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.0 -->
  <w:body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6678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780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50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5"/>
          <w:sz w:val="24"/>
        </w:rPr>
        <w:t>Às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nove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horas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quatorze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março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dois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vinte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três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nesta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Cidade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Paulo</w:t>
        <w:br/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 xml:space="preserve">a </w:t>
      </w:r>
      <w:r>
        <w:rPr>
          <w:rFonts w:ascii="Arial" w:hAnsi="Arial" w:cs="Arial"/>
          <w:color w:val="000000"/>
          <w:spacing w:val="4"/>
          <w:sz w:val="24"/>
        </w:rPr>
        <w:t>décima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nona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Sessão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Ordinária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corrente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ano,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 xml:space="preserve">sob a presidência do Conselheiro </w:t>
      </w:r>
      <w:r>
        <w:rPr>
          <w:rFonts w:ascii="Arial" w:hAnsi="Arial" w:cs="Arial"/>
          <w:color w:val="000000"/>
          <w:spacing w:val="31"/>
          <w:sz w:val="24"/>
        </w:rPr>
        <w:t xml:space="preserve">Frederico Pierotti Arantes </w:t>
      </w:r>
      <w:r>
        <w:rPr>
          <w:rFonts w:ascii="Arial" w:hAnsi="Arial" w:cs="Arial"/>
          <w:color w:val="000000"/>
          <w:spacing w:val="0"/>
          <w:sz w:val="24"/>
        </w:rPr>
        <w:t xml:space="preserve">e </w:t>
      </w:r>
      <w:r>
        <w:rPr>
          <w:rFonts w:ascii="Arial" w:hAnsi="Arial" w:cs="Arial"/>
          <w:color w:val="000000"/>
          <w:spacing w:val="9"/>
          <w:sz w:val="24"/>
        </w:rPr>
        <w:t>presenças</w:t>
      </w:r>
      <w:r>
        <w:rPr>
          <w:rFonts w:ascii="Arial" w:hAnsi="Arial" w:cs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dos</w:t>
      </w:r>
      <w:r>
        <w:rPr>
          <w:rFonts w:ascii="Arial" w:hAnsi="Arial" w:cs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 xml:space="preserve">Conselheiros Alan Kardec de Souza, Ana Lucia Silva, </w:t>
      </w:r>
      <w:r>
        <w:rPr>
          <w:rFonts w:ascii="Arial" w:hAnsi="Arial" w:cs="Arial"/>
          <w:color w:val="000000"/>
          <w:spacing w:val="9"/>
          <w:sz w:val="24"/>
        </w:rPr>
        <w:t xml:space="preserve">Ana Maria Garcia Leal, </w:t>
      </w:r>
      <w:r>
        <w:rPr>
          <w:rFonts w:ascii="Arial" w:hAnsi="Arial" w:cs="Arial"/>
          <w:color w:val="000000"/>
          <w:spacing w:val="9"/>
          <w:sz w:val="24"/>
        </w:rPr>
        <w:t xml:space="preserve">Aquilla dos Anjos Couto, </w:t>
      </w:r>
      <w:r>
        <w:rPr>
          <w:rFonts w:ascii="Arial" w:hAnsi="Arial" w:cs="Arial"/>
          <w:color w:val="000000"/>
          <w:spacing w:val="9"/>
          <w:sz w:val="24"/>
        </w:rPr>
        <w:t>C</w:t>
      </w:r>
      <w:r>
        <w:rPr>
          <w:rFonts w:ascii="Arial" w:hAnsi="Arial" w:cs="Arial"/>
          <w:color w:val="000000"/>
          <w:spacing w:val="9"/>
          <w:sz w:val="24"/>
        </w:rPr>
        <w:t xml:space="preserve">arla Aparecida Dos Santos, Caroline Gallo Duarte, David de Oliveira Siqueira, Dulce Lutfalla, </w:t>
      </w:r>
      <w:r>
        <w:rPr>
          <w:rFonts w:ascii="Arial" w:hAnsi="Arial" w:cs="Arial"/>
          <w:color w:val="000000"/>
          <w:spacing w:val="9"/>
          <w:sz w:val="24"/>
        </w:rPr>
        <w:t xml:space="preserve">Evelyn Roberta Fortunato Silva, </w:t>
      </w:r>
      <w:r>
        <w:rPr>
          <w:rFonts w:ascii="Arial" w:hAnsi="Arial" w:cs="Arial"/>
          <w:color w:val="000000"/>
          <w:spacing w:val="9"/>
          <w:sz w:val="24"/>
        </w:rPr>
        <w:t xml:space="preserve">Fábio José de Oliveira Karasauskas, Jean José Almeida Araújo, Joaquim Olímpio de Oliveira Filho, </w:t>
      </w:r>
      <w:r>
        <w:rPr>
          <w:rFonts w:ascii="Arial" w:hAnsi="Arial" w:cs="Arial"/>
          <w:color w:val="000000"/>
          <w:spacing w:val="9"/>
          <w:sz w:val="24"/>
        </w:rPr>
        <w:t xml:space="preserve">José Guedes Pereira, </w:t>
      </w:r>
      <w:r>
        <w:rPr>
          <w:rFonts w:ascii="Arial" w:hAnsi="Arial" w:cs="Arial"/>
          <w:color w:val="000000"/>
          <w:spacing w:val="9"/>
          <w:sz w:val="24"/>
        </w:rPr>
        <w:t xml:space="preserve">José Luiz Nakama, </w:t>
      </w:r>
      <w:r>
        <w:rPr>
          <w:rFonts w:ascii="Arial" w:hAnsi="Arial" w:cs="Arial"/>
          <w:color w:val="000000"/>
          <w:spacing w:val="9"/>
          <w:sz w:val="24"/>
          <w:u w:val="none"/>
        </w:rPr>
        <w:t xml:space="preserve">Luciana </w:t>
      </w:r>
      <w:r>
        <w:rPr>
          <w:rFonts w:ascii="Arial" w:hAnsi="Arial" w:cs="Arial"/>
          <w:color w:val="000000"/>
          <w:spacing w:val="9"/>
          <w:sz w:val="24"/>
        </w:rPr>
        <w:t xml:space="preserve">Patricia Moreira, Luiz Felippe Daud, Marcelus Moreira, </w:t>
      </w:r>
      <w:r>
        <w:rPr>
          <w:rFonts w:ascii="Arial" w:hAnsi="Arial" w:cs="Arial"/>
          <w:color w:val="000000"/>
          <w:spacing w:val="9"/>
          <w:sz w:val="24"/>
        </w:rPr>
        <w:t xml:space="preserve">Marco Fabricio Vieira, Mario Machado Junior, </w:t>
      </w:r>
      <w:r>
        <w:rPr>
          <w:rFonts w:ascii="Arial" w:hAnsi="Arial" w:cs="Arial"/>
          <w:color w:val="000000"/>
          <w:spacing w:val="9"/>
          <w:sz w:val="24"/>
        </w:rPr>
        <w:t xml:space="preserve">Oldimar Nelvi Guedes, Suelen Marcondes Tomé, Svani Andrea Biagini, Vinicius Machado Brito Nascimento, Wagner Roberto da Silva. </w:t>
      </w:r>
    </w:p>
    <w:p>
      <w:pPr>
        <w:bidi w:val="0"/>
        <w:spacing w:before="27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bidi w:val="0"/>
        <w:spacing w:before="12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1) PREFEITURA DE JANDIRA: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215/2019. Int.: DIEGO RAMON NERES </w:t>
      </w:r>
      <w:r>
        <w:rPr>
          <w:rFonts w:ascii="Arial" w:hAnsi="Arial" w:cs="Arial"/>
          <w:color w:val="000000"/>
          <w:spacing w:val="0"/>
          <w:sz w:val="24"/>
        </w:rPr>
        <w:t>SIQUEIRA.</w:t>
        <w:br/>
      </w:r>
      <w:r>
        <w:rPr>
          <w:rFonts w:ascii="Arial" w:hAnsi="Arial"/>
          <w:b/>
          <w:color w:val="000000"/>
          <w:spacing w:val="3"/>
          <w:sz w:val="24"/>
        </w:rPr>
        <w:t>2)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PEDREIRA: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ANTONIO</w:t>
        <w:br/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CABREUVA: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291/2021. 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PALMA.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RIO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PRETO: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1159/2019.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ANDERSON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por</w:t>
        <w:br/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834/2021.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DANILO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GALVANI.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JOEL</w:t>
        <w:br/>
      </w:r>
      <w:r>
        <w:rPr>
          <w:rFonts w:ascii="Arial" w:hAnsi="Arial"/>
          <w:color w:val="000000"/>
          <w:spacing w:val="5"/>
          <w:sz w:val="24"/>
        </w:rPr>
        <w:t>REODANTE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COLOMBO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REODANTE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COLOMBO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OURIPES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DIVINO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MATERAGIA.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984/2021.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GENIDALVA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MALHEIROS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SILVA. Proc.</w:t>
        <w:br/>
      </w:r>
      <w:r>
        <w:rPr>
          <w:rFonts w:ascii="Arial" w:hAnsi="Arial"/>
          <w:color w:val="000000"/>
          <w:spacing w:val="5"/>
          <w:sz w:val="24"/>
        </w:rPr>
        <w:t>415/2022.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REODANTE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COLOMBO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REODANTE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COLOMBO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FLAVIO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SIZENANDO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JAROSLAVSKY.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597/2021.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REINALDO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ALMEIDA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MARCELO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TOMAZ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665/2022.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FELIX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ALBERTO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FRASSATTO.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489/2022.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CARMEN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800/2022.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ANDRADE.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5) DUARTINA: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3465/2020. Int.:.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2"/>
          <w:sz w:val="24"/>
        </w:rPr>
        <w:t>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BRAGANCA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PAULISTA: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1193/2021.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WALKIRIA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HELENA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DAOLIO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NEGRETTI.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ITATIBA: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53/2022.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CORCELLI.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PATRICIA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ROSSETI.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39/2022.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JEFTER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FLORENCIO.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XAVIER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50/2022.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FLAVIA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MANZANO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PARISOTTO.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FLAVIA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MANZANO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PARISOTTO. Proc.</w:t>
        <w:br/>
      </w:r>
      <w:r>
        <w:rPr>
          <w:rFonts w:ascii="Arial" w:hAnsi="Arial"/>
          <w:color w:val="000000"/>
          <w:spacing w:val="5"/>
          <w:sz w:val="24"/>
        </w:rPr>
        <w:t>57/2022.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CORCELLI.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CORCELII</w:t>
        <w:br/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FREDDY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SAAVEDRA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PINTO.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FERNANDO</w:t>
        <w:br/>
      </w:r>
      <w:r>
        <w:rPr>
          <w:rFonts w:ascii="Arial" w:hAnsi="Arial"/>
          <w:color w:val="000000"/>
          <w:spacing w:val="5"/>
          <w:sz w:val="24"/>
        </w:rPr>
        <w:t>CORCELLI.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TAYSA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FREIRE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QUEIROZ</w:t>
      </w:r>
    </w:p>
    <w:p>
      <w:pPr>
        <w:bidi w:val="0"/>
        <w:spacing w:before="494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6473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576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RIBEIRO.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AVENIDA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ESPORTIVA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ESPOR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AVENIDA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ESPORTIVA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GISELE</w:t>
        <w:br/>
      </w:r>
      <w:r>
        <w:rPr>
          <w:rFonts w:ascii="Arial" w:hAnsi="Arial"/>
          <w:color w:val="000000"/>
          <w:spacing w:val="1"/>
          <w:sz w:val="24"/>
        </w:rPr>
        <w:t>ROSON.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JEFTER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FLORENCIO.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8)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SUMARE: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1326/2021.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Regional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03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Campinas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2444/2022.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de</w:t>
        <w:br/>
        <w:t>Trânsito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Campinas.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9)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JOAO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BOA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VISTA: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33717/2022.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ANDERSON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LOPES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35064/2022.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NOGUEIRA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BECALETO.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10) COSMOPOLIS: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21/2020. Int.: TIAGO HENRIQUE PASTORI.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11)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PRESIDENTE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PRUDENTE: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7629/2023.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CRISTIANO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 CARVALHO.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8426/2023.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MARTINS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12)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ANDRADINA: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40919/2022.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Recursos</w:t>
      </w:r>
      <w:r>
        <w:rPr>
          <w:rFonts w:ascii="Arial" w:hAnsi="Arial" w:cs="Arial"/>
          <w:color w:val="000000"/>
          <w:spacing w:val="2"/>
          <w:sz w:val="24"/>
        </w:rPr>
        <w:br/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5228/2019.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ARLEY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EGILDO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PEDRIALLI.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11687/2021.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MARCUS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TADEU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SOUZA. Proc.</w:t>
        <w:br/>
      </w:r>
      <w:r>
        <w:rPr>
          <w:rFonts w:ascii="Arial" w:hAnsi="Arial"/>
          <w:color w:val="000000"/>
          <w:spacing w:val="9"/>
          <w:sz w:val="24"/>
        </w:rPr>
        <w:t>11614/2021.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FELICIO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DANIEL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12790/2021.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LENNON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MOTA</w:t>
        <w:br/>
      </w:r>
      <w:r>
        <w:rPr>
          <w:rFonts w:ascii="Arial" w:hAnsi="Arial"/>
          <w:color w:val="000000"/>
          <w:spacing w:val="9"/>
          <w:sz w:val="24"/>
        </w:rPr>
        <w:t>BALANE.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37228/2022.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37733/2022.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13)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JUNDIAI: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390/2022.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BENEDITA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LUCILA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PEREIRA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GONÇALVES</w:t>
      </w:r>
      <w:r>
        <w:rPr>
          <w:rFonts w:ascii="Arial" w:hAnsi="Arial"/>
          <w:color w:val="000000"/>
          <w:spacing w:val="56"/>
          <w:sz w:val="24"/>
        </w:rPr>
        <w:t>. Proc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357/2022.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LUCIANA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NETTO</w:t>
        <w:br/>
      </w:r>
      <w:r>
        <w:rPr>
          <w:rFonts w:ascii="Arial" w:hAnsi="Arial"/>
          <w:color w:val="000000"/>
          <w:spacing w:val="2"/>
          <w:sz w:val="24"/>
        </w:rPr>
        <w:t>GIMENES.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NETTO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GIMENES.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ALBERTO</w:t>
        <w:br/>
      </w:r>
      <w:r>
        <w:rPr>
          <w:rFonts w:ascii="Arial" w:hAnsi="Arial"/>
          <w:color w:val="000000"/>
          <w:spacing w:val="5"/>
          <w:sz w:val="24"/>
        </w:rPr>
        <w:t>CARBONARI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LEPOLI.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RUI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HERVATIM.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RUI</w:t>
        <w:br/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HERVATIM.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RUI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HERVATIM.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RUI</w:t>
        <w:br/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HERVATIM.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14)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BARBARA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D'OESTE: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19/2022.</w:t>
        <w:br/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LEONARDO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ANTONIO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SOUZA.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18/2022.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LEONARDO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ANTONIO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DE</w:t>
        <w:br/>
      </w:r>
      <w:r>
        <w:rPr>
          <w:rFonts w:ascii="Arial" w:hAnsi="Arial"/>
          <w:color w:val="000000"/>
          <w:spacing w:val="19"/>
          <w:sz w:val="24"/>
        </w:rPr>
        <w:t>SOUZA. Recursos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  <w:u w:val="single"/>
        </w:rPr>
        <w:t>INDEFERIDOS,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por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votação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unânime: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1674/2020.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>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"/>
          <w:sz w:val="24"/>
        </w:rPr>
        <w:t>15)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CAPAO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BONITO: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16447/2020.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ALMIR</w:t>
        <w:br/>
      </w:r>
      <w:r>
        <w:rPr>
          <w:rFonts w:ascii="Arial" w:hAnsi="Arial"/>
          <w:color w:val="000000"/>
          <w:spacing w:val="1"/>
          <w:sz w:val="24"/>
        </w:rPr>
        <w:t>ROGERIO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10312/2021.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BATISTA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FILHO.</w:t>
        <w:br/>
      </w:r>
      <w:r>
        <w:rPr>
          <w:rFonts w:ascii="Arial" w:hAnsi="Arial"/>
          <w:b/>
          <w:color w:val="000000"/>
          <w:spacing w:val="2"/>
          <w:sz w:val="24"/>
        </w:rPr>
        <w:t>16)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DETRAN: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8536/2020.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MICHEL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VICTOR</w:t>
        <w:br/>
      </w:r>
      <w:r>
        <w:rPr>
          <w:rFonts w:ascii="Arial" w:hAnsi="Arial"/>
          <w:color w:val="000000"/>
          <w:spacing w:val="10"/>
          <w:sz w:val="24"/>
        </w:rPr>
        <w:t>VASCONCELOS.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VISTAS: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2432109/2019.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NORMA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DOMINGOS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SILVA</w:t>
        <w:br/>
      </w:r>
      <w:r>
        <w:rPr>
          <w:rFonts w:ascii="Arial" w:hAnsi="Arial"/>
          <w:color w:val="000000"/>
          <w:spacing w:val="8"/>
          <w:sz w:val="24"/>
        </w:rPr>
        <w:t>GUIMARAES.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3984/2020.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 Recursos</w:t>
      </w:r>
      <w:r>
        <w:rPr>
          <w:rFonts w:ascii="Arial" w:hAnsi="Arial" w:cs="Arial"/>
          <w:color w:val="000000"/>
          <w:spacing w:val="8"/>
          <w:sz w:val="24"/>
        </w:rPr>
        <w:br/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8718/2022.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PIRRO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MALZONE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RIVAS. Proc.</w:t>
        <w:br/>
      </w:r>
      <w:r>
        <w:rPr>
          <w:rFonts w:ascii="Arial" w:hAnsi="Arial"/>
          <w:color w:val="000000"/>
          <w:spacing w:val="0"/>
          <w:sz w:val="24"/>
        </w:rPr>
        <w:t>14534/2022.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FRANCISCO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 BEZERRA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BATISTA.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23204/2022.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FLAVIA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AMARAL </w:t>
      </w:r>
      <w:r>
        <w:rPr>
          <w:rFonts w:ascii="Arial" w:hAnsi="Arial" w:cs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MORAES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BARROS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STACCHINI.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24132/2022.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CARLOS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ENRIQUE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KALONKI. Proc.</w:t>
        <w:br/>
      </w:r>
      <w:r>
        <w:rPr>
          <w:rFonts w:ascii="Arial" w:hAnsi="Arial"/>
          <w:color w:val="000000"/>
          <w:spacing w:val="10"/>
          <w:sz w:val="24"/>
        </w:rPr>
        <w:t>8344/2022.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 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  <w:u w:val="single"/>
        </w:rPr>
        <w:t>NÃO</w:t>
      </w:r>
      <w:r>
        <w:rPr>
          <w:rFonts w:ascii="Arial" w:hAnsi="Arial"/>
          <w:color w:val="000000"/>
          <w:spacing w:val="3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CONHECIDOS,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8223/2020.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RICARDO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JESUS.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33346/2022.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ALEXANDRE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LOMBARDI</w:t>
        <w:br/>
      </w:r>
      <w:r>
        <w:rPr>
          <w:rFonts w:ascii="Arial" w:hAnsi="Arial"/>
          <w:color w:val="000000"/>
          <w:spacing w:val="2"/>
          <w:sz w:val="24"/>
        </w:rPr>
        <w:t>HERNANDES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33873/2022.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33876/2022.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JOSE</w:t>
        <w:br/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MEDINA.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33877/2022.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DANIELLE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SPERTO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BASSANTA. Proc.</w:t>
        <w:br/>
      </w:r>
      <w:r>
        <w:rPr>
          <w:rFonts w:ascii="Arial" w:hAnsi="Arial"/>
          <w:color w:val="000000"/>
          <w:spacing w:val="7"/>
          <w:sz w:val="24"/>
        </w:rPr>
        <w:t>33964/2022.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ALBERTO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CASTELLARI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COIMBRA. Proc.</w:t>
      </w:r>
    </w:p>
    <w:p>
      <w:pPr>
        <w:bidi w:val="0"/>
        <w:spacing w:before="1603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6371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34020/2022.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DARCIO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GIANELLI.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34021/2022.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WELDER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PEREIRA. Proc.</w:t>
        <w:br/>
      </w:r>
      <w:r>
        <w:rPr>
          <w:rFonts w:ascii="Arial" w:hAnsi="Arial"/>
          <w:color w:val="000000"/>
          <w:spacing w:val="3"/>
          <w:sz w:val="24"/>
        </w:rPr>
        <w:t>34024/2022.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LOPES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34988/2022.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HERTAMYS</w:t>
        <w:br/>
      </w:r>
      <w:r>
        <w:rPr>
          <w:rFonts w:ascii="Arial" w:hAnsi="Arial"/>
          <w:color w:val="000000"/>
          <w:spacing w:val="5"/>
          <w:sz w:val="24"/>
        </w:rPr>
        <w:t>DIAS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SOUSA.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35005/2022.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AZEVEDO.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32388/2022.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IZAQUE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SOARES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32385/2022.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Washington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32534/2022.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TAMIRES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LAISE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DEOUD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LEMOS.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32624/2022.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32625/2022.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32627/2022.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Vanessa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Bueno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Machado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32967/2022.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FLAVYELLISON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DANTAS.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33086/2022.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Leandro</w:t>
        <w:br/>
      </w:r>
      <w:r>
        <w:rPr>
          <w:rFonts w:ascii="Arial" w:hAnsi="Arial"/>
          <w:color w:val="000000"/>
          <w:spacing w:val="12"/>
          <w:sz w:val="24"/>
        </w:rPr>
        <w:t>Ferreira.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33153/2022.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LUCAS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MATTOS.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33189/2022.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RENAN</w:t>
        <w:br/>
      </w:r>
      <w:r>
        <w:rPr>
          <w:rFonts w:ascii="Arial" w:hAnsi="Arial"/>
          <w:color w:val="000000"/>
          <w:spacing w:val="0"/>
          <w:sz w:val="24"/>
        </w:rPr>
        <w:t>RODRIGUES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MORAES.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33344/2022.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THIAGO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MACHADO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TEOTONIO.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32037/2022.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ALEXSANDER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32300/2022.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André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Caxito. Proc.</w:t>
        <w:br/>
      </w:r>
      <w:r>
        <w:rPr>
          <w:rFonts w:ascii="Arial" w:hAnsi="Arial"/>
          <w:color w:val="000000"/>
          <w:spacing w:val="0"/>
          <w:sz w:val="24"/>
        </w:rPr>
        <w:t>30947/2022.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RICARDO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ESPIRITO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FIDELIS.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30949/2022.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RICARDO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ESPIRITO</w:t>
        <w:br/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FIDELIS.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31047/2022.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ARISTOTELES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VICTOR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HUGO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LUCAS. Proc.</w:t>
        <w:br/>
      </w:r>
      <w:r>
        <w:rPr>
          <w:rFonts w:ascii="Arial" w:hAnsi="Arial"/>
          <w:color w:val="000000"/>
          <w:spacing w:val="7"/>
          <w:sz w:val="24"/>
        </w:rPr>
        <w:t>31093/2022.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Leite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31118/2022.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JOSELMO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SANTANA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SOUZA. Proc.</w:t>
        <w:br/>
      </w:r>
      <w:r>
        <w:rPr>
          <w:rFonts w:ascii="Arial" w:hAnsi="Arial"/>
          <w:color w:val="000000"/>
          <w:spacing w:val="3"/>
          <w:sz w:val="24"/>
        </w:rPr>
        <w:t>31244/2022.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LEANDRO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CELESTINO.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34079/2022.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David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ASSIS</w:t>
        <w:br/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SANTANA.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34325/2022.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19647/2022.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ERIVAN</w:t>
        <w:br/>
      </w:r>
      <w:r>
        <w:rPr>
          <w:rFonts w:ascii="Arial" w:hAnsi="Arial"/>
          <w:color w:val="000000"/>
          <w:spacing w:val="9"/>
          <w:sz w:val="24"/>
        </w:rPr>
        <w:t>ERALDO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19860/2022.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MARTINS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CASTRO. Proc.</w:t>
        <w:br/>
      </w:r>
      <w:r>
        <w:rPr>
          <w:rFonts w:ascii="Arial" w:hAnsi="Arial"/>
          <w:color w:val="000000"/>
          <w:spacing w:val="1"/>
          <w:sz w:val="24"/>
        </w:rPr>
        <w:t>38491/2022.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HAMILTON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BERETA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36131/2022.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SOUZA</w:t>
        <w:br/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14333/2022.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Cleber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Sonogere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Rocha.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34463/2022.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HENRIQUE</w:t>
        <w:br/>
      </w:r>
      <w:r>
        <w:rPr>
          <w:rFonts w:ascii="Arial" w:hAnsi="Arial"/>
          <w:color w:val="000000"/>
          <w:spacing w:val="5"/>
          <w:sz w:val="24"/>
        </w:rPr>
        <w:t>BAITELO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34493/2022.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GABRIEL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34498/2022.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HERMAN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YURIK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DAVILA.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34499/2022.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ANVERTON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FORTUNATO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TOMASIA. Proc.</w:t>
        <w:br/>
      </w:r>
      <w:r>
        <w:rPr>
          <w:rFonts w:ascii="Arial" w:hAnsi="Arial"/>
          <w:color w:val="000000"/>
          <w:spacing w:val="4"/>
          <w:sz w:val="24"/>
        </w:rPr>
        <w:t>9736/2022.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9738/2022.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9869/2022.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Prospero.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19233/2022.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19581/2022.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José</w:t>
        <w:br/>
      </w:r>
      <w:r>
        <w:rPr>
          <w:rFonts w:ascii="Arial" w:hAnsi="Arial"/>
          <w:color w:val="000000"/>
          <w:spacing w:val="2"/>
          <w:sz w:val="24"/>
        </w:rPr>
        <w:t>Valcilon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Holanda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21320/2022.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00284602868.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17779/2022.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JOSÉ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RUBÉN</w:t>
        <w:br/>
      </w:r>
      <w:r>
        <w:rPr>
          <w:rFonts w:ascii="Arial" w:hAnsi="Arial"/>
          <w:color w:val="000000"/>
          <w:spacing w:val="1"/>
          <w:sz w:val="24"/>
        </w:rPr>
        <w:t>ARNALDO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JURI.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17796/2022.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BIANCA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RUSSO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RICARDO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MINUZZO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8280/2022.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MAYARA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SANTOSTASI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CARRILLO. Proc.</w:t>
        <w:br/>
      </w:r>
      <w:r>
        <w:rPr>
          <w:rFonts w:ascii="Arial" w:hAnsi="Arial"/>
          <w:color w:val="000000"/>
          <w:spacing w:val="2"/>
          <w:sz w:val="24"/>
        </w:rPr>
        <w:t>8350/2022.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Raquel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Borges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Aguilar.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2464/2022.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Douglas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Penna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Taveira. Proc.</w:t>
        <w:br/>
      </w:r>
      <w:r>
        <w:rPr>
          <w:rFonts w:ascii="Arial" w:hAnsi="Arial"/>
          <w:color w:val="000000"/>
          <w:spacing w:val="7"/>
          <w:sz w:val="24"/>
        </w:rPr>
        <w:t>3961/2022.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RONAN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MARINS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11478/2022.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RICARDO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DIAS. Proc.</w:t>
        <w:br/>
      </w:r>
      <w:r>
        <w:rPr>
          <w:rFonts w:ascii="Arial" w:hAnsi="Arial"/>
          <w:color w:val="000000"/>
          <w:spacing w:val="0"/>
          <w:sz w:val="24"/>
        </w:rPr>
        <w:t>14477/2022.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ALZEMAR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SELES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14492/2022.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DIOGO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SANTOS. Proc.</w:t>
        <w:br/>
      </w:r>
      <w:r>
        <w:rPr>
          <w:rFonts w:ascii="Arial" w:hAnsi="Arial"/>
          <w:color w:val="000000"/>
          <w:spacing w:val="7"/>
          <w:sz w:val="24"/>
        </w:rPr>
        <w:t>15164/2022.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MARQUES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CRUZ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JESUS.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16602/2022.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Netto. Proc.</w:t>
        <w:br/>
      </w:r>
      <w:r>
        <w:rPr>
          <w:rFonts w:ascii="Arial" w:hAnsi="Arial"/>
          <w:color w:val="000000"/>
          <w:spacing w:val="4"/>
          <w:sz w:val="24"/>
        </w:rPr>
        <w:t>16619/2022.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GILBERTO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GAIOTI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16650/2022.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FERREIRA</w:t>
        <w:br/>
      </w:r>
      <w:r>
        <w:rPr>
          <w:rFonts w:ascii="Arial" w:hAnsi="Arial"/>
          <w:color w:val="000000"/>
          <w:spacing w:val="11"/>
          <w:sz w:val="24"/>
        </w:rPr>
        <w:t>PEREIRA.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16671/2022.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RENATO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BRAGA.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14158/2022.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LARISSA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ROCHA</w:t>
        <w:br/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REIS.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14173/2022.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DIOGO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MOREIRA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FREIRE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OLIVEIRA. Proc.</w:t>
        <w:br/>
      </w:r>
      <w:r>
        <w:rPr>
          <w:rFonts w:ascii="Arial" w:hAnsi="Arial"/>
          <w:color w:val="000000"/>
          <w:spacing w:val="2"/>
          <w:sz w:val="24"/>
        </w:rPr>
        <w:t>14227/2022.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15339/2022.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SECAFIM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18888/2022.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LUIS</w:t>
        <w:br/>
      </w:r>
      <w:r>
        <w:rPr>
          <w:rFonts w:ascii="Arial" w:hAnsi="Arial"/>
          <w:color w:val="000000"/>
          <w:spacing w:val="6"/>
          <w:sz w:val="24"/>
        </w:rPr>
        <w:t>GUSTAVO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TACONI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18937/2022.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BARRETO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FILHO. Proc.</w:t>
        <w:br/>
      </w:r>
      <w:r>
        <w:rPr>
          <w:rFonts w:ascii="Arial" w:hAnsi="Arial"/>
          <w:color w:val="000000"/>
          <w:spacing w:val="2"/>
          <w:sz w:val="24"/>
        </w:rPr>
        <w:t>18970/2022.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THIAGO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PENEDO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19001/2022.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SALLES. Proc.</w:t>
        <w:br/>
      </w:r>
      <w:r>
        <w:rPr>
          <w:rFonts w:ascii="Arial" w:hAnsi="Arial"/>
          <w:color w:val="000000"/>
          <w:spacing w:val="16"/>
          <w:sz w:val="24"/>
        </w:rPr>
        <w:t>19094/2022.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SILVIO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ERNESTO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ZARZUR.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19123/2022.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JOICE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NOGUEIRA</w:t>
        <w:br/>
      </w:r>
      <w:r>
        <w:rPr>
          <w:rFonts w:ascii="Arial" w:hAnsi="Arial"/>
          <w:color w:val="000000"/>
          <w:spacing w:val="9"/>
          <w:sz w:val="24"/>
        </w:rPr>
        <w:t>MACHADO.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19146/2022.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Anacleto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Wladimir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Salvador.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19215/2022.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FLAVIO</w:t>
        <w:br/>
      </w:r>
      <w:r>
        <w:rPr>
          <w:rFonts w:ascii="Arial" w:hAnsi="Arial"/>
          <w:color w:val="000000"/>
          <w:spacing w:val="4"/>
          <w:sz w:val="24"/>
        </w:rPr>
        <w:t>MENDES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DAVID.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18260/2022.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CRYSTAL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BADRA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18428/2022.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NADIA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JAQUELINE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18427/2022.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MARQUES. Proc.</w:t>
        <w:br/>
      </w:r>
      <w:r>
        <w:rPr>
          <w:rFonts w:ascii="Arial" w:hAnsi="Arial"/>
          <w:color w:val="000000"/>
          <w:spacing w:val="4"/>
          <w:sz w:val="24"/>
        </w:rPr>
        <w:t>18147/2022.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FELIPHE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JOSEPH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11307/2022.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SHIGUERO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KONDO. Proc.</w:t>
        <w:br/>
      </w:r>
      <w:r>
        <w:rPr>
          <w:rFonts w:ascii="Arial" w:hAnsi="Arial"/>
          <w:color w:val="000000"/>
          <w:spacing w:val="4"/>
          <w:sz w:val="24"/>
        </w:rPr>
        <w:t>11324/2022.</w:t>
      </w:r>
    </w:p>
    <w:p>
      <w:pPr>
        <w:bidi w:val="0"/>
        <w:spacing w:before="105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6268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Araújo.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11367/2022.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22494/2022.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GUILHERME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GONZALES.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21637/2022.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VITORINA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SANTOS. Proc.</w:t>
        <w:br/>
      </w:r>
      <w:r>
        <w:rPr>
          <w:rFonts w:ascii="Arial" w:hAnsi="Arial"/>
          <w:color w:val="000000"/>
          <w:spacing w:val="2"/>
          <w:sz w:val="24"/>
        </w:rPr>
        <w:t>31587/2022.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BATISTA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31600/2022.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IRIS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ANJOS</w:t>
        <w:br/>
      </w:r>
      <w:r>
        <w:rPr>
          <w:rFonts w:ascii="Arial" w:hAnsi="Arial"/>
          <w:color w:val="000000"/>
          <w:spacing w:val="13"/>
          <w:sz w:val="24"/>
        </w:rPr>
        <w:t>FRAGOSO.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31665/2022.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Tatiana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Viana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Tavares</w:t>
      </w:r>
      <w:r>
        <w:rPr>
          <w:rFonts w:ascii="Arial" w:hAnsi="Arial"/>
          <w:color w:val="000000"/>
          <w:spacing w:val="47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31714/2022.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Fabricio</w:t>
        <w:br/>
      </w:r>
      <w:r>
        <w:rPr>
          <w:rFonts w:ascii="Arial" w:hAnsi="Arial" w:cs="Arial"/>
          <w:color w:val="000000"/>
          <w:spacing w:val="11"/>
          <w:sz w:val="24"/>
        </w:rPr>
        <w:t>Estevão.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31791/2022.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CRESPI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CAETANO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RIBEIRO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OLIVEIRA. Proc.</w:t>
        <w:br/>
      </w:r>
      <w:r>
        <w:rPr>
          <w:rFonts w:ascii="Arial" w:hAnsi="Arial"/>
          <w:color w:val="000000"/>
          <w:spacing w:val="2"/>
          <w:sz w:val="24"/>
        </w:rPr>
        <w:t>31858/2022.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CAUE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ARTUR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SANTANA.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31855/2022.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APARECIDA</w:t>
        <w:br/>
      </w:r>
      <w:r>
        <w:rPr>
          <w:rFonts w:ascii="Arial" w:hAnsi="Arial"/>
          <w:color w:val="000000"/>
          <w:spacing w:val="5"/>
          <w:sz w:val="24"/>
        </w:rPr>
        <w:t>MEDEIROS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YOGUI.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31871/2022.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FABIANE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31920/2022.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RONALD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DAVI.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24121/2022.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RENATA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SOMBRA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ALMEIDA. Proc.</w:t>
        <w:br/>
      </w:r>
      <w:r>
        <w:rPr>
          <w:rFonts w:ascii="Arial" w:hAnsi="Arial"/>
          <w:color w:val="000000"/>
          <w:spacing w:val="12"/>
          <w:sz w:val="24"/>
        </w:rPr>
        <w:t>22259/2022.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NOE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VIRGINIO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PEREIRA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22953/2022.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ISAC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FERREIRA</w:t>
        <w:br/>
      </w:r>
      <w:r>
        <w:rPr>
          <w:rFonts w:ascii="Arial" w:hAnsi="Arial"/>
          <w:color w:val="000000"/>
          <w:spacing w:val="8"/>
          <w:sz w:val="24"/>
        </w:rPr>
        <w:t>PEREIRA.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Julio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Cesar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Blodin.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34746/2022.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DANIEL</w:t>
        <w:br/>
      </w:r>
      <w:r>
        <w:rPr>
          <w:rFonts w:ascii="Arial" w:hAnsi="Arial"/>
          <w:color w:val="000000"/>
          <w:spacing w:val="0"/>
          <w:sz w:val="24"/>
        </w:rPr>
        <w:t>GARDINI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VALENTI.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34841/2022.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RAFAEL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FERFOGLIA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DIAS.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34840/2022.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AMIEL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LAURIANO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12297/2021.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SANTOS. Proc.</w:t>
        <w:br/>
      </w:r>
      <w:r>
        <w:rPr>
          <w:rFonts w:ascii="Arial" w:hAnsi="Arial"/>
          <w:color w:val="000000"/>
          <w:spacing w:val="5"/>
          <w:sz w:val="24"/>
        </w:rPr>
        <w:t>13750/2021.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FRANCISCO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CARDOSO.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2074/2021.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CAMILLA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MEDEIROS</w:t>
        <w:br/>
      </w:r>
      <w:r>
        <w:rPr>
          <w:rFonts w:ascii="Arial" w:hAnsi="Arial"/>
          <w:color w:val="000000"/>
          <w:spacing w:val="1"/>
          <w:sz w:val="24"/>
        </w:rPr>
        <w:t>CAMPOS.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3704/2021.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2126/2021.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PONT</w:t>
        <w:br/>
      </w:r>
      <w:r>
        <w:rPr>
          <w:rFonts w:ascii="Arial" w:hAnsi="Arial"/>
          <w:color w:val="000000"/>
          <w:spacing w:val="4"/>
          <w:sz w:val="24"/>
        </w:rPr>
        <w:t>GAZZAROLLE.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13548/2021.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8652/2021.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THIAGO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HIROYUKI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KATAYAMA. Proc.</w:t>
        <w:br/>
      </w:r>
      <w:r>
        <w:rPr>
          <w:rFonts w:ascii="Arial" w:hAnsi="Arial"/>
          <w:color w:val="000000"/>
          <w:spacing w:val="10"/>
          <w:sz w:val="24"/>
        </w:rPr>
        <w:t>13385/2021.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VICTOR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CURY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COSTA.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13388/2021.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JOAO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PAULO</w:t>
        <w:br/>
      </w:r>
      <w:r>
        <w:rPr>
          <w:rFonts w:ascii="Arial" w:hAnsi="Arial"/>
          <w:color w:val="000000"/>
          <w:spacing w:val="0"/>
          <w:sz w:val="24"/>
        </w:rPr>
        <w:t>ARANTES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PISANI.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13470/2021.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ANTONIO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ANDRIC.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11980/2021.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SERGIO</w:t>
        <w:br/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RAMOS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8677/2022.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VAGNER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MATOS. Proc.</w:t>
        <w:br/>
      </w:r>
      <w:r>
        <w:rPr>
          <w:rFonts w:ascii="Arial" w:hAnsi="Arial"/>
          <w:color w:val="000000"/>
          <w:spacing w:val="8"/>
          <w:sz w:val="24"/>
        </w:rPr>
        <w:t>8678/2022.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VAGNER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MATOS.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8719/2022.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LEANDRO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FARIAS</w:t>
        <w:br/>
      </w:r>
      <w:r>
        <w:rPr>
          <w:rFonts w:ascii="Arial" w:hAnsi="Arial"/>
          <w:color w:val="000000"/>
          <w:spacing w:val="12"/>
          <w:sz w:val="24"/>
        </w:rPr>
        <w:t>PRESTES.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8738/2022.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CLAUDIO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BUSO.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11688/2022.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Mariana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Nogueira</w:t>
        <w:br/>
      </w:r>
      <w:r>
        <w:rPr>
          <w:rFonts w:ascii="Arial" w:hAnsi="Arial"/>
          <w:color w:val="000000"/>
          <w:spacing w:val="7"/>
          <w:sz w:val="24"/>
        </w:rPr>
        <w:t>Rezende.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11175/2022.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Gustavo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Gattas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Rosa.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9140/2022.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SAMUEL</w:t>
        <w:br/>
      </w:r>
      <w:r>
        <w:rPr>
          <w:rFonts w:ascii="Arial" w:hAnsi="Arial"/>
          <w:color w:val="000000"/>
          <w:spacing w:val="7"/>
          <w:sz w:val="24"/>
        </w:rPr>
        <w:t>CANUTO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9200/2022.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RONAN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MARINS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9290/2022.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Gilmara</w:t>
        <w:br/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13372/2022.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Arbore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jardinagem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Ambiental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13487/2022.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VITOR</w:t>
        <w:br/>
      </w:r>
      <w:r>
        <w:rPr>
          <w:rFonts w:ascii="Arial" w:hAnsi="Arial"/>
          <w:color w:val="000000"/>
          <w:spacing w:val="7"/>
          <w:sz w:val="24"/>
        </w:rPr>
        <w:t>MAIA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TELES.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5421/2022.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MOURA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TRINDADE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5422/2022.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MARCO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MOURA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TRINDADE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SANTOS.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15593/2022.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WELLYTON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SANTOS</w:t>
        <w:br/>
      </w:r>
      <w:r>
        <w:rPr>
          <w:rFonts w:ascii="Arial" w:hAnsi="Arial"/>
          <w:color w:val="000000"/>
          <w:spacing w:val="11"/>
          <w:sz w:val="24"/>
        </w:rPr>
        <w:t>FERREIRA.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15822/2022.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GUSTAVO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VARELA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REIS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CARBON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SCHMIDT. Proc.</w:t>
        <w:br/>
      </w:r>
      <w:r>
        <w:rPr>
          <w:rFonts w:ascii="Arial" w:hAnsi="Arial"/>
          <w:color w:val="000000"/>
          <w:spacing w:val="8"/>
          <w:sz w:val="24"/>
        </w:rPr>
        <w:t>15857/2022.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MATHEUS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FELIX.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16056/2022.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MORINA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2645/2022.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SERPA.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4741/2021.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UMBERTO</w:t>
        <w:br/>
      </w:r>
      <w:r>
        <w:rPr>
          <w:rFonts w:ascii="Arial" w:hAnsi="Arial"/>
          <w:color w:val="000000"/>
          <w:spacing w:val="7"/>
          <w:sz w:val="24"/>
        </w:rPr>
        <w:t>ALMEIDA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MARQUES.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6319/2022.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ELIANE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6458/2022.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VICTOR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ZUPO.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13052/2022.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BARRETO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PONTIROLLI.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13294/2022.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ROCHA.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16328/2022.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BUSO.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16451/2022.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ANDERSON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FERNANDO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BARBOSA.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16981/2022.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THASSIA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CRISTINA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RIBEIRO</w:t>
        <w:br/>
      </w:r>
      <w:r>
        <w:rPr>
          <w:rFonts w:ascii="Arial" w:hAnsi="Arial"/>
          <w:color w:val="000000"/>
          <w:spacing w:val="10"/>
          <w:sz w:val="24"/>
        </w:rPr>
        <w:t>ASSUMPCAO.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16991/2022.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DIEGO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EUGENIO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LINO.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16999/2022.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KARINA</w:t>
        <w:br/>
      </w:r>
      <w:r>
        <w:rPr>
          <w:rFonts w:ascii="Arial" w:hAnsi="Arial"/>
          <w:color w:val="000000"/>
          <w:spacing w:val="2"/>
          <w:sz w:val="24"/>
        </w:rPr>
        <w:t>DETOGNI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DOMINGO.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17000/2022.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GEOVANI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17071/2022.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LEANDRO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17081/2022.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KARINE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CASTELINI. Proc.</w:t>
        <w:br/>
      </w:r>
      <w:r>
        <w:rPr>
          <w:rFonts w:ascii="Arial" w:hAnsi="Arial"/>
          <w:color w:val="000000"/>
          <w:spacing w:val="13"/>
          <w:sz w:val="24"/>
        </w:rPr>
        <w:t>17101/2022.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GABRIELA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STANCANELLI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PEGASSINI.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17173/2022.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VANCLER</w:t>
        <w:br/>
      </w:r>
      <w:r>
        <w:rPr>
          <w:rFonts w:ascii="Arial" w:hAnsi="Arial"/>
          <w:color w:val="000000"/>
          <w:spacing w:val="13"/>
          <w:sz w:val="24"/>
        </w:rPr>
        <w:t>MACHADO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VIEIRA.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9923/2022.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GUILHERME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HENRIQUE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CENCI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MOTA. Proc.</w:t>
        <w:br/>
      </w:r>
      <w:r>
        <w:rPr>
          <w:rFonts w:ascii="Arial" w:hAnsi="Arial"/>
          <w:color w:val="000000"/>
          <w:spacing w:val="8"/>
          <w:sz w:val="24"/>
        </w:rPr>
        <w:t>10143/2022.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SERGIO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CAPATO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FILGUEIRAS.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10474/2022.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Alex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Accioli. Proc.</w:t>
        <w:br/>
      </w:r>
      <w:r>
        <w:rPr>
          <w:rFonts w:ascii="Arial" w:hAnsi="Arial"/>
          <w:color w:val="000000"/>
          <w:spacing w:val="6"/>
          <w:sz w:val="24"/>
        </w:rPr>
        <w:t>10623/2022.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Zena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Noieder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Bazan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10661/2022.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17239/2022.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VICTOR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17444/2022.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Raquel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Ressurreição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Ayoub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Rondena. Proc.</w:t>
        <w:br/>
      </w:r>
      <w:r>
        <w:rPr>
          <w:rFonts w:ascii="Arial" w:hAnsi="Arial"/>
          <w:color w:val="000000"/>
          <w:spacing w:val="3"/>
          <w:sz w:val="24"/>
        </w:rPr>
        <w:t>17513/2022.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GABRIEL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ELIAS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BARCELOS.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17680/2022.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FABIO</w:t>
      </w:r>
    </w:p>
    <w:p>
      <w:pPr>
        <w:bidi w:val="0"/>
        <w:spacing w:before="105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6064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166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GUIRADO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VALENTIM.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17777/2022.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Mariele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Daiane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Freitas.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2437/2021.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 w:cs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12331/2022.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TONANNI.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12459/2022.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GILSEMAR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GRIGORIO. Proc.</w:t>
        <w:br/>
      </w:r>
      <w:r>
        <w:rPr>
          <w:rFonts w:ascii="Arial" w:hAnsi="Arial"/>
          <w:color w:val="000000"/>
          <w:spacing w:val="2"/>
          <w:sz w:val="24"/>
        </w:rPr>
        <w:t>12491/2022.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HIGOR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XAVIER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12574/2022.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GUILHERME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MARTINS</w:t>
        <w:br/>
      </w:r>
      <w:r>
        <w:rPr>
          <w:rFonts w:ascii="Arial" w:hAnsi="Arial"/>
          <w:color w:val="000000"/>
          <w:spacing w:val="2"/>
          <w:sz w:val="24"/>
        </w:rPr>
        <w:t>DEEKE.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11482/2021.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11546/2021.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11051/2021.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MARIANO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11054/2021.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MAURICIO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11070/2021.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11073/2021.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11080/2021.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VICTOR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CURY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11078/2021.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VICTOR</w:t>
        <w:br/>
      </w:r>
      <w:r>
        <w:rPr>
          <w:rFonts w:ascii="Arial" w:hAnsi="Arial"/>
          <w:color w:val="000000"/>
          <w:spacing w:val="5"/>
          <w:sz w:val="24"/>
        </w:rPr>
        <w:t>CURY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11081/2021.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FELIPE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HENNEL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FAY.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11082/2021.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VICTOR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CURY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COSTA.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11090/2021.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SILVA. Proc.</w:t>
        <w:br/>
      </w:r>
      <w:r>
        <w:rPr>
          <w:rFonts w:ascii="Arial" w:hAnsi="Arial"/>
          <w:color w:val="000000"/>
          <w:spacing w:val="6"/>
          <w:sz w:val="24"/>
        </w:rPr>
        <w:t>11379/2021.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ANGELA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SODRE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PALMITO.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11027/2021.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JESUS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12497/2021.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JHONNY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MASSAO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MARUYAMA.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13839/2021.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FELIPE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PESSOA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HERMIDA.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11613/2021.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11617/2021.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MARINA</w:t>
        <w:br/>
      </w:r>
      <w:r>
        <w:rPr>
          <w:rFonts w:ascii="Arial" w:hAnsi="Arial"/>
          <w:color w:val="000000"/>
          <w:spacing w:val="3"/>
          <w:sz w:val="24"/>
        </w:rPr>
        <w:t>BOLOGNINI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BEOZZO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JUNQUEIRA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ANDRAD.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8468/2021.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8469/2021.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 w:cs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0"/>
          <w:sz w:val="24"/>
        </w:rPr>
        <w:t>8731/2021.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10501/2021.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HAIM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GOURARIE.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10669/2021.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ANDERSON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JORGE</w:t>
        <w:br/>
      </w:r>
      <w:r>
        <w:rPr>
          <w:rFonts w:ascii="Arial" w:hAnsi="Arial"/>
          <w:color w:val="000000"/>
          <w:spacing w:val="12"/>
          <w:sz w:val="24"/>
        </w:rPr>
        <w:t>ANGELO.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14187/2021.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GUILHERME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LIMA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GUEDES.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10882/2021.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 Proc</w:t>
      </w:r>
      <w:r>
        <w:rPr>
          <w:rFonts w:ascii="Arial" w:hAnsi="Arial" w:cs="Arial"/>
          <w:color w:val="000000"/>
          <w:spacing w:val="12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10938/2021.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AZEVEDO.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9902/2021.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KANO.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13819/2021.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EDJAIME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8929/2021.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LEANDRO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REIS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BISPO.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8981/2021.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SANDRA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CHAVES.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14459/2021.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LOPES. Proc.</w:t>
        <w:br/>
      </w:r>
      <w:r>
        <w:rPr>
          <w:rFonts w:ascii="Arial" w:hAnsi="Arial"/>
          <w:color w:val="000000"/>
          <w:spacing w:val="6"/>
          <w:sz w:val="24"/>
        </w:rPr>
        <w:t>10099/2021.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NICACIA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RUBIA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BARBOZA.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10101/2021.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NICACIA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RUBIA</w:t>
        <w:br/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BARBOZA.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10104/2021.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10107/2021.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RONAN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MARINS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503/2020.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SIDINEI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VIVIANE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OLIVEIRA</w:t>
        <w:br/>
      </w:r>
      <w:r>
        <w:rPr>
          <w:rFonts w:ascii="Arial" w:hAnsi="Arial"/>
          <w:color w:val="000000"/>
          <w:spacing w:val="8"/>
          <w:sz w:val="24"/>
        </w:rPr>
        <w:t>GENOVEZ.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56036/2019.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ALEXANDRE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MARCELLO.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8931/2020.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LEONARDO</w:t>
        <w:br/>
      </w:r>
      <w:r>
        <w:rPr>
          <w:rFonts w:ascii="Arial" w:hAnsi="Arial"/>
          <w:color w:val="000000"/>
          <w:spacing w:val="3"/>
          <w:sz w:val="24"/>
        </w:rPr>
        <w:t>CORTONI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CALIA.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238818/2020.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HETENYI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FRANCINI.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2685/2018.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889/2019.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DAVIS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SANTARELLI.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48077/2019.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MAURICIO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VISTAS: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58338/2018.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TAILA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ANDRADE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LEMOS.</w:t>
        <w:br/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40409/2018.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HENRIQUE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BARBOZA.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por</w:t>
        <w:br/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8518/2020.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José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Vigolvino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12663/2020.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JOSMAR</w:t>
        <w:br/>
      </w:r>
      <w:r>
        <w:rPr>
          <w:rFonts w:ascii="Arial" w:hAnsi="Arial"/>
          <w:color w:val="000000"/>
          <w:spacing w:val="15"/>
          <w:sz w:val="24"/>
        </w:rPr>
        <w:t>FERREIRA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MARIA.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VISTAS: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36992/2019.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GISLAINE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NORONHA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GOIS</w:t>
        <w:br/>
      </w:r>
      <w:r>
        <w:rPr>
          <w:rFonts w:ascii="Arial" w:hAnsi="Arial"/>
          <w:color w:val="000000"/>
          <w:spacing w:val="15"/>
          <w:sz w:val="24"/>
        </w:rPr>
        <w:t>SAITA. Recursos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INDEFERIDOS,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11623/2021.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ROSANE</w:t>
        <w:br/>
      </w:r>
      <w:r>
        <w:rPr>
          <w:rFonts w:ascii="Arial" w:hAnsi="Arial"/>
          <w:color w:val="000000"/>
          <w:spacing w:val="5"/>
          <w:sz w:val="24"/>
        </w:rPr>
        <w:t>RAMOS.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10108/2021.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RONAN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MARINS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905/2020.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LAERCIO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PAULINO</w:t>
        <w:br/>
      </w:r>
      <w:r>
        <w:rPr>
          <w:rFonts w:ascii="Arial" w:hAnsi="Arial"/>
          <w:color w:val="000000"/>
          <w:spacing w:val="10"/>
          <w:sz w:val="24"/>
        </w:rPr>
        <w:t>SIMOES. 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2864721/2019.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WESLEY</w:t>
        <w:br/>
      </w:r>
      <w:r>
        <w:rPr>
          <w:rFonts w:ascii="Arial" w:hAnsi="Arial"/>
          <w:color w:val="000000"/>
          <w:spacing w:val="16"/>
          <w:sz w:val="24"/>
        </w:rPr>
        <w:t>MATHEUS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SANTOS.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1119/2020.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EDILSON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PEREIRA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SANTOS. Proc.</w:t>
        <w:br/>
      </w:r>
      <w:r>
        <w:rPr>
          <w:rFonts w:ascii="Arial" w:hAnsi="Arial"/>
          <w:color w:val="000000"/>
          <w:spacing w:val="6"/>
          <w:sz w:val="24"/>
        </w:rPr>
        <w:t>519923/2020.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AQUINO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ARAUJO.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2990167/2019.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PAULO</w:t>
        <w:br/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3517/2020.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PATRICK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3165/2019.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FRANCISCO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LEME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NETO.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128776/2019.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MILTON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REGINALDO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MENEZES. Proc.</w:t>
        <w:br/>
      </w:r>
      <w:r>
        <w:rPr>
          <w:rFonts w:ascii="Arial" w:hAnsi="Arial"/>
          <w:color w:val="000000"/>
          <w:spacing w:val="5"/>
          <w:sz w:val="24"/>
        </w:rPr>
        <w:t>1471650/2019.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MASTELLARO.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3318588/2018.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WIDNEY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MATHEUS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COSTA</w:t>
        <w:br/>
      </w:r>
      <w:r>
        <w:rPr>
          <w:rFonts w:ascii="Arial" w:hAnsi="Arial"/>
          <w:color w:val="000000"/>
          <w:spacing w:val="6"/>
          <w:sz w:val="24"/>
        </w:rPr>
        <w:t>CALVO.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107797/2020.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BEATRIZ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NAOMI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YOSHIHARA.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239501/2020.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RAFAEL</w:t>
        <w:br/>
      </w:r>
      <w:r>
        <w:rPr>
          <w:rFonts w:ascii="Arial" w:hAnsi="Arial"/>
          <w:color w:val="000000"/>
          <w:spacing w:val="7"/>
          <w:sz w:val="24"/>
        </w:rPr>
        <w:t>NUNES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MIRANDA.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2811/2019.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EVANDRO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POSSARI.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82004/2018.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ANTONIO</w:t>
        <w:br/>
      </w:r>
      <w:r>
        <w:rPr>
          <w:rFonts w:ascii="Arial" w:hAnsi="Arial"/>
          <w:color w:val="000000"/>
          <w:spacing w:val="10"/>
          <w:sz w:val="24"/>
        </w:rPr>
        <w:t>ALBERTO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VALE.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1351/2020.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ALEXANDRE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TOBIAS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BUENO. Proc.</w:t>
        <w:br/>
      </w:r>
      <w:r>
        <w:rPr>
          <w:rFonts w:ascii="Arial" w:hAnsi="Arial"/>
          <w:color w:val="000000"/>
          <w:spacing w:val="11"/>
          <w:sz w:val="24"/>
        </w:rPr>
        <w:t>1539061/2019.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JORGE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COSTA.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267/2018.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ALESANDRO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AUGUSTO</w:t>
        <w:br/>
      </w:r>
      <w:r>
        <w:rPr>
          <w:rFonts w:ascii="Arial" w:hAnsi="Arial"/>
          <w:color w:val="000000"/>
          <w:spacing w:val="1"/>
          <w:sz w:val="24"/>
        </w:rPr>
        <w:t>GARCIA.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2605880/2017.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CARDOSO.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173927/2020.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JUAREZ</w:t>
        <w:br/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2685309/2019.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LILIANE</w:t>
      </w:r>
    </w:p>
    <w:p>
      <w:pPr>
        <w:bidi w:val="0"/>
        <w:spacing w:before="105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5859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COPOONO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ERDOSI.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949036/2019.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CASAGRANDE.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4420/2019.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IRANI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GRAVA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FILHO.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2624/2019.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DJALMA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SANTOS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COELHO. Proc.</w:t>
        <w:br/>
      </w:r>
      <w:r>
        <w:rPr>
          <w:rFonts w:ascii="Arial" w:hAnsi="Arial"/>
          <w:color w:val="000000"/>
          <w:spacing w:val="0"/>
          <w:sz w:val="24"/>
        </w:rPr>
        <w:t>2925620/2019.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ROGERIO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LOPES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MARINO.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574247/2020.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SANCHEZ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FAVALLI</w:t>
        <w:br/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12920/2019.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JEFFERSON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ANDRADE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AGOSTINHO.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3597568/2017.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WILLIAM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THOMASINI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BARROS.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2683519/2019.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CAIO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ALEXANDRE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SOUZA</w:t>
        <w:br/>
      </w:r>
      <w:r>
        <w:rPr>
          <w:rFonts w:ascii="Arial" w:hAnsi="Arial"/>
          <w:color w:val="000000"/>
          <w:spacing w:val="1"/>
          <w:sz w:val="24"/>
        </w:rPr>
        <w:t>FRANCISCO.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3344277/2016.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VITOR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SANTIAGO.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518931/2020.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0"/>
          <w:sz w:val="24"/>
        </w:rPr>
        <w:t>ANA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PAULA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EZEQUIEL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CAVALCANTE.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2549852/2018.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JULIANA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EGITO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SOUZA.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9467/2021.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WILLIAM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ALVES</w:t>
        <w:br/>
      </w:r>
      <w:r>
        <w:rPr>
          <w:rFonts w:ascii="Arial" w:hAnsi="Arial"/>
          <w:color w:val="000000"/>
          <w:spacing w:val="0"/>
          <w:sz w:val="24"/>
        </w:rPr>
        <w:t>MOREIRA.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8977/2021.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11993/2022.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LEONARDO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FISCHER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DANTAS.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20594/2022.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ALVES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3463/2020.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CRISTIANE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NOGUEIRA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5624/2020.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BOCALETTI.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6219/2020.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CLENITA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MOURA.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260/2020.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KAHUE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FERRAZ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SPERZEL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CRUZ. Proc.</w:t>
        <w:br/>
      </w:r>
      <w:r>
        <w:rPr>
          <w:rFonts w:ascii="Arial" w:hAnsi="Arial"/>
          <w:color w:val="000000"/>
          <w:spacing w:val="2"/>
          <w:sz w:val="24"/>
        </w:rPr>
        <w:t>7216/2020.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SONIA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TEIXEIRA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6323/2020.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LOUREIRO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12"/>
          <w:sz w:val="24"/>
        </w:rPr>
        <w:t>OLIVEIRA.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7287/2020.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JEFERSON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ROCHA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6240/2020.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>. Proc</w:t>
      </w:r>
      <w:r>
        <w:rPr>
          <w:rFonts w:ascii="Arial" w:hAnsi="Arial" w:cs="Arial"/>
          <w:color w:val="000000"/>
          <w:spacing w:val="12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6173/2020.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NANCI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11769/2020.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DOS</w:t>
        <w:br/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5809/2020.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VENTURINI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BRITTES.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5950/2020.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MARCOS</w:t>
        <w:br/>
      </w:r>
      <w:r>
        <w:rPr>
          <w:rFonts w:ascii="Arial" w:hAnsi="Arial"/>
          <w:color w:val="000000"/>
          <w:spacing w:val="10"/>
          <w:sz w:val="24"/>
        </w:rPr>
        <w:t>RIBEIRO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5749/2020.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SAMUEL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JESUS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SANTOS. Proc.</w:t>
        <w:br/>
      </w:r>
      <w:r>
        <w:rPr>
          <w:rFonts w:ascii="Arial" w:hAnsi="Arial"/>
          <w:color w:val="000000"/>
          <w:spacing w:val="11"/>
          <w:sz w:val="24"/>
        </w:rPr>
        <w:t>167/2020.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JOAO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LENON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DANTAS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17/2020.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MAURICIO</w:t>
        <w:br/>
      </w:r>
      <w:r>
        <w:rPr>
          <w:rFonts w:ascii="Arial" w:hAnsi="Arial"/>
          <w:color w:val="000000"/>
          <w:spacing w:val="10"/>
          <w:sz w:val="24"/>
        </w:rPr>
        <w:t>NIGRO.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7276/2020.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TARCISIO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GIUSTINO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SILVEIRA.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3860/2020.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CILENE</w:t>
        <w:br/>
      </w:r>
      <w:r>
        <w:rPr>
          <w:rFonts w:ascii="Arial" w:hAnsi="Arial"/>
          <w:color w:val="000000"/>
          <w:spacing w:val="5"/>
          <w:sz w:val="24"/>
        </w:rPr>
        <w:t>MARQUES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5681/2020.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Wellington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Sanches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Angelo.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2231/2020.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Guilherme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Longo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100/2020.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MANOEL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IGNACIO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5619/2020.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CARINA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ALMEIDA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BASTOS.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7330/2020.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FELIPE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FRANGIONI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LORENZO. Proc.</w:t>
        <w:br/>
      </w:r>
      <w:r>
        <w:rPr>
          <w:rFonts w:ascii="Arial" w:hAnsi="Arial"/>
          <w:color w:val="000000"/>
          <w:spacing w:val="15"/>
          <w:sz w:val="24"/>
        </w:rPr>
        <w:t>5581/2020.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RENAN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DI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CELIO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BIAGGIO.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7107/2020.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EDUARDO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VITAL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ARAUJO.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745/2020.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LUIZ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OTTERO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PEREZ.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3986/2020.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 w:cs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20"/>
          <w:sz w:val="24"/>
        </w:rPr>
        <w:t>8088/2020.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VITOR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LOURENCO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TOJAR.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9017/2020.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FELIPE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AUGUSTO</w:t>
        <w:br/>
      </w:r>
      <w:r>
        <w:rPr>
          <w:rFonts w:ascii="Arial" w:hAnsi="Arial"/>
          <w:color w:val="000000"/>
          <w:spacing w:val="3"/>
          <w:sz w:val="24"/>
        </w:rPr>
        <w:t>BAUMANN.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420/2020.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MIKE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WILLIAN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68/2020.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6730/2020.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BRUNO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6774/2020.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ALINE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GALVAO.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7025/2020.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CLAUDIO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7088/2020.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CASSIO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4727/2020.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MARCOS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NASCIMENTO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TRINDADE.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5763/2020.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GEONDES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SOARES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NOVAIS. Proc.</w:t>
        <w:br/>
      </w:r>
      <w:r>
        <w:rPr>
          <w:rFonts w:ascii="Arial" w:hAnsi="Arial"/>
          <w:color w:val="000000"/>
          <w:spacing w:val="4"/>
          <w:sz w:val="24"/>
        </w:rPr>
        <w:t>1183/2020.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VISTAS: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7037/2019.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11096/2022.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MARCEL</w:t>
        <w:br/>
      </w:r>
      <w:r>
        <w:rPr>
          <w:rFonts w:ascii="Arial" w:hAnsi="Arial"/>
          <w:color w:val="000000"/>
          <w:spacing w:val="4"/>
          <w:sz w:val="24"/>
        </w:rPr>
        <w:t>BELTRAN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GIANFRE.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54282/2019.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PAMELA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56423/2019.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ALEXANDRE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COSTA.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109630/2020.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VALDO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PURIFICACAO</w:t>
        <w:br/>
      </w:r>
      <w:r>
        <w:rPr>
          <w:rFonts w:ascii="Arial" w:hAnsi="Arial"/>
          <w:color w:val="000000"/>
          <w:spacing w:val="0"/>
          <w:sz w:val="24"/>
        </w:rPr>
        <w:t xml:space="preserve">BORGES. Proc. 3164/2019. Int.: THIAGO NOGUEIRA FERRAREZ. Proc. 45602/2019. Int.: </w:t>
      </w:r>
      <w:r>
        <w:rPr>
          <w:rFonts w:ascii="Arial" w:hAnsi="Arial" w:cs="Arial"/>
          <w:color w:val="000000"/>
          <w:spacing w:val="0"/>
          <w:sz w:val="24"/>
        </w:rPr>
        <w:t>ALEXANDRE</w:t>
        <w:br/>
      </w:r>
      <w:r>
        <w:rPr>
          <w:rFonts w:ascii="Arial" w:hAnsi="Arial"/>
          <w:color w:val="000000"/>
          <w:spacing w:val="13"/>
          <w:sz w:val="24"/>
        </w:rPr>
        <w:t>CARLOS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COSTA.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1543635/2019.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GENIVAL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53816/2019.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ALEXANDRE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CARLOS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COSTA. Recursos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INDEFERIDOS,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17055/2022.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ANDERSON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12243/2022.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SUELI</w:t>
        <w:br/>
      </w:r>
      <w:r>
        <w:rPr>
          <w:rFonts w:ascii="Arial" w:hAnsi="Arial"/>
          <w:color w:val="000000"/>
          <w:spacing w:val="6"/>
          <w:sz w:val="24"/>
        </w:rPr>
        <w:t>GOMES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MODESTO.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5688/2022.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DORIVAL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BARBOSA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SENA.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22523/2022.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Andrea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Kumamoto.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1249/2020.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IGOR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PUGA.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72679/2019.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GONCALVES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SOUSA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71536/2019.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VIEIRA</w:t>
        <w:br/>
      </w:r>
      <w:r>
        <w:rPr>
          <w:rFonts w:ascii="Arial" w:hAnsi="Arial"/>
          <w:color w:val="000000"/>
          <w:spacing w:val="3"/>
          <w:sz w:val="24"/>
        </w:rPr>
        <w:t>DAVINI.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72213/2019.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INNECCHI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57466/2019.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BRITO</w:t>
        <w:br/>
      </w:r>
      <w:r>
        <w:rPr>
          <w:rFonts w:ascii="Arial" w:hAnsi="Arial"/>
          <w:color w:val="000000"/>
          <w:spacing w:val="3"/>
          <w:sz w:val="24"/>
        </w:rPr>
        <w:t>DOS</w:t>
      </w:r>
    </w:p>
    <w:p>
      <w:pPr>
        <w:bidi w:val="0"/>
        <w:spacing w:before="77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5654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447/2020.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MONICA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16906/2020.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FERNANDA</w:t>
        <w:br/>
      </w:r>
      <w:r>
        <w:rPr>
          <w:rFonts w:ascii="Arial" w:hAnsi="Arial"/>
          <w:color w:val="000000"/>
          <w:spacing w:val="3"/>
          <w:sz w:val="24"/>
        </w:rPr>
        <w:t>MORENO.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3726/2020.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IGOR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PUGA.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57465/2019.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DOS</w:t>
        <w:br/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13537/2020.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MOREIRA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NERIS.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72677/2019.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ANTONIO</w:t>
        <w:br/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SOUSA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JUNIOR.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51591/2019.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MARILUS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APARECIDA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3094/2020.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HILSDORF.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73811/2019.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LUCIA</w:t>
        <w:br/>
      </w:r>
      <w:r>
        <w:rPr>
          <w:rFonts w:ascii="Arial" w:hAnsi="Arial"/>
          <w:color w:val="000000"/>
          <w:spacing w:val="2"/>
          <w:sz w:val="24"/>
        </w:rPr>
        <w:t>CRESTANI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CLARO.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5035/2020.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YOCHIMI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MIURA.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74147/2019.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ADRIANO</w:t>
        <w:br/>
      </w:r>
      <w:r>
        <w:rPr>
          <w:rFonts w:ascii="Arial" w:hAnsi="Arial"/>
          <w:color w:val="000000"/>
          <w:spacing w:val="6"/>
          <w:sz w:val="24"/>
        </w:rPr>
        <w:t>RUGGI.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2286/2020.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SERGIO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DONIZETI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RUSSO.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66126/2019.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CLAUDIO</w:t>
        <w:br/>
      </w:r>
      <w:r>
        <w:rPr>
          <w:rFonts w:ascii="Arial" w:hAnsi="Arial"/>
          <w:color w:val="000000"/>
          <w:spacing w:val="12"/>
          <w:sz w:val="24"/>
        </w:rPr>
        <w:t>FERNANDES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FILHO.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73621/2019.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EDSON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RAMOS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49995/2019.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3275/2020.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COUTINHO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SILVA. Proc.</w:t>
        <w:br/>
      </w:r>
      <w:r>
        <w:rPr>
          <w:rFonts w:ascii="Arial" w:hAnsi="Arial"/>
          <w:color w:val="000000"/>
          <w:spacing w:val="6"/>
          <w:sz w:val="24"/>
        </w:rPr>
        <w:t>7222/2020.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ELIANA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ANNIBALLE.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49483/2019.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GUIMARAES. Proc.</w:t>
        <w:br/>
      </w:r>
      <w:r>
        <w:rPr>
          <w:rFonts w:ascii="Arial" w:hAnsi="Arial"/>
          <w:color w:val="000000"/>
          <w:spacing w:val="0"/>
          <w:sz w:val="24"/>
        </w:rPr>
        <w:t>3972/2020.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AMAURY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VICTOR.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67259/2019.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RICARDO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GRAZIANO.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2346/2020.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FABIOLA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ABUD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BACCARIN.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72553/2019.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ERIKA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MAIORANO.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1856/2020.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ULISSES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BEZERRA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74233/2019.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WAGNER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FAJARDO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PEREIRA. Proc.</w:t>
        <w:br/>
      </w:r>
      <w:r>
        <w:rPr>
          <w:rFonts w:ascii="Arial" w:hAnsi="Arial"/>
          <w:color w:val="000000"/>
          <w:spacing w:val="13"/>
          <w:sz w:val="24"/>
        </w:rPr>
        <w:t>50988/2019.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MARIA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LUCIA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GUIMARAES.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2318/2020.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FELIPE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SANTOS</w:t>
        <w:br/>
      </w:r>
      <w:r>
        <w:rPr>
          <w:rFonts w:ascii="Arial" w:hAnsi="Arial"/>
          <w:color w:val="000000"/>
          <w:spacing w:val="12"/>
          <w:sz w:val="24"/>
        </w:rPr>
        <w:t>SENA.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72678/2019.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ANTONIO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GONCALVES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SOUSA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JUNIOR.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VISTAS: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57393/2019.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FONTANELA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MOREIRA.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71572/2019.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SHEILA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17)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OUROESTE: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14273/2020.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 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AMADEU.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18)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BAURU: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30965/2022.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CESAR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JACINTO</w:t>
      </w:r>
      <w:r>
        <w:rPr>
          <w:rFonts w:ascii="Arial" w:hAnsi="Arial"/>
          <w:color w:val="000000"/>
          <w:spacing w:val="43"/>
          <w:sz w:val="24"/>
        </w:rPr>
        <w:t>. 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  <w:u w:val="single"/>
        </w:rPr>
        <w:t>NÃO</w:t>
      </w:r>
      <w:r>
        <w:rPr>
          <w:rFonts w:ascii="Arial" w:hAnsi="Arial"/>
          <w:color w:val="000000"/>
          <w:spacing w:val="4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CONHECIDOS,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2"/>
          <w:sz w:val="24"/>
        </w:rPr>
        <w:t>30950/2022.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RAFAEL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PINHEIRO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BRIZOLLA.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19)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SAO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SEBASTIAO: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16/2022.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MAURO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ROSNER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GABRIELA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DELLIAS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PEREIRA.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20) LIMEIRA: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227/2021. Int.: Regional 03 - </w:t>
      </w:r>
      <w:r>
        <w:rPr>
          <w:rFonts w:ascii="Arial" w:hAnsi="Arial" w:cs="Arial"/>
          <w:color w:val="000000"/>
          <w:spacing w:val="0"/>
          <w:sz w:val="24"/>
        </w:rPr>
        <w:t>Superintendência</w:t>
      </w:r>
      <w:r>
        <w:rPr>
          <w:rFonts w:ascii="Arial" w:hAnsi="Arial"/>
          <w:color w:val="000000"/>
          <w:spacing w:val="0"/>
          <w:sz w:val="24"/>
        </w:rPr>
        <w:t xml:space="preserve"> Campinas </w:t>
      </w:r>
      <w:r>
        <w:rPr>
          <w:rFonts w:ascii="Arial" w:hAnsi="Arial" w:cs="Arial"/>
          <w:color w:val="000000"/>
          <w:spacing w:val="0"/>
          <w:sz w:val="24"/>
        </w:rPr>
        <w:t>I.</w:t>
        <w:br/>
      </w:r>
      <w:r>
        <w:rPr>
          <w:rFonts w:ascii="Arial" w:hAnsi="Arial"/>
          <w:b/>
          <w:color w:val="000000"/>
          <w:spacing w:val="6"/>
          <w:sz w:val="24"/>
        </w:rPr>
        <w:t>21)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LEME: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VISTAS: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40933/2019.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WESLEY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GUSTAVO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23073/2022.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EDSIMARA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RANIERI.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12659/2022.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DALCENO</w:t>
        <w:br/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MORAES.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11346/2022.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ELISA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QUINELLI.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11345/2022.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MARIA</w:t>
        <w:br/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SINOTTI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QUINELLI.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26113/2022.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1123/2023.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PINHEIRO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23765/2022.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DANIELA</w:t>
        <w:br/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22)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DER: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10300/2021.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MARCELO</w:t>
        <w:br/>
      </w:r>
      <w:r>
        <w:rPr>
          <w:rFonts w:ascii="Arial" w:hAnsi="Arial"/>
          <w:color w:val="000000"/>
          <w:spacing w:val="6"/>
          <w:sz w:val="24"/>
        </w:rPr>
        <w:t>MARQUES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VILLELA.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14433/2021.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AAS-</w:t>
        <w:br/>
      </w:r>
      <w:r>
        <w:rPr>
          <w:rFonts w:ascii="Arial" w:hAnsi="Arial"/>
          <w:color w:val="000000"/>
          <w:spacing w:val="12"/>
          <w:sz w:val="24"/>
        </w:rPr>
        <w:t>TRANSPORTE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RESIDUOS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20950/2022.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20988/2022.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21004/2022.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21014/2022.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15020/2021.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SOCIEDADE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INDIVIDUAL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ADVOCACIA. Proc.</w:t>
        <w:br/>
      </w:r>
      <w:r>
        <w:rPr>
          <w:rFonts w:ascii="Arial" w:hAnsi="Arial"/>
          <w:color w:val="000000"/>
          <w:spacing w:val="8"/>
          <w:sz w:val="24"/>
        </w:rPr>
        <w:t>12790/2022.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17434/2022.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23782/2022.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23786/2022.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23933/2022.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23935/2022.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23944/2022.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23957/2022.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23990/2022.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24070/2022.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24095/2022.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24090/2022.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24106/2022.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24120/2022.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24143/2022.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24184/2022.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</w:p>
    <w:p>
      <w:pPr>
        <w:bidi w:val="0"/>
        <w:spacing w:before="767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5449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24257/2022.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24277/2022.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24298/2022.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24300/2022.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24299/2022.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24311/2022.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24319/2022.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24495/2022.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24486/2022.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26016/2022.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  <w:br/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19692/2020.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TRANSMAION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CARGAS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EPP.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21567/2022.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VITOR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PRÓSPERO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GONÇALVES. Proc.</w:t>
        <w:br/>
      </w:r>
      <w:r>
        <w:rPr>
          <w:rFonts w:ascii="Arial" w:hAnsi="Arial"/>
          <w:color w:val="000000"/>
          <w:spacing w:val="18"/>
          <w:sz w:val="24"/>
        </w:rPr>
        <w:t>21585/2022.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>. Proc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21638/2022.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>. Proc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21662/2022.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ANDREA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AUGUSTO</w:t>
        <w:br/>
      </w:r>
      <w:r>
        <w:rPr>
          <w:rFonts w:ascii="Arial" w:hAnsi="Arial"/>
          <w:color w:val="000000"/>
          <w:spacing w:val="12"/>
          <w:sz w:val="24"/>
        </w:rPr>
        <w:t>RODRIGUES.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21665/2022.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21730/2022.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21751/2022.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 Proc</w:t>
      </w:r>
      <w:r>
        <w:rPr>
          <w:rFonts w:ascii="Arial" w:hAnsi="Arial" w:cs="Arial"/>
          <w:color w:val="000000"/>
          <w:spacing w:val="1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21768/2022.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21800/2022.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21807/2022.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21817/2022.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21890/2022.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21902/2022.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21882/2022.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21888/2022.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21930/2022.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21944/2022.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VINÍCIUS</w:t>
        <w:br/>
      </w:r>
      <w:r>
        <w:rPr>
          <w:rFonts w:ascii="Arial" w:hAnsi="Arial"/>
          <w:color w:val="000000"/>
          <w:spacing w:val="4"/>
          <w:sz w:val="24"/>
        </w:rPr>
        <w:t>BARRIONUEVO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21926/2022.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21969/2022.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21974/2022.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21983/2022.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21976/2022.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ELIELSON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TAVARES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22027/2022.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22088/2022.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 w:cs="Arial"/>
          <w:color w:val="000000"/>
          <w:spacing w:val="5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22094/2022.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21561/2022.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21528/2022.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21490/2022.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21485/2022.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21499/2022.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21937/2022.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19108/2022.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Recursos</w:t>
      </w:r>
      <w:r>
        <w:rPr>
          <w:rFonts w:ascii="Arial" w:hAnsi="Arial" w:cs="Arial"/>
          <w:color w:val="000000"/>
          <w:spacing w:val="4"/>
          <w:sz w:val="24"/>
        </w:rPr>
        <w:br/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11658/2022.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19110/2022.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ascii="Arial" w:hAnsi="Arial" w:cs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11652/2020.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SANCHES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PARTICIPACOES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13245/2022.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13262/2022.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13255/2022.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13318/2022.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13319/2022.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DOS</w:t>
        <w:br/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13363/2022.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13392/2022.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13442/2022.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13455/2022.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13474/2022.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13504/2022.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13607/2022.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13590/2022.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13747/2022.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13731/2022.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13770/2022.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13778/2022.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13785/2022.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13788/2022.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13815/2022.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13849/2022.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13854/2022.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GOÇA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13884/2022.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ascii="Arial" w:hAnsi="Arial" w:cs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13973/2022.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14024/2022.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14083/2022.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14103/2022.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14121/2022.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14392/2022.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18493/2022.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18822/2022.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0"/>
          <w:sz w:val="24"/>
        </w:rPr>
        <w:t>18847/2022.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18851/2022.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13575/2022.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 Recursos</w:t>
      </w:r>
      <w:r>
        <w:rPr>
          <w:rFonts w:ascii="Arial" w:hAnsi="Arial" w:cs="Arial"/>
          <w:color w:val="000000"/>
          <w:spacing w:val="10"/>
          <w:sz w:val="24"/>
        </w:rPr>
        <w:br/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12351/2020.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THIAGO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GABRIEL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AMORIM</w:t>
        <w:br/>
      </w:r>
      <w:r>
        <w:rPr>
          <w:rFonts w:ascii="Arial" w:hAnsi="Arial"/>
          <w:color w:val="000000"/>
          <w:spacing w:val="4"/>
          <w:sz w:val="24"/>
        </w:rPr>
        <w:t>GONCALVES.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15461/2020.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DER.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1230/2021.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JORGE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EVERALDO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RIQUENA. Proc.</w:t>
        <w:br/>
      </w:r>
      <w:r>
        <w:rPr>
          <w:rFonts w:ascii="Arial" w:hAnsi="Arial"/>
          <w:color w:val="000000"/>
          <w:spacing w:val="1"/>
          <w:sz w:val="24"/>
        </w:rPr>
        <w:t>3812/2020.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TADAO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MUROSAKI.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15030/2021.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MICHAEL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GODINHO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SCHERMA.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15061/2021.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MATHEUS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ROBERTO</w:t>
        <w:br/>
      </w:r>
      <w:r>
        <w:rPr>
          <w:rFonts w:ascii="Arial" w:hAnsi="Arial"/>
          <w:color w:val="000000"/>
          <w:spacing w:val="13"/>
          <w:sz w:val="24"/>
        </w:rPr>
        <w:t>SANCHES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MODESTO.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14959/2021.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ZULEIKA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VALERIO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NAVES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SOUSA. Proc.</w:t>
        <w:br/>
      </w:r>
      <w:r>
        <w:rPr>
          <w:rFonts w:ascii="Arial" w:hAnsi="Arial"/>
          <w:color w:val="000000"/>
          <w:spacing w:val="0"/>
          <w:sz w:val="24"/>
        </w:rPr>
        <w:t xml:space="preserve">13497/2021. Int.: ULTRALOG SERVICOS E LOGISTICAS EIRELI. Proc. 13426/2021. Int.: ZAIRA </w:t>
      </w:r>
      <w:r>
        <w:rPr>
          <w:rFonts w:ascii="Arial" w:hAnsi="Arial" w:cs="Arial"/>
          <w:color w:val="000000"/>
          <w:spacing w:val="0"/>
          <w:sz w:val="24"/>
        </w:rPr>
        <w:t>PINTO</w:t>
        <w:br/>
      </w:r>
      <w:r>
        <w:rPr>
          <w:rFonts w:ascii="Arial" w:hAnsi="Arial"/>
          <w:color w:val="000000"/>
          <w:spacing w:val="8"/>
          <w:sz w:val="24"/>
        </w:rPr>
        <w:t>CARDOSO.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13439/2021.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LENILSON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MANOEL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2733/2022.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3817/2022.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2519/2022.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13422/2021.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HAILDO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SOUZA. Proc.</w:t>
        <w:br/>
      </w:r>
      <w:r>
        <w:rPr>
          <w:rFonts w:ascii="Arial" w:hAnsi="Arial"/>
          <w:color w:val="000000"/>
          <w:spacing w:val="2"/>
          <w:sz w:val="24"/>
        </w:rPr>
        <w:t>13802/2021.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HIGOR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13662/2021.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DOS</w:t>
        <w:br/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13605/2021.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CIRINO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13535/2021.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CRUZ.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14281/2021.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2489/2022.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2497/2022.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</w:p>
    <w:p>
      <w:pPr>
        <w:bidi w:val="0"/>
        <w:spacing w:before="1608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5244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1"/>
          <w:sz w:val="24"/>
        </w:rPr>
        <w:t>2550/2022.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2637/2022.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3622/2022.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15284/2021.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 w:cs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14404/2021.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ELIAS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FREIRES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14656/2021.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VOTORANTIM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CIMENTOS</w:t>
        <w:br/>
      </w:r>
      <w:r>
        <w:rPr>
          <w:rFonts w:ascii="Arial" w:hAnsi="Arial"/>
          <w:color w:val="000000"/>
          <w:spacing w:val="15"/>
          <w:sz w:val="24"/>
        </w:rPr>
        <w:t>S.A.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1385/2022.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>. Proc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1407/2022.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>. Proc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14508/2021.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CLEBER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JOSE</w:t>
        <w:br/>
      </w:r>
      <w:r>
        <w:rPr>
          <w:rFonts w:ascii="Arial" w:hAnsi="Arial"/>
          <w:color w:val="000000"/>
          <w:spacing w:val="10"/>
          <w:sz w:val="24"/>
        </w:rPr>
        <w:t>DUARTE.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14506/2021.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CAROLINA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CORREA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BIASOTTI.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14529/2021.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ARMANDO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STAHL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14407/2021.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JAILSON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15007/2021.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HERMAS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CAIXETA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BARBOSA.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14514/2021.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JOSE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FRANCISCO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MARTINS</w:t>
        <w:br/>
      </w:r>
      <w:r>
        <w:rPr>
          <w:rFonts w:ascii="Arial" w:hAnsi="Arial"/>
          <w:color w:val="000000"/>
          <w:spacing w:val="2"/>
          <w:sz w:val="24"/>
        </w:rPr>
        <w:t>SOARES.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4693/2022.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7173/2020.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DER.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3806/2021.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VALERIA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LIMA.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3705/2021.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VICENTE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VASCONCELOS.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VISTAS: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11"/>
          <w:sz w:val="24"/>
        </w:rPr>
        <w:t>13308/2022.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  <w:u w:val="single"/>
        </w:rPr>
        <w:t>DILIGÊNCIAS: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12617/2021.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BELMIDIO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EUGENIO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FILHO. Proc.</w:t>
        <w:br/>
      </w:r>
      <w:r>
        <w:rPr>
          <w:rFonts w:ascii="Arial" w:hAnsi="Arial"/>
          <w:color w:val="000000"/>
          <w:spacing w:val="16"/>
          <w:sz w:val="24"/>
        </w:rPr>
        <w:t>14259/2021.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AMOZ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SANTOS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OLIMPIO.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13697/2021.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JOSE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FRANCO</w:t>
        <w:br/>
      </w:r>
      <w:r>
        <w:rPr>
          <w:rFonts w:ascii="Arial" w:hAnsi="Arial"/>
          <w:color w:val="000000"/>
          <w:spacing w:val="6"/>
          <w:sz w:val="24"/>
        </w:rPr>
        <w:t>MARTINEZ.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14984/2021.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VALTER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MESSIAS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ADRIANO.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13582/2021.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JOSEFA</w:t>
        <w:br/>
      </w:r>
      <w:r>
        <w:rPr>
          <w:rFonts w:ascii="Arial" w:hAnsi="Arial"/>
          <w:color w:val="000000"/>
          <w:spacing w:val="4"/>
          <w:sz w:val="24"/>
        </w:rPr>
        <w:t>FERNANDES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9054/2021.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12568/2021.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ALEXANDRE</w:t>
        <w:br/>
      </w:r>
      <w:r>
        <w:rPr>
          <w:rFonts w:ascii="Arial" w:hAnsi="Arial"/>
          <w:color w:val="000000"/>
          <w:spacing w:val="7"/>
          <w:sz w:val="24"/>
        </w:rPr>
        <w:t>BORGES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5358/2023.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6209/2023.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6210/2023.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6687/2023.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6688/2023.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6690/2023.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6693/2023.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6696/2023.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6700/2023.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6701/2023.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6692/2023.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6695/2023.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6708/2023.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3060/2022.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592/2022.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741/2022.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9901/2021.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NIELSON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2256/2022.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JOAO</w:t>
        <w:br/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FILHO.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6508/2023.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ROMAN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MIRANDA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6521/2023.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SILVERIO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SANTIAGO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FERREIRA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BORGES.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6525/2023.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IBERIA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INDUSTRIAL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"/>
          <w:sz w:val="24"/>
        </w:rPr>
        <w:t>COMERCIAL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6594/2023.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IBERIA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COMERCIAL.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6624/2023.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ANTONIA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ROMAN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MIRANDA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ME.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6619/2023.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SILVERIO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SANTIAGO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FERREIRA</w:t>
        <w:br/>
      </w:r>
      <w:r>
        <w:rPr>
          <w:rFonts w:ascii="Arial" w:hAnsi="Arial"/>
          <w:color w:val="000000"/>
          <w:spacing w:val="10"/>
          <w:sz w:val="24"/>
        </w:rPr>
        <w:t>BORGES.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6636/2023.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RONALDO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COSTA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2656/2022.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 Proc</w:t>
      </w:r>
      <w:r>
        <w:rPr>
          <w:rFonts w:ascii="Arial" w:hAnsi="Arial" w:cs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9225/2021.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MACEDO.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13401/2021.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MARIA</w:t>
        <w:br/>
      </w:r>
      <w:r>
        <w:rPr>
          <w:rFonts w:ascii="Arial" w:hAnsi="Arial"/>
          <w:color w:val="000000"/>
          <w:spacing w:val="9"/>
          <w:sz w:val="24"/>
        </w:rPr>
        <w:t>HELENA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LACERDA.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1167/2022.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1220/2022.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1258/2022.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 Proc</w:t>
      </w:r>
      <w:r>
        <w:rPr>
          <w:rFonts w:ascii="Arial" w:hAnsi="Arial" w:cs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1295/2022.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1716/2022.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1825/2022.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1848/2022.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ZENNI</w:t>
        <w:br/>
        <w:t>SALOMÃO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1854/2022.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1857/2022.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1866/2022.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VALDIR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ANTONIO</w:t>
        <w:br/>
      </w:r>
      <w:r>
        <w:rPr>
          <w:rFonts w:ascii="Arial" w:hAnsi="Arial"/>
          <w:color w:val="000000"/>
          <w:spacing w:val="2"/>
          <w:sz w:val="24"/>
        </w:rPr>
        <w:t>PIETROBON.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898/2022.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1084/2022.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ALDONAY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JOSÉ. Proc.</w:t>
        <w:br/>
      </w:r>
      <w:r>
        <w:rPr>
          <w:rFonts w:ascii="Arial" w:hAnsi="Arial"/>
          <w:color w:val="000000"/>
          <w:spacing w:val="3"/>
          <w:sz w:val="24"/>
        </w:rPr>
        <w:t>1127/2022.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3694/2021.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LESTER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ARIEL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QUINTERO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HUEMBES.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3431/2021.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FELLICIA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NANCY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SAIZ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MATOS.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6524/2021.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PATRICIA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REGINA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FRACAROLI. Proc.</w:t>
        <w:br/>
      </w:r>
      <w:r>
        <w:rPr>
          <w:rFonts w:ascii="Arial" w:hAnsi="Arial"/>
          <w:color w:val="000000"/>
          <w:spacing w:val="6"/>
          <w:sz w:val="24"/>
        </w:rPr>
        <w:t>8185/2021.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ROGERIO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PRESTES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NEDER.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4576/2021.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ADAUTO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BATISTA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RIBEIRO</w:t>
        <w:br/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11864/2021.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SANDRA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NOVATZKI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PERALTAS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LENHARO.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12669/2021.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SILVANA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ZEHURI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OBELENIS.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14350/2021.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FELIPE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MATTA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SOUSA. Proc.</w:t>
        <w:br/>
      </w:r>
      <w:r>
        <w:rPr>
          <w:rFonts w:ascii="Arial" w:hAnsi="Arial"/>
          <w:color w:val="000000"/>
          <w:spacing w:val="6"/>
          <w:sz w:val="24"/>
        </w:rPr>
        <w:t>3054/2021.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EDIVAN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3052/2021.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JANAINA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STIVANELLO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SIGNORETTI. Proc.</w:t>
        <w:br/>
      </w:r>
      <w:r>
        <w:rPr>
          <w:rFonts w:ascii="Arial" w:hAnsi="Arial"/>
          <w:color w:val="000000"/>
          <w:spacing w:val="11"/>
          <w:sz w:val="24"/>
        </w:rPr>
        <w:t>7434/2021.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ROBERTA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MOREIRA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SALLES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GONÇALVES.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7441/2021.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SERGIO</w:t>
        <w:br/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7523/2021.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6797/2021.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REGINALDO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GONCALVES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ANDRADE.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2385/2021.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EDSON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APARECIDO</w:t>
        <w:br/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14511/2021.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TASSO.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14625/2021.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FERNANDO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JORGE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FRANCHINI.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4110/2022.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CARNAROLI.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9545/2022.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64/2023.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81/2023.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134/2023.</w:t>
      </w:r>
    </w:p>
    <w:p>
      <w:pPr>
        <w:bidi w:val="0"/>
        <w:spacing w:before="105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5040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138/2023.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143/2023.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161/2023.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PARTICIPACOES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238/2023.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266/2023.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265/2023.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365/2023.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395/2023.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430/2023.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444/2023.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448/2023.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1559/2023.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REGINALDO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DOS</w:t>
        <w:br/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3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1561/2023.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1671/2023.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ANDERSON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BIONDI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NOVAES. Proc.</w:t>
        <w:br/>
      </w:r>
      <w:r>
        <w:rPr>
          <w:rFonts w:ascii="Arial" w:hAnsi="Arial"/>
          <w:color w:val="000000"/>
          <w:spacing w:val="2"/>
          <w:sz w:val="24"/>
        </w:rPr>
        <w:t>1782/2023.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TIAGO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LEMOS.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36080/2022.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BEATRIZ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DESRIÉE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PAULA</w:t>
        <w:br/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36084/2022.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36089/2022.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36213/2022.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36234/2022.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36262/2022.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GUILHERME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MENUSSI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LOUREIRO.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36266/2022.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 Proc</w:t>
      </w:r>
      <w:r>
        <w:rPr>
          <w:rFonts w:ascii="Arial" w:hAnsi="Arial" w:cs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36500/2022.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36497/2022.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36506/2022.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36516/2022.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5"/>
          <w:sz w:val="24"/>
        </w:rPr>
        <w:t>36535/2022.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DANIEL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BICHARA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NETO.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36552/2022.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MATEUS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TORRES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CAMARGO.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36570/2022.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36564/2022.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36565/2022.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DIEGO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NONATO</w:t>
        <w:br/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CAMARGO.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36566/2022.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36568/2022.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36589/2022.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 Proc</w:t>
      </w:r>
      <w:r>
        <w:rPr>
          <w:rFonts w:ascii="Arial" w:hAnsi="Arial" w:cs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36591/2022.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36588/2022.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36637/2022.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36635/2022.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36757/2022.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36758/2022.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36760/2022.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36761/2022.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36762/2022.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MATHEUS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36764/2022.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MONICA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APARECIDA</w:t>
        <w:br/>
      </w:r>
      <w:r>
        <w:rPr>
          <w:rFonts w:ascii="Arial" w:hAnsi="Arial"/>
          <w:color w:val="000000"/>
          <w:spacing w:val="2"/>
          <w:sz w:val="24"/>
        </w:rPr>
        <w:t>SIMOES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36769/2022.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36773/2022.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36775/2022.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36778/2022.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36956/2022.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36959/2022.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36974/2022.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36996/2022.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36997/2022.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37001/2022.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37010/2022.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FABIO</w:t>
        <w:br/>
      </w:r>
      <w:r>
        <w:rPr>
          <w:rFonts w:ascii="Arial" w:hAnsi="Arial"/>
          <w:color w:val="000000"/>
          <w:spacing w:val="4"/>
          <w:sz w:val="24"/>
        </w:rPr>
        <w:t>ALEXANDRE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37112/2022.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37105/2022.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37143/2022.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37139/2022.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37152/2022.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37162/2022.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37171/2022.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37173/2022.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37271/2022.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37393/2022.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37728/2022.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37804/2022.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37895/2022.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38315/2022.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38320/2022.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40287/2022.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40498/2022.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40683/2022.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40774/2022.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40793/2022.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GABRIEL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BENEDITO</w:t>
        <w:br/>
      </w:r>
      <w:r>
        <w:rPr>
          <w:rFonts w:ascii="Arial" w:hAnsi="Arial"/>
          <w:color w:val="000000"/>
          <w:spacing w:val="2"/>
          <w:sz w:val="24"/>
        </w:rPr>
        <w:t>FONSECA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40901/2022.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BRENO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40912/2022.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ALEXANDRE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VINICIUS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JAGOSCHITZ.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41046/2022.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41050/2022.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ascii="Arial" w:hAnsi="Arial" w:cs="Arial"/>
          <w:color w:val="000000"/>
          <w:spacing w:val="1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41121/2022.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41150/2022.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41144/2022.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41159/2022.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41354/2022.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6340/2021.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FLAVIO</w:t>
        <w:br/>
      </w:r>
      <w:r>
        <w:rPr>
          <w:rFonts w:ascii="Arial" w:hAnsi="Arial"/>
          <w:color w:val="000000"/>
          <w:spacing w:val="7"/>
          <w:sz w:val="24"/>
        </w:rPr>
        <w:t>BRESSER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MONTEIRO.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18190/2022.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18303/2022.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LUCIANO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18329/2022.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18696/2022.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18700/2022.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18709/2022.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18704/2022.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ROMUALDO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JOSÉ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BISPO.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18740/2022.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17730/2022.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16883/2022.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7461/2021.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CUNHA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BASTOS.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7463/2021.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RENE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VIANA.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7464/2021.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SIDINEI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7486/2021.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ANTONIO</w:t>
        <w:br/>
      </w:r>
      <w:r>
        <w:rPr>
          <w:rFonts w:ascii="Arial" w:hAnsi="Arial"/>
          <w:color w:val="000000"/>
          <w:spacing w:val="6"/>
          <w:sz w:val="24"/>
        </w:rPr>
        <w:t>MADOGLIO.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7505/2021.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7511/2021.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ANTONIO</w:t>
        <w:br/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7512/2021.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BENEDITO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FILHO.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7524/2021.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7534/2021.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VINICIUS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7543/2021.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MUNICIPIO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ITAPETININGA.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8159/2021.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TAMIRIS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BALARINE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FRIAS. Proc.</w:t>
        <w:br/>
      </w:r>
      <w:r>
        <w:rPr>
          <w:rFonts w:ascii="Arial" w:hAnsi="Arial"/>
          <w:color w:val="000000"/>
          <w:spacing w:val="1"/>
          <w:sz w:val="24"/>
        </w:rPr>
        <w:t>8171/2021.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ADRIANA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ROCHA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PETRONE.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8205/2021.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NETO. Proc.</w:t>
        <w:br/>
      </w:r>
      <w:r>
        <w:rPr>
          <w:rFonts w:ascii="Arial" w:hAnsi="Arial"/>
          <w:color w:val="000000"/>
          <w:spacing w:val="2"/>
          <w:sz w:val="24"/>
        </w:rPr>
        <w:t>8209/2021.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JERONIMO.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8243/2021.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ROSSI.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8257/2021.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IZETTE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BALLONI.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8319/2021.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</w:p>
    <w:p>
      <w:pPr>
        <w:bidi w:val="0"/>
        <w:spacing w:before="1329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4835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937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8337/2021.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BATISTA</w:t>
        <w:br/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8410/2021.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8404/2021.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MARIO</w:t>
        <w:br/>
      </w:r>
      <w:r>
        <w:rPr>
          <w:rFonts w:ascii="Arial" w:hAnsi="Arial"/>
          <w:color w:val="000000"/>
          <w:spacing w:val="6"/>
          <w:sz w:val="24"/>
        </w:rPr>
        <w:t>ROGERIO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ALMEIDA.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8474/2021.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LEANDRO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FERRAZ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LUVISOTTO. Proc.</w:t>
        <w:br/>
      </w:r>
      <w:r>
        <w:rPr>
          <w:rFonts w:ascii="Arial" w:hAnsi="Arial"/>
          <w:color w:val="000000"/>
          <w:spacing w:val="11"/>
          <w:sz w:val="24"/>
        </w:rPr>
        <w:t>8486/2021.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RICARDO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MODANEZ.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8482/2021.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FELIPE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ALEXANDRE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DA</w:t>
        <w:br/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8508/2021.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BRUNO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RUFFOLO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TOMAC.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8562/2021.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LUIZ</w:t>
        <w:br/>
      </w:r>
      <w:r>
        <w:rPr>
          <w:rFonts w:ascii="Arial" w:hAnsi="Arial"/>
          <w:color w:val="000000"/>
          <w:spacing w:val="10"/>
          <w:sz w:val="24"/>
        </w:rPr>
        <w:t>BUENO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8568/2021.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CLARISSA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GALANO.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8764/2021.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MARIA</w:t>
        <w:br/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8792/2021.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GUILHERME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PAIVA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LOPES.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9116/2021.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MARCOS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ROBERTO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TENDOLO.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9134/2021.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LEONARDO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DANIEL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SILVA. Proc.</w:t>
        <w:br/>
      </w:r>
      <w:r>
        <w:rPr>
          <w:rFonts w:ascii="Arial" w:hAnsi="Arial"/>
          <w:color w:val="000000"/>
          <w:spacing w:val="8"/>
          <w:sz w:val="24"/>
        </w:rPr>
        <w:t>9132/2021.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VALERIA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FRANCA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AMARAL.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6350/2021.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RONDINELI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PINHEIRO</w:t>
        <w:br/>
      </w:r>
      <w:r>
        <w:rPr>
          <w:rFonts w:ascii="Arial" w:hAnsi="Arial"/>
          <w:color w:val="000000"/>
          <w:spacing w:val="1"/>
          <w:sz w:val="24"/>
        </w:rPr>
        <w:t>CLAUDINO.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6351/2021.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6352/2021.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DUPAS</w:t>
        <w:br/>
      </w:r>
      <w:r>
        <w:rPr>
          <w:rFonts w:ascii="Arial" w:hAnsi="Arial"/>
          <w:color w:val="000000"/>
          <w:spacing w:val="14"/>
          <w:sz w:val="24"/>
        </w:rPr>
        <w:t>MORAES.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6360/2021.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BRUNO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ZAMPERIN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LOSI.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6361/2021.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MARILZA</w:t>
        <w:br/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FASSIONA.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6396/2021.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OTORINO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FLARYS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PETRUCCI.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6822/2021.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EDNILTON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DOMINGUES.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6901/2021.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GOES</w:t>
        <w:br/>
      </w:r>
      <w:r>
        <w:rPr>
          <w:rFonts w:ascii="Arial" w:hAnsi="Arial"/>
          <w:color w:val="000000"/>
          <w:spacing w:val="11"/>
          <w:sz w:val="24"/>
        </w:rPr>
        <w:t>MACIEL.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6943/2021.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MATHEUS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VASCONCELOS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6992/2021.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EWERTON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7389/2021.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CUNHA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BASTOS.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7384/2021.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ANDRE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GUSTAVO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7400/2021.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JOSIEL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7391/2021.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ARTHUR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INACIO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BORGES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CRUVINEL.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7453/2021.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DARCI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LOURENCO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ALMEIDA. Proc.</w:t>
        <w:br/>
      </w:r>
      <w:r>
        <w:rPr>
          <w:rFonts w:ascii="Arial" w:hAnsi="Arial"/>
          <w:color w:val="000000"/>
          <w:spacing w:val="3"/>
          <w:sz w:val="24"/>
        </w:rPr>
        <w:t>18759/2022.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18760/2022.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18764/2022.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18807/2022.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JORGE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18833/2022.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MATTOS</w:t>
        <w:br/>
      </w:r>
      <w:r>
        <w:rPr>
          <w:rFonts w:ascii="Arial" w:hAnsi="Arial"/>
          <w:color w:val="000000"/>
          <w:spacing w:val="5"/>
          <w:sz w:val="24"/>
        </w:rPr>
        <w:t>SOARES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HUNGRIA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18838/2022.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VALDIR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CARDOSO.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18843/2022.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LOBATO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FREITAS.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18854/2022.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18850/2022.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LUCAS</w:t>
        <w:br/>
      </w:r>
      <w:r>
        <w:rPr>
          <w:rFonts w:ascii="Arial" w:hAnsi="Arial"/>
          <w:color w:val="000000"/>
          <w:spacing w:val="12"/>
          <w:sz w:val="24"/>
        </w:rPr>
        <w:t>MATHEUS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SSANTOS.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18856/2022.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18871/2022.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ascii="Arial" w:hAnsi="Arial" w:cs="Arial"/>
          <w:color w:val="000000"/>
          <w:spacing w:val="12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18858/2022.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18877/2022.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CASTILHO.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18895/2022.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18897/2022.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18883/2022.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18891/2022.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MIGUEL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RANTIN.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18944/2022.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WESLEY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CARDOSO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18945/2022.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18266/2022.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18869/2022.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17406/2022.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PEDRO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EDUARDO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17438/2022.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17440/2022.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ascii="Arial" w:hAnsi="Arial" w:cs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17462/2022.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FLAVIO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AMORIM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17516/2022.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17978/2022.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 w:cs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18081/2022.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JESUS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18084/2022.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18098/2022.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18101/2022.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18088/2022.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18105/2022.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18125/2022.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18122/2022.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18137/2022.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18171/2022.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18177/2022.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3"/>
          <w:sz w:val="24"/>
        </w:rPr>
        <w:t>18200/2022.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VICENTE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MARCELO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CAMPOS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SOUZA.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18180/2022.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>. Recursos</w:t>
      </w:r>
      <w:r>
        <w:rPr>
          <w:rFonts w:ascii="Arial" w:hAnsi="Arial" w:cs="Arial"/>
          <w:color w:val="000000"/>
          <w:spacing w:val="13"/>
          <w:sz w:val="24"/>
        </w:rPr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3972/2022.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13413/2022.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3974/2022.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3977/2022.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10386/2022.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BONETTI.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12607/2022.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13721/2022.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13729/2022.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38903/2022.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39055/2022.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11"/>
          <w:sz w:val="24"/>
        </w:rPr>
        <w:t>39314/2022.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3978/2022.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18719/2022.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MOISES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BRITO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DE</w:t>
        <w:br/>
      </w:r>
      <w:r>
        <w:rPr>
          <w:rFonts w:ascii="Arial" w:hAnsi="Arial" w:cs="Arial"/>
          <w:color w:val="000000"/>
          <w:spacing w:val="9"/>
          <w:sz w:val="24"/>
        </w:rPr>
        <w:t>MAGALHÃES.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40094/2022.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MARION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41482/2022.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 Proc</w:t>
      </w:r>
      <w:r>
        <w:rPr>
          <w:rFonts w:ascii="Arial" w:hAnsi="Arial" w:cs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41969/2022.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43277/2022.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43623/2022.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44182/2022.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15167/2022.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16463/2022.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17114/2022.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18090/2022.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18749/2022.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13580/2021.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VAGNER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LAZAROTTI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VINAGRE.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34663/2022.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35716/2022.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</w:p>
    <w:p>
      <w:pPr>
        <w:bidi w:val="0"/>
        <w:spacing w:before="1050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4630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35814/2022.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6133/2021.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KILKELLY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AUGUSTA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MATTOS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APPARICIO.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36717/2022.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>. Recursos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  <w:u w:val="single"/>
        </w:rPr>
        <w:t>NÃO</w:t>
      </w:r>
      <w:r>
        <w:rPr>
          <w:rFonts w:ascii="Arial" w:hAnsi="Arial"/>
          <w:color w:val="000000"/>
          <w:spacing w:val="4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CONHECIDOS,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8489/2021.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ELIANE</w:t>
        <w:br/>
      </w:r>
      <w:r>
        <w:rPr>
          <w:rFonts w:ascii="Arial" w:hAnsi="Arial"/>
          <w:color w:val="000000"/>
          <w:spacing w:val="11"/>
          <w:sz w:val="24"/>
        </w:rPr>
        <w:t>FRANCESCONI.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39480/2022.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4304/2021.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EMERSON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HIPOLITO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DOMINGUES.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39046/2022.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OSCAR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DOS</w:t>
        <w:br/>
      </w:r>
      <w:r>
        <w:rPr>
          <w:rFonts w:ascii="Arial" w:hAnsi="Arial"/>
          <w:color w:val="000000"/>
          <w:spacing w:val="1"/>
          <w:sz w:val="24"/>
        </w:rPr>
        <w:t>SANTOS.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6325/2021.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6381/2021.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CLEBER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BIAZINI.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6893/2021.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MOITINHO</w:t>
        <w:br/>
      </w:r>
      <w:r>
        <w:rPr>
          <w:rFonts w:ascii="Arial" w:hAnsi="Arial"/>
          <w:color w:val="000000"/>
          <w:spacing w:val="2"/>
          <w:sz w:val="24"/>
        </w:rPr>
        <w:t>LEAO.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7503/2021.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TUGUO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HIGASHI.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8181/2021.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CEZAR</w:t>
        <w:br/>
      </w:r>
      <w:r>
        <w:rPr>
          <w:rFonts w:ascii="Arial" w:hAnsi="Arial"/>
          <w:color w:val="000000"/>
          <w:spacing w:val="9"/>
          <w:sz w:val="24"/>
        </w:rPr>
        <w:t>URZULIN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CHIBE.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8267/2021.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ANGELITO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NATALINO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BASTOS.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9149/2021.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PAULIN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8271/2021.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CLARICE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CORDEIRO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PACHECO. Proc.</w:t>
        <w:br/>
      </w:r>
      <w:r>
        <w:rPr>
          <w:rFonts w:ascii="Arial" w:hAnsi="Arial"/>
          <w:color w:val="000000"/>
          <w:spacing w:val="11"/>
          <w:sz w:val="24"/>
        </w:rPr>
        <w:t>8848/2021.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PREFEITURA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MUNICIPAL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ITAPETININGA.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43914/2022.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 Proc</w:t>
      </w:r>
      <w:r>
        <w:rPr>
          <w:rFonts w:ascii="Arial" w:hAnsi="Arial" w:cs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34092/2022.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ISMAR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MESSIAS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ABUD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34734/2022.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37979/2022.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37980/2022.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39456/2022.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42285/2022.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42753/2022.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0"/>
          <w:sz w:val="24"/>
        </w:rPr>
        <w:t xml:space="preserve">43753/2022. Int.:. Recursos </w:t>
      </w:r>
      <w:r>
        <w:rPr>
          <w:rFonts w:ascii="Arial" w:hAnsi="Arial" w:cs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 CONHECIDOS,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44225/2022. Int.: </w:t>
      </w:r>
      <w:r>
        <w:rPr>
          <w:rFonts w:ascii="Arial" w:hAnsi="Arial" w:cs="Arial"/>
          <w:color w:val="000000"/>
          <w:spacing w:val="0"/>
          <w:sz w:val="24"/>
        </w:rPr>
        <w:t>ELTON</w:t>
        <w:br/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BONO.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14198/2022.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Recursos</w:t>
      </w:r>
      <w:r>
        <w:rPr>
          <w:rFonts w:ascii="Arial" w:hAnsi="Arial" w:cs="Arial"/>
          <w:color w:val="000000"/>
          <w:spacing w:val="5"/>
          <w:sz w:val="24"/>
        </w:rPr>
        <w:br/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28677/2022.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28700/2022.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ascii="Arial" w:hAnsi="Arial" w:cs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28702/2022.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28694/2022.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28713/2022.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28740/2022.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28726/2022.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28741/2022.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28767/2022.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28776/2022.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27534/2022.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27603/2022.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27624/2022.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27640/2022.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27642/2022.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RONALDO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CARNEIRO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MELO.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27653/2022.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27649/2022.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27668/2022.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27708/2022.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27714/2022.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27741/2022.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27742/2022.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27861/2022.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27866/2022.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27862/2022.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27864/2022.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27876/2022.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27877/2022.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27883/2022.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27885/2022.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28137/2022.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28145/2022.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WILKER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MARCELO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DAMBROS</w:t>
        <w:br/>
      </w:r>
      <w:r>
        <w:rPr>
          <w:rFonts w:ascii="Arial" w:hAnsi="Arial"/>
          <w:color w:val="000000"/>
          <w:spacing w:val="1"/>
          <w:sz w:val="24"/>
        </w:rPr>
        <w:t>RAMOS.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28236/2022.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28257/2022.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28272/2022.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28270/2022.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28318/2022.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28337/2022.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28344/2022.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28345/2022.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28347/2022.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28354/2022.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28356/2022.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28372/2022.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28383/2022.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28370/2022.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28495/2022.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28683/2022.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28693/2022.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28696/2022.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5994/2022.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43622/2022.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15023/2021.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SIQUEIRA.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6515/2022.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3119/2022.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3094/2022.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3100/2022.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3124/2022.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4942/2022.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4945/2022.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 w:cs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6455/2022.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6913/2020.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TEODORO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6480/2022.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 Proc</w:t>
      </w:r>
      <w:r>
        <w:rPr>
          <w:rFonts w:ascii="Arial" w:hAnsi="Arial" w:cs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6533/2022.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MATHEUS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PUPO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6573/2022.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6585/2022.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6603/2022.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6691/2022.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ANDRADE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PAZ.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6762/2022.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6778/2022.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6770/2022.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6451/2022.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2716/2022.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2697/2022.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4998/2022.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5058/2022.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5100/2022.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ROMULO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BARBOSA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AURINO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5345/2022.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5566/2022.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5567/2022.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5584/2022.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5667/2022.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5727/2022.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5728/2022.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RUY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CESAR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CAMARGO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ABDO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FILHO</w:t>
      </w:r>
      <w:r>
        <w:rPr>
          <w:rFonts w:ascii="Arial" w:hAnsi="Arial"/>
          <w:color w:val="000000"/>
          <w:spacing w:val="25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5772/2022.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5863/2022.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JOAO</w:t>
        <w:br/>
      </w:r>
      <w:r>
        <w:rPr>
          <w:rFonts w:ascii="Arial" w:hAnsi="Arial"/>
          <w:color w:val="000000"/>
          <w:spacing w:val="7"/>
          <w:sz w:val="24"/>
        </w:rPr>
        <w:t>GUSTAVO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BRAGA.</w:t>
      </w:r>
    </w:p>
    <w:p>
      <w:pPr>
        <w:bidi w:val="0"/>
        <w:spacing w:before="1329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4425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5902/2022.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5908/2022.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3091/2022.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3090/2022.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 w:cs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11"/>
          <w:sz w:val="24"/>
        </w:rPr>
        <w:t>3074/2022.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3072/2022.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2467/2022.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FÁBIO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BEZERRA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ROSA. Proc.</w:t>
        <w:br/>
      </w:r>
      <w:r>
        <w:rPr>
          <w:rFonts w:ascii="Arial" w:hAnsi="Arial"/>
          <w:color w:val="000000"/>
          <w:spacing w:val="2"/>
          <w:sz w:val="24"/>
        </w:rPr>
        <w:t>6782/2022.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6107/2022.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6142/2022.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6431/2022.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6433/2022.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6444/2022.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6442/2022.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6446/2022.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10408/2021.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LAERCIO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GONCALVES.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41905/2019.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DORLY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ROSSI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RODRIGUEZ.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8353/2022.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41561/2022.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9063/2022.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11377/2022.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 w:cs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11777/2022.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12905/2022.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SAMUEL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13349/2022.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 w:cs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11"/>
          <w:sz w:val="24"/>
        </w:rPr>
        <w:t>15371/2022.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19271/2022.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4438/2021.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REINALDO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BORDORI. Proc.</w:t>
        <w:br/>
      </w:r>
      <w:r>
        <w:rPr>
          <w:rFonts w:ascii="Arial" w:hAnsi="Arial"/>
          <w:color w:val="000000"/>
          <w:spacing w:val="11"/>
          <w:sz w:val="24"/>
        </w:rPr>
        <w:t>13601/2021.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RIVALDO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BRAZ.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4837/2021.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GABRIEL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GOMES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SOUZA. Proc.</w:t>
        <w:br/>
      </w:r>
      <w:r>
        <w:rPr>
          <w:rFonts w:ascii="Arial" w:hAnsi="Arial"/>
          <w:color w:val="000000"/>
          <w:spacing w:val="3"/>
          <w:sz w:val="24"/>
        </w:rPr>
        <w:t>11478/2021.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TADEU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FARIAS.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2574/2022.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1536/2023.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 w:cs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6532/2022.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6918/2022.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7273/2022.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7592/2022.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7791/2022.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7809/2022.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8367/2022.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29315/2022.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27511/2022.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 w:cs="Arial"/>
          <w:color w:val="000000"/>
          <w:spacing w:val="0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27643/2022.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42278/2022.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43988/2022.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35116/2022.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35118/2022.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35273/2022.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35557/2022.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37101/2022.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37452/2022.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38492/2022.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39625/2022.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JUAREZ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DAMASCENO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ARAUJO</w:t>
        <w:br/>
      </w:r>
      <w:r>
        <w:rPr>
          <w:rFonts w:ascii="Arial" w:hAnsi="Arial"/>
          <w:color w:val="000000"/>
          <w:spacing w:val="10"/>
          <w:sz w:val="24"/>
        </w:rPr>
        <w:t>JUNIOR.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39743/2022.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ENEAS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ALBACETE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40177/2022.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 Proc</w:t>
      </w:r>
      <w:r>
        <w:rPr>
          <w:rFonts w:ascii="Arial" w:hAnsi="Arial" w:cs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21"/>
          <w:sz w:val="24"/>
        </w:rPr>
        <w:t>40616/2022.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4"/>
          <w:sz w:val="24"/>
        </w:rPr>
        <w:t>. Proc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41022/2022.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4"/>
          <w:sz w:val="24"/>
        </w:rPr>
        <w:t>. Proc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8744/2022.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NYLMARA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RAMOS</w:t>
        <w:br/>
      </w:r>
      <w:r>
        <w:rPr>
          <w:rFonts w:ascii="Arial" w:hAnsi="Arial"/>
          <w:color w:val="000000"/>
          <w:spacing w:val="1"/>
          <w:sz w:val="24"/>
        </w:rPr>
        <w:t>GONCALVES.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5404/2020.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FELIPE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RIDOLFO</w:t>
        <w:br/>
      </w:r>
      <w:r>
        <w:rPr>
          <w:rFonts w:ascii="Arial" w:hAnsi="Arial"/>
          <w:color w:val="000000"/>
          <w:spacing w:val="1"/>
          <w:sz w:val="24"/>
        </w:rPr>
        <w:t>LUCIO.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5406/2020.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RODOPRINCE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RODOVIÁRIOS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5412/2020.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GUILHERME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BARBOSA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5413/2020.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Cesar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Denck. Proc.</w:t>
        <w:br/>
      </w:r>
      <w:r>
        <w:rPr>
          <w:rFonts w:ascii="Arial" w:hAnsi="Arial"/>
          <w:color w:val="000000"/>
          <w:spacing w:val="5"/>
          <w:sz w:val="24"/>
        </w:rPr>
        <w:t>5415/2020.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KELLY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VIDINHA.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5417/2020.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VIVIANE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JASMIN. Proc.</w:t>
        <w:br/>
      </w:r>
      <w:r>
        <w:rPr>
          <w:rFonts w:ascii="Arial" w:hAnsi="Arial"/>
          <w:color w:val="000000"/>
          <w:spacing w:val="4"/>
          <w:sz w:val="24"/>
        </w:rPr>
        <w:t>5421/2020.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TRANSUL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SERV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LOC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5422/2020.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AURELIO</w:t>
        <w:br/>
      </w:r>
      <w:r>
        <w:rPr>
          <w:rFonts w:ascii="Arial" w:hAnsi="Arial"/>
          <w:color w:val="000000"/>
          <w:spacing w:val="3"/>
          <w:sz w:val="24"/>
        </w:rPr>
        <w:t>VOLLARO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SALLES.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5423/2020.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TRANSUL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SERV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5425/2020.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MURILO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CARVALHO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5426/2020.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TRANSUL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SERV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TRANSPORTE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5434/2020.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GUERRA.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5436/2020.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da</w:t>
        <w:br/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Teixeira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5437/2020.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SANCHES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PARTICIPACOES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5440/2020.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OTACILIO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DONINHO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NETO.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5448/2020.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5450/2020.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REMOCOES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MEDICAS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5455/2020.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BACKES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5456/2020.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TRANSUL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SERV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5445/2020.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LEFE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EMERGENCIAS</w:t>
        <w:br/>
      </w:r>
      <w:r>
        <w:rPr>
          <w:rFonts w:ascii="Arial" w:hAnsi="Arial"/>
          <w:color w:val="000000"/>
          <w:spacing w:val="13"/>
          <w:sz w:val="24"/>
        </w:rPr>
        <w:t>MEDICAS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5461/2020.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ROBERT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WILLIANS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RODRIGUES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NOVAIS. Proc.</w:t>
        <w:br/>
      </w:r>
      <w:r>
        <w:rPr>
          <w:rFonts w:ascii="Arial" w:hAnsi="Arial"/>
          <w:color w:val="000000"/>
          <w:spacing w:val="6"/>
          <w:sz w:val="24"/>
        </w:rPr>
        <w:t>5474/2020.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FLAVO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MORENO.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5477/2020.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TEOFILO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5478/2020.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5481/2020.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TRANSUL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SERV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9"/>
          <w:sz w:val="24"/>
        </w:rPr>
        <w:t>TRANSP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5483/2020.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Laercio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5504/2020.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NICHOLAS</w:t>
        <w:br/>
      </w:r>
      <w:r>
        <w:rPr>
          <w:rFonts w:ascii="Arial" w:hAnsi="Arial"/>
          <w:color w:val="000000"/>
          <w:spacing w:val="2"/>
          <w:sz w:val="24"/>
        </w:rPr>
        <w:t>MARTINS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5458/2020.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5462/2020.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EDISON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FUJIURA.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5463/2020.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LEANDRO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5465/2020.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Valter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5467/2020.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IRINEU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GONCALVES.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5469/2020.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JOAO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TEOFILO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5472/2020.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ESTEFANO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NOGAROTTO. Proc.</w:t>
        <w:br/>
      </w:r>
      <w:r>
        <w:rPr>
          <w:rFonts w:ascii="Arial" w:hAnsi="Arial"/>
          <w:color w:val="000000"/>
          <w:spacing w:val="1"/>
          <w:sz w:val="24"/>
        </w:rPr>
        <w:t>5484/2020.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LAERCIO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5486/2020.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Barille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5506/2020.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THIAGO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5510/2020.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Orlando</w:t>
      </w:r>
    </w:p>
    <w:p>
      <w:pPr>
        <w:bidi w:val="0"/>
        <w:spacing w:before="1329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4220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Reis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5515/2020.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Teixeira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Siqueira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5516/2020.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REMOCOES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MEDICAS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5518/2020.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VINICIUS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OLIVEIRA. Proc.</w:t>
        <w:br/>
      </w:r>
      <w:r>
        <w:rPr>
          <w:rFonts w:ascii="Arial" w:hAnsi="Arial"/>
          <w:color w:val="000000"/>
          <w:spacing w:val="7"/>
          <w:sz w:val="24"/>
        </w:rPr>
        <w:t>5520/2020.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REMOCOES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MEDICAS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5521/2020.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BATISTA</w:t>
        <w:br/>
      </w:r>
      <w:r>
        <w:rPr>
          <w:rFonts w:ascii="Arial" w:hAnsi="Arial"/>
          <w:color w:val="000000"/>
          <w:spacing w:val="0"/>
          <w:sz w:val="24"/>
        </w:rPr>
        <w:t>FERREIRA.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5523/2020.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G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REMOCOES MEDICAS LTDA ME.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5525/2020.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G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</w:t>
        <w:br/>
      </w:r>
      <w:r>
        <w:rPr>
          <w:rFonts w:ascii="Arial" w:hAnsi="Arial"/>
          <w:color w:val="000000"/>
          <w:spacing w:val="16"/>
          <w:sz w:val="24"/>
        </w:rPr>
        <w:t>REMOCOES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MEDICAS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ME.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5517/2020.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BRUNO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ANTONIO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HENRIQUES</w:t>
        <w:br/>
      </w:r>
      <w:r>
        <w:rPr>
          <w:rFonts w:ascii="Arial" w:hAnsi="Arial"/>
          <w:color w:val="000000"/>
          <w:spacing w:val="2"/>
          <w:sz w:val="24"/>
        </w:rPr>
        <w:t>FRANCO.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5533/2020.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SOLOFINO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5535/2020.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Jõao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Fernandes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5539/2020.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Onil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Prado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5540/2020.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REMOCOES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MEDICAS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5541/2020.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ARAUJO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CAMPOS. Proc.</w:t>
        <w:br/>
      </w:r>
      <w:r>
        <w:rPr>
          <w:rFonts w:ascii="Arial" w:hAnsi="Arial"/>
          <w:color w:val="000000"/>
          <w:spacing w:val="3"/>
          <w:sz w:val="24"/>
        </w:rPr>
        <w:t>5545/2020.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Wellison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Gama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5546/2020.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TRANSMOTIN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TRANSPORTES</w:t>
        <w:br/>
      </w:r>
      <w:r>
        <w:rPr>
          <w:rFonts w:ascii="Arial" w:hAnsi="Arial" w:cs="Arial"/>
          <w:color w:val="000000"/>
          <w:spacing w:val="2"/>
          <w:sz w:val="24"/>
        </w:rPr>
        <w:t>RODOVIÁRIOS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5547/2020.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RODOPRIMA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5549/2020.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AGC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FRETAMENTO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TURISMO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EIRELI.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5550/2020.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RICHARD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MEDINA</w:t>
        <w:br/>
      </w:r>
      <w:r>
        <w:rPr>
          <w:rFonts w:ascii="Arial" w:hAnsi="Arial"/>
          <w:color w:val="000000"/>
          <w:spacing w:val="10"/>
          <w:sz w:val="24"/>
        </w:rPr>
        <w:t>JUNIOR.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5553/2020.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Leonardo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José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Forgerini.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5554/2020.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CARLOS</w:t>
        <w:br/>
      </w:r>
      <w:r>
        <w:rPr>
          <w:rFonts w:ascii="Arial" w:hAnsi="Arial"/>
          <w:color w:val="000000"/>
          <w:spacing w:val="4"/>
          <w:sz w:val="24"/>
        </w:rPr>
        <w:t>LEITE.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5555/2020.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Orlando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Reis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5558/2020.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Pessoa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Farah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5559/2020.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RANSUL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SERV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5562/2020.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Herculano</w:t>
        <w:br/>
      </w:r>
      <w:r>
        <w:rPr>
          <w:rFonts w:ascii="Arial" w:hAnsi="Arial"/>
          <w:color w:val="000000"/>
          <w:spacing w:val="9"/>
          <w:sz w:val="24"/>
        </w:rPr>
        <w:t>Rubim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Toledo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Neto.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5567/2020.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TRANSUL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SERV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5568/2020.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THIAGO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5570/2020.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OCTAVIO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PIRES</w:t>
        <w:br/>
      </w:r>
      <w:r>
        <w:rPr>
          <w:rFonts w:ascii="Arial" w:hAnsi="Arial"/>
          <w:color w:val="000000"/>
          <w:spacing w:val="14"/>
          <w:sz w:val="24"/>
        </w:rPr>
        <w:t>VENTURA.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5571/2020.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Aparecido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Ronqui</w:t>
      </w:r>
      <w:r>
        <w:rPr>
          <w:rFonts w:ascii="Arial" w:hAnsi="Arial"/>
          <w:color w:val="000000"/>
          <w:spacing w:val="50"/>
          <w:sz w:val="24"/>
        </w:rPr>
        <w:t>. Proc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5573/2020.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DIRCEU</w:t>
        <w:br/>
      </w:r>
      <w:r>
        <w:rPr>
          <w:rFonts w:ascii="Arial" w:hAnsi="Arial"/>
          <w:color w:val="000000"/>
          <w:spacing w:val="7"/>
          <w:sz w:val="24"/>
        </w:rPr>
        <w:t>SCHERER.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5575/2020.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PIAI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FORNER.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5576/2020.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EDUARDO</w:t>
        <w:br/>
      </w:r>
      <w:r>
        <w:rPr>
          <w:rFonts w:ascii="Arial" w:hAnsi="Arial"/>
          <w:color w:val="000000"/>
          <w:spacing w:val="1"/>
          <w:sz w:val="24"/>
        </w:rPr>
        <w:t>RODARTE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5577/2020.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SYSBUILDING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CONSTRUCOES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EMPREEND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5579/2020.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NASCIMENTO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VAZ.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5582/2020.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LEONARDO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BERNARDEZ</w:t>
        <w:br/>
      </w:r>
      <w:r>
        <w:rPr>
          <w:rFonts w:ascii="Arial" w:hAnsi="Arial"/>
          <w:color w:val="000000"/>
          <w:spacing w:val="9"/>
          <w:sz w:val="24"/>
        </w:rPr>
        <w:t>LOURENCO.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5583/2020.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TRANSMOTIN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RODOVIARIOS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5584/2020.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SPINELLI.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5401/2020.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MATEUS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JESUS</w:t>
        <w:br/>
      </w:r>
      <w:r>
        <w:rPr>
          <w:rFonts w:ascii="Arial" w:hAnsi="Arial"/>
          <w:color w:val="000000"/>
          <w:spacing w:val="7"/>
          <w:sz w:val="24"/>
        </w:rPr>
        <w:t>FERREIRA.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5408/2020.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LORENZETTI.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5409/2020.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SERGIO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LUIZ</w:t>
        <w:br/>
      </w:r>
      <w:r>
        <w:rPr>
          <w:rFonts w:ascii="Arial" w:hAnsi="Arial"/>
          <w:color w:val="000000"/>
          <w:spacing w:val="11"/>
          <w:sz w:val="24"/>
        </w:rPr>
        <w:t>FERNANDES</w:t>
      </w:r>
      <w:r>
        <w:rPr>
          <w:rFonts w:ascii="Arial" w:hAnsi="Arial"/>
          <w:color w:val="000000"/>
          <w:spacing w:val="39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5418/2020.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BIAFER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LOGISTICA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ME. Proc.</w:t>
        <w:br/>
      </w:r>
      <w:r>
        <w:rPr>
          <w:rFonts w:ascii="Arial" w:hAnsi="Arial"/>
          <w:color w:val="000000"/>
          <w:spacing w:val="12"/>
          <w:sz w:val="24"/>
        </w:rPr>
        <w:t>5420/2020.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KELLEM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CRISTINA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SOUZA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5428/2020.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EMERSON</w:t>
        <w:br/>
      </w:r>
      <w:r>
        <w:rPr>
          <w:rFonts w:ascii="Arial" w:hAnsi="Arial"/>
          <w:color w:val="000000"/>
          <w:spacing w:val="15"/>
          <w:sz w:val="24"/>
        </w:rPr>
        <w:t>FROZZA.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664/2020.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PAMELA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CACCIARI.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681/2020.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JOAO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FILHOS</w:t>
        <w:br/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5584/2020.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SPINELLI.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5589/2020.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ALOISIO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ATANAZIO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5389/2020.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COMANDO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AERONAUTICA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AEREA</w:t>
        <w:br/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5391/2020.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EDNA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FRACARRO.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5394/2020.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JEFER</w:t>
        <w:br/>
      </w:r>
      <w:r>
        <w:rPr>
          <w:rFonts w:ascii="Arial" w:hAnsi="Arial"/>
          <w:color w:val="000000"/>
          <w:spacing w:val="2"/>
          <w:sz w:val="24"/>
        </w:rPr>
        <w:t>PRODUTOS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SIDERURGICOS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5396/2020.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PAMELA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CACCIORI.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5398/2020.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LUCIANO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HERNANDEZ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QUINTANA.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5402/2020.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Lourdes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Queiros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>. Recursos</w:t>
      </w:r>
      <w:r>
        <w:rPr>
          <w:rFonts w:ascii="Arial" w:hAnsi="Arial" w:cs="Arial"/>
          <w:color w:val="000000"/>
          <w:spacing w:val="2"/>
          <w:sz w:val="24"/>
        </w:rPr>
        <w:br/>
      </w:r>
      <w:r>
        <w:rPr>
          <w:rFonts w:ascii="Arial" w:hAnsi="Arial" w:cs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5870/2023.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VETRIA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MINERAÇÃO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S/A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 w:cs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5877/2023.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JESSICA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LEME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WERNECK.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5880/2023.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JESSICA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LEME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WERNECK. Proc.</w:t>
        <w:br/>
      </w:r>
      <w:r>
        <w:rPr>
          <w:rFonts w:ascii="Arial" w:hAnsi="Arial"/>
          <w:color w:val="000000"/>
          <w:spacing w:val="1"/>
          <w:sz w:val="24"/>
        </w:rPr>
        <w:t>5881/2023.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CLAUDINEI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DOMINGO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5883/2023.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WALDEMAR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ARALDI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 w:cs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5885/2023.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ADRIANE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PENSO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5886/2023.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GIOVANA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SEBASTIÃO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AMBROSIO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 w:cs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5872/2023.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JESSICA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LEME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WERNECK.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5874/2023.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JESSICA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LEME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WERNECK. Proc.</w:t>
        <w:br/>
      </w:r>
      <w:r>
        <w:rPr>
          <w:rFonts w:ascii="Arial" w:hAnsi="Arial"/>
          <w:color w:val="000000"/>
          <w:spacing w:val="1"/>
          <w:sz w:val="24"/>
        </w:rPr>
        <w:t>5879/2023.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JESSICA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LEME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WERNECK.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6089/2023.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VETORIAL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SIDERURGIA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S.A. Proc.</w:t>
        <w:br/>
      </w:r>
      <w:r>
        <w:rPr>
          <w:rFonts w:ascii="Arial" w:hAnsi="Arial"/>
          <w:color w:val="000000"/>
          <w:spacing w:val="9"/>
          <w:sz w:val="24"/>
        </w:rPr>
        <w:t>6090/2023.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VICENTE.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6091/2023.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VETRIA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MINERAÇÃO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S.A. Proc.</w:t>
        <w:br/>
      </w:r>
      <w:r>
        <w:rPr>
          <w:rFonts w:ascii="Arial" w:hAnsi="Arial"/>
          <w:color w:val="000000"/>
          <w:spacing w:val="1"/>
          <w:sz w:val="24"/>
        </w:rPr>
        <w:t>30342/2022.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4523/2022.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13506/2022.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981/2022.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6106/2023.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ANILDO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BRIGNONI.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6258/2023.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JONISBERTO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SIVIERO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ME. Proc.</w:t>
        <w:br/>
      </w:r>
      <w:r>
        <w:rPr>
          <w:rFonts w:ascii="Arial" w:hAnsi="Arial"/>
          <w:color w:val="000000"/>
          <w:spacing w:val="1"/>
          <w:sz w:val="24"/>
        </w:rPr>
        <w:t>6254/2023.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HILTON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JESUS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6256/2023.</w:t>
      </w:r>
    </w:p>
    <w:p>
      <w:pPr>
        <w:bidi w:val="0"/>
        <w:spacing w:before="1050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14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4016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HILTON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JESUS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RIBEIRO</w:t>
      </w:r>
      <w:r>
        <w:rPr>
          <w:rFonts w:ascii="Arial" w:hAnsi="Arial"/>
          <w:color w:val="000000"/>
          <w:spacing w:val="33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6257/2023.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GERALDO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DIAS</w:t>
      </w:r>
      <w:r>
        <w:rPr>
          <w:rFonts w:ascii="Arial" w:hAnsi="Arial"/>
          <w:color w:val="000000"/>
          <w:spacing w:val="33"/>
          <w:sz w:val="24"/>
        </w:rPr>
        <w:t>. Proc</w:t>
      </w:r>
      <w:r>
        <w:rPr>
          <w:rFonts w:ascii="Arial" w:hAnsi="Arial" w:cs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6259/2023.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VETRIA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MINERAÇÃO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S/A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6260/2023.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MILTON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PRIMO. Proc.</w:t>
        <w:br/>
      </w:r>
      <w:r>
        <w:rPr>
          <w:rFonts w:ascii="Arial" w:hAnsi="Arial"/>
          <w:color w:val="000000"/>
          <w:spacing w:val="4"/>
          <w:sz w:val="24"/>
        </w:rPr>
        <w:t>35586/2022.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JUCELINO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CARNEIRO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AFONSO.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4770/2023.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VETRIA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MINERACAO</w:t>
        <w:br/>
      </w:r>
      <w:r>
        <w:rPr>
          <w:rFonts w:ascii="Arial" w:hAnsi="Arial"/>
          <w:color w:val="000000"/>
          <w:spacing w:val="9"/>
          <w:sz w:val="24"/>
        </w:rPr>
        <w:t>S.A.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4771/2023.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VETRIA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MINERACAO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S.A.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4775/2023.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WASHINGTON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ALMEIDA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4776/2023.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GRANEL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11"/>
          <w:sz w:val="24"/>
        </w:rPr>
        <w:t>4778/2023.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SERGIO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AMARAL.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4779/2023.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RONY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PETERSON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ALVES</w:t>
        <w:br/>
      </w:r>
      <w:r>
        <w:rPr>
          <w:rFonts w:ascii="Arial" w:hAnsi="Arial"/>
          <w:color w:val="000000"/>
          <w:spacing w:val="1"/>
          <w:sz w:val="24"/>
        </w:rPr>
        <w:t>RODRIGUES.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4781/2023.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4769/2023.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VETRIA</w:t>
        <w:br/>
      </w:r>
      <w:r>
        <w:rPr>
          <w:rFonts w:ascii="Arial" w:hAnsi="Arial"/>
          <w:color w:val="000000"/>
          <w:spacing w:val="20"/>
          <w:sz w:val="24"/>
        </w:rPr>
        <w:t>MINERACAO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S.A.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4777/2023.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SILVERIO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HORNBURG.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4782/2023.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TRANSPORTADORA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VITOR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5042/2023.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HENRIGUE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GALLON.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5065/2023.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ROBSON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5128/2023.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DIEGO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FARIA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ROVANI.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5127/2023.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WELITON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NASCIMENTO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MACIEL.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5130/2023.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JOÃO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ALAESTE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OLIVEIRA</w:t>
        <w:br/>
      </w:r>
      <w:r>
        <w:rPr>
          <w:rFonts w:ascii="Arial" w:hAnsi="Arial"/>
          <w:color w:val="000000"/>
          <w:spacing w:val="14"/>
          <w:sz w:val="24"/>
        </w:rPr>
        <w:t>SOUZA.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5131/2023.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JULIO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KABEYA.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5133/2023.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FABRICIO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NAZARIO</w:t>
        <w:br/>
      </w:r>
      <w:r>
        <w:rPr>
          <w:rFonts w:ascii="Arial" w:hAnsi="Arial"/>
          <w:color w:val="000000"/>
          <w:spacing w:val="0"/>
          <w:sz w:val="24"/>
        </w:rPr>
        <w:t>PLACIDO.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5246/2023.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SERAPHIM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CHONG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LIMA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5300/2023.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RUBENS</w:t>
        <w:br/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GONÇALVES.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5301/2023.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ASSINI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5392/2023.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ANTONIO</w:t>
        <w:br/>
      </w:r>
      <w:r>
        <w:rPr>
          <w:rFonts w:ascii="Arial" w:hAnsi="Arial"/>
          <w:color w:val="000000"/>
          <w:spacing w:val="12"/>
          <w:sz w:val="24"/>
        </w:rPr>
        <w:t>FERNANDO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TAVARES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JUNIOR.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5394/2023.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ELIAS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OLIVEIRA. Proc.</w:t>
        <w:br/>
      </w:r>
      <w:r>
        <w:rPr>
          <w:rFonts w:ascii="Arial" w:hAnsi="Arial"/>
          <w:color w:val="000000"/>
          <w:spacing w:val="6"/>
          <w:sz w:val="24"/>
        </w:rPr>
        <w:t>5395/2023.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VETRIA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MINERACAO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S.A.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5398/2023.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VETRIA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MINERACAO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S.A. Proc.</w:t>
        <w:br/>
      </w:r>
      <w:r>
        <w:rPr>
          <w:rFonts w:ascii="Arial" w:hAnsi="Arial"/>
          <w:color w:val="000000"/>
          <w:spacing w:val="0"/>
          <w:sz w:val="24"/>
        </w:rPr>
        <w:t>5399/2023.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JESSICA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NASCIMENTO.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5400/2023.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VETORIAL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SIDERURGIA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S.A. Proc.</w:t>
        <w:br/>
      </w:r>
      <w:r>
        <w:rPr>
          <w:rFonts w:ascii="Arial" w:hAnsi="Arial"/>
          <w:color w:val="000000"/>
          <w:spacing w:val="2"/>
          <w:sz w:val="24"/>
        </w:rPr>
        <w:t>5393/2023.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ELIABE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EMIDIO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5397/2023.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VETORIAL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SIDERURGIA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S.A. Proc.</w:t>
        <w:br/>
      </w:r>
      <w:r>
        <w:rPr>
          <w:rFonts w:ascii="Arial" w:hAnsi="Arial"/>
          <w:color w:val="000000"/>
          <w:spacing w:val="4"/>
          <w:sz w:val="24"/>
        </w:rPr>
        <w:t>5401/2023.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VETRIA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MINERACAO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S.A.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5725/2023.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OLIVEIRA. Proc.</w:t>
        <w:br/>
      </w:r>
      <w:r>
        <w:rPr>
          <w:rFonts w:ascii="Arial" w:hAnsi="Arial"/>
          <w:color w:val="000000"/>
          <w:spacing w:val="5"/>
          <w:sz w:val="24"/>
        </w:rPr>
        <w:t>5729/2023.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EDIVAN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MULEZINI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LONGO.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5731/2023.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TRANSPORTADORA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SULISTA</w:t>
        <w:br/>
      </w:r>
      <w:r>
        <w:rPr>
          <w:rFonts w:ascii="Arial" w:hAnsi="Arial"/>
          <w:color w:val="000000"/>
          <w:spacing w:val="0"/>
          <w:sz w:val="24"/>
        </w:rPr>
        <w:t>SA.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5734/2023.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TRANSPORTADORA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SULISTA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5736/2023.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ERCILIO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PEREIRA</w:t>
        <w:br/>
      </w:r>
      <w:r>
        <w:rPr>
          <w:rFonts w:ascii="Arial" w:hAnsi="Arial"/>
          <w:color w:val="000000"/>
          <w:spacing w:val="0"/>
          <w:sz w:val="24"/>
        </w:rPr>
        <w:t>DRUMMOND.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5738/2023.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JORGE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SANTANA.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5741/2023.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CASSIANO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DOS</w:t>
        <w:br/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5744/2023.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JULIA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LEMOS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PASCON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MEYER.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5746/2023.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IVANIR</w:t>
        <w:br/>
      </w:r>
      <w:r>
        <w:rPr>
          <w:rFonts w:ascii="Arial" w:hAnsi="Arial"/>
          <w:color w:val="000000"/>
          <w:spacing w:val="7"/>
          <w:sz w:val="24"/>
        </w:rPr>
        <w:t>ZENARTTI.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5775/2023.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ADENAUER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JUNIO. Proc.</w:t>
        <w:br/>
      </w:r>
      <w:r>
        <w:rPr>
          <w:rFonts w:ascii="Arial" w:hAnsi="Arial"/>
          <w:color w:val="000000"/>
          <w:spacing w:val="5"/>
          <w:sz w:val="24"/>
        </w:rPr>
        <w:t>5776/2023.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5777/2023.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SILNEI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ZINATO.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5867/2023.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EMERSON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THIAGO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PERARDT.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5868/2023.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VETRIA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MINERAÇÃO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S/A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5871/2023.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VETRIA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MINERAÇÃO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S/A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6353/2023.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13994/2022.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 w:cs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15"/>
          <w:sz w:val="24"/>
        </w:rPr>
        <w:t>14217/2022.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GIOVANNI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BRUNO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BANDEIRA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FILIPPI.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7457/2023.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IVAN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7454/2023.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IVAN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7455/2023.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IVAN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OLIVEIRA. Proc.</w:t>
        <w:br/>
      </w:r>
      <w:r>
        <w:rPr>
          <w:rFonts w:ascii="Arial" w:hAnsi="Arial"/>
          <w:color w:val="000000"/>
          <w:spacing w:val="2"/>
          <w:sz w:val="24"/>
        </w:rPr>
        <w:t>7456/2023.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IVAN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5370/2023.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23)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CACAPAVA: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567/2022. 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VINICIUS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MORAES.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24)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BERTIOGA: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4881/2019.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ANTONIO</w:t>
        <w:br/>
      </w:r>
      <w:r>
        <w:rPr>
          <w:rFonts w:ascii="Arial" w:hAnsi="Arial"/>
          <w:color w:val="000000"/>
          <w:spacing w:val="7"/>
          <w:sz w:val="24"/>
        </w:rPr>
        <w:t>SALVIANO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1435/2023.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WILSON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MERQUIRES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JUNIOR.</w:t>
        <w:br/>
      </w:r>
      <w:r>
        <w:rPr>
          <w:rFonts w:ascii="Arial" w:hAnsi="Arial"/>
          <w:b/>
          <w:color w:val="000000"/>
          <w:spacing w:val="3"/>
          <w:sz w:val="24"/>
        </w:rPr>
        <w:t>25)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DIADEMA: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40259/2019.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02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Metropolitana</w:t>
        <w:br/>
      </w:r>
      <w:r>
        <w:rPr>
          <w:rFonts w:ascii="Arial" w:hAnsi="Arial"/>
          <w:color w:val="000000"/>
          <w:spacing w:val="3"/>
          <w:sz w:val="24"/>
        </w:rPr>
        <w:t>SP.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26)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DOS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CAMPOS: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42926/2020.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QUEIROS.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96875/2019.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AUSTIM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PAULA. Proc.</w:t>
        <w:br/>
      </w:r>
      <w:r>
        <w:rPr>
          <w:rFonts w:ascii="Arial" w:hAnsi="Arial"/>
          <w:color w:val="000000"/>
          <w:spacing w:val="12"/>
          <w:sz w:val="24"/>
        </w:rPr>
        <w:t>103946/2018.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Ewerton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Rafael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Vieira.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9594/2019.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Valdimir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Porto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Mendes. Proc.</w:t>
        <w:br/>
      </w:r>
      <w:r>
        <w:rPr>
          <w:rFonts w:ascii="Arial" w:hAnsi="Arial"/>
          <w:color w:val="000000"/>
          <w:spacing w:val="11"/>
          <w:sz w:val="24"/>
        </w:rPr>
        <w:t>88300/2018.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ODAIR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BENEDITO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</w:t>
      </w:r>
      <w:r>
        <w:rPr>
          <w:rFonts w:ascii="Arial" w:hAnsi="Arial"/>
          <w:color w:val="000000"/>
          <w:spacing w:val="39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88451/2018.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RAFAEL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SILVA</w:t>
        <w:br/>
      </w:r>
      <w:r>
        <w:rPr>
          <w:rFonts w:ascii="Arial" w:hAnsi="Arial"/>
          <w:color w:val="000000"/>
          <w:spacing w:val="9"/>
          <w:sz w:val="24"/>
        </w:rPr>
        <w:t>PINTO.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69046/2018.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AUGUSTO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70172/2018.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</w:p>
    <w:p>
      <w:pPr>
        <w:bidi w:val="0"/>
        <w:spacing w:before="1047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15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3811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3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CHAGAS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BRITO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FILHO.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73421/2018.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IDERLANDIA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NOGUEIRA. Proc.</w:t>
        <w:br/>
      </w:r>
      <w:r>
        <w:rPr>
          <w:rFonts w:ascii="Arial" w:hAnsi="Arial"/>
          <w:color w:val="000000"/>
          <w:spacing w:val="14"/>
          <w:sz w:val="24"/>
        </w:rPr>
        <w:t>2841/2019.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LUIZ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FELIPE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RIBEIRO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TAVARES.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71601/2018.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JOSE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SOARES</w:t>
        <w:br/>
      </w:r>
      <w:r>
        <w:rPr>
          <w:rFonts w:ascii="Arial" w:hAnsi="Arial"/>
          <w:color w:val="000000"/>
          <w:spacing w:val="12"/>
          <w:sz w:val="24"/>
        </w:rPr>
        <w:t>MONTEIRO.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80546/2018.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VANESSA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SENDRETE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QUIRINO.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80514/2018.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VANESSA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SENDRETE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QUIRINO.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36843/2019.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JAILSON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ALVES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SILVA. Proc.</w:t>
        <w:br/>
      </w:r>
      <w:r>
        <w:rPr>
          <w:rFonts w:ascii="Arial" w:hAnsi="Arial"/>
          <w:color w:val="000000"/>
          <w:spacing w:val="8"/>
          <w:sz w:val="24"/>
        </w:rPr>
        <w:t>70274/2019.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ADRIANA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PATRICIA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80661/2019.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JOSEFA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DA</w:t>
        <w:br/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131392/2019.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Camila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</w:t>
      </w:r>
      <w:r>
        <w:rPr>
          <w:rFonts w:ascii="Arial" w:hAnsi="Arial"/>
          <w:color w:val="000000"/>
          <w:spacing w:val="32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133017/2019.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Cássio</w:t>
        <w:br/>
      </w:r>
      <w:r>
        <w:rPr>
          <w:rFonts w:ascii="Arial" w:hAnsi="Arial" w:cs="Arial"/>
          <w:color w:val="000000"/>
          <w:spacing w:val="2"/>
          <w:sz w:val="24"/>
        </w:rPr>
        <w:t>Gonçalves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134444/2019.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Sousa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134459/2019.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Sousa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134462/2019.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134463/2019.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Souza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81911/2019.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AURELIO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67354/2019.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LUCAS</w:t>
        <w:br/>
      </w:r>
      <w:r>
        <w:rPr>
          <w:rFonts w:ascii="Arial" w:hAnsi="Arial"/>
          <w:color w:val="000000"/>
          <w:spacing w:val="8"/>
          <w:sz w:val="24"/>
        </w:rPr>
        <w:t>RIBEIRO.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79597/2019.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MAURICIO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MOTTA.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83195/2019.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VALDIMIR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PORTO</w:t>
        <w:br/>
      </w:r>
      <w:r>
        <w:rPr>
          <w:rFonts w:ascii="Arial" w:hAnsi="Arial"/>
          <w:color w:val="000000"/>
          <w:spacing w:val="6"/>
          <w:sz w:val="24"/>
        </w:rPr>
        <w:t>MENDES.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83207/2019.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VALDIMIR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MENDES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83227/2019.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VALDIMIR</w:t>
        <w:br/>
      </w:r>
      <w:r>
        <w:rPr>
          <w:rFonts w:ascii="Arial" w:hAnsi="Arial"/>
          <w:color w:val="000000"/>
          <w:spacing w:val="8"/>
          <w:sz w:val="24"/>
        </w:rPr>
        <w:t>PORTO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MENDES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83232/2019.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VALDIMIR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MENDES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84935/2019.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LELLIS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LEITE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HEIDTMANN.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134494/2019.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SOUZA. Proc.</w:t>
        <w:br/>
      </w:r>
      <w:r>
        <w:rPr>
          <w:rFonts w:ascii="Arial" w:hAnsi="Arial"/>
          <w:color w:val="000000"/>
          <w:spacing w:val="6"/>
          <w:sz w:val="24"/>
        </w:rPr>
        <w:t>146638/2019.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ELDI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147759/2019.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MONICA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CIMOES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10"/>
          <w:sz w:val="24"/>
        </w:rPr>
        <w:t>CRUZ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125567/2019.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APARECIDA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FARIAS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159614/2019.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IVANILDO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CARAPINHEIRO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92092/2018.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BENEDITO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NASCIMENTO. Proc.</w:t>
        <w:br/>
      </w:r>
      <w:r>
        <w:rPr>
          <w:rFonts w:ascii="Arial" w:hAnsi="Arial"/>
          <w:color w:val="000000"/>
          <w:spacing w:val="4"/>
          <w:sz w:val="24"/>
        </w:rPr>
        <w:t>109979/2019.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JOSUE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BATISTA.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111314/2019.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SEBASTIAO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MACHADO. Proc.</w:t>
        <w:br/>
      </w:r>
      <w:r>
        <w:rPr>
          <w:rFonts w:ascii="Arial" w:hAnsi="Arial"/>
          <w:color w:val="000000"/>
          <w:spacing w:val="6"/>
          <w:sz w:val="24"/>
        </w:rPr>
        <w:t>115714/2019.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FLAVIO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AIMBIRE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SOARES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115772/2019.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MARTHA</w:t>
        <w:br/>
      </w:r>
      <w:r>
        <w:rPr>
          <w:rFonts w:ascii="Arial" w:hAnsi="Arial"/>
          <w:color w:val="000000"/>
          <w:spacing w:val="16"/>
          <w:sz w:val="24"/>
        </w:rPr>
        <w:t>MARIA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ABRAHAO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BRANISSO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MACHADO.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24030/2020.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ANDERSON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ARANTES</w:t>
        <w:br/>
      </w:r>
      <w:r>
        <w:rPr>
          <w:rFonts w:ascii="Arial" w:hAnsi="Arial"/>
          <w:color w:val="000000"/>
          <w:spacing w:val="10"/>
          <w:sz w:val="24"/>
        </w:rPr>
        <w:t>TORRES.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24892/2019.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MATEUS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MARINHO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ALCANTARA.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74508/2019.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ROSANGELA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MARQUES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TORRES.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38601/2019.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RAFAEL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COMARELA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106464/2020.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JOHNSON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JOHNSON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IND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SAUDE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93866/2018.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FRANCISCO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ASSIS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CERQUEIRA.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126092/2019.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ELOY</w:t>
        <w:br/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6014/2019.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VALDINESIO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NOBRE.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por</w:t>
        <w:br/>
      </w:r>
      <w:r>
        <w:rPr>
          <w:rFonts w:ascii="Arial" w:hAnsi="Arial" w:cs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53267/2019.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DENIZE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APARECIDA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RIBEIRO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ALMEIDA.</w:t>
        <w:br/>
      </w:r>
      <w:r>
        <w:rPr>
          <w:rFonts w:ascii="Arial" w:hAnsi="Arial" w:cs="Arial"/>
          <w:color w:val="000000"/>
          <w:spacing w:val="13"/>
          <w:sz w:val="24"/>
          <w:u w:val="single"/>
        </w:rPr>
        <w:t>DILIGÊNCIAS: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106233/2019.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PLINIO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EDSON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LIBERATO.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66105/2019.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WASHINGTON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JUNIOR.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60894/2019.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GLAUCO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ALEXANDRO</w:t>
        <w:br/>
      </w:r>
      <w:r>
        <w:rPr>
          <w:rFonts w:ascii="Arial" w:hAnsi="Arial"/>
          <w:color w:val="000000"/>
          <w:spacing w:val="10"/>
          <w:sz w:val="24"/>
        </w:rPr>
        <w:t>APARECIDO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8425/2019.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CASSIO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SHIGUERU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SHIGA. 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99060/2019.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NOGUEIRA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NARDY. Proc.</w:t>
        <w:br/>
      </w:r>
      <w:r>
        <w:rPr>
          <w:rFonts w:ascii="Arial" w:hAnsi="Arial"/>
          <w:color w:val="000000"/>
          <w:spacing w:val="15"/>
          <w:sz w:val="24"/>
        </w:rPr>
        <w:t>99049/2019.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LUCAS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NOGUEIRA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NARDY.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99056/2019.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LUCAS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NOGUEIRA</w:t>
        <w:br/>
      </w:r>
      <w:r>
        <w:rPr>
          <w:rFonts w:ascii="Arial" w:hAnsi="Arial"/>
          <w:color w:val="000000"/>
          <w:spacing w:val="3"/>
          <w:sz w:val="24"/>
        </w:rPr>
        <w:t>NARDY.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115788/2019.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AIRTON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8428/2019.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CASSIO</w:t>
        <w:br/>
      </w:r>
      <w:r>
        <w:rPr>
          <w:rFonts w:ascii="Arial" w:hAnsi="Arial"/>
          <w:color w:val="000000"/>
          <w:spacing w:val="2"/>
          <w:sz w:val="24"/>
        </w:rPr>
        <w:t>SHIGUERU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SHIGA.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8433/2019.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CASSIO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SHIGUERU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SHIGA.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8430/2019.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CASSIO</w:t>
        <w:br/>
      </w:r>
      <w:r>
        <w:rPr>
          <w:rFonts w:ascii="Arial" w:hAnsi="Arial"/>
          <w:color w:val="000000"/>
          <w:spacing w:val="9"/>
          <w:sz w:val="24"/>
        </w:rPr>
        <w:t>SHIGUERU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SHIGA.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99041/2019.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LUCAS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NOGUEIRA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NARDY.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92587/2019.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PETERSON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GONÇALVES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MONTEIRO</w:t>
      </w:r>
      <w:r>
        <w:rPr>
          <w:rFonts w:ascii="Arial" w:hAnsi="Arial"/>
          <w:color w:val="000000"/>
          <w:spacing w:val="25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8431/2019.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CASSIO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SHIGUERU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SHIGA. Proc.</w:t>
        <w:br/>
      </w:r>
      <w:r>
        <w:rPr>
          <w:rFonts w:ascii="Arial" w:hAnsi="Arial"/>
          <w:color w:val="000000"/>
          <w:spacing w:val="7"/>
          <w:sz w:val="24"/>
        </w:rPr>
        <w:t>8432/2019.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CASSIO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SHIGUERU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SHIGA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8429/2019.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CASSIO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SHIGUERU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SHIGA.</w:t>
        <w:br/>
      </w:r>
      <w:r>
        <w:rPr>
          <w:rFonts w:ascii="Arial" w:hAnsi="Arial"/>
          <w:color w:val="000000"/>
          <w:spacing w:val="7"/>
          <w:sz w:val="24"/>
          <w:u w:val="single"/>
        </w:rPr>
        <w:t>VISTAS: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116875/2019.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RODOLFO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ANEZIO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GONCALVES.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27)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SAO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JOAO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DA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BOA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VISTA: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 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15464/2021.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GLEYSON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PAULINO.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28)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ITAPETININGA: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8447/2020.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Recursos</w:t>
      </w:r>
      <w:r>
        <w:rPr>
          <w:rFonts w:ascii="Arial" w:hAnsi="Arial" w:cs="Arial"/>
          <w:color w:val="000000"/>
          <w:spacing w:val="1"/>
          <w:sz w:val="24"/>
        </w:rPr>
        <w:br/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2786/2020.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DIOGO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LEONEL. Proc.</w:t>
        <w:br/>
      </w:r>
      <w:r>
        <w:rPr>
          <w:rFonts w:ascii="Arial" w:hAnsi="Arial"/>
          <w:color w:val="000000"/>
          <w:spacing w:val="7"/>
          <w:sz w:val="24"/>
        </w:rPr>
        <w:t>129/2020.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DOMINGOS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CUSTODIO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MATOS.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9632/2020.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Sergio</w:t>
      </w:r>
    </w:p>
    <w:p>
      <w:pPr>
        <w:bidi w:val="0"/>
        <w:spacing w:before="1049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16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3606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3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1"/>
          <w:sz w:val="24"/>
        </w:rPr>
        <w:t>Luiz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Amaral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Junior.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7079/2020.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TANIA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REGINA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MARQUES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SANTOS. Proc.</w:t>
        <w:br/>
      </w:r>
      <w:r>
        <w:rPr>
          <w:rFonts w:ascii="Arial" w:hAnsi="Arial"/>
          <w:color w:val="000000"/>
          <w:spacing w:val="4"/>
          <w:sz w:val="24"/>
        </w:rPr>
        <w:t>7641/2020.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4874/2020.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04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Sorocaba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4757/2020.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04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Sorocaba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I.</w:t>
      </w:r>
    </w:p>
    <w:p>
      <w:pPr>
        <w:bidi w:val="0"/>
        <w:spacing w:before="0" w:after="0" w:line="279" w:lineRule="exact"/>
        <w:ind w:left="0" w:right="257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29)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MIRACATU: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875/2019.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ELDO MARCILIO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CAMPOS.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30)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BARUERI: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224/2017.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ANDRE</w:t>
        <w:br/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BRAGA.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401/2020.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UELSON</w:t>
        <w:br/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816/2019.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NEEMIAS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981/2019.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ISRAEL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TOLENTINO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AGUIAR.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1234/2019.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CLAUDIO</w:t>
        <w:br/>
      </w:r>
      <w:r>
        <w:rPr>
          <w:rFonts w:ascii="Arial" w:hAnsi="Arial"/>
          <w:color w:val="000000"/>
          <w:spacing w:val="1"/>
          <w:sz w:val="24"/>
        </w:rPr>
        <w:t>VICENTE.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884/2019.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JORGE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PRADO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LEITE.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DEFERIDOS</w:t>
        <w:br/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7411/2020.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31) SANTA FE DO SUL: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7510/2023. Int.:.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32)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POA: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10271/2021.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02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  <w:t>Superintendência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Metropolitana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SP.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43717/2022.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43726/2022.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15"/>
          <w:sz w:val="24"/>
        </w:rPr>
        <w:t>SILVA. Recursos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INDEFERIDOS,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2045/2020.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ROGERIO</w:t>
        <w:br/>
      </w:r>
      <w:r>
        <w:rPr>
          <w:rFonts w:ascii="Arial" w:hAnsi="Arial"/>
          <w:color w:val="000000"/>
          <w:spacing w:val="7"/>
          <w:sz w:val="24"/>
        </w:rPr>
        <w:t>MONTEIRO.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1697/2020.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MONTEIRO.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2495/2020.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CARLOS</w:t>
        <w:br/>
      </w:r>
      <w:r>
        <w:rPr>
          <w:rFonts w:ascii="Arial" w:hAnsi="Arial"/>
          <w:color w:val="000000"/>
          <w:spacing w:val="5"/>
          <w:sz w:val="24"/>
        </w:rPr>
        <w:t>COLADELLO.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79/2020.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DIEGO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ALBERTO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450/2020.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LUCAS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2100/2020.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ANANIAS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NETO. Recursos</w:t>
        <w:br/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16972/2022.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WESLEY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DEOLINDO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FARIA.</w:t>
        <w:br/>
      </w:r>
      <w:r>
        <w:rPr>
          <w:rFonts w:ascii="Arial" w:hAnsi="Arial"/>
          <w:b/>
          <w:color w:val="000000"/>
          <w:spacing w:val="0"/>
          <w:sz w:val="24"/>
        </w:rPr>
        <w:t>33)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CATANDUVA: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546/2022.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ENTREMINAS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LATICINIOS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BOTUCATU: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15880/2019.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FABIANO ROCHA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11071/2019.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VITOR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RAMOS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SOBRINHO.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35)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MAUA: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40254/2019.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Regional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02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Superintendência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Metropolitana SP.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40251/2019.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Regional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02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Superintendência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Metropolitana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SP.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PIRASSUNUNGA: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29147/2022.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22393/2022.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1680/2021.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4"/>
          <w:sz w:val="24"/>
        </w:rPr>
        <w:t>37)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TAUBATE: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263/2019.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JONATAS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CUSTODIO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38)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PIRACICABA: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8805/2021.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Regional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03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Campinas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34186/2019.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MONTANHERE.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39) </w:t>
      </w:r>
      <w:r>
        <w:rPr>
          <w:rFonts w:ascii="Arial" w:hAnsi="Arial" w:cs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CASTILHO: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5784/2023. Int.: ODAIR PALOMBO PARRA.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40)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JAU: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13031/2019.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LUCIANA</w:t>
        <w:br/>
      </w:r>
      <w:r>
        <w:rPr>
          <w:rFonts w:ascii="Arial" w:hAnsi="Arial"/>
          <w:color w:val="000000"/>
          <w:spacing w:val="10"/>
          <w:sz w:val="24"/>
        </w:rPr>
        <w:t>APARECIDA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CLETO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CHIACCHIO.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7724/2023.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ROBERTO</w:t>
        <w:br/>
      </w:r>
      <w:r>
        <w:rPr>
          <w:rFonts w:ascii="Arial" w:hAnsi="Arial"/>
          <w:color w:val="000000"/>
          <w:spacing w:val="10"/>
          <w:sz w:val="24"/>
        </w:rPr>
        <w:t>AMBROSIO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CAMPOS.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7725/2023.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ADAO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4174/2023.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JAQUELINE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26928/2022.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FREGONESE.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27438/2022.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KAREN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19280/2022.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23150/2022.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MATHEUS</w:t>
        <w:br/>
      </w:r>
      <w:r>
        <w:rPr>
          <w:rFonts w:ascii="Arial" w:hAnsi="Arial"/>
          <w:color w:val="000000"/>
          <w:spacing w:val="2"/>
          <w:sz w:val="24"/>
        </w:rPr>
        <w:t>CAPOBIANCO.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26934/2022.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FREGONESE.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22652/2022.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</w:p>
    <w:p>
      <w:pPr>
        <w:bidi w:val="0"/>
        <w:spacing w:before="1602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17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3401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3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28406/2022.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25810/2022.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MATHEUS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TRINDADE</w:t>
        <w:br/>
      </w:r>
      <w:r>
        <w:rPr>
          <w:rFonts w:ascii="Arial" w:hAnsi="Arial"/>
          <w:color w:val="000000"/>
          <w:spacing w:val="2"/>
          <w:sz w:val="24"/>
        </w:rPr>
        <w:t>BORGE.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6361/2023.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MATEUS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6366/2023.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MATEUS</w:t>
        <w:br/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6363/2023.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CAIQUE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MATEUS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5573/2023.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LISMARI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2946/2023.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MARGARIDA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INACIO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6365/2023.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CAIQUE</w:t>
        <w:br/>
      </w:r>
      <w:r>
        <w:rPr>
          <w:rFonts w:ascii="Arial" w:hAnsi="Arial"/>
          <w:color w:val="000000"/>
          <w:spacing w:val="10"/>
          <w:sz w:val="24"/>
        </w:rPr>
        <w:t>MATEUS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6367/2023.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CAIQUE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MATEUS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1089/2023.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VALDEMIR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2941/2023.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MARGARIDA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INACIO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OLIVEIRA. Proc.</w:t>
        <w:br/>
      </w:r>
      <w:r>
        <w:rPr>
          <w:rFonts w:ascii="Arial" w:hAnsi="Arial"/>
          <w:color w:val="000000"/>
          <w:spacing w:val="2"/>
          <w:sz w:val="24"/>
        </w:rPr>
        <w:t>2942/2023.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MARGARIDA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INACIO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2944/2023.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MARGARIDA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INACIO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1087/2023.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LOURIVAL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ARRUDA.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2947/2023.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MARGARIDA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INACIO</w:t>
        <w:br/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219/2023.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ROBERTO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GREGORIO.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  <w:u w:val="single"/>
        </w:rPr>
        <w:t>DILIGÊNCIAS: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4899/2023.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PEDRO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CONTIERO.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6360/2023.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Cleide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Santos. Proc.</w:t>
        <w:br/>
      </w:r>
      <w:r>
        <w:rPr>
          <w:rFonts w:ascii="Arial" w:hAnsi="Arial"/>
          <w:color w:val="000000"/>
          <w:spacing w:val="7"/>
          <w:sz w:val="24"/>
        </w:rPr>
        <w:t>6283/2023.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Cleide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41)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PERUIBE: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444/2018.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EDSON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FUMIHARU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FUKUOKA.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42) ADAMANTINA: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25799/2022. Int.: IURI CARNEIRO </w:t>
      </w:r>
      <w:r>
        <w:rPr>
          <w:rFonts w:ascii="Arial" w:hAnsi="Arial" w:cs="Arial"/>
          <w:color w:val="000000"/>
          <w:spacing w:val="0"/>
          <w:sz w:val="24"/>
        </w:rPr>
        <w:t>GODOY.</w:t>
        <w:br/>
      </w:r>
      <w:r>
        <w:rPr>
          <w:rFonts w:ascii="Arial" w:hAnsi="Arial"/>
          <w:b/>
          <w:color w:val="000000"/>
          <w:spacing w:val="3"/>
          <w:sz w:val="24"/>
        </w:rPr>
        <w:t>43)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JACAREI: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1612/2021.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TUDELLA.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44) MACATUBA: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10304/2021. Int.: Artigos Esportivos de Macatuba </w:t>
      </w:r>
      <w:r>
        <w:rPr>
          <w:rFonts w:ascii="Arial" w:hAnsi="Arial" w:cs="Arial"/>
          <w:color w:val="000000"/>
          <w:spacing w:val="0"/>
          <w:sz w:val="24"/>
        </w:rPr>
        <w:t>Eireli.</w:t>
        <w:br/>
      </w:r>
      <w:r>
        <w:rPr>
          <w:rFonts w:ascii="Arial" w:hAnsi="Arial"/>
          <w:b/>
          <w:color w:val="000000"/>
          <w:spacing w:val="9"/>
          <w:sz w:val="24"/>
        </w:rPr>
        <w:t>45)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VINHEDO: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458/2022.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Trânsito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Campinas.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VISTAS: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6969/2019.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46)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RIBEIRAO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PRETO: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1611/2019.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VALDEVINO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  <w:br/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831/2021.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JULIANA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NEVES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ESPOSTO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PARO.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por</w:t>
        <w:br/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456/2022.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PRISCILLA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ROCHA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512/2022.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CASSIA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BELETTI.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592/2022.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JULIO. Proc.</w:t>
        <w:br/>
      </w:r>
      <w:r>
        <w:rPr>
          <w:rFonts w:ascii="Arial" w:hAnsi="Arial"/>
          <w:color w:val="000000"/>
          <w:spacing w:val="11"/>
          <w:sz w:val="24"/>
        </w:rPr>
        <w:t>589/2022.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RENILDO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591/2022.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ADAO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ROGERIO</w:t>
        <w:br/>
      </w:r>
      <w:r>
        <w:rPr>
          <w:rFonts w:ascii="Arial" w:hAnsi="Arial"/>
          <w:color w:val="000000"/>
          <w:spacing w:val="11"/>
          <w:sz w:val="24"/>
        </w:rPr>
        <w:t>ANDRADE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LIMA.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590/2022.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MAYCON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ROSA.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47)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JANDIRA: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407/2020.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 FAUSTINO.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48)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HORTOLANDIA: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93/2020.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JOSUE LIMA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49)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LIMEIRA: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3868/2021.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ADRIANA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RINCK.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50) MOCOCA: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39346/2022. Int.:.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4"/>
          <w:sz w:val="24"/>
        </w:rPr>
        <w:t>51)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AMPARO: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11389/2021.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03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Campinas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52)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MAUA: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RUTE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BARBOZA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ROCHA.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PIRAGINE.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53) POTIRENDABA: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9213/2021. Int.: JESSICA PATRICIA </w:t>
      </w:r>
      <w:r>
        <w:rPr>
          <w:rFonts w:ascii="Arial" w:hAnsi="Arial" w:cs="Arial"/>
          <w:color w:val="000000"/>
          <w:spacing w:val="0"/>
          <w:sz w:val="24"/>
        </w:rPr>
        <w:t>SANTANA.</w:t>
        <w:br/>
      </w:r>
      <w:r>
        <w:rPr>
          <w:rFonts w:ascii="Arial" w:hAnsi="Arial"/>
          <w:b/>
          <w:color w:val="000000"/>
          <w:spacing w:val="2"/>
          <w:sz w:val="24"/>
        </w:rPr>
        <w:t>54)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CARLOS: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5701/2020.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WELTON</w:t>
        <w:br/>
      </w:r>
      <w:r>
        <w:rPr>
          <w:rFonts w:ascii="Arial" w:hAnsi="Arial"/>
          <w:color w:val="000000"/>
          <w:spacing w:val="4"/>
          <w:sz w:val="24"/>
        </w:rPr>
        <w:t>JOHNNY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11487/2020.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 w:cs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41211/2019.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DIAS.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16256/2022.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CELSO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CAMPOS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PETRONI.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37687/2019.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34036/2019.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FERNANDA</w:t>
      </w:r>
    </w:p>
    <w:p>
      <w:pPr>
        <w:bidi w:val="0"/>
        <w:spacing w:before="762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18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3196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3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TOGNOLI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LEITE.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441/2019.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GILSON JONAS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SIGOLI.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DEFERIDOS</w:t>
        <w:br/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7181/2020.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RODRIGUES. Proc.</w:t>
        <w:br/>
      </w:r>
      <w:r>
        <w:rPr>
          <w:rFonts w:ascii="Arial" w:hAnsi="Arial"/>
          <w:color w:val="000000"/>
          <w:spacing w:val="2"/>
          <w:sz w:val="24"/>
        </w:rPr>
        <w:t>5699/2020.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WELTON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JOHNNY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55)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FRANCA: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200260/2022.</w:t>
        <w:br/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KARINA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MURARI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200234/2022.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PEDRO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HENRIQUE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RODRIGUES</w:t>
        <w:br/>
      </w:r>
      <w:r>
        <w:rPr>
          <w:rFonts w:ascii="Arial" w:hAnsi="Arial"/>
          <w:color w:val="000000"/>
          <w:spacing w:val="8"/>
          <w:sz w:val="24"/>
        </w:rPr>
        <w:t>ROSSI.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200011/2021.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PRADO</w:t>
        <w:br/>
      </w:r>
      <w:r>
        <w:rPr>
          <w:rFonts w:ascii="Arial" w:hAnsi="Arial"/>
          <w:color w:val="000000"/>
          <w:spacing w:val="8"/>
          <w:sz w:val="24"/>
        </w:rPr>
        <w:t>BUENO.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LB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BARBOSA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56)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RIBEIRAO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PRETO: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12641/2020.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José</w:t>
        <w:br/>
      </w:r>
      <w:r>
        <w:rPr>
          <w:rFonts w:ascii="Arial" w:hAnsi="Arial"/>
          <w:color w:val="000000"/>
          <w:spacing w:val="2"/>
          <w:sz w:val="24"/>
        </w:rPr>
        <w:t>Alencar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41411/2019.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Recursos</w:t>
      </w:r>
      <w:r>
        <w:rPr>
          <w:rFonts w:ascii="Arial" w:hAnsi="Arial" w:cs="Arial"/>
          <w:color w:val="000000"/>
          <w:spacing w:val="2"/>
          <w:sz w:val="24"/>
        </w:rPr>
        <w:br/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41306/2019.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  <w:br/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8903/2020.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8902/2020.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1535/2020.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8901/2020.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6277/2020.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7437/2020.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7309/2020.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57)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MUNICIPAL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4000421/2022.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ADRIANA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GRIZZO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SERIGNOLLI.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4000456/2022.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PAULO</w:t>
        <w:br/>
      </w:r>
      <w:r>
        <w:rPr>
          <w:rFonts w:ascii="Arial" w:hAnsi="Arial"/>
          <w:color w:val="000000"/>
          <w:spacing w:val="7"/>
          <w:sz w:val="24"/>
        </w:rPr>
        <w:t>GUIMARAES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LEITE.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4000974/2022.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GONTIJO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4000979/2022.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EMPRESA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GONTIJO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4001916/2022.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EDSON</w:t>
        <w:br/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SOCIEDADE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INDIVIDUAL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ADVOCACIA.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4000975/2022.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EMPRESA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GONTIJO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TRANSPORTES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4000438/2022.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GERALDO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CIA. Proc.</w:t>
        <w:br/>
      </w:r>
      <w:r>
        <w:rPr>
          <w:rFonts w:ascii="Arial" w:hAnsi="Arial"/>
          <w:color w:val="000000"/>
          <w:spacing w:val="3"/>
          <w:sz w:val="24"/>
        </w:rPr>
        <w:t>4000779/2022.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MASSAFERA.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4000458/2022.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TEIXEIRA</w:t>
        <w:br/>
      </w:r>
      <w:r>
        <w:rPr>
          <w:rFonts w:ascii="Arial" w:hAnsi="Arial"/>
          <w:color w:val="000000"/>
          <w:spacing w:val="11"/>
          <w:sz w:val="24"/>
        </w:rPr>
        <w:t>LEITE</w:t>
      </w:r>
      <w:r>
        <w:rPr>
          <w:rFonts w:ascii="Arial" w:hAnsi="Arial"/>
          <w:color w:val="000000"/>
          <w:spacing w:val="37"/>
          <w:sz w:val="24"/>
        </w:rPr>
        <w:t>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  <w:u w:val="single"/>
        </w:rPr>
        <w:t>DILIGÊNCIAS: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4000842/2022.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EMPRESA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BRASILEIRA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CORREIOS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"/>
          <w:sz w:val="24"/>
        </w:rPr>
        <w:t>TELEGRAFOS.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4002167/2022.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ANTONIO</w:t>
        <w:br/>
      </w:r>
      <w:r>
        <w:rPr>
          <w:rFonts w:ascii="Arial" w:hAnsi="Arial"/>
          <w:color w:val="000000"/>
          <w:spacing w:val="2"/>
          <w:sz w:val="24"/>
        </w:rPr>
        <w:t>CORDEIRO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SOBRINHO.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4002230/2022.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NATALIA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CORTEZIA</w:t>
      </w:r>
      <w:r>
        <w:rPr>
          <w:rFonts w:ascii="Arial" w:hAnsi="Arial"/>
          <w:color w:val="000000"/>
          <w:spacing w:val="9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58)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VALINHOS: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616/2022.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Superintendência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Regional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Trânsito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Campinas.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2435/2022.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Superintendência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Regional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Trânsito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Campinas.</w:t>
        <w:br/>
      </w:r>
      <w:r>
        <w:rPr>
          <w:rFonts w:ascii="Arial" w:hAnsi="Arial"/>
          <w:b/>
          <w:color w:val="000000"/>
          <w:spacing w:val="1"/>
          <w:sz w:val="24"/>
        </w:rPr>
        <w:t>59)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ATIBAIA: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38099/2022.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VAGNER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LUIS</w:t>
        <w:br/>
      </w:r>
      <w:r>
        <w:rPr>
          <w:rFonts w:ascii="Arial" w:hAnsi="Arial"/>
          <w:color w:val="000000"/>
          <w:spacing w:val="5"/>
          <w:sz w:val="24"/>
        </w:rPr>
        <w:t>DANTAS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VILAR.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1545/2020.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ADRIANO</w:t>
        <w:br/>
      </w:r>
      <w:r>
        <w:rPr>
          <w:rFonts w:ascii="Arial" w:hAnsi="Arial"/>
          <w:color w:val="000000"/>
          <w:spacing w:val="12"/>
          <w:sz w:val="24"/>
        </w:rPr>
        <w:t>NEVES. Recursos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1914/2021.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Regional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03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2"/>
          <w:sz w:val="24"/>
        </w:rPr>
        <w:t>Superintendência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Campinas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1682/2021.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Regional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03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Superintendência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Campinas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I. Proc.</w:t>
        <w:br/>
      </w:r>
      <w:r>
        <w:rPr>
          <w:rFonts w:ascii="Arial" w:hAnsi="Arial"/>
          <w:color w:val="000000"/>
          <w:spacing w:val="8"/>
          <w:sz w:val="24"/>
        </w:rPr>
        <w:t>1667/2021.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Regional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03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Superintendência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Campinas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142/2021.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Regional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03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7"/>
          <w:sz w:val="24"/>
        </w:rPr>
        <w:t>Superintendência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Campinas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4719/2021.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Regional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03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Superintendência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Campinas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I.</w:t>
        <w:br/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1674/2021.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Regional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03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Superintendência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Campinas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1637/2021.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Regional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03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Superintendência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Campinas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109/2021.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Regional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03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Superintendência</w:t>
        <w:br/>
      </w:r>
      <w:r>
        <w:rPr>
          <w:rFonts w:ascii="Arial" w:hAnsi="Arial"/>
          <w:color w:val="000000"/>
          <w:spacing w:val="2"/>
          <w:sz w:val="24"/>
        </w:rPr>
        <w:t>Campinas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138/2021.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Regional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03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Superintendência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Campinas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38333/2022.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60)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JAU: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PAULO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RICARDO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BATISTA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GARCIA.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61)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GUARUJA: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CELESTE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CORDEIRO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LEITE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SABINA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NOGUEIRA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ATTILI.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62) OURINHOS: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8517/2021. Int.:. Proc. 118/2019. Int.: MARIANGELA</w:t>
      </w:r>
    </w:p>
    <w:p>
      <w:pPr>
        <w:bidi w:val="0"/>
        <w:spacing w:before="1604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19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2992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094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3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129/2019.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MARIANGELA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117/2019.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MARIANGELA</w:t>
        <w:br/>
      </w: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63)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PRAIA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GRANDE: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3865/2022.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WILSON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8307/2022.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MARIZA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MENDES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15255/2022.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HUGO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MARTINEZ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BARBOSA.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64)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GUARARAPES: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46/2019.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ALEXANDRE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 RIBEIRO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ALVAREZ.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65)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VARGEM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GRANDE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SUL: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1417/2020. 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RANZANI.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66)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VINHEDO: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2836/2022.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4"/>
          <w:sz w:val="24"/>
        </w:rPr>
        <w:t>. 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2576/2022.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CELIO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CICCARELLI.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2808/2022.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INGRID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LYDIA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KOCH.</w:t>
        <w:br/>
      </w:r>
      <w:r>
        <w:rPr>
          <w:rFonts w:ascii="Arial" w:hAnsi="Arial"/>
          <w:b/>
          <w:color w:val="000000"/>
          <w:spacing w:val="2"/>
          <w:sz w:val="24"/>
        </w:rPr>
        <w:t>67)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INDAIATUBA: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8743/2021.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Regional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03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2"/>
          <w:sz w:val="24"/>
        </w:rPr>
        <w:t>Superintendência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Campinas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68)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PARAGUACU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PAULISTA: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1818/2021.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11813/2021.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 w:cs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12189/2021.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12188/2021.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6873/2020.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69)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GUARULHOS: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10374/2021.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Regional 02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13"/>
          <w:sz w:val="24"/>
        </w:rPr>
        <w:t>Superintendência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Metropolitana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SP.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10267/2021.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Regional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02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Superintendência</w:t>
        <w:br/>
      </w:r>
      <w:r>
        <w:rPr>
          <w:rFonts w:ascii="Arial" w:hAnsi="Arial"/>
          <w:color w:val="000000"/>
          <w:spacing w:val="6"/>
          <w:sz w:val="24"/>
        </w:rPr>
        <w:t>Metropolitana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SP.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951/2020.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GENESIO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GONCALVES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SOUSA. Proc.</w:t>
        <w:br/>
      </w:r>
      <w:r>
        <w:rPr>
          <w:rFonts w:ascii="Arial" w:hAnsi="Arial"/>
          <w:color w:val="000000"/>
          <w:spacing w:val="10"/>
          <w:sz w:val="24"/>
        </w:rPr>
        <w:t>3025/2019.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EDSON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CORDEIRO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117/2020.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SIDINEI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DOS</w:t>
        <w:br/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591/2020.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RENATO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LOPES.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70)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DIADEMA: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167/2022. 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REJANE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BOMFIM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71) PERUIBE: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4844/2020. Int.: </w:t>
      </w:r>
      <w:r>
        <w:rPr>
          <w:rFonts w:ascii="Arial" w:hAnsi="Arial" w:cs="Arial"/>
          <w:color w:val="000000"/>
          <w:spacing w:val="0"/>
          <w:sz w:val="24"/>
        </w:rPr>
        <w:t>ANDRÉ</w:t>
      </w:r>
      <w:r>
        <w:rPr>
          <w:rFonts w:ascii="Arial" w:hAnsi="Arial"/>
          <w:color w:val="000000"/>
          <w:spacing w:val="0"/>
          <w:sz w:val="24"/>
        </w:rPr>
        <w:t xml:space="preserve"> LUIS FERNANDES.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72)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BAURU: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567/2019.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FRANCISCO</w:t>
        <w:br/>
      </w:r>
      <w:r>
        <w:rPr>
          <w:rFonts w:ascii="Arial" w:hAnsi="Arial"/>
          <w:color w:val="000000"/>
          <w:spacing w:val="3"/>
          <w:sz w:val="24"/>
        </w:rPr>
        <w:t>MARQUES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BUENO.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8989/2020.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CARDUCI.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por</w:t>
        <w:br/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94/2020.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VERANICE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GRIGIO.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AMAURI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PAULA.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73)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JOSE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CAMPOS: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37142/2022.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WALLACE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39786/2022.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36261/2022.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34968/2022.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MATHEUS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MANCILHA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GAMA.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19383/2022.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BRANISSO</w:t>
        <w:br/>
      </w:r>
      <w:r>
        <w:rPr>
          <w:rFonts w:ascii="Arial" w:hAnsi="Arial"/>
          <w:color w:val="000000"/>
          <w:spacing w:val="9"/>
          <w:sz w:val="24"/>
        </w:rPr>
        <w:t>SOBRINHO.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16431/2022.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VINICIUS</w:t>
        <w:br/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39979/2022.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7185/2020.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ALISSON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UCHOAS.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74) TAUBATE: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1919/2021. Int.: JOSE VALDOMIRO CORREA.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75)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ITANHAEM: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251/2021.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ANDERSON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AMERICO</w:t>
        <w:br/>
      </w:r>
      <w:r>
        <w:rPr>
          <w:rFonts w:ascii="Arial" w:hAnsi="Arial"/>
          <w:color w:val="000000"/>
          <w:spacing w:val="1"/>
          <w:sz w:val="24"/>
        </w:rPr>
        <w:t>SILVANO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248/2021.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AMERICO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250/2021.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AMERICO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249/2021.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</w:t>
      </w:r>
    </w:p>
    <w:p>
      <w:pPr>
        <w:bidi w:val="0"/>
        <w:spacing w:before="1322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20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2787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4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AMERICO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256/2021.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LIEBL.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VISTAS: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259/2021.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ISABEL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VENDRUSCOLO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SANCHEZ.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260/2021.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ALMEIDA</w:t>
        <w:br/>
      </w:r>
      <w:r>
        <w:rPr>
          <w:rFonts w:ascii="Arial" w:hAnsi="Arial"/>
          <w:color w:val="000000"/>
          <w:spacing w:val="5"/>
          <w:sz w:val="24"/>
        </w:rPr>
        <w:t>BUENO.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76)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PIEDADE: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6539/2020.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6532/2020.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77) MONTE ALTO: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44635/2022. Int.:.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1"/>
          <w:sz w:val="24"/>
        </w:rPr>
        <w:t>78)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GUARULHOS: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1"/>
          <w:sz w:val="24"/>
        </w:rPr>
        <w:t>2443/2020.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MARLI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COSTA.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79) PALMITAL: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1817/2021. Int.: JOAO PEDRO DA SILVA </w:t>
      </w:r>
      <w:r>
        <w:rPr>
          <w:rFonts w:ascii="Arial" w:hAnsi="Arial" w:cs="Arial"/>
          <w:color w:val="000000"/>
          <w:spacing w:val="0"/>
          <w:sz w:val="24"/>
        </w:rPr>
        <w:t>ROCHA.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80) COTIA: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11083/2020. Int.: PAULO HENRIQUE PORTO DA </w:t>
      </w:r>
      <w:r>
        <w:rPr>
          <w:rFonts w:ascii="Arial" w:hAnsi="Arial" w:cs="Arial"/>
          <w:color w:val="000000"/>
          <w:spacing w:val="0"/>
          <w:sz w:val="24"/>
        </w:rPr>
        <w:t>SILVA.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81) PENAPOLIS: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6891/2023. Int.: JULIO CESAR FERREIRA </w:t>
      </w:r>
      <w:r>
        <w:rPr>
          <w:rFonts w:ascii="Arial" w:hAnsi="Arial" w:cs="Arial"/>
          <w:color w:val="000000"/>
          <w:spacing w:val="0"/>
          <w:sz w:val="24"/>
        </w:rPr>
        <w:t>PARDIM.</w:t>
        <w:br/>
      </w:r>
      <w:r>
        <w:rPr>
          <w:rFonts w:ascii="Arial" w:hAnsi="Arial"/>
          <w:b/>
          <w:color w:val="000000"/>
          <w:spacing w:val="13"/>
          <w:sz w:val="24"/>
        </w:rPr>
        <w:t>82)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PREFEITURA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BARRETOS: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INDEFERIDOS,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Proc.</w:t>
        <w:br/>
      </w:r>
      <w:r>
        <w:rPr>
          <w:rFonts w:ascii="Arial" w:hAnsi="Arial"/>
          <w:color w:val="000000"/>
          <w:spacing w:val="13"/>
          <w:sz w:val="24"/>
        </w:rPr>
        <w:t>10163/2022.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APARECIDA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BENEDITA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PIERIN.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83)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NAZARE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PAULISTA: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40782/2022.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38312/2022.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38300/2022.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35430/2022.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MENDES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CUNHA.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84)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BROTAS: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14407/2022.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GABRIEL</w:t>
        <w:br/>
      </w:r>
      <w:r>
        <w:rPr>
          <w:rFonts w:ascii="Arial" w:hAnsi="Arial"/>
          <w:color w:val="000000"/>
          <w:spacing w:val="4"/>
          <w:sz w:val="24"/>
        </w:rPr>
        <w:t>ALBIERO.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6718/2023.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Kesia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6716/2023.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Kesia</w:t>
        <w:br/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6715/2023.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Kesia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85)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ALVARES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MACHADO: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30442/2022.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CLEUDO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FRANCISCO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32242/2022.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ADONIAS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SANTOS</w:t>
        <w:br/>
      </w:r>
      <w:r>
        <w:rPr>
          <w:rFonts w:ascii="Arial" w:hAnsi="Arial"/>
          <w:color w:val="000000"/>
          <w:spacing w:val="10"/>
          <w:sz w:val="24"/>
        </w:rPr>
        <w:t>SOARES</w:t>
      </w:r>
      <w:r>
        <w:rPr>
          <w:rFonts w:ascii="Arial" w:hAnsi="Arial"/>
          <w:color w:val="000000"/>
          <w:spacing w:val="36"/>
          <w:sz w:val="24"/>
        </w:rPr>
        <w:t>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86)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JOAQUIM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BARRA: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 xml:space="preserve">unânime: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85/2020.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ANDREWS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87)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INDAIATUBA: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 200110/2019.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HARUMI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SHIGUE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MIAGAWA.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88)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ALTINOPOLIS: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40947/2022.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 w:cs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15617/2022.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Ribeirão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Preto.</w:t>
        <w:br/>
      </w:r>
      <w:r>
        <w:rPr>
          <w:rFonts w:ascii="Arial" w:hAnsi="Arial"/>
          <w:b/>
          <w:color w:val="000000"/>
          <w:spacing w:val="8"/>
          <w:sz w:val="24"/>
        </w:rPr>
        <w:t>89)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TARABAI: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14164/2022.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Superintendência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Presidente</w:t>
        <w:br/>
      </w:r>
      <w:r>
        <w:rPr>
          <w:rFonts w:ascii="Arial" w:hAnsi="Arial"/>
          <w:color w:val="000000"/>
          <w:spacing w:val="8"/>
          <w:sz w:val="24"/>
        </w:rPr>
        <w:t>Prudente.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90)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MOGI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DAS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CRUZES: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10380/2021.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02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Metropolitana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SP.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37030/2022.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5648/2020.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EZEQUIAS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DANTAS.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17786/2022.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16601/2022.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28026/2022.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HUDSON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CARNEIRO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REBELO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AMAZONAS.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40601/2022.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Recursos</w:t>
      </w:r>
      <w:r>
        <w:rPr>
          <w:rFonts w:ascii="Arial" w:hAnsi="Arial" w:cs="Arial"/>
          <w:color w:val="000000"/>
          <w:spacing w:val="1"/>
          <w:sz w:val="24"/>
        </w:rPr>
        <w:br/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8459/2020.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JOSIVAN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MACENA.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15"/>
          <w:sz w:val="24"/>
        </w:rPr>
        <w:t>40470/2022.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GUILHERME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SOARES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CAMPOS.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11071/2021.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MARIA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DA</w:t>
        <w:br/>
      </w:r>
      <w:r>
        <w:rPr>
          <w:rFonts w:ascii="Arial" w:hAnsi="Arial"/>
          <w:color w:val="000000"/>
          <w:spacing w:val="15"/>
          <w:sz w:val="24"/>
        </w:rPr>
        <w:t>CONCEICAO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MENEZES.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91)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NOVA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GRANADA: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35636/2019.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Regional 09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Superintendência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José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Preto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92) </w:t>
      </w:r>
      <w:r>
        <w:rPr>
          <w:rFonts w:ascii="Arial" w:hAnsi="Arial" w:cs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PINHALZINHO: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5048/2021. Int.: Regional 03 -</w:t>
      </w:r>
    </w:p>
    <w:p>
      <w:pPr>
        <w:bidi w:val="0"/>
        <w:spacing w:before="761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21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2582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4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4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3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Superintendência</w:t>
      </w:r>
      <w:r>
        <w:rPr>
          <w:rFonts w:ascii="Arial" w:hAnsi="Arial"/>
          <w:color w:val="000000"/>
          <w:spacing w:val="0"/>
          <w:sz w:val="24"/>
        </w:rPr>
        <w:t xml:space="preserve"> Campinas I.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93)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CARAGUATATUBA: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 400/2021.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RAMOS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JESUS.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94)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FRANCA: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37317/2022.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 Proc</w:t>
      </w:r>
      <w:r>
        <w:rPr>
          <w:rFonts w:ascii="Arial" w:hAnsi="Arial" w:cs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43961/2022.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13534/2021.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JOSIANE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TOFANIN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COSTA.</w:t>
        <w:br/>
      </w:r>
      <w:r>
        <w:rPr>
          <w:rFonts w:ascii="Arial" w:hAnsi="Arial"/>
          <w:b/>
          <w:color w:val="000000"/>
          <w:spacing w:val="2"/>
          <w:sz w:val="24"/>
        </w:rPr>
        <w:t>95)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JALES: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ELINALDO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RIBEIRO</w:t>
        <w:br/>
      </w:r>
      <w:r>
        <w:rPr>
          <w:rFonts w:ascii="Arial" w:hAnsi="Arial"/>
          <w:color w:val="000000"/>
          <w:spacing w:val="1"/>
          <w:sz w:val="24"/>
        </w:rPr>
        <w:t>VIEIRA.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21868/2022.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HEDER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PENA.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96) </w:t>
      </w:r>
      <w:r>
        <w:rPr>
          <w:rFonts w:ascii="Arial" w:hAnsi="Arial" w:cs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CRUZALIA: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29056/2022. Int.: JOAO EMANUEL CIONI DE </w:t>
      </w:r>
      <w:r>
        <w:rPr>
          <w:rFonts w:ascii="Arial" w:hAnsi="Arial" w:cs="Arial"/>
          <w:color w:val="000000"/>
          <w:spacing w:val="0"/>
          <w:sz w:val="24"/>
        </w:rPr>
        <w:t>LIMA.</w:t>
        <w:br/>
      </w:r>
      <w:r>
        <w:rPr>
          <w:rFonts w:ascii="Arial" w:hAnsi="Arial"/>
          <w:b/>
          <w:color w:val="000000"/>
          <w:spacing w:val="10"/>
          <w:sz w:val="24"/>
        </w:rPr>
        <w:t>97)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VARZEA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PAULISTA: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ROGERIO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ARAUJO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ROGERIO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ARAUJO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98) MIRANDOPOLIS: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14516/2022. Int.:.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"/>
          <w:sz w:val="24"/>
        </w:rPr>
        <w:t>99)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PIRACICABA: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996/2022.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WLADMYR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SALVIO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JUNIOR.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1111/2022.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MONTESUL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CHURRASCARIA</w:t>
        <w:br/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1227/2022.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VINICIUS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QUEROZ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MORAIS.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por</w:t>
        <w:br/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878/2022.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CELSO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BATISTA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BARBOSA.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ELVECIO</w:t>
        <w:br/>
      </w:r>
      <w:r>
        <w:rPr>
          <w:rFonts w:ascii="Arial" w:hAnsi="Arial"/>
          <w:color w:val="000000"/>
          <w:spacing w:val="6"/>
          <w:sz w:val="24"/>
        </w:rPr>
        <w:t>SOARES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949/2022.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WELLINTON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JESUS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879/2022.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REGINALDO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CONSTANTINOV.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810/2022.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TEODORO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5"/>
          <w:sz w:val="24"/>
        </w:rPr>
        <w:t>. Recursos</w:t>
      </w:r>
      <w:r>
        <w:rPr>
          <w:rFonts w:ascii="Arial" w:hAnsi="Arial" w:cs="Arial"/>
          <w:color w:val="000000"/>
          <w:spacing w:val="4"/>
          <w:sz w:val="24"/>
        </w:rPr>
        <w:br/>
      </w:r>
      <w:r>
        <w:rPr>
          <w:rFonts w:ascii="Arial" w:hAnsi="Arial" w:cs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1506/2022.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ANGELICA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PEDRO. Proc.</w:t>
        <w:br/>
      </w:r>
      <w:r>
        <w:rPr>
          <w:rFonts w:ascii="Arial" w:hAnsi="Arial"/>
          <w:color w:val="000000"/>
          <w:spacing w:val="5"/>
          <w:sz w:val="24"/>
        </w:rPr>
        <w:t>1477/2022.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ANGELICA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PEDRO.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2011/2022.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SABRINA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EMANUELI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MENDES</w:t>
        <w:br/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1518/2022.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CESAR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MANZATO.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1516/2022.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ALAN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PATRICK</w:t>
        <w:br/>
      </w:r>
      <w:r>
        <w:rPr>
          <w:rFonts w:ascii="Arial" w:hAnsi="Arial"/>
          <w:color w:val="000000"/>
          <w:spacing w:val="12"/>
          <w:sz w:val="24"/>
        </w:rPr>
        <w:t>LAFRATTA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FERREIRA.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2021/2022.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GUILHERME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AUGUSTO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PROVENZANO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ascii="Arial" w:hAnsi="Arial" w:cs="Arial"/>
          <w:color w:val="000000"/>
          <w:spacing w:val="12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2070/2022.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IVAM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BASTOS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FREIRE.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2066/2022.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VICTOR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BATALHA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2068/2022.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MIGUEL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ARCANJO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BORGES.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2083/2022.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IZONEIDE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FARIAS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SABINO.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JAIR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ABREU.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1486/2022.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SINGRA</w:t>
        <w:br/>
      </w:r>
      <w:r>
        <w:rPr>
          <w:rFonts w:ascii="Arial" w:hAnsi="Arial"/>
          <w:color w:val="000000"/>
          <w:spacing w:val="1"/>
          <w:sz w:val="24"/>
        </w:rPr>
        <w:t>COM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DEFENSIVOS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AGRICOLAS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REP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COMERCIAIS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2010/2022.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SABRINA</w:t>
        <w:br/>
      </w:r>
      <w:r>
        <w:rPr>
          <w:rFonts w:ascii="Arial" w:hAnsi="Arial"/>
          <w:color w:val="000000"/>
          <w:spacing w:val="3"/>
          <w:sz w:val="24"/>
        </w:rPr>
        <w:t>EMANUELI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MENDES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2095/2022.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LARISSA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GONCALEZ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ERLO.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2009/2022.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SABRINA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EMANUELI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MENDES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2088/2022.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ARNALDO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MACIEL. Proc.</w:t>
        <w:br/>
      </w:r>
      <w:r>
        <w:rPr>
          <w:rFonts w:ascii="Arial" w:hAnsi="Arial"/>
          <w:color w:val="000000"/>
          <w:spacing w:val="2"/>
          <w:sz w:val="24"/>
        </w:rPr>
        <w:t>1478/2022.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SINGRA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DEFENSIVOS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AGRICOLAS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REP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COMERCIAIS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ME. Proc.</w:t>
        <w:br/>
      </w:r>
      <w:r>
        <w:rPr>
          <w:rFonts w:ascii="Arial" w:hAnsi="Arial"/>
          <w:color w:val="000000"/>
          <w:spacing w:val="14"/>
          <w:sz w:val="24"/>
        </w:rPr>
        <w:t>2078/2022.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MOISES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JOSE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SANTOS.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2079/2022.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MOISES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JOSE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DOS</w:t>
        <w:br/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2080/2022.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MOISES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2067/2022.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MIGUEL</w:t>
        <w:br/>
      </w:r>
      <w:r>
        <w:rPr>
          <w:rFonts w:ascii="Arial" w:hAnsi="Arial"/>
          <w:color w:val="000000"/>
          <w:spacing w:val="1"/>
          <w:sz w:val="24"/>
        </w:rPr>
        <w:t>ARCANJO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BORGES.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JAIR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ABREU.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JAIR</w:t>
        <w:br/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ABREU.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2090/2022.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ARNALDO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MACIEL.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2087/2022.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ARNALDO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MACIEL.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2093/2022.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LARISSA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GONCALEZ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ERLO.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2094/2022.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LARISSA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GONCALEZ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ERLO.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SABRINA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EMANUELI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MENDES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SANTOS. Proc.</w:t>
        <w:br/>
      </w:r>
      <w:r>
        <w:rPr>
          <w:rFonts w:ascii="Arial" w:hAnsi="Arial"/>
          <w:color w:val="000000"/>
          <w:spacing w:val="13"/>
          <w:sz w:val="24"/>
        </w:rPr>
        <w:t>2069/2022.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MIGUEL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ARCANJO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BORGES.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JAIR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RODRIGUES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ABREU.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JAIR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ABREU.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JAIR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RODRIGUES</w:t>
        <w:br/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ABREU.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2055/2022.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IVAM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BASTOS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FREIRE.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2012/2022.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SABRINA</w:t>
        <w:br/>
      </w:r>
      <w:r>
        <w:rPr>
          <w:rFonts w:ascii="Arial" w:hAnsi="Arial"/>
          <w:color w:val="000000"/>
          <w:spacing w:val="2"/>
          <w:sz w:val="24"/>
        </w:rPr>
        <w:t>EMANUELI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MENDES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2020/2022.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GUILHERME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PROVENZANO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2101/2022.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2019/2022.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GUILHERME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AUGUSTO</w:t>
        <w:br/>
      </w:r>
      <w:r>
        <w:rPr>
          <w:rFonts w:ascii="Arial" w:hAnsi="Arial"/>
          <w:color w:val="000000"/>
          <w:spacing w:val="2"/>
          <w:sz w:val="24"/>
        </w:rPr>
        <w:t>PROVENZANO</w:t>
      </w:r>
      <w:r>
        <w:rPr>
          <w:rFonts w:ascii="Arial" w:hAnsi="Arial"/>
          <w:color w:val="000000"/>
          <w:spacing w:val="6"/>
          <w:sz w:val="24"/>
        </w:rPr>
        <w:t>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100) IPUA: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7039/2023. Int.: Luis Antonio de Sousa.</w:t>
      </w:r>
    </w:p>
    <w:p>
      <w:pPr>
        <w:bidi w:val="0"/>
        <w:spacing w:before="1045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22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2377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4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4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101)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CAMPOS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JORDAO: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846/2022.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RITA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CASSIA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CHAVES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ESMERIZ.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984/2022.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FABIULY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MACIEL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TURISMO.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102) ITAPIRA: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3564/2023. Int.: LUIS FERNANDO BORGES.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103)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ITAPECERICA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SERRA: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 xml:space="preserve">unânime: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732/2022.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SIDNEI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MATEUS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LEAL.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104)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HORTOLANDIA: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42/2022.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ANDRADE.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BROES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3"/>
          <w:sz w:val="24"/>
        </w:rPr>
        <w:t>105)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SUZANO: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10373/2021.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02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SP.</w:t>
      </w:r>
    </w:p>
    <w:p>
      <w:pPr>
        <w:bidi w:val="0"/>
        <w:spacing w:before="0" w:after="0" w:line="279" w:lineRule="exact"/>
        <w:ind w:left="0" w:right="232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106)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MONTE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ALTO: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 424/2022.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BIANCHI.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107)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CAIABU: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14161/2022.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Superintendência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Presidente Prudente.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14162/2022.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Superintendência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Presidente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Prudente.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108)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SAO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PAULO: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20004851/2020.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THIAGO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AVILA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CORREIA.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16"/>
          <w:sz w:val="24"/>
        </w:rPr>
        <w:t>20013545/2019.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TRANSBANK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LTDA. Recursos</w:t>
        <w:br/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2000777/2017.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ELETROPAULO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METROPOLITANA</w:t>
        <w:br/>
      </w:r>
      <w:r>
        <w:rPr>
          <w:rFonts w:ascii="Arial" w:hAnsi="Arial"/>
          <w:color w:val="000000"/>
          <w:spacing w:val="5"/>
          <w:sz w:val="24"/>
        </w:rPr>
        <w:t>ELETRICIDADE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20040290/2018.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JCN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SOLUCOES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LTDA.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20035823/2018.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BEZERRA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CARVALHO.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20006680/2020.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20000925/2020.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ALAERTE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PEREIRA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NETO.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20004146/2020.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ESPEDITO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ANTONIO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FERRAZ. Proc.</w:t>
        <w:br/>
      </w:r>
      <w:r>
        <w:rPr>
          <w:rFonts w:ascii="Arial" w:hAnsi="Arial"/>
          <w:color w:val="000000"/>
          <w:spacing w:val="3"/>
          <w:sz w:val="24"/>
        </w:rPr>
        <w:t>20004764/2020.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MANOELA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LEUSIN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SCHNORR.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20001031/2020.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20004561/2020.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EDISON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20007295/2020.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VANELSON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LOURENCO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8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20001011/2020.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VANESSA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NOGUEIRA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DA</w:t>
        <w:br/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20000926/2020.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ALAERTE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NETO.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20000380/2020.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DIANA</w:t>
        <w:br/>
      </w:r>
      <w:r>
        <w:rPr>
          <w:rFonts w:ascii="Arial" w:hAnsi="Arial"/>
          <w:color w:val="000000"/>
          <w:spacing w:val="2"/>
          <w:sz w:val="24"/>
        </w:rPr>
        <w:t>PAMELA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MIGLIANO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CAPARROZ.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20003543/2020.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THOMAZELI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GORGATI.</w:t>
        <w:br/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20004843/2020.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VIVIANE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SOUSA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DOMINGUES</w:t>
        <w:br/>
      </w:r>
      <w:r>
        <w:rPr>
          <w:rFonts w:ascii="Arial" w:hAnsi="Arial"/>
          <w:color w:val="000000"/>
          <w:spacing w:val="8"/>
          <w:sz w:val="24"/>
        </w:rPr>
        <w:t>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20023670/2019.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ADRIANA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JANIAK</w:t>
        <w:br/>
      </w:r>
      <w:r>
        <w:rPr>
          <w:rFonts w:ascii="Arial" w:hAnsi="Arial"/>
          <w:color w:val="000000"/>
          <w:spacing w:val="9"/>
          <w:sz w:val="24"/>
        </w:rPr>
        <w:t>SANTOS.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200027947/2017.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MARCOS</w:t>
        <w:br/>
      </w:r>
      <w:r>
        <w:rPr>
          <w:rFonts w:ascii="Arial" w:hAnsi="Arial"/>
          <w:color w:val="000000"/>
          <w:spacing w:val="9"/>
          <w:sz w:val="24"/>
        </w:rPr>
        <w:t>ROGERIO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MONTEIRO.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109)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JOSE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PRETO: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41014/2018.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LEOTERIO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157/2020.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SILVA. Proc.</w:t>
        <w:br/>
      </w:r>
      <w:r>
        <w:rPr>
          <w:rFonts w:ascii="Arial" w:hAnsi="Arial"/>
          <w:color w:val="000000"/>
          <w:spacing w:val="28"/>
          <w:sz w:val="24"/>
        </w:rPr>
        <w:t>54768/2019.</w:t>
      </w:r>
      <w:r>
        <w:rPr>
          <w:rFonts w:ascii="Arial" w:hAnsi="Arial"/>
          <w:color w:val="000000"/>
          <w:spacing w:val="99"/>
          <w:sz w:val="24"/>
        </w:rPr>
        <w:t xml:space="preserve"> </w:t>
      </w:r>
      <w:r>
        <w:rPr>
          <w:rFonts w:ascii="Arial" w:hAnsi="Arial"/>
          <w:color w:val="000000"/>
          <w:spacing w:val="28"/>
          <w:sz w:val="24"/>
        </w:rPr>
        <w:t>Int.:</w:t>
      </w:r>
      <w:r>
        <w:rPr>
          <w:rFonts w:ascii="Arial" w:hAnsi="Arial"/>
          <w:color w:val="000000"/>
          <w:spacing w:val="99"/>
          <w:sz w:val="24"/>
        </w:rPr>
        <w:t xml:space="preserve"> </w:t>
      </w:r>
      <w:r>
        <w:rPr>
          <w:rFonts w:ascii="Arial" w:hAnsi="Arial"/>
          <w:color w:val="000000"/>
          <w:spacing w:val="28"/>
          <w:sz w:val="24"/>
        </w:rPr>
        <w:t>JOAO</w:t>
      </w:r>
      <w:r>
        <w:rPr>
          <w:rFonts w:ascii="Arial" w:hAnsi="Arial"/>
          <w:color w:val="000000"/>
          <w:spacing w:val="99"/>
          <w:sz w:val="24"/>
        </w:rPr>
        <w:t xml:space="preserve"> </w:t>
      </w:r>
      <w:r>
        <w:rPr>
          <w:rFonts w:ascii="Arial" w:hAnsi="Arial"/>
          <w:color w:val="000000"/>
          <w:spacing w:val="28"/>
          <w:sz w:val="24"/>
        </w:rPr>
        <w:t>PEREIRA</w:t>
      </w:r>
      <w:r>
        <w:rPr>
          <w:rFonts w:ascii="Arial" w:hAnsi="Arial"/>
          <w:color w:val="000000"/>
          <w:spacing w:val="99"/>
          <w:sz w:val="24"/>
        </w:rPr>
        <w:t xml:space="preserve"> </w:t>
      </w:r>
      <w:r>
        <w:rPr>
          <w:rFonts w:ascii="Arial" w:hAnsi="Arial"/>
          <w:color w:val="000000"/>
          <w:spacing w:val="28"/>
          <w:sz w:val="24"/>
        </w:rPr>
        <w:t>DOS</w:t>
      </w:r>
      <w:r>
        <w:rPr>
          <w:rFonts w:ascii="Arial" w:hAnsi="Arial"/>
          <w:color w:val="000000"/>
          <w:spacing w:val="99"/>
          <w:sz w:val="24"/>
        </w:rPr>
        <w:t xml:space="preserve"> </w:t>
      </w:r>
      <w:r>
        <w:rPr>
          <w:rFonts w:ascii="Arial" w:hAnsi="Arial"/>
          <w:color w:val="000000"/>
          <w:spacing w:val="28"/>
          <w:sz w:val="24"/>
        </w:rPr>
        <w:t>SANTOS. Proc.</w:t>
      </w:r>
      <w:r>
        <w:rPr>
          <w:rFonts w:ascii="Arial" w:hAnsi="Arial"/>
          <w:color w:val="000000"/>
          <w:spacing w:val="99"/>
          <w:sz w:val="24"/>
        </w:rPr>
        <w:t xml:space="preserve"> </w:t>
      </w:r>
      <w:r>
        <w:rPr>
          <w:rFonts w:ascii="Arial" w:hAnsi="Arial"/>
          <w:color w:val="000000"/>
          <w:spacing w:val="28"/>
          <w:sz w:val="24"/>
        </w:rPr>
        <w:t>1340/2020.</w:t>
      </w:r>
      <w:r>
        <w:rPr>
          <w:rFonts w:ascii="Arial" w:hAnsi="Arial"/>
          <w:color w:val="000000"/>
          <w:spacing w:val="99"/>
          <w:sz w:val="24"/>
        </w:rPr>
        <w:t xml:space="preserve"> </w:t>
      </w:r>
      <w:r>
        <w:rPr>
          <w:rFonts w:ascii="Arial" w:hAnsi="Arial"/>
          <w:color w:val="000000"/>
          <w:spacing w:val="28"/>
          <w:sz w:val="24"/>
        </w:rPr>
        <w:t>Int.:</w:t>
      </w:r>
      <w:r>
        <w:rPr>
          <w:rFonts w:ascii="Arial" w:hAns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28"/>
          <w:sz w:val="24"/>
        </w:rPr>
        <w:t>OSMAR</w:t>
        <w:br/>
      </w:r>
      <w:r>
        <w:rPr>
          <w:rFonts w:ascii="Arial" w:hAnsi="Arial"/>
          <w:color w:val="000000"/>
          <w:spacing w:val="12"/>
          <w:sz w:val="24"/>
        </w:rPr>
        <w:t>MARCHIORI. 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20429/2019.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>. Proc</w:t>
      </w:r>
      <w:r>
        <w:rPr>
          <w:rFonts w:ascii="Arial" w:hAnsi="Arial" w:cs="Arial"/>
          <w:color w:val="000000"/>
          <w:spacing w:val="12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23138/2019.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Nadri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4080/2020.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WESLEY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OHIS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SANTOS.</w:t>
        <w:br/>
      </w:r>
      <w:r>
        <w:rPr>
          <w:rFonts w:ascii="Arial" w:hAnsi="Arial"/>
          <w:b/>
          <w:color w:val="000000"/>
          <w:spacing w:val="7"/>
          <w:sz w:val="24"/>
        </w:rPr>
        <w:t>110)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VOTUPORANGA: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30519/2022.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VALDIR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ZEULI.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111) PAULINIA: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2/2020. Int.: MARCOS</w:t>
      </w:r>
    </w:p>
    <w:p>
      <w:pPr>
        <w:bidi w:val="0"/>
        <w:spacing w:before="1322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23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2172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4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4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 xml:space="preserve">ANTONIO PERON FRANCISCO. Proc. 32/2019. Int.: CARLOS EDUARDO MARQUES DA </w:t>
      </w:r>
      <w:r>
        <w:rPr>
          <w:rFonts w:ascii="Arial" w:hAnsi="Arial" w:cs="Arial"/>
          <w:color w:val="000000"/>
          <w:spacing w:val="0"/>
          <w:sz w:val="24"/>
        </w:rPr>
        <w:t>SILVA.</w:t>
        <w:br/>
      </w:r>
      <w:r>
        <w:rPr>
          <w:rFonts w:ascii="Arial" w:hAnsi="Arial"/>
          <w:b/>
          <w:color w:val="000000"/>
          <w:spacing w:val="4"/>
          <w:sz w:val="24"/>
        </w:rPr>
        <w:t>112)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RIBEIRAO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DOS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INDIOS: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14163/2022.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Presidente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Prudente.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113) LUCELIA: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15/2019. Int.: WILSON DE OLIVEIRA CAMILO.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114)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ITU: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VISTAS: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798/2018.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LEITE.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VISTAS: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967/2018. 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GENIVALDO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115)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OSASCO: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10382/2021.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02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13"/>
          <w:sz w:val="24"/>
        </w:rPr>
        <w:t>Superintendência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Metropolitana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SP.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10270/2021.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Regional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02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Superintendência</w:t>
        <w:br/>
      </w:r>
      <w:r>
        <w:rPr>
          <w:rFonts w:ascii="Arial" w:hAnsi="Arial"/>
          <w:color w:val="000000"/>
          <w:spacing w:val="7"/>
          <w:sz w:val="24"/>
        </w:rPr>
        <w:t>Metropolitana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SP.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10369/2021.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Regional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02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Superintendência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Metropolitana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SP. Proc.</w:t>
        <w:br/>
      </w:r>
      <w:r>
        <w:rPr>
          <w:rFonts w:ascii="Arial" w:hAnsi="Arial"/>
          <w:color w:val="000000"/>
          <w:spacing w:val="1"/>
          <w:sz w:val="24"/>
        </w:rPr>
        <w:t>10371/2021.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Regional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02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Metropolitana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SP.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15335/2020.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Regional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02</w:t>
        <w:br/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Metropolitana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SP.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VISTAS: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28903/2019.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por</w:t>
        <w:br/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27455/2020.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JAIVAM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GOMES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18820/2020.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ALBERTO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41049/2019.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02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SP.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297/2020.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PEDROSO.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por</w:t>
        <w:br/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217/2020.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2506/2020.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ROGERIO</w:t>
        <w:br/>
      </w:r>
      <w:r>
        <w:rPr>
          <w:rFonts w:ascii="Arial" w:hAnsi="Arial"/>
          <w:color w:val="000000"/>
          <w:spacing w:val="5"/>
          <w:sz w:val="24"/>
        </w:rPr>
        <w:t>ASSUNCAO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GAVIOLI.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854/2020.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SIMOES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PINTO.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968/2020.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TARYN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GONCALVES.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6956/2023.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Welldner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Alexandre</w:t>
        <w:br/>
      </w:r>
      <w:r>
        <w:rPr>
          <w:rFonts w:ascii="Arial" w:hAnsi="Arial"/>
          <w:color w:val="000000"/>
          <w:spacing w:val="9"/>
          <w:sz w:val="24"/>
        </w:rPr>
        <w:t>Correa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Soares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17023/2022.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FABIO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EDNEI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FARIAS.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5105/2023.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VALDEMIR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TOVANI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LEITE.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8914/2022.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Severino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Lopes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5907/2023.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4306/2023.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ANDREA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VIALICH.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4525/2023.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RAIMUNDO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ACACIO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FREIRES.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4527/2023.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RAIMUNDO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ACACIO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FREIRES. Proc.</w:t>
        <w:br/>
      </w:r>
      <w:r>
        <w:rPr>
          <w:rFonts w:ascii="Arial" w:hAnsi="Arial"/>
          <w:color w:val="000000"/>
          <w:spacing w:val="13"/>
          <w:sz w:val="24"/>
        </w:rPr>
        <w:t>4526/2023.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RAIMUNDO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ACACIO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FREIRES.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4528/2023.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RAIMUNDO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ACACIO</w:t>
        <w:br/>
      </w:r>
      <w:r>
        <w:rPr>
          <w:rFonts w:ascii="Arial" w:hAnsi="Arial"/>
          <w:color w:val="000000"/>
          <w:spacing w:val="5"/>
          <w:sz w:val="24"/>
        </w:rPr>
        <w:t>FREIRES.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4529/2023.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RAIMUNDO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ACACIO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FREIRES.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4530/2023.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RAIMUNDO</w:t>
        <w:br/>
      </w:r>
      <w:r>
        <w:rPr>
          <w:rFonts w:ascii="Arial" w:hAnsi="Arial"/>
          <w:color w:val="000000"/>
          <w:spacing w:val="6"/>
          <w:sz w:val="24"/>
        </w:rPr>
        <w:t>ACACIO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FREIRES.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2277/2019.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RAULISON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3478/2019.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0"/>
          <w:sz w:val="24"/>
        </w:rPr>
        <w:t>ODAIR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BENEDITO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LEANDRO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SILVA.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122/2020.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GRAZIELA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CARMO</w:t>
        <w:br/>
      </w:r>
      <w:r>
        <w:rPr>
          <w:rFonts w:ascii="Arial" w:hAnsi="Arial"/>
          <w:color w:val="000000"/>
          <w:spacing w:val="7"/>
          <w:sz w:val="24"/>
        </w:rPr>
        <w:t>ERDEBROK.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ODAIR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BENEDITO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LEANDRO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10339/2019.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FABIO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ALVES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OLIVEIRA.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558/2020.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ODAIR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BENEDITO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LEANDRO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211/2020.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ARMANDO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CAVAGNOLI.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71523/2018.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SANDRO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3529/2019.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GRAZIELA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CARMO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ERDEBROK.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225/2020.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GRAZIELA</w:t>
        <w:br/>
      </w:r>
      <w:r>
        <w:rPr>
          <w:rFonts w:ascii="Arial" w:hAnsi="Arial"/>
          <w:color w:val="000000"/>
          <w:spacing w:val="16"/>
          <w:sz w:val="24"/>
        </w:rPr>
        <w:t>DO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CARMO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ERDEBROK.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226/2020.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GRAZIELA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CARMO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ERDEBROK. Proc.</w:t>
        <w:br/>
      </w:r>
      <w:r>
        <w:rPr>
          <w:rFonts w:ascii="Arial" w:hAnsi="Arial"/>
          <w:color w:val="000000"/>
          <w:spacing w:val="8"/>
          <w:sz w:val="24"/>
        </w:rPr>
        <w:t>134960/2019.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CELSO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SOUTO.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172765/2019.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MARCELO</w:t>
        <w:br/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3074/2019.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RAULISON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224/2020.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GRAZIELA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CARMO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ERDEBROK.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185/2020.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JACIEL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MARQUES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19306/2020.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2466/2019.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ADELMO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OLIVEIRA</w:t>
        <w:br/>
      </w:r>
      <w:r>
        <w:rPr>
          <w:rFonts w:ascii="Arial" w:hAnsi="Arial"/>
          <w:color w:val="000000"/>
          <w:spacing w:val="4"/>
          <w:sz w:val="24"/>
        </w:rPr>
        <w:t>BENTO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4479/2020.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NILCIONE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DONATO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3461/2019.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EDNIRAN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143/2020.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ILTON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CAMINHA.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11708/2020.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MARILUCE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CARNEIRO.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112665/2018.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DEMIAN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ZAKIA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GUEDES. Proc.</w:t>
        <w:br/>
      </w:r>
      <w:r>
        <w:rPr>
          <w:rFonts w:ascii="Arial" w:hAnsi="Arial"/>
          <w:color w:val="000000"/>
          <w:spacing w:val="1"/>
          <w:sz w:val="24"/>
        </w:rPr>
        <w:t>5850/2020.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783/2020.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LIMA. Recursos</w:t>
        <w:br/>
      </w:r>
      <w:r>
        <w:rPr>
          <w:rFonts w:ascii="Arial" w:hAnsi="Arial" w:cs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18238/2019.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por</w:t>
        <w:br/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6937/2020.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DOUGLAS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IVANILDO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</w:p>
    <w:p>
      <w:pPr>
        <w:bidi w:val="0"/>
        <w:spacing w:before="1047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24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1968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4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4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1"/>
          <w:sz w:val="24"/>
        </w:rPr>
        <w:t>ABREU.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5638/2020.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PEDRO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MARTINS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FILHO.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6935/2020.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DOUGLAS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IVANILDO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ABREU.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116)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CARAPICUIBA: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 527/2022.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NETO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MOURA.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117)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DESCALVADO: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  <w:u w:val="single"/>
        </w:rPr>
        <w:t>DILIGÊNCIAS: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15592/2021.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DENIS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PASCHOAL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 xml:space="preserve">ARISTEU. </w:t>
      </w:r>
      <w:r>
        <w:rPr>
          <w:rFonts w:ascii="Arial" w:hAnsi="Arial" w:cs="Arial"/>
          <w:color w:val="000000"/>
          <w:spacing w:val="13"/>
          <w:sz w:val="24"/>
          <w:u w:val="single"/>
        </w:rPr>
        <w:t>DILIGÊNCIAS: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22323/2022.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118)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SAO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BERNARDO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DO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CAMPO: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  <w:br/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JAQUELINE</w:t>
        <w:br/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GODOY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PASSOS.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WILSON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ZAPONI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BIONDI. Proc.</w:t>
        <w:br/>
      </w:r>
      <w:r>
        <w:rPr>
          <w:rFonts w:ascii="Arial" w:hAnsi="Arial"/>
          <w:color w:val="000000"/>
          <w:spacing w:val="4"/>
          <w:sz w:val="24"/>
        </w:rPr>
        <w:t>426/2022.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BANCO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VOLKSWAGEN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SA. Proc.</w:t>
        <w:br/>
      </w:r>
      <w:r>
        <w:rPr>
          <w:rFonts w:ascii="Arial" w:hAnsi="Arial"/>
          <w:color w:val="000000"/>
          <w:spacing w:val="6"/>
          <w:sz w:val="24"/>
        </w:rPr>
        <w:t>441/2022.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ROSANGELA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GANZAROLI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BIONDI.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AUXILIADORA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LIVIA</w:t>
        <w:br/>
      </w:r>
      <w:r>
        <w:rPr>
          <w:rFonts w:ascii="Arial" w:hAnsi="Arial"/>
          <w:color w:val="000000"/>
          <w:spacing w:val="2"/>
          <w:sz w:val="24"/>
        </w:rPr>
        <w:t>DEPOLLI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BIZZO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GEREMIAS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LIVIA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DEPOLLI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BIZZO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ABRAHAO.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119)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ITAQUAQUECETUBA: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10367/2021.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Regional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02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Superintendência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Metropolitana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SP.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10379/2021.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Regional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02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13"/>
          <w:sz w:val="24"/>
        </w:rPr>
        <w:t>Superintendência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Metropolitana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SP.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10381/2021.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Regional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02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Superintendência</w:t>
        <w:br/>
      </w:r>
      <w:r>
        <w:rPr>
          <w:rFonts w:ascii="Arial" w:hAnsi="Arial"/>
          <w:color w:val="000000"/>
          <w:spacing w:val="13"/>
          <w:sz w:val="24"/>
        </w:rPr>
        <w:t>Metropolitana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SP.</w:t>
      </w:r>
    </w:p>
    <w:p>
      <w:pPr>
        <w:bidi w:val="0"/>
        <w:spacing w:before="0" w:after="0" w:line="279" w:lineRule="exact"/>
        <w:ind w:left="0" w:right="232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120)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MIRANTE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DO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PARANAPANEMA: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 29230/2022.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GEOVANNI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TAKESHI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TANABE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CHAVES.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121)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BIRIGUI: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SILVIA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ELENA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SAGHABI</w:t>
      </w:r>
      <w:r>
        <w:rPr>
          <w:rFonts w:ascii="Arial" w:hAnsi="Arial"/>
          <w:color w:val="000000"/>
          <w:spacing w:val="6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122)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BRAGANCA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PAULISTA: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1703/2021.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03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Campinas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1709/2021.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03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Superintendência</w:t>
        <w:br/>
      </w:r>
      <w:r>
        <w:rPr>
          <w:rFonts w:ascii="Arial" w:hAnsi="Arial"/>
          <w:color w:val="000000"/>
          <w:spacing w:val="3"/>
          <w:sz w:val="24"/>
        </w:rPr>
        <w:t>Campinas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19823/2020.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03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Campinas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1705/2021.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03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Campinas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5839/2022.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1916/2021.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03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Campinas</w:t>
        <w:br/>
      </w:r>
      <w:r>
        <w:rPr>
          <w:rFonts w:ascii="Arial" w:hAnsi="Arial"/>
          <w:color w:val="000000"/>
          <w:spacing w:val="2"/>
          <w:sz w:val="24"/>
        </w:rPr>
        <w:t>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1707/2021.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Regional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03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Superintendência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Campinas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6405/2021.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03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Campinas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VISTAS: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22231/2019.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ROGERIO</w:t>
        <w:br/>
      </w:r>
      <w:r>
        <w:rPr>
          <w:rFonts w:ascii="Arial" w:hAnsi="Arial"/>
          <w:color w:val="000000"/>
          <w:spacing w:val="10"/>
          <w:sz w:val="24"/>
        </w:rPr>
        <w:t>TAVELLA.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123) </w:t>
      </w:r>
      <w:r>
        <w:rPr>
          <w:rFonts w:ascii="Arial" w:hAnsi="Arial" w:cs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COLOMBIA: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41229/2022. Int.:.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8"/>
          <w:sz w:val="24"/>
        </w:rPr>
        <w:t>124)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ARARAQUARA: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56/2022.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GUSTAVO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IANHES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125)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CORDEIROPOLIS: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 83/2022.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PANTOJA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ZADRA.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126)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CAMPINAS: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8768/2021.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Regional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03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Campinas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129/2021.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03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Campinas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I. Proc.</w:t>
        <w:br/>
      </w:r>
      <w:r>
        <w:rPr>
          <w:rFonts w:ascii="Arial" w:hAnsi="Arial"/>
          <w:color w:val="000000"/>
          <w:spacing w:val="7"/>
          <w:sz w:val="24"/>
        </w:rPr>
        <w:t>5052/2021.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Regional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03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Superintendência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Campinas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5044/2021.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Regional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03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7"/>
          <w:sz w:val="24"/>
        </w:rPr>
        <w:t>Superintendência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Campinas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VISTAS: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39606/2019.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</w:p>
    <w:p>
      <w:pPr>
        <w:bidi w:val="0"/>
        <w:spacing w:before="1323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25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1763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4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5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03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Campinas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35006/2019.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03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Superintendência</w:t>
        <w:br/>
      </w:r>
      <w:r>
        <w:rPr>
          <w:rFonts w:ascii="Arial" w:hAnsi="Arial"/>
          <w:color w:val="000000"/>
          <w:spacing w:val="15"/>
          <w:sz w:val="24"/>
        </w:rPr>
        <w:t>Campinas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39611/2019.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Regional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03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Superintendência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Campinas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I.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37194/2022.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951/2020.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BARATELA.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4289/2019.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CAMILA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4"/>
          <w:sz w:val="24"/>
        </w:rPr>
        <w:t>OLIVEIRA.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535/2020.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JOSE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ROMEU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VIEIRA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SANTOS.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468/2020.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WALDEMAR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ARNOLD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BATTAGLIA.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928/2020.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TIAGO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FARIA.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387/2020.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WALBLER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2985/2019.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382/2020.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WALDEMAR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ARNOLD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BATTAGLIA.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614/2020.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4305/2019.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ADIMIR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2823/2019.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MARIA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CARMO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NASCIMENTO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RODRIGUES.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482/2020.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GONCALVES</w:t>
        <w:br/>
      </w:r>
      <w:r>
        <w:rPr>
          <w:rFonts w:ascii="Arial" w:hAnsi="Arial"/>
          <w:color w:val="000000"/>
          <w:spacing w:val="7"/>
          <w:sz w:val="24"/>
        </w:rPr>
        <w:t>PEREIRA.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4441/2019.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GONCALVES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2822/2019.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DO</w:t>
        <w:br/>
      </w:r>
      <w:r>
        <w:rPr>
          <w:rFonts w:ascii="Arial" w:hAnsi="Arial"/>
          <w:color w:val="000000"/>
          <w:spacing w:val="10"/>
          <w:sz w:val="24"/>
        </w:rPr>
        <w:t>CARMO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NASCIMENTO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2984/2019.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SILVA. Proc.</w:t>
        <w:br/>
      </w:r>
      <w:r>
        <w:rPr>
          <w:rFonts w:ascii="Arial" w:hAnsi="Arial"/>
          <w:color w:val="000000"/>
          <w:spacing w:val="7"/>
          <w:sz w:val="24"/>
        </w:rPr>
        <w:t>4451/2019.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JORBEL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CIRILO.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2800/2019.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VLADEMIR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PRADO.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386/2020.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WALBLER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1218/2020.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2821/2019.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MARIA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CARMO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NASCIMENTO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RODRIGUES.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4060/2019.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FABIANO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SILVA</w:t>
        <w:br/>
      </w:r>
      <w:r>
        <w:rPr>
          <w:rFonts w:ascii="Arial" w:hAnsi="Arial"/>
          <w:color w:val="000000"/>
          <w:spacing w:val="4"/>
          <w:sz w:val="24"/>
        </w:rPr>
        <w:t>PIMENTA.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415/2020.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TADEU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CELESTINO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MACHADO.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TIAGO</w:t>
        <w:br/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FARIA.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4245/2019.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BARBARA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431/2020.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JOSE</w:t>
        <w:br/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QUINTILIANO.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1102/2020.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AMANDA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CASTRO.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888/2020.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JAIR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550/2020.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1145/2020.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AMANDA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CASTRO.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369/2020.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ERIC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HERALDO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SERINO.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416/2020.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TADEU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CELESTINO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3525/2019.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BUENO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PIMENTA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GARCIA.</w:t>
        <w:br/>
      </w:r>
      <w:r>
        <w:rPr>
          <w:rFonts w:ascii="Arial" w:hAnsi="Arial" w:cs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3862/2019.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BENEDICTI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ANA.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por</w:t>
        <w:br/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234/2020.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ANDERSON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FIORIN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BIGHELIN.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1863/2019.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AURELIO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PRATA.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3519/2019.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PINTO.</w:t>
        <w:br/>
      </w:r>
      <w:r>
        <w:rPr>
          <w:rFonts w:ascii="Arial" w:hAnsi="Arial" w:cs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686/2022.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Superintendência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Regional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Trânsito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Campinas. Proc.</w:t>
        <w:br/>
      </w:r>
      <w:r>
        <w:rPr>
          <w:rFonts w:ascii="Arial" w:hAnsi="Arial"/>
          <w:color w:val="000000"/>
          <w:spacing w:val="8"/>
          <w:sz w:val="24"/>
        </w:rPr>
        <w:t>2439/2022.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Superintendência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Regional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Trânsito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Campinas.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3949/2023.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EDI</w:t>
        <w:br/>
      </w:r>
      <w:r>
        <w:rPr>
          <w:rFonts w:ascii="Arial" w:hAnsi="Arial"/>
          <w:color w:val="000000"/>
          <w:spacing w:val="6"/>
          <w:sz w:val="24"/>
        </w:rPr>
        <w:t>PANIZA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1095/2023.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CHRISTIANE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1814/2023.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0"/>
          <w:sz w:val="24"/>
        </w:rPr>
        <w:t>MARCELO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ANTONIO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GODOI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PREZOTO.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610/2023.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MAYCON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SAMPAIO</w:t>
        <w:br/>
      </w:r>
      <w:r>
        <w:rPr>
          <w:rFonts w:ascii="Arial" w:hAnsi="Arial"/>
          <w:color w:val="000000"/>
          <w:spacing w:val="8"/>
          <w:sz w:val="24"/>
        </w:rPr>
        <w:t>FACUNDES.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316/2020.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CARDOSO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por</w:t>
        <w:br/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1573/2020.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6821/2023.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JOHNNATAN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ALVES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127)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BARUERI: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707/2021. 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TEREZINHA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128)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GUARATINGUETA: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1235/2020.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TERESA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RANGEL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CREDIDIO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ZAMPIERI.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129)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FERRAZ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VASCONCELOS: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10377/2021. 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Regional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02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Metropolitana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SP.</w:t>
      </w:r>
    </w:p>
    <w:p>
      <w:pPr>
        <w:bidi w:val="0"/>
        <w:spacing w:before="0" w:after="0" w:line="279" w:lineRule="exact"/>
        <w:ind w:left="0" w:right="232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130)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CASA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BRANCA: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4671/2020.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VISTAS: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4691/2020.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131)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GUAIRA: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PREFEITURA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GUAIRA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(6449).</w:t>
      </w:r>
    </w:p>
    <w:p>
      <w:pPr>
        <w:bidi w:val="0"/>
        <w:spacing w:before="1047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26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1558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5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5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132)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BERNARDO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10376/2021.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Regional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02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Superintendência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Metropolitana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SP.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10370/2021.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Regional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02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13"/>
          <w:sz w:val="24"/>
        </w:rPr>
        <w:t>Superintendência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Metropolitana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SP.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10368/2021.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Regional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02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Superintendência</w:t>
        <w:br/>
      </w:r>
      <w:r>
        <w:rPr>
          <w:rFonts w:ascii="Arial" w:hAnsi="Arial"/>
          <w:color w:val="000000"/>
          <w:spacing w:val="7"/>
          <w:sz w:val="24"/>
        </w:rPr>
        <w:t>Metropolitana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SP.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10375/2021.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Regional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02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Superintendência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Metropolitana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SP. Proc.</w:t>
        <w:br/>
      </w:r>
      <w:r>
        <w:rPr>
          <w:rFonts w:ascii="Arial" w:hAnsi="Arial"/>
          <w:color w:val="000000"/>
          <w:spacing w:val="5"/>
          <w:sz w:val="24"/>
        </w:rPr>
        <w:t>10383/2021.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02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Metropolitana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SP.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por</w:t>
        <w:br/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3035/2019.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GRAZIELLA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ERCOLIN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GUAZZELLI.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41051/2019.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Regional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02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Superintendência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Metropolitana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SP.</w:t>
        <w:br/>
      </w:r>
      <w:r>
        <w:rPr>
          <w:rFonts w:ascii="Arial" w:hAnsi="Arial" w:cs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6681/2023.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133)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DOIS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CORREGOS: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3183/2020.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SIDNEI 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AQUINO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134)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SAO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CAETANO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DO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SUL: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  <w:br/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88/2021.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ISABEL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SANZ.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HIROTSUG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TANNO.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135)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ASSIS: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31872/2022.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OTACIO</w:t>
        <w:br/>
      </w:r>
      <w:r>
        <w:rPr>
          <w:rFonts w:ascii="Arial" w:hAnsi="Arial"/>
          <w:color w:val="000000"/>
          <w:spacing w:val="3"/>
          <w:sz w:val="24"/>
        </w:rPr>
        <w:t>PEIXOTO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ALENCAR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NETO.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MOREIRA.</w:t>
        <w:br/>
      </w:r>
      <w:r>
        <w:rPr>
          <w:rFonts w:ascii="Arial" w:hAnsi="Arial"/>
          <w:b/>
          <w:color w:val="000000"/>
          <w:spacing w:val="7"/>
          <w:sz w:val="24"/>
        </w:rPr>
        <w:t>136)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MOGI-MIRIM: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27203/2022.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DOS</w:t>
        <w:br/>
      </w:r>
      <w:r>
        <w:rPr>
          <w:rFonts w:ascii="Arial" w:hAnsi="Arial"/>
          <w:color w:val="000000"/>
          <w:spacing w:val="7"/>
          <w:sz w:val="24"/>
        </w:rPr>
        <w:t>SANTOS.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137) BARIRI: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8464/2023. Int.: JONATHAS RODRIGO DE </w:t>
      </w:r>
      <w:r>
        <w:rPr>
          <w:rFonts w:ascii="Arial" w:hAnsi="Arial" w:cs="Arial"/>
          <w:color w:val="000000"/>
          <w:spacing w:val="0"/>
          <w:sz w:val="24"/>
        </w:rPr>
        <w:t>GRANDE.</w:t>
        <w:br/>
      </w:r>
      <w:r>
        <w:rPr>
          <w:rFonts w:ascii="Arial" w:hAnsi="Arial"/>
          <w:b/>
          <w:color w:val="000000"/>
          <w:spacing w:val="3"/>
          <w:sz w:val="24"/>
        </w:rPr>
        <w:t>138)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ARARAS: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MILTON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BUZOLIN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ARARAS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EPP.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AFONSO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CURITIBA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AMARAL.</w:t>
        <w:br/>
      </w:r>
      <w:r>
        <w:rPr>
          <w:rFonts w:ascii="Arial" w:hAnsi="Arial"/>
          <w:b/>
          <w:color w:val="000000"/>
          <w:spacing w:val="4"/>
          <w:sz w:val="24"/>
        </w:rPr>
        <w:t>139)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SERRANA: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2781/2019.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ALENCAR</w:t>
        <w:br/>
      </w:r>
      <w:r>
        <w:rPr>
          <w:rFonts w:ascii="Arial" w:hAnsi="Arial"/>
          <w:color w:val="000000"/>
          <w:spacing w:val="4"/>
          <w:sz w:val="24"/>
        </w:rPr>
        <w:t>ELPIDIO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140)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FERNANDOPOLIS: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577/2020.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WILLIAN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ADAMI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LIMA. Proc.</w:t>
        <w:br/>
      </w:r>
      <w:r>
        <w:rPr>
          <w:rFonts w:ascii="Arial" w:hAnsi="Arial"/>
          <w:color w:val="000000"/>
          <w:spacing w:val="2"/>
          <w:sz w:val="24"/>
        </w:rPr>
        <w:t>7651/2019.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SALVIONI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1830/2020.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Angelica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696/2020.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TAVARES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SILVA.</w:t>
        <w:br/>
      </w:r>
      <w:r>
        <w:rPr>
          <w:rFonts w:ascii="Arial" w:hAnsi="Arial"/>
          <w:b/>
          <w:color w:val="000000"/>
          <w:spacing w:val="1"/>
          <w:sz w:val="24"/>
        </w:rPr>
        <w:t>141)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CAMPOS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JORDAO: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29474/2019.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RACHID.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10416/2021.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CELSO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142)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VOTUPORANGA: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 xml:space="preserve">Proc. </w:t>
      </w:r>
      <w:r>
        <w:rPr>
          <w:rFonts w:ascii="Arial" w:hAnsi="Arial"/>
          <w:color w:val="000000"/>
          <w:spacing w:val="6"/>
          <w:sz w:val="24"/>
        </w:rPr>
        <w:t>2009/2022.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MAITE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MELLO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CASTRO.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143)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PRAIA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GRANDE: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13700/2022.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MATHEUS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AGUIAR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SOUZA.</w:t>
        <w:br/>
      </w:r>
      <w:r>
        <w:rPr>
          <w:rFonts w:ascii="Arial" w:hAnsi="Arial" w:cs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20113/2022.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SOUZA.</w:t>
        <w:br/>
      </w:r>
      <w:r>
        <w:rPr>
          <w:rFonts w:ascii="Arial" w:hAnsi="Arial"/>
          <w:b/>
          <w:color w:val="000000"/>
          <w:spacing w:val="5"/>
          <w:sz w:val="24"/>
        </w:rPr>
        <w:t>144)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APARECIDA: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VILMA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SOARES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9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145)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GUARAREMA: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118/2022.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COSTA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MACHADO.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APARECIDA</w:t>
        <w:br/>
      </w:r>
      <w:r>
        <w:rPr>
          <w:rFonts w:ascii="Arial" w:hAnsi="Arial"/>
          <w:color w:val="000000"/>
          <w:spacing w:val="14"/>
          <w:sz w:val="24"/>
        </w:rPr>
        <w:t>ANTONIO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COSTA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MACHADO.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122/2022.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APARECIDA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ANTONIO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COSTA</w:t>
        <w:br/>
      </w:r>
      <w:r>
        <w:rPr>
          <w:rFonts w:ascii="Arial" w:hAnsi="Arial"/>
          <w:color w:val="000000"/>
          <w:spacing w:val="14"/>
          <w:sz w:val="24"/>
        </w:rPr>
        <w:t>MACHADO.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146)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JUNDIAI: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16576/2022.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VISTAS: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472/2019.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BARRETO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AMARAL.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1492/2021.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Regional</w:t>
        <w:br/>
      </w:r>
      <w:r>
        <w:rPr>
          <w:rFonts w:ascii="Arial" w:hAnsi="Arial"/>
          <w:color w:val="000000"/>
          <w:spacing w:val="1"/>
          <w:sz w:val="24"/>
        </w:rPr>
        <w:t>03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Campinas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</w:p>
    <w:p>
      <w:pPr>
        <w:bidi w:val="0"/>
        <w:spacing w:before="1041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27 de 28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1251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5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5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19ª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bidi w:val="0"/>
        <w:spacing w:before="343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7095/2020. Int.: HENRIQUE AMADI DIAS.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147) PREFEITURA DE PORTO FELIZ: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113/2019. Int.: LUIS FERNANDO </w:t>
      </w:r>
      <w:r>
        <w:rPr>
          <w:rFonts w:ascii="Arial" w:hAnsi="Arial" w:cs="Arial"/>
          <w:color w:val="000000"/>
          <w:spacing w:val="0"/>
          <w:sz w:val="24"/>
        </w:rPr>
        <w:t>FORESTO.</w:t>
        <w:br/>
      </w:r>
      <w:r>
        <w:rPr>
          <w:rFonts w:ascii="Arial" w:hAnsi="Arial"/>
          <w:b/>
          <w:color w:val="000000"/>
          <w:spacing w:val="6"/>
          <w:sz w:val="24"/>
        </w:rPr>
        <w:t>148)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BOM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JESUS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DOS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PERDOES: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35493/2022.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149)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AMERICANA: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603/2022.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Trânsito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Campinas.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605/2022.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Trânsito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Campinas.</w:t>
        <w:br/>
      </w:r>
      <w:r>
        <w:rPr>
          <w:rFonts w:ascii="Arial" w:hAnsi="Arial"/>
          <w:b/>
          <w:color w:val="000000"/>
          <w:spacing w:val="5"/>
          <w:sz w:val="24"/>
        </w:rPr>
        <w:t>150)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POA: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CLEONE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>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151)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PAULINIA: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CESAR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EUGENIO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152)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DRACENA: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6224/2020.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Andreza</w:t>
        <w:br/>
      </w:r>
      <w:r>
        <w:rPr>
          <w:rFonts w:ascii="Arial" w:hAnsi="Arial"/>
          <w:color w:val="000000"/>
          <w:spacing w:val="6"/>
          <w:sz w:val="24"/>
        </w:rPr>
        <w:t>Cardoso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Nunes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6227/2020.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ANDREZA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CARDOSO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NUNES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6225/2020.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Andreza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Cardoso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Nunes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Carvalho.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153) BOA ESPERANCA DO SUL: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7/2019. Int.: MURILLO JORGE </w:t>
      </w:r>
      <w:r>
        <w:rPr>
          <w:rFonts w:ascii="Arial" w:hAnsi="Arial" w:cs="Arial"/>
          <w:color w:val="000000"/>
          <w:spacing w:val="0"/>
          <w:sz w:val="24"/>
        </w:rPr>
        <w:t>ALTEIA.</w:t>
        <w:br/>
      </w:r>
      <w:r>
        <w:rPr>
          <w:rFonts w:ascii="Arial" w:hAnsi="Arial"/>
          <w:b/>
          <w:color w:val="000000"/>
          <w:spacing w:val="12"/>
          <w:sz w:val="24"/>
        </w:rPr>
        <w:t>154)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BOTUCATU: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15108/2022.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NATALIA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BAPTISTA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PADOVAN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21318/2022.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PARAIZO</w:t>
        <w:br/>
      </w:r>
      <w:r>
        <w:rPr>
          <w:rFonts w:ascii="Arial" w:hAnsi="Arial"/>
          <w:color w:val="000000"/>
          <w:spacing w:val="1"/>
          <w:sz w:val="24"/>
        </w:rPr>
        <w:t>JUNIOR</w:t>
      </w:r>
      <w:r>
        <w:rPr>
          <w:rFonts w:ascii="Arial" w:hAnsi="Arial"/>
          <w:color w:val="000000"/>
          <w:spacing w:val="2"/>
          <w:sz w:val="24"/>
        </w:rPr>
        <w:t>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155)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JACAREI: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301/2019.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EDUARDO</w:t>
        <w:br/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SATURNO.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368/2019.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ROGERIO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BATISTA.</w:t>
        <w:br/>
      </w:r>
      <w:r>
        <w:rPr>
          <w:rFonts w:ascii="Arial" w:hAnsi="Arial"/>
          <w:b/>
          <w:color w:val="000000"/>
          <w:spacing w:val="2"/>
          <w:sz w:val="24"/>
        </w:rPr>
        <w:t>156)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4"/>
        </w:rPr>
        <w:t>SALMOURÂO: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14160/2022.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Superintendência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Presidente</w:t>
        <w:br/>
      </w:r>
      <w:r>
        <w:rPr>
          <w:rFonts w:ascii="Arial" w:hAnsi="Arial"/>
          <w:color w:val="000000"/>
          <w:spacing w:val="2"/>
          <w:sz w:val="24"/>
        </w:rPr>
        <w:t>Prudente.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157)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ARARAQUARA: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2365/2023.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EDUARDO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VASQUES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PACHECO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23254/2022.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Nielso</w:t>
        <w:br/>
      </w:r>
      <w:r>
        <w:rPr>
          <w:rFonts w:ascii="Arial" w:hAnsi="Arial"/>
          <w:color w:val="000000"/>
          <w:spacing w:val="7"/>
          <w:sz w:val="24"/>
        </w:rPr>
        <w:t>Moreira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158)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BARRETOS: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1259/2020.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THIAGO FELISBERTO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159)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CLARO: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5526/2020.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 FATIMA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LISBOA.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160) PIRAPOZINHO: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3740/2020. Int.:.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161) CANDIDO MOTA: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6942/2023. Int.: LUCAS DA SILVA SARAMELLO.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  <w:lang w:val="en-US"/>
        </w:rPr>
        <w:t>Retificamos os resultamos dos processos abaixo relacionados visto que foram publicados com incorreções:</w:t>
      </w:r>
    </w:p>
    <w:p>
      <w:pPr>
        <w:pStyle w:val="BodyText"/>
        <w:shd w:val="clear" w:color="auto" w:fill="FFFFFF"/>
        <w:bidi w:val="0"/>
        <w:spacing w:before="0" w:after="0" w:line="278" w:lineRule="atLeast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  <w:r>
        <w:rPr>
          <w:rFonts w:ascii="Arial;serif" w:hAnsi="Arial;serif"/>
          <w:b/>
          <w:color w:val="000000"/>
          <w:sz w:val="24"/>
          <w:lang w:val="en-US"/>
        </w:rPr>
        <w:t>CAMPINAS:</w:t>
      </w:r>
      <w:r>
        <w:rPr>
          <w:rFonts w:ascii="Calibri;Helvetica;sans-serif" w:hAnsi="Calibri;Helvetica;sans-serif"/>
          <w:color w:val="000000"/>
          <w:sz w:val="20"/>
          <w:lang w:val="en-US"/>
        </w:rPr>
        <w:t> </w:t>
      </w:r>
      <w:r>
        <w:rPr>
          <w:rFonts w:ascii="Arial;serif" w:hAnsi="Arial;serif"/>
          <w:color w:val="000000"/>
          <w:sz w:val="24"/>
          <w:lang w:val="en-US"/>
        </w:rPr>
        <w:t>Recursos DEFERIDOS, por votação unânime: Proc. 1020/2020. Int.: CARLOS HENRIQUE FOCESI SAMPAIO</w:t>
      </w:r>
      <w:r>
        <w:rPr>
          <w:rFonts w:ascii="Calibri;Helvetica;sans-serif" w:hAnsi="Calibri;Helvetica;sans-serif"/>
          <w:color w:val="000000"/>
          <w:sz w:val="20"/>
          <w:lang w:val="en-US"/>
        </w:rPr>
        <w:t>. </w:t>
      </w:r>
      <w:r>
        <w:rPr>
          <w:rFonts w:ascii="Arial;serif" w:hAnsi="Arial;serif"/>
          <w:color w:val="000000"/>
          <w:sz w:val="24"/>
          <w:shd w:val="clear" w:color="auto" w:fill="FFFFFF"/>
          <w:lang w:val="en-US"/>
        </w:rPr>
        <w:t>Proc. 1184/2020. Int.: CARLOS HENRIQUE FOCESI SAMPAIO</w:t>
      </w:r>
      <w:r>
        <w:rPr>
          <w:rFonts w:ascii="inherit" w:hAnsi="inherit"/>
          <w:color w:val="000000"/>
          <w:sz w:val="24"/>
          <w:shd w:val="clear" w:color="auto" w:fill="FFFFFF"/>
          <w:lang w:val="en-US"/>
        </w:rPr>
        <w:t>. </w:t>
      </w:r>
    </w:p>
    <w:p>
      <w:pPr>
        <w:pStyle w:val="BodyText"/>
        <w:shd w:val="clear" w:color="auto" w:fill="FFFFFF"/>
        <w:bidi w:val="0"/>
        <w:spacing w:before="0" w:after="0" w:line="278" w:lineRule="atLeast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  <w:r>
        <w:rPr>
          <w:rFonts w:ascii="Arial;serif" w:hAnsi="Arial;serif"/>
          <w:b/>
          <w:color w:val="000000"/>
          <w:sz w:val="24"/>
          <w:szCs w:val="22"/>
          <w:shd w:val="clear" w:color="auto" w:fill="FFFFFF"/>
          <w:lang w:val="en-US" w:eastAsia="en-US" w:bidi="ar-SA"/>
        </w:rPr>
        <w:t>PREFEITURA DE ITATIBA</w:t>
      </w:r>
      <w:r>
        <w:rPr>
          <w:rFonts w:ascii="Arial;serif" w:hAnsi="Arial;serif"/>
          <w:b/>
          <w:color w:val="000000"/>
          <w:sz w:val="24"/>
          <w:shd w:val="clear" w:color="auto" w:fill="FFFFFF"/>
          <w:lang w:val="en-US"/>
        </w:rPr>
        <w:t>:</w:t>
      </w:r>
      <w:r>
        <w:rPr>
          <w:rFonts w:ascii="inherit" w:hAnsi="inherit"/>
          <w:color w:val="000000"/>
          <w:sz w:val="24"/>
          <w:shd w:val="clear" w:color="auto" w:fill="FFFFFF"/>
          <w:lang w:val="en-US"/>
        </w:rPr>
        <w:t> </w:t>
      </w:r>
      <w:r>
        <w:rPr>
          <w:rFonts w:ascii="Arial;serif" w:hAnsi="Arial;serif"/>
          <w:color w:val="000000"/>
          <w:sz w:val="24"/>
          <w:shd w:val="clear" w:color="auto" w:fill="FFFFFF"/>
          <w:lang w:val="en-US"/>
        </w:rPr>
        <w:t>Recursos </w:t>
      </w:r>
      <w:r>
        <w:rPr>
          <w:rFonts w:ascii="Arial;serif" w:hAnsi="Arial;serif"/>
          <w:color w:val="000000"/>
          <w:sz w:val="24"/>
          <w:shd w:val="clear" w:color="auto" w:fill="FFFFFF"/>
          <w:lang w:val="en-US"/>
        </w:rPr>
        <w:t>IN</w:t>
      </w:r>
      <w:r>
        <w:rPr>
          <w:rFonts w:ascii="Arial;serif" w:hAnsi="Arial;serif"/>
          <w:color w:val="000000"/>
          <w:sz w:val="24"/>
          <w:shd w:val="clear" w:color="auto" w:fill="FFFFFF"/>
          <w:lang w:val="en-US"/>
        </w:rPr>
        <w:t>DEFERIDOS, por votação unânime: Proc. </w:t>
      </w:r>
      <w:r>
        <w:rPr>
          <w:rFonts w:ascii="Arial;serif" w:hAnsi="Arial;serif"/>
          <w:color w:val="000000"/>
          <w:sz w:val="24"/>
          <w:shd w:val="clear" w:color="auto" w:fill="FFFFFF"/>
          <w:lang w:val="en-US"/>
        </w:rPr>
        <w:t>97/2022</w:t>
      </w:r>
      <w:r>
        <w:rPr>
          <w:rFonts w:ascii="Arial;serif" w:hAnsi="Arial;serif"/>
          <w:color w:val="000000"/>
          <w:sz w:val="24"/>
          <w:shd w:val="clear" w:color="auto" w:fill="FFFFFF"/>
          <w:lang w:val="en-US"/>
        </w:rPr>
        <w:t xml:space="preserve">. Int.: </w:t>
      </w:r>
      <w:r>
        <w:rPr>
          <w:rFonts w:ascii="Arial;serif" w:hAnsi="Arial;serif"/>
          <w:color w:val="000000"/>
          <w:sz w:val="24"/>
          <w:shd w:val="clear" w:color="auto" w:fill="FFFFFF"/>
          <w:lang w:val="en-US"/>
        </w:rPr>
        <w:t xml:space="preserve">IDELSON RODRIGUES ALVES. </w:t>
      </w:r>
    </w:p>
    <w:p>
      <w:pPr>
        <w:pStyle w:val="BodyText"/>
        <w:bidi w:val="0"/>
        <w:spacing w:before="0" w:after="0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bidi w:val="0"/>
        <w:spacing w:before="0" w:after="0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  <w:r>
        <w:rPr>
          <w:rFonts w:ascii="Calibri;serif" w:hAnsi="Calibri;serif"/>
          <w:color w:val="201F1E"/>
          <w:sz w:val="24"/>
          <w:shd w:val="clear" w:color="auto" w:fill="FFFFFF"/>
        </w:rPr>
        <w:t>Também foram objeto de deliberação do Conselho os pareceres a seguir, que estão disponíveis para consulta no site</w:t>
      </w:r>
      <w:r>
        <w:rPr>
          <w:rFonts w:ascii="Calibri;Helvetica;sans-serif" w:hAnsi="Calibri;Helvetica;sans-serif"/>
          <w:color w:val="201F1E"/>
          <w:sz w:val="22"/>
          <w:shd w:val="clear" w:color="auto" w:fill="FFFFFF"/>
        </w:rPr>
        <w:t> </w:t>
      </w:r>
      <w:hyperlink r:id="rId6" w:tgtFrame="_blank">
        <w:bookmarkStart w:id="0" w:name="LPlnk435412"/>
        <w:bookmarkEnd w:id="0"/>
        <w:r>
          <w:rPr>
            <w:rStyle w:val="LinkdaInternet"/>
            <w:rFonts w:ascii="Calibri;serif" w:hAnsi="Calibri;serif"/>
            <w:color w:val="000000"/>
            <w:sz w:val="24"/>
            <w:shd w:val="clear" w:color="auto" w:fill="FFFFFF"/>
          </w:rPr>
          <w:t>www.cetran.sp.gov.br</w:t>
        </w:r>
      </w:hyperlink>
      <w:r>
        <w:rPr>
          <w:rFonts w:ascii="Calibri;serif" w:hAnsi="Calibri;serif"/>
          <w:color w:val="201F1E"/>
          <w:sz w:val="24"/>
          <w:shd w:val="clear" w:color="auto" w:fill="FFFFFF"/>
        </w:rPr>
        <w:t>. Interessado Luigi Camilo A. Lazzuri Neto – Secretário de Mobilidade Urbana de Guarulhos. Assunto: – Medidas Administrativas – Condutor CNH vencida / Licenciamento vencido / Veículo mau estado conservação.</w:t>
      </w:r>
    </w:p>
    <w:p>
      <w:pPr>
        <w:pStyle w:val="BodyText"/>
        <w:bidi w:val="0"/>
        <w:spacing w:before="0" w:after="0"/>
        <w:ind w:left="0" w:right="0" w:firstLine="0"/>
        <w:rPr>
          <w:rFonts w:ascii="Arial" w:hAnsi="Arial"/>
          <w:color w:val="000000"/>
          <w:spacing w:val="0"/>
          <w:sz w:val="24"/>
        </w:rPr>
      </w:pP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bidi w:val="0"/>
        <w:rPr>
          <w:rFonts w:ascii="Arial" w:hAnsi="Arial"/>
          <w:color w:val="000000"/>
          <w:spacing w:val="0"/>
          <w:sz w:val="24"/>
        </w:rPr>
      </w:pPr>
      <w:r>
        <w:t xml:space="preserve">O inteiro teor das decisões dos respectivos processos encontram-se encartadas nos autos. </w:t>
      </w: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lang w:eastAsia="pt-PT"/>
        </w:rPr>
      </w:pP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t>Nada mais havendo a tratar, foram dados por encerrados os trabalhos desta reunião, lavrando-se do ocorrido esta Ata, que vai assinada pelo Presidente e Pelas secretárias.</w:t>
      </w: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t xml:space="preserve"> </w:t>
      </w: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t xml:space="preserve">     </w:t>
      </w:r>
      <w:r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BodyText"/>
        <w:widowControl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 w:line="279" w:lineRule="exact"/>
        <w:ind w:left="0" w:right="258" w:firstLine="0"/>
        <w:jc w:val="left"/>
        <w:rPr>
          <w:sz w:val="27"/>
        </w:rPr>
      </w:pPr>
      <w:r>
        <w:rPr>
          <w:rFonts w:ascii="Arial" w:hAnsi="Arial"/>
          <w:b w:val="0"/>
          <w:i w:val="0"/>
          <w:caps w:val="0"/>
          <w:smallCaps w:val="0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bidi w:val="0"/>
        <w:spacing w:before="335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top="2291" w:right="100" w:bottom="0" w:left="400" w:header="0" w:footer="0" w:gutter="0"/>
      <w:pgNumType w:fmt="decimal" w:start="1"/>
      <w:cols w:space="708"/>
      <w:formProt w:val="0"/>
      <w:textDirection w:val="lrTb"/>
      <w:docGrid w:linePitch="1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  <w:sig w:usb0="00000000" w:usb1="00000000" w:usb2="00000000" w:usb3="00000000" w:csb0="00000001" w:csb1="00000000"/>
    <w:embedRegular r:id="rId1" w:fontKey="{0CD063AC-1878-4502-8633-9F09BB0153D5}"/>
    <w:embedBold r:id="rId2" w:fontKey="{95912495-0159-43AA-85E9-FBF796D988E6}"/>
    <w:embedItalic r:id="rId3" w:fontKey="{CD56B4B7-407C-4870-BBBA-210A3D43DB4D}"/>
    <w:embedBoldItalic r:id="rId4" w:fontKey="{E1A6EF30-DC58-48BD-94F3-A4299727E4E7}"/>
  </w:font>
  <w:font w:name="Arial">
    <w:altName w:val="serif"/>
    <w:charset w:val="00"/>
    <w:family w:val="swiss"/>
    <w:pitch w:val="variable"/>
    <w:sig w:usb0="00000000" w:usb1="00000000" w:usb2="00000000" w:usb3="00000000" w:csb0="00000001" w:csb1="00000000"/>
    <w:embedRegular r:id="rId5" w:fontKey="{3BFD84EE-7E60-4CCB-B9CD-F895ABB2ACDB}"/>
    <w:embedBold r:id="rId6" w:fontKey="{763617A1-6696-44F3-89DC-5F9CFCFA67F0}"/>
  </w:font>
  <w:font w:name="Calibri">
    <w:altName w:val="Helvetica"/>
    <w:charset w:val="00"/>
    <w:family w:val="roman"/>
    <w:pitch w:val="variable"/>
    <w:sig w:usb0="00000000" w:usb1="00000000" w:usb2="00000000" w:usb3="00000000" w:csb0="00000001" w:csb1="00000000"/>
    <w:embedRegular r:id="rId7" w:fontKey="{7776A3E0-6AD2-4727-BD21-A6626CC568FD}"/>
  </w:font>
  <w:font w:name="inherit">
    <w:charset w:val="00"/>
    <w:family w:val="auto"/>
    <w:pitch w:val="default"/>
  </w:font>
  <w:font w:name="Arial;serif">
    <w:charset w:val="00"/>
    <w:family w:val="auto"/>
    <w:pitch w:val="default"/>
  </w:font>
  <w:font w:name="Calibri;Helvetica;sans-serif">
    <w:charset w:val="00"/>
    <w:family w:val="auto"/>
    <w:pitch w:val="default"/>
  </w:font>
  <w:font w:name="Calibri;serif">
    <w:charset w:val="00"/>
    <w:family w:val="auto"/>
    <w:pitch w:val="default"/>
  </w:font>
  <w:font w:name="NSimSu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mailMerge>
    <w:mainDocumentType w:val="formLetters"/>
    <w:dataType w:val="textFile"/>
    <w:connectString w:val=""/>
    <w:query w:val="SELECT * FROM Base de dados.dbo.Base$"/>
    <w:activeRecord w:val="1"/>
    <w:odso/>
  </w:mailMerge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NSimSun" w:hAnsi="Calibri" w:cs="Arial"/>
        <w:kern w:val="2"/>
        <w:sz w:val="22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qFormat/>
    <w:pPr>
      <w:widowControl w:val="0"/>
      <w:bidi w:val="0"/>
      <w:spacing w:before="120" w:after="240"/>
      <w:jc w:val="both"/>
    </w:pPr>
    <w:rPr>
      <w:rFonts w:ascii="Calibri" w:eastAsia="NSimSun" w:hAnsi="Calibri" w:cs="Arial"/>
      <w:color w:val="auto"/>
      <w:kern w:val="2"/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  <w:qFormat/>
  </w:style>
  <w:style w:type="paragraph" w:default="1" w:styleId="NoList">
    <w:name w:val="No List"/>
    <w:link w:val="Normal"/>
    <w:semiHidden/>
    <w:qFormat/>
    <w:pPr>
      <w:widowControl w:val="0"/>
      <w:bidi w:val="0"/>
    </w:pPr>
    <w:rPr>
      <w:rFonts w:ascii="Calibri" w:eastAsia="NSimSun" w:hAnsi="Calibri" w:cs="Arial"/>
      <w:color w:val="auto"/>
      <w:kern w:val="2"/>
      <w:sz w:val="22"/>
      <w:szCs w:val="24"/>
      <w:lang w:val="pt-BR" w:eastAsia="zh-CN" w:bidi="hi-IN"/>
    </w:rPr>
  </w:style>
  <w:style w:type="character" w:customStyle="1" w:styleId="LinkdaInternet">
    <w:name w:val="Link da Internet"/>
    <w:rPr>
      <w:color w:val="000080"/>
      <w:u w:val="single"/>
      <w:lang w:val="" w:eastAsia="" w:bidi="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hyperlink" Target="http://www.cetran.sp.gov.br/" TargetMode="Externa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36</Pages>
  <Words>13034</Words>
  <Characters>84694</Characters>
  <Application>Microsoft Office Word</Application>
  <DocSecurity>0</DocSecurity>
  <Lines>0</Lines>
  <Paragraphs>238</Paragraphs>
  <ScaleCrop>false</ScaleCrop>
  <Company>Aspose</Company>
  <LinksUpToDate>false</LinksUpToDate>
  <CharactersWithSpaces>97681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BRMelo</dc:creator>
  <cp:revision>2</cp:revision>
  <dcterms:created xsi:type="dcterms:W3CDTF">2023-04-04T13:56:50Z</dcterms:created>
  <dcterms:modified xsi:type="dcterms:W3CDTF">2023-04-04T11:38:16Z</dcterms:modified>
  <dc:language>pt-BR</dc:language>
</cp:coreProperties>
</file>