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onze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quadragésima </w:t>
      </w:r>
      <w:r>
        <w:rPr>
          <w:rFonts w:ascii="Arial" w:hAnsi="Arial"/>
          <w:color w:val="000000"/>
          <w:spacing w:val="11"/>
          <w:sz w:val="24"/>
        </w:rPr>
        <w:t>sexta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Sessão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Ordinária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corrente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ano,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presidência do Conselheiro Frederico Pierotti Arantes e presenças dos Conselheiros Alan Kardec de Sousa, Ana Lucia Silva, Antonio Renato Soares de Mello, Áquilla dos Anjos Couto, Betania Maria da Costa Borges, Bruno Zaia Boneto, Caroline Gallo Duarte, </w:t>
      </w:r>
      <w:r>
        <w:rPr>
          <w:rFonts w:ascii="Arial" w:hAnsi="Arial"/>
          <w:color w:val="000000"/>
          <w:spacing w:val="0"/>
          <w:sz w:val="24"/>
        </w:rPr>
        <w:t xml:space="preserve">Delcides Gomes de Araujo Junior,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Dulce Lutfalla</w:t>
      </w:r>
      <w:r>
        <w:rPr>
          <w:rFonts w:ascii="Arial" w:hAnsi="Arial"/>
          <w:color w:val="000000"/>
          <w:spacing w:val="0"/>
          <w:sz w:val="24"/>
        </w:rPr>
        <w:t xml:space="preserve">, Ednor Correa de Melo Junior, Ester dos Santos, Gercimar Dias dos Santos, Jean José Almeida Araújo, José Guedes Pereira, José Luiz Nakama, </w:t>
      </w:r>
      <w:r>
        <w:rPr>
          <w:rFonts w:ascii="Arial" w:hAnsi="Arial"/>
          <w:color w:val="000000"/>
          <w:spacing w:val="0"/>
          <w:sz w:val="24"/>
        </w:rPr>
        <w:t>Julyver Modesto de Araujo,</w:t>
      </w:r>
      <w:r>
        <w:rPr>
          <w:rFonts w:ascii="Arial" w:hAnsi="Arial"/>
          <w:color w:val="000000"/>
          <w:spacing w:val="0"/>
          <w:sz w:val="24"/>
        </w:rPr>
        <w:t xml:space="preserve"> Luciana Patricia Moreira, Marcelus Moreira, Marco Fabricio Vieira, </w:t>
      </w:r>
      <w:r>
        <w:rPr>
          <w:rFonts w:ascii="Arial" w:hAnsi="Arial"/>
          <w:color w:val="000000"/>
          <w:spacing w:val="0"/>
          <w:sz w:val="24"/>
        </w:rPr>
        <w:t xml:space="preserve">Marli Altomare Serboncini, </w:t>
      </w:r>
      <w:r>
        <w:rPr>
          <w:rFonts w:ascii="Arial" w:hAnsi="Arial"/>
          <w:color w:val="000000"/>
          <w:spacing w:val="0"/>
          <w:sz w:val="24"/>
        </w:rPr>
        <w:t>Mércia Aparecida Gomes da Silva, Sirney Silveira, Valmir Fernandes Nogueira, Vinicius Machado de Brito Nascimento.</w:t>
      </w: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pStyle w:val="Normal"/>
        <w:bidi w:val="0"/>
        <w:spacing w:lineRule="exact" w:line="278" w:before="26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ESPIRITO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PINHAL: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18311/2023.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ARQUIDEU ZIBORDI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GUARULHOS: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1415/2022.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AREIAO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AMAZONAS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AREIA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AREIAO</w:t>
        <w:br/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AREIAO</w:t>
        <w:br/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4686/2022.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AREIAO</w:t>
        <w:br/>
      </w:r>
      <w:r>
        <w:rPr>
          <w:rFonts w:ascii="Arial" w:hAnsi="Arial"/>
          <w:color w:val="000000"/>
          <w:spacing w:val="2"/>
          <w:sz w:val="24"/>
        </w:rPr>
        <w:t>AMAZONAS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AREIA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AREIAO</w:t>
        <w:br/>
      </w:r>
      <w:r>
        <w:rPr>
          <w:rFonts w:ascii="Arial" w:hAnsi="Arial"/>
          <w:color w:val="000000"/>
          <w:spacing w:val="3"/>
          <w:sz w:val="24"/>
        </w:rPr>
        <w:t>AMAZONAS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AREIA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AREIAO</w:t>
        <w:br/>
      </w:r>
      <w:r>
        <w:rPr>
          <w:rFonts w:ascii="Arial" w:hAnsi="Arial"/>
          <w:color w:val="000000"/>
          <w:spacing w:val="7"/>
          <w:sz w:val="24"/>
        </w:rPr>
        <w:t>AMAZONAS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AREIA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AREIAO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AMAZONAS</w:t>
        <w:br/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AREIA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GISELE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ARLEIDE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SIQUEIRA</w:t>
        <w:br/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ZANOLLA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CAMARA.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4161/2022.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CATANDUVA: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18312/2023. Int.: ANTONIO VIRCHES.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NAZARE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38319/2022. 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594/2021.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JURANDIR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MAZETE.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BROTAS: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32355/2022.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HENRIQUE</w:t>
        <w:br/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PRATTI.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28056/2022.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7) ITARARE: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14140/2023. Int.: THAIS PEDROSO 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FRANCA: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9206/2023.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LEOMAR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DOMINGOS.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44448/2022.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IGOR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42940/2022.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DINIZ.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41799/2022.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DENIS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42150/2022.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FRANCO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ROCHA: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8167/2023.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PATRICIA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CAETANO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ANDRADINA: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1118/2023.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11) PREFEITURA DE PIRACICABA: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7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7"/>
          <w:sz w:val="24"/>
        </w:rPr>
        <w:t>282/2023.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OG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RODRIGUES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MALDONADO.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378/2023.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MIGUEL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GUERCIO.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KARINA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EMELLY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VITTOR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ALAN</w:t>
        <w:br/>
      </w:r>
      <w:r>
        <w:rPr>
          <w:rFonts w:ascii="Arial" w:hAnsi="Arial"/>
          <w:color w:val="000000"/>
          <w:spacing w:val="3"/>
          <w:sz w:val="24"/>
        </w:rPr>
        <w:t>PATRICK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LAFRATTA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GILVAN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613/2023.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ODAIR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GILVAN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FELIPE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FRANCIELE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SOUZA. Proc.</w:t>
        <w:br/>
      </w:r>
      <w:r>
        <w:rPr>
          <w:rFonts w:ascii="Arial" w:hAnsi="Arial"/>
          <w:color w:val="000000"/>
          <w:spacing w:val="10"/>
          <w:sz w:val="24"/>
        </w:rPr>
        <w:t>277/2023.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VALDIRENE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CARRER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STENICO.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ERMELINDO</w:t>
        <w:br/>
      </w:r>
      <w:r>
        <w:rPr>
          <w:rFonts w:ascii="Arial" w:hAnsi="Arial"/>
          <w:color w:val="000000"/>
          <w:spacing w:val="9"/>
          <w:sz w:val="24"/>
        </w:rPr>
        <w:t>NARDIN.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DENISE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YUTAKA</w:t>
        <w:br/>
      </w:r>
      <w:r>
        <w:rPr>
          <w:rFonts w:ascii="Arial" w:hAnsi="Arial"/>
          <w:color w:val="000000"/>
          <w:spacing w:val="5"/>
          <w:sz w:val="24"/>
        </w:rPr>
        <w:t>NISHIMURA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YASMIN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ELOISE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MORENO.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CHIQUITELLI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GALERA.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VALENTIM.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CAMUZZO.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RODOLFO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ANNIBAL.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ROSSI.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BORTOLETO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TABAI. Proc.</w:t>
        <w:br/>
      </w:r>
      <w:r>
        <w:rPr>
          <w:rFonts w:ascii="Arial" w:hAnsi="Arial"/>
          <w:color w:val="000000"/>
          <w:spacing w:val="0"/>
          <w:sz w:val="24"/>
        </w:rPr>
        <w:t>450/2023.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FABRICIO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MORGADO.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454/2023.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MOREIRA</w:t>
        <w:br/>
      </w:r>
      <w:r>
        <w:rPr>
          <w:rFonts w:ascii="Arial" w:hAnsi="Arial"/>
          <w:color w:val="000000"/>
          <w:spacing w:val="2"/>
          <w:sz w:val="24"/>
        </w:rPr>
        <w:t>LAGES.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GILVAN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BORTOLETO</w:t>
        <w:br/>
      </w:r>
      <w:r>
        <w:rPr>
          <w:rFonts w:ascii="Arial" w:hAnsi="Arial"/>
          <w:color w:val="000000"/>
          <w:spacing w:val="2"/>
          <w:sz w:val="24"/>
        </w:rPr>
        <w:t>TABAI.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JUCELI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PATREZE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PADOVAN.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13"/>
          <w:sz w:val="24"/>
        </w:rPr>
        <w:t>PIMENTA.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594/2023.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PATRICIA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CRUZ.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604/2023.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GILVAN</w:t>
        <w:br/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GILVAN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CARDOSO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RODOLFO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EMPREENDIMENTOS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IMOBILIARIOS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EI. Proc.</w:t>
        <w:br/>
      </w:r>
      <w:r>
        <w:rPr>
          <w:rFonts w:ascii="Arial" w:hAnsi="Arial"/>
          <w:color w:val="000000"/>
          <w:spacing w:val="10"/>
          <w:sz w:val="24"/>
        </w:rPr>
        <w:t>210/2023.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ANDRADE.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KAIC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LOPES. Proc.</w:t>
        <w:br/>
      </w:r>
      <w:r>
        <w:rPr>
          <w:rFonts w:ascii="Arial" w:hAnsi="Arial"/>
          <w:color w:val="000000"/>
          <w:spacing w:val="9"/>
          <w:sz w:val="24"/>
        </w:rPr>
        <w:t>173/2023.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PROTI.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PROTI.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DENILCE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SANTOS. Proc.</w:t>
        <w:br/>
      </w:r>
      <w:r>
        <w:rPr>
          <w:rFonts w:ascii="Arial" w:hAnsi="Arial"/>
          <w:color w:val="000000"/>
          <w:spacing w:val="12"/>
          <w:sz w:val="24"/>
        </w:rPr>
        <w:t>211/2023.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WILLIAM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217/2023.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CLODUALDO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JOSE</w:t>
        <w:br/>
      </w:r>
      <w:r>
        <w:rPr>
          <w:rFonts w:ascii="Arial" w:hAnsi="Arial"/>
          <w:color w:val="000000"/>
          <w:spacing w:val="15"/>
          <w:sz w:val="24"/>
        </w:rPr>
        <w:t>JACINTO.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124/2023.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SAYMOM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RICHIE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CELLA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126/2023.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LEANDRO</w:t>
        <w:br/>
      </w:r>
      <w:r>
        <w:rPr>
          <w:rFonts w:ascii="Arial" w:hAnsi="Arial"/>
          <w:color w:val="000000"/>
          <w:spacing w:val="12"/>
          <w:sz w:val="24"/>
        </w:rPr>
        <w:t>BIGOTTO.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250/2023.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ADRIANO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NADAI.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275/2023.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VANILSE</w:t>
        <w:br/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245/2023.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THIAGO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SARAIVA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MELLO. Proc.</w:t>
        <w:br/>
      </w:r>
      <w:r>
        <w:rPr>
          <w:rFonts w:ascii="Arial" w:hAnsi="Arial"/>
          <w:color w:val="000000"/>
          <w:spacing w:val="1"/>
          <w:sz w:val="24"/>
        </w:rPr>
        <w:t>120/2023.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JAQUELINE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VIOLIN.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1716/2022.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ITAPIRA: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24019/2022.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ULISSES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ANDRIOLI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DETRAN: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DANILO</w:t>
        <w:br/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24128/2022.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Lúcia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Araújo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19833/2022.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2864290/2019.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521980/2020.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RICARDO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GRACIANO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KASSEB.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172042/2020.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CLAUDETE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BATISTA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RIBEIRO</w:t>
        <w:br/>
      </w:r>
      <w:r>
        <w:rPr>
          <w:rFonts w:ascii="Arial" w:hAnsi="Arial"/>
          <w:color w:val="000000"/>
          <w:spacing w:val="3"/>
          <w:sz w:val="24"/>
        </w:rPr>
        <w:t>CAMPOS.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1540099/2019.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VALERI.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237700/2020.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COSTA</w:t>
        <w:br/>
      </w:r>
      <w:r>
        <w:rPr>
          <w:rFonts w:ascii="Arial" w:hAnsi="Arial"/>
          <w:color w:val="000000"/>
          <w:spacing w:val="6"/>
          <w:sz w:val="24"/>
        </w:rPr>
        <w:t>JACINTHO.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2092475/2019.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OSVALDO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1675047/2019.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RENATO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GOGONI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FILHO.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2211300/2019.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RABELLO. Proc.</w:t>
        <w:br/>
      </w:r>
      <w:r>
        <w:rPr>
          <w:rFonts w:ascii="Arial" w:hAnsi="Arial"/>
          <w:color w:val="000000"/>
          <w:spacing w:val="15"/>
          <w:sz w:val="24"/>
        </w:rPr>
        <w:t>2564579/2019.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LOUREIRO.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3890/2020.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RICARDO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HAUY</w:t>
        <w:br/>
      </w:r>
      <w:r>
        <w:rPr>
          <w:rFonts w:ascii="Arial" w:hAnsi="Arial"/>
          <w:color w:val="000000"/>
          <w:spacing w:val="15"/>
          <w:sz w:val="24"/>
        </w:rPr>
        <w:t>MARUM.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1971682/2019.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FRANCO.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72497/2018.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UBIRAJARA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1731683/2019.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CILIRA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XAVES.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2091975/2019.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591877/2017.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2444963/2019.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FABIO</w:t>
        <w:br/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111296/2020.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2922010/2019.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CELIA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HARNBACHER.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300457/2020.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DONIZETE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VENANCIO. Proc.</w:t>
        <w:br/>
      </w:r>
      <w:r>
        <w:rPr>
          <w:rFonts w:ascii="Arial" w:hAnsi="Arial"/>
          <w:color w:val="000000"/>
          <w:spacing w:val="7"/>
          <w:sz w:val="24"/>
        </w:rPr>
        <w:t>1292006/2019.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MANUEL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761564/2019.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GUILHERME</w:t>
        <w:br/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CUNHA.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221004/2019.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MACHINI.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3122980/2019.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110620/2020.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OTTO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NOGAMI.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1589659/2018.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ERICA</w:t>
        <w:br/>
      </w:r>
      <w:r>
        <w:rPr>
          <w:rFonts w:ascii="Arial" w:hAnsi="Arial"/>
          <w:color w:val="000000"/>
          <w:spacing w:val="2"/>
          <w:sz w:val="24"/>
        </w:rPr>
        <w:t>LILIAN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1672290/2019.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ALARCON.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108017/2020.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CAROLINA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JEREMIAS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SEYSSEL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WEHBA.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2507869/2019.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175729/2020.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TADEU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PELLEGRINI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PISANI.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2907781/2018.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MACARENA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GONZALEZ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2211075/2019.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2989580/2019.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2146630/2019.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ALEXANDRE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NOGUEIRA.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2506014/2019.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TOBLER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BRANT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CARVALHO. Proc.</w:t>
        <w:br/>
      </w:r>
      <w:r>
        <w:rPr>
          <w:rFonts w:ascii="Arial" w:hAnsi="Arial"/>
          <w:color w:val="000000"/>
          <w:spacing w:val="11"/>
          <w:sz w:val="24"/>
        </w:rPr>
        <w:t>2505976/2019.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PENTEADO.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1856352/2019.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ELIZABETE</w:t>
        <w:br/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470296/2020.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1971438/2019.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KLEBER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53697/2020.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LACERDA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PAVANI.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576852/2020.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NEOCLES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COSTA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CARVALHO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1614484/2018.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2210230/2019.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520070/2020.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2267081/2017.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ANDRE</w:t>
        <w:br/>
      </w:r>
      <w:r>
        <w:rPr>
          <w:rFonts w:ascii="Arial" w:hAnsi="Arial"/>
          <w:color w:val="000000"/>
          <w:spacing w:val="18"/>
          <w:sz w:val="24"/>
        </w:rPr>
        <w:t>LOURENCO.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107943/2020.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CARLOS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ALBERTO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PAIXAO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MARQUES. Proc.</w:t>
        <w:br/>
      </w:r>
      <w:r>
        <w:rPr>
          <w:rFonts w:ascii="Arial" w:hAnsi="Arial"/>
          <w:color w:val="000000"/>
          <w:spacing w:val="4"/>
          <w:sz w:val="24"/>
        </w:rPr>
        <w:t>2270547/2019.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OLDACK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1632553/2018.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NUNES</w:t>
        <w:br/>
      </w:r>
      <w:r>
        <w:rPr>
          <w:rFonts w:ascii="Arial" w:hAnsi="Arial"/>
          <w:color w:val="000000"/>
          <w:spacing w:val="7"/>
          <w:sz w:val="24"/>
        </w:rPr>
        <w:t>ULIANI.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2447654/2019.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MOISES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GODOY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2443971/2019.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EDUARDO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TAVARES.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2209410/2019.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SAMEA. Proc.</w:t>
        <w:br/>
      </w:r>
      <w:r>
        <w:rPr>
          <w:rFonts w:ascii="Arial" w:hAnsi="Arial"/>
          <w:color w:val="000000"/>
          <w:spacing w:val="5"/>
          <w:sz w:val="24"/>
        </w:rPr>
        <w:t>2148663/2019.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508275/2017.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FILIPE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DEOCLECIANO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470508/2020.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GONTAD.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107918/2020.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LUIZ</w:t>
        <w:br/>
      </w:r>
      <w:r>
        <w:rPr>
          <w:rFonts w:ascii="Arial" w:hAnsi="Arial"/>
          <w:color w:val="000000"/>
          <w:spacing w:val="14"/>
          <w:sz w:val="24"/>
        </w:rPr>
        <w:t>MUTAI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VIANA.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2150967/2019.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VANESSA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MARQUES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LEITE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2148274/2019.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CALDERON.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1170/2019.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ALONSO</w:t>
        <w:br/>
      </w:r>
      <w:r>
        <w:rPr>
          <w:rFonts w:ascii="Arial" w:hAnsi="Arial"/>
          <w:color w:val="000000"/>
          <w:spacing w:val="15"/>
          <w:sz w:val="24"/>
        </w:rPr>
        <w:t>COELHO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221260/2019.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PHELIPPE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BUENO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CAMARGO. Proc.</w:t>
        <w:br/>
      </w:r>
      <w:r>
        <w:rPr>
          <w:rFonts w:ascii="Arial" w:hAnsi="Arial"/>
          <w:color w:val="000000"/>
          <w:spacing w:val="13"/>
          <w:sz w:val="24"/>
        </w:rPr>
        <w:t>1604806/2019.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VALDO.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172601/2020.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ERISVALDO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CARDOSO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2091501/2019.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2861252/2019.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ADEMIR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118801/2018.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FABIOULA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PRADO.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3123662/2019.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PACHECO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MENDONCA.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2550/2020.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1729986/2018.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JACOMO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MARTINEZ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VALLE.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1856492/2019.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SEZARIO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1914340/2019.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WALACE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ROCHA. Proc.</w:t>
        <w:br/>
      </w:r>
      <w:r>
        <w:rPr>
          <w:rFonts w:ascii="Arial" w:hAnsi="Arial"/>
          <w:color w:val="000000"/>
          <w:spacing w:val="3"/>
          <w:sz w:val="24"/>
        </w:rPr>
        <w:t>3377866/2018.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2508321/2019.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FERRARINI</w:t>
        <w:br/>
      </w:r>
      <w:r>
        <w:rPr>
          <w:rFonts w:ascii="Arial" w:hAnsi="Arial"/>
          <w:color w:val="000000"/>
          <w:spacing w:val="5"/>
          <w:sz w:val="24"/>
        </w:rPr>
        <w:t>CARNEIRO.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1855979/2019.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DIANNI.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583108/2019.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NARA</w:t>
        <w:br/>
      </w:r>
      <w:r>
        <w:rPr>
          <w:rFonts w:ascii="Arial" w:hAnsi="Arial"/>
          <w:color w:val="000000"/>
          <w:spacing w:val="13"/>
          <w:sz w:val="24"/>
        </w:rPr>
        <w:t>CRISTINA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3608/2020.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AFONSO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FABRI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DEMARTINI. Proc.</w:t>
        <w:br/>
      </w:r>
      <w:r>
        <w:rPr>
          <w:rFonts w:ascii="Arial" w:hAnsi="Arial"/>
          <w:color w:val="000000"/>
          <w:spacing w:val="8"/>
          <w:sz w:val="24"/>
        </w:rPr>
        <w:t>3396/2020.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SIMOES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PANDEIRADA.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1797049/2019.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MARCOS</w:t>
        <w:br/>
      </w:r>
      <w:r>
        <w:rPr>
          <w:rFonts w:ascii="Arial" w:hAnsi="Arial"/>
          <w:color w:val="000000"/>
          <w:spacing w:val="17"/>
          <w:sz w:val="24"/>
        </w:rPr>
        <w:t>ROBERTO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SOUZA.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239069/2020.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MURILO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GUSTAVO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AZEVEDO. Proc.</w:t>
        <w:br/>
      </w:r>
      <w:r>
        <w:rPr>
          <w:rFonts w:ascii="Arial" w:hAnsi="Arial"/>
          <w:color w:val="000000"/>
          <w:spacing w:val="12"/>
          <w:sz w:val="24"/>
        </w:rPr>
        <w:t>1638336/2018.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VALTER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ALEGRE.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111776/2020.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VITOR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FONTES</w:t>
        <w:br/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1910620/2019.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CAMILA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582803/2019.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6"/>
          <w:sz w:val="24"/>
        </w:rPr>
        <w:t>ARAUJO.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1795508/2019.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FRANCISCO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CHAGAS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2685498/2019.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175389/2020.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GURGEL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MENEZES. Proc.</w:t>
        <w:br/>
      </w:r>
      <w:r>
        <w:rPr>
          <w:rFonts w:ascii="Arial" w:hAnsi="Arial"/>
          <w:color w:val="000000"/>
          <w:spacing w:val="7"/>
          <w:sz w:val="24"/>
        </w:rPr>
        <w:t>949462/2019.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EDIMUNDO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518852/2020.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59481/2020.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2147701/2019.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EDUARDO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SANTIAGO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NASCIMENTO.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3124927/2019.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ROGERIO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SISNANDO</w:t>
        <w:br/>
      </w:r>
      <w:r>
        <w:rPr>
          <w:rFonts w:ascii="Arial" w:hAnsi="Arial"/>
          <w:color w:val="000000"/>
          <w:spacing w:val="12"/>
          <w:sz w:val="24"/>
        </w:rPr>
        <w:t>PRADO.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2443338/2019.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JANEIRO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ROMEO.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2448178/2019.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519959/2020.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SEIKI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ESMERELLES. Proc.</w:t>
        <w:br/>
      </w:r>
      <w:r>
        <w:rPr>
          <w:rFonts w:ascii="Arial" w:hAnsi="Arial"/>
          <w:color w:val="000000"/>
          <w:spacing w:val="12"/>
          <w:sz w:val="24"/>
        </w:rPr>
        <w:t>357650/2020.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GABRIEL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BARBOSA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2738624/2018.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2271564/2019.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MORANDINI.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10744/2021.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11044/2021.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ONADIR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10102/2021.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11555/2021.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1408/2021.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MAHYRA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ARNEIRO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NABUCO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ARAUJO. Proc.</w:t>
        <w:br/>
      </w:r>
      <w:r>
        <w:rPr>
          <w:rFonts w:ascii="Arial" w:hAnsi="Arial"/>
          <w:color w:val="000000"/>
          <w:spacing w:val="9"/>
          <w:sz w:val="24"/>
        </w:rPr>
        <w:t>32445/2022.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11508/2021.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5552/2021.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18260/2023.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18310/2023.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MOURA.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NICOLAU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MASSOCHINI.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NICOLAU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MASSOCHINI.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NICOLAU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MASSOCHINI. Proc.</w:t>
        <w:br/>
      </w:r>
      <w:r>
        <w:rPr>
          <w:rFonts w:ascii="Arial" w:hAnsi="Arial"/>
          <w:color w:val="000000"/>
          <w:spacing w:val="7"/>
          <w:sz w:val="24"/>
        </w:rPr>
        <w:t>15/2019.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NICOLAU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MASSOCHINI.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35025/2022.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LAZO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OCA.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26961/2022.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OLGA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VALLE.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130/2020.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JAQUELINE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15)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20010872/2022.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20013510/2022.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MAGELA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20010935/2022.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EMPRESA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TELEGRAFOS.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20013822/2022.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THIAGO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</w:t>
        <w:br/>
      </w:r>
      <w:r>
        <w:rPr>
          <w:rFonts w:ascii="Arial" w:hAnsi="Arial"/>
          <w:color w:val="000000"/>
          <w:spacing w:val="17"/>
          <w:sz w:val="24"/>
        </w:rPr>
        <w:t>SOUSA.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20008020/2022.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SPEED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GUINCHOS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20010928/2022.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20010881/2022.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20010670/2022.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ISABELA</w:t>
        <w:br/>
      </w:r>
      <w:r>
        <w:rPr>
          <w:rFonts w:ascii="Arial" w:hAnsi="Arial"/>
          <w:color w:val="000000"/>
          <w:spacing w:val="5"/>
          <w:sz w:val="24"/>
        </w:rPr>
        <w:t>MARCHETTI.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20010652/2022.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20010718/2022.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20013821/2022.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THIAGO</w:t>
        <w:br/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20008019/2022.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SPEED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GUINCHOS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TRANSPORTES</w:t>
        <w:br/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20010705/2022.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12"/>
          <w:sz w:val="24"/>
        </w:rPr>
        <w:t>20011845/2022.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MATERIAL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CONSTRUCAO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EIRELI. Proc.</w:t>
        <w:br/>
      </w:r>
      <w:r>
        <w:rPr>
          <w:rFonts w:ascii="Arial" w:hAnsi="Arial"/>
          <w:color w:val="000000"/>
          <w:spacing w:val="7"/>
          <w:sz w:val="24"/>
        </w:rPr>
        <w:t>20010653/2022.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20010838/2022.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EMPRESA</w:t>
        <w:br/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16)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DER: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5332/2022.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 Recursos</w:t>
      </w:r>
      <w:r>
        <w:rPr>
          <w:rFonts w:cs="Arial" w:ascii="Arial" w:hAnsi="Arial"/>
          <w:color w:val="000000"/>
          <w:spacing w:val="14"/>
          <w:sz w:val="24"/>
        </w:rPr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SOUZA. Proc.</w:t>
        <w:br/>
      </w:r>
      <w:r>
        <w:rPr>
          <w:rFonts w:ascii="Arial" w:hAnsi="Arial"/>
          <w:color w:val="000000"/>
          <w:spacing w:val="8"/>
          <w:sz w:val="24"/>
        </w:rPr>
        <w:t>28765/2022.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29962/2022.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35242/2022.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35235/2022.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9580/2022.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11503/2022.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23994/2022.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24161/2022.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24163/2022.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24160/2022.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24189/2022.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24259/2022.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24269/2022.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24271/2022.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15297/2022.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16903/2022.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16911/2022.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17608/2022.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10570/2021.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CAIRES.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5112/2022.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37983/2022.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cs="Arial" w:ascii="Arial" w:hAnsi="Arial"/>
          <w:color w:val="000000"/>
          <w:spacing w:val="6"/>
          <w:sz w:val="24"/>
        </w:rPr>
        <w:br/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37991/2022.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38007/2022.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BRUNO</w:t>
        <w:br/>
      </w:r>
      <w:r>
        <w:rPr>
          <w:rFonts w:ascii="Arial" w:hAnsi="Arial"/>
          <w:color w:val="000000"/>
          <w:spacing w:val="5"/>
          <w:sz w:val="24"/>
        </w:rPr>
        <w:t>MAINENTE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MORAIS.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38015/2022.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38022/2022.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38239/2022.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38259/2022.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38288/2022.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38302/2022.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38317/2022.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38326/2022.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38364/2022.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FELIPE</w:t>
        <w:br/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MENEZES.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37361/2022.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37364/2022.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MARINO</w:t>
        <w:br/>
      </w:r>
      <w:r>
        <w:rPr>
          <w:rFonts w:ascii="Arial" w:hAnsi="Arial"/>
          <w:color w:val="000000"/>
          <w:spacing w:val="10"/>
          <w:sz w:val="24"/>
        </w:rPr>
        <w:t>BRASSOLATTI.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37378/2022.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37371/2022.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37642/2022.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37645/2022.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37668/2022.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BISPO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37702/2022.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37703/2022.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37712/2022.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37716/2022.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ANTONIO. Proc.</w:t>
        <w:br/>
      </w:r>
      <w:r>
        <w:rPr>
          <w:rFonts w:ascii="Arial" w:hAnsi="Arial"/>
          <w:color w:val="000000"/>
          <w:spacing w:val="0"/>
          <w:sz w:val="24"/>
        </w:rPr>
        <w:t>37717/2022.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DINIZ.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37724/2022.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37725/2022.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37729/2022.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37731/2022.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DEVERTON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MAMAN.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37808/2022.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37814/2022.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ANTONELLI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CUSTÓDIO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DIOGO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ALCANTARA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37874/2022.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BRITO. Proc.</w:t>
        <w:br/>
      </w:r>
      <w:r>
        <w:rPr>
          <w:rFonts w:ascii="Arial" w:hAnsi="Arial"/>
          <w:color w:val="000000"/>
          <w:spacing w:val="16"/>
          <w:sz w:val="24"/>
        </w:rPr>
        <w:t>37876/2022.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RONILDO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MENDES.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37877/2022.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TIAGO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FREITAS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AQUINO.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37878/2022.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37875/2022.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CILENE</w:t>
        <w:br/>
      </w:r>
      <w:r>
        <w:rPr>
          <w:rFonts w:ascii="Arial" w:hAnsi="Arial"/>
          <w:color w:val="000000"/>
          <w:spacing w:val="10"/>
          <w:sz w:val="24"/>
        </w:rPr>
        <w:t>AGUIAR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NUNES.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37897/2022.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37891/2022.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REINALDO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ROSSETTI. Proc.</w:t>
        <w:br/>
      </w:r>
      <w:r>
        <w:rPr>
          <w:rFonts w:ascii="Arial" w:hAnsi="Arial"/>
          <w:color w:val="000000"/>
          <w:spacing w:val="8"/>
          <w:sz w:val="24"/>
        </w:rPr>
        <w:t>37917/2022.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37963/2022.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37987/2022.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15078/2022.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15076/2022.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15312/2021.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14685/2022.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23396/2022.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14155/2022.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13190/2022.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23918/2022.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23916/2022.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23915/2022.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10689/2021.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17916/2022.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17917/2022.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17918/2022.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12855/2022.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13176/2022.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23683/2022.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13177/2022.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13178/2022.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13191/2022.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23693/2022.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15077/2022.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DER.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32436/2022.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GUSTAVO</w:t>
        <w:br/>
      </w:r>
      <w:r>
        <w:rPr>
          <w:rFonts w:ascii="Arial" w:hAnsi="Arial"/>
          <w:color w:val="000000"/>
          <w:spacing w:val="26"/>
          <w:sz w:val="24"/>
        </w:rPr>
        <w:t>MENEGAZZO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ALLEGRETTI. Proc.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32434/2022.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LUIS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GUSTAVO</w:t>
      </w:r>
      <w:r>
        <w:rPr>
          <w:rFonts w:ascii="Arial" w:hAnsi="Arial"/>
          <w:color w:val="000000"/>
          <w:spacing w:val="92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</w:rPr>
        <w:t>MENEGAZZO</w:t>
        <w:br/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32464/2022.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PACHECO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12178/2022.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FALCAO.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12205/2022.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BINHO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LOGISTICA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15113/2022.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JUDICE.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15122/2022.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16274/2022.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CASSIO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CHRISTIANINI.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JEFFERSON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LENON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COSTA.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16359/2022.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FRANCISCO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LINHARES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ANDRADE.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17303/2022.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HOSMANY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BETLIN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Adubos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Araguaia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Indústria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Comércio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3"/>
          <w:sz w:val="24"/>
        </w:rPr>
        <w:t>25975/2022.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APK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LOGISTICA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26801/2022.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ADENIR</w:t>
        <w:br/>
      </w:r>
      <w:r>
        <w:rPr>
          <w:rFonts w:ascii="Arial" w:hAnsi="Arial"/>
          <w:color w:val="000000"/>
          <w:spacing w:val="3"/>
          <w:sz w:val="24"/>
        </w:rPr>
        <w:t>CUSTODIO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27948/2022.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27968/2022.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RODOLFO</w:t>
        <w:br/>
      </w:r>
      <w:r>
        <w:rPr>
          <w:rFonts w:ascii="Arial" w:hAnsi="Arial"/>
          <w:color w:val="000000"/>
          <w:spacing w:val="10"/>
          <w:sz w:val="24"/>
        </w:rPr>
        <w:t>MOINO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27971/2022.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27974/2022.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ALMEIDA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FREITAS.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28173/2022.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WATARU</w:t>
        <w:br/>
      </w:r>
      <w:r>
        <w:rPr>
          <w:rFonts w:ascii="Arial" w:hAnsi="Arial"/>
          <w:color w:val="000000"/>
          <w:spacing w:val="2"/>
          <w:sz w:val="24"/>
        </w:rPr>
        <w:t>TSUKAHARA.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28455/2022.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28543/2022.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JEFERSON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28545/2022.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FLÁVIO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VIDIRI. Proc.</w:t>
        <w:br/>
      </w:r>
      <w:r>
        <w:rPr>
          <w:rFonts w:ascii="Arial" w:hAnsi="Arial"/>
          <w:color w:val="000000"/>
          <w:spacing w:val="9"/>
          <w:sz w:val="24"/>
        </w:rPr>
        <w:t>28548/2022.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BATISTA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PIRES.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28556/2022.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ROGERIO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CAMPOS</w:t>
        <w:br/>
      </w:r>
      <w:r>
        <w:rPr>
          <w:rFonts w:ascii="Arial" w:hAnsi="Arial"/>
          <w:color w:val="000000"/>
          <w:spacing w:val="2"/>
          <w:sz w:val="24"/>
        </w:rPr>
        <w:t>AMARO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CERAMICA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SAVANE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FRANCIELI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MARTINS</w:t>
        <w:br/>
      </w:r>
      <w:r>
        <w:rPr>
          <w:rFonts w:ascii="Arial" w:hAnsi="Arial"/>
          <w:color w:val="000000"/>
          <w:spacing w:val="10"/>
          <w:sz w:val="24"/>
        </w:rPr>
        <w:t>SPRICIGO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28671/2022.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MOIMAZ.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32465/2022.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JOÃO</w:t>
        <w:br/>
      </w:r>
      <w:r>
        <w:rPr>
          <w:rFonts w:ascii="Arial" w:hAnsi="Arial"/>
          <w:color w:val="000000"/>
          <w:spacing w:val="7"/>
          <w:sz w:val="24"/>
        </w:rPr>
        <w:t>FELTRIN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32502/2022.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HUGGO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19682/2022.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ANGELO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TROVO.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20026/2022.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CAMPOS</w:t>
        <w:br/>
      </w:r>
      <w:r>
        <w:rPr>
          <w:rFonts w:ascii="Arial" w:hAnsi="Arial"/>
          <w:color w:val="000000"/>
          <w:spacing w:val="9"/>
          <w:sz w:val="24"/>
        </w:rPr>
        <w:t>ZATTO.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20449/2022.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COELHO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LEMOS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20516/2022.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EUGENIO</w:t>
        <w:br/>
      </w:r>
      <w:r>
        <w:rPr>
          <w:rFonts w:ascii="Arial" w:hAnsi="Arial"/>
          <w:color w:val="000000"/>
          <w:spacing w:val="5"/>
          <w:sz w:val="24"/>
        </w:rPr>
        <w:t>DORIVAL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CHIARETTO.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20512/2022.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PASIN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FISCHER.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21292/2022.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SUHAI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22221/2022.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PETRAM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CONSULTORIA</w:t>
        <w:br/>
      </w:r>
      <w:r>
        <w:rPr>
          <w:rFonts w:ascii="Arial" w:hAnsi="Arial"/>
          <w:color w:val="000000"/>
          <w:spacing w:val="9"/>
          <w:sz w:val="24"/>
        </w:rPr>
        <w:t>AMBIENTAL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22357/2022.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Clealco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Açúcar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Álcool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RECUPERAÇÃO</w:t>
        <w:br/>
      </w:r>
      <w:r>
        <w:rPr>
          <w:rFonts w:ascii="Arial" w:hAnsi="Arial"/>
          <w:color w:val="000000"/>
          <w:spacing w:val="1"/>
          <w:sz w:val="24"/>
        </w:rPr>
        <w:t>JUDICIAL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("CLEALCO").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22394/2022.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AGNES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FERRAZ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22396/2022.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AGNES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VALERIA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FERRAZ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22398/2022.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CERTANO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ALIMENTOS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CERTANO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ALIMENTOS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31500/2022.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MUNICIPIO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ECHAPORA.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31514/2022.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MORAIS. Proc.</w:t>
        <w:br/>
      </w:r>
      <w:r>
        <w:rPr>
          <w:rFonts w:ascii="Arial" w:hAnsi="Arial"/>
          <w:color w:val="000000"/>
          <w:spacing w:val="8"/>
          <w:sz w:val="24"/>
        </w:rPr>
        <w:t>31530/2022.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GONTIJO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31518/2022.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8"/>
          <w:sz w:val="24"/>
        </w:rPr>
        <w:t>SEGURANCA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VALORES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10"/>
          <w:sz w:val="24"/>
        </w:rPr>
        <w:t>PACHECO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GREVE.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32435/2022.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MENEGAZZO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ALLEGRETTI. Proc.</w:t>
        <w:br/>
      </w:r>
      <w:r>
        <w:rPr>
          <w:rFonts w:ascii="Arial" w:hAnsi="Arial"/>
          <w:color w:val="000000"/>
          <w:spacing w:val="1"/>
          <w:sz w:val="24"/>
        </w:rPr>
        <w:t>23682/2022.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23408/2022.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20308/2022.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20306/2022.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23925/2022.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23924/2022.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23688/2022.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23684/2022.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23687/2022.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23690/2022.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15328/2022.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15325/2022.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42948/2022.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23392/2022.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15330/2022.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24692/2022.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DER. Proc.</w:t>
        <w:br/>
      </w:r>
      <w:r>
        <w:rPr>
          <w:rFonts w:ascii="Arial" w:hAnsi="Arial"/>
          <w:color w:val="000000"/>
          <w:spacing w:val="4"/>
          <w:sz w:val="24"/>
        </w:rPr>
        <w:t>4442/2023.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42950/2022.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22308/2022.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17914/2022.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23919/2022.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23913/2022.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23395/2022.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23072/2022.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AGUAJATO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12114/2022.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NESTOR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ANDRADE</w:t>
        <w:br/>
      </w:r>
      <w:r>
        <w:rPr>
          <w:rFonts w:ascii="Arial" w:hAnsi="Arial"/>
          <w:color w:val="000000"/>
          <w:spacing w:val="6"/>
          <w:sz w:val="24"/>
        </w:rPr>
        <w:t>CORREA.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23077/2022.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AGUAJATO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31553/2022.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EMPRESA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GONTIJO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EVOLOG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LOGISTICA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29810/2022.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FEROLDI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BOLDRIN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ERNESTO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29334/2022.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SABA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29237/2022.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SECRETARIA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ADMINISTRACAO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PENITENCIARIA.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32325/2022.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PACHECO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23921/2022.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23922/2022.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17718/2022.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17719/2022.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17915/2022.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22767/2022.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22770/2022.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22772/2022.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22773/2022.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22774/2022.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24685/2022.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24687/2022.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24690/2022.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4449/2023.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29172/2022.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31390/2022.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AUTOMOVEIS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17282/2022.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17616/2022.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17617/2022.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17912/2022.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18660/2022.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18664/2022.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18666/2022.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18668/2022.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11801/2022.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16494/2022.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DER. Recursos</w:t>
        <w:br/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32329/2022.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TRANSPORTADORA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PACHECO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32327/2022.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SEGURANCA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31168/2022.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14689/2022.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14696/2022.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DER. Proc.</w:t>
        <w:br/>
      </w:r>
      <w:r>
        <w:rPr>
          <w:rFonts w:ascii="Arial" w:hAnsi="Arial"/>
          <w:color w:val="000000"/>
          <w:spacing w:val="3"/>
          <w:sz w:val="24"/>
        </w:rPr>
        <w:t>8705/2022.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8706/2022.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16492/2022.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18658/2022.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19026/2022.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4"/>
          <w:sz w:val="24"/>
        </w:rPr>
        <w:t>8707/2022.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6719/2022.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24902/2022.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24905/2022.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24906/2022.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24903/2022.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14"/>
          <w:sz w:val="24"/>
        </w:rPr>
        <w:t>27581/2022.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11800/2022.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14687/2022.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DER.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EDVALDO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LICURSI.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26966/2022.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SANDRO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30464/2022.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CHAMARELLI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CORREA. Proc.</w:t>
        <w:br/>
      </w:r>
      <w:r>
        <w:rPr>
          <w:rFonts w:ascii="Arial" w:hAnsi="Arial"/>
          <w:color w:val="000000"/>
          <w:spacing w:val="14"/>
          <w:sz w:val="24"/>
        </w:rPr>
        <w:t>31111/2022.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SECRETARIA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ADMINISTRACAO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PENITENCIARIA. Proc.</w:t>
        <w:br/>
      </w:r>
      <w:r>
        <w:rPr>
          <w:rFonts w:ascii="Arial" w:hAnsi="Arial"/>
          <w:color w:val="000000"/>
          <w:spacing w:val="1"/>
          <w:sz w:val="24"/>
        </w:rPr>
        <w:t>31114/2022.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TOLEDO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31123/2022.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RODRIGUES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31116/2022.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SEBASTIAO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31120/2022.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POLICIA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MILITAR</w:t>
        <w:br/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ESTADO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31121/2022.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ANGELA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0"/>
          <w:sz w:val="24"/>
        </w:rPr>
        <w:t>31122/2022.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ABGAIL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NAVARRO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31411/2022.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NAVARRO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31442/2022.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31437/2022.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FERRAZ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31506/2022.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SPENSIER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31507/2022.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VALDEMIR</w:t>
        <w:br/>
      </w:r>
      <w:r>
        <w:rPr>
          <w:rFonts w:ascii="Arial" w:hAnsi="Arial"/>
          <w:color w:val="000000"/>
          <w:spacing w:val="12"/>
          <w:sz w:val="24"/>
        </w:rPr>
        <w:t>MAZZI.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31508/2022.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JESUS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LEITE.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31516/2022.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DOUGLAS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FABIANO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GERALDO.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31527/2022.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DENIS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MARCELO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MORAIS.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31522/2022.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ORSI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KAWAGUSHI.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31658/2022.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VALMIR</w:t>
        <w:br/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POLON.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31659/2022.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EDIMAR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SCOTTON.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32463/2022.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ISAIAS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32497/2022.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UANDERSON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HENRIQUE</w:t>
        <w:br/>
      </w:r>
      <w:r>
        <w:rPr>
          <w:rFonts w:ascii="Arial" w:hAnsi="Arial"/>
          <w:color w:val="000000"/>
          <w:spacing w:val="10"/>
          <w:sz w:val="24"/>
        </w:rPr>
        <w:t>BARBIERI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PATEIS.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32501/2022.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NEVES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12237/2022.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CATTEL.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12238/2022.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DUARTE.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12245/2022.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VIDAL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21323/2022.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BELFRAN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LOCACAO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AUTOMOVEIS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21357/2022.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FREDERICO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REBELLO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PARISE.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21413/2022.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MORALES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MOSTASSO. Proc.</w:t>
        <w:br/>
      </w:r>
      <w:r>
        <w:rPr>
          <w:rFonts w:ascii="Arial" w:hAnsi="Arial"/>
          <w:color w:val="000000"/>
          <w:spacing w:val="4"/>
          <w:sz w:val="24"/>
        </w:rPr>
        <w:t>21468/2022.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MENGATTO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PEREGRINA.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22662/2022.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GRAL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22664/2022.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VALERIANO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CLAUDIO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NASSOR.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23086/2022.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AMANDA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ALONSO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27935/2022.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28617/2022.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26844/2022.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SOCORRO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SOUZA</w:t>
        <w:br/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21514/2022.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22386/2022.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23090/2022.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RUBENS</w:t>
        <w:br/>
      </w:r>
      <w:r>
        <w:rPr>
          <w:rFonts w:ascii="Arial" w:hAnsi="Arial"/>
          <w:color w:val="000000"/>
          <w:spacing w:val="8"/>
          <w:sz w:val="24"/>
        </w:rPr>
        <w:t>BASTOS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25738/2022.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WILLIAN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PENTEADO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25742/2022.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ALIENE</w:t>
        <w:br/>
      </w:r>
      <w:r>
        <w:rPr>
          <w:rFonts w:ascii="Arial" w:hAnsi="Arial"/>
          <w:color w:val="000000"/>
          <w:spacing w:val="3"/>
          <w:sz w:val="24"/>
        </w:rPr>
        <w:t>BOBATO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PENTEADO.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25752/2022.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RAPHAEL.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25756/2022.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PAMELA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25762/2022.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GIOVANI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RODRIGUES. Proc.</w:t>
        <w:br/>
      </w:r>
      <w:r>
        <w:rPr>
          <w:rFonts w:ascii="Arial" w:hAnsi="Arial"/>
          <w:color w:val="000000"/>
          <w:spacing w:val="1"/>
          <w:sz w:val="24"/>
        </w:rPr>
        <w:t>25908/2022.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TABALIPA.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XAVIER. Proc.</w:t>
        <w:br/>
      </w:r>
      <w:r>
        <w:rPr>
          <w:rFonts w:ascii="Arial" w:hAnsi="Arial"/>
          <w:color w:val="000000"/>
          <w:spacing w:val="7"/>
          <w:sz w:val="24"/>
        </w:rPr>
        <w:t>25979/2022.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DAMASCENO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26014/2022.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TENARI</w:t>
        <w:br/>
      </w:r>
      <w:r>
        <w:rPr>
          <w:rFonts w:ascii="Arial" w:hAnsi="Arial"/>
          <w:color w:val="000000"/>
          <w:spacing w:val="7"/>
          <w:sz w:val="24"/>
        </w:rPr>
        <w:t>AIUB.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26973/2022.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AZEVEDO.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26959/2022.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LUCAS</w:t>
        <w:br/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26970/2022.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VITORIA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EMIDIO.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26983/2022.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27989/2022.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28000/2022.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SHEILA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28500/2022.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CESÁRIO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SOUSA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28536/2022.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28531/2022.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EDUARDO</w:t>
        <w:br/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CAETANO.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OSVALDO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MERLIN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ANDREIA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PATRICIA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BRUNETO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ELOI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28620/2022.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SCHIMIDT. Proc.</w:t>
        <w:br/>
      </w:r>
      <w:r>
        <w:rPr>
          <w:rFonts w:ascii="Arial" w:hAnsi="Arial"/>
          <w:color w:val="000000"/>
          <w:spacing w:val="15"/>
          <w:sz w:val="24"/>
        </w:rPr>
        <w:t>28626/2022.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ERNESTO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FURLAN.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28689/2022.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HARRIS</w:t>
        <w:br/>
      </w:r>
      <w:r>
        <w:rPr>
          <w:rFonts w:ascii="Arial" w:hAnsi="Arial"/>
          <w:color w:val="000000"/>
          <w:spacing w:val="11"/>
          <w:sz w:val="24"/>
        </w:rPr>
        <w:t>BOWEN.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31856/2022.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MARLI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BARBOZA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31866/2022.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BENEDITO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ANTUNES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32407/2022.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AMADILHO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32490/2022.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FLORIANO</w:t>
        <w:br/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TOLEDO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32596/2022.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MAYER. Proc.</w:t>
        <w:br/>
      </w:r>
      <w:r>
        <w:rPr>
          <w:rFonts w:ascii="Arial" w:hAnsi="Arial"/>
          <w:color w:val="000000"/>
          <w:spacing w:val="7"/>
          <w:sz w:val="24"/>
        </w:rPr>
        <w:t>32601/2022.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MADALENA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32602/2022.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ISVANDER</w:t>
        <w:br/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PAZINI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32603/2022.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RIEMMA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NEROSKY.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35254/2022.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ARNALDO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SOARES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MIRANDA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PAIVA.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21297/2022.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INGRED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ARAUJO. Proc.</w:t>
        <w:br/>
      </w:r>
      <w:r>
        <w:rPr>
          <w:rFonts w:ascii="Arial" w:hAnsi="Arial"/>
          <w:color w:val="000000"/>
          <w:spacing w:val="1"/>
          <w:sz w:val="24"/>
        </w:rPr>
        <w:t>21513/2022.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392/2023.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41135/2022.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37932/2022.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41132/2022.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41160/2022.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41174/2022.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60/2023.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262/2023.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1533/2023.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1573/2023.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1575/2023.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1718/2023.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6776/2022.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PINTO</w:t>
        <w:br/>
      </w:r>
      <w:r>
        <w:rPr>
          <w:rFonts w:ascii="Arial" w:hAnsi="Arial"/>
          <w:color w:val="000000"/>
          <w:spacing w:val="0"/>
          <w:sz w:val="24"/>
        </w:rPr>
        <w:t>CARDOSO.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13168/2022.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1792/2023.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LUAM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RUFINO.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4942/2023.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5050/2023.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6245/2023.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9586/2023.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11012/2023.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12623/2023.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12984/2023.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13183/2023.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13962/2023.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ELLEN</w:t>
        <w:br/>
      </w:r>
      <w:r>
        <w:rPr>
          <w:rFonts w:ascii="Arial" w:hAnsi="Arial"/>
          <w:color w:val="000000"/>
          <w:spacing w:val="2"/>
          <w:sz w:val="24"/>
        </w:rPr>
        <w:t>SANTIAGO.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37889/2022.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14167/2023.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2366/2022.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ALICE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CINTRA.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24186/2022.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7457/2023.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OLIVEIRA. Proc.</w:t>
        <w:br/>
      </w:r>
      <w:r>
        <w:rPr>
          <w:rFonts w:ascii="Arial" w:hAnsi="Arial"/>
          <w:color w:val="000000"/>
          <w:spacing w:val="8"/>
          <w:sz w:val="24"/>
        </w:rPr>
        <w:t>24202/2022.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24224/2022.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24221/2022.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24284/2022.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24286/2022.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24281/2022.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24283/2022.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2389/2023.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9073/2023.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9104/2023.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9490/2023.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9491/2023.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9494/2023.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GLEYSON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GANDRA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9509/2023.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9576/2023.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9621/2023.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9628/2023.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9630/2023.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9631/2023.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9645/2023.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9670/2023.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11227/2023.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ERIVELTON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11363/2023.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11511/2023.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11515/2023.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11672/2023.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11786/2023.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11916/2023.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12709/2023.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13026/2023.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14073/2023.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14272/2023.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RUBENS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</w:t>
        <w:br/>
      </w:r>
      <w:r>
        <w:rPr>
          <w:rFonts w:ascii="Arial" w:hAnsi="Arial"/>
          <w:color w:val="000000"/>
          <w:spacing w:val="7"/>
          <w:sz w:val="24"/>
        </w:rPr>
        <w:t>FILHO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14327/2023.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14339/2023.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MACEDO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14359/2023.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14598/2023.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18095/2023.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18212/2023.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18184/2023.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18203/2023.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GUILHERMINO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17551/2023.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17568/2023.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17569/2023.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18215/2023.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18222/2023.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18225/2023.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17879/2023.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ROBERTO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17321/2023.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17326/2023.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17327/2023.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17328/2023.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17334/2023.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17346/2023.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17380/2023.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PORTELA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17393/2023.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MACEDO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17446/2023.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7455/2023.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7454/2023.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12720/2023.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17251/2023.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17254/2023.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12736/2023.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17266/2023.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12718/2023.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12714/2023.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5370/2023.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17282/2023.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7456/2023.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19089/2022.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PIMENTEL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FELIX.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19374/2022.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19195/2022.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19214/2022.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ODASIL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REGINALDO</w:t>
        <w:br/>
      </w:r>
      <w:r>
        <w:rPr>
          <w:rFonts w:ascii="Arial" w:hAnsi="Arial"/>
          <w:color w:val="000000"/>
          <w:spacing w:val="9"/>
          <w:sz w:val="24"/>
        </w:rPr>
        <w:t>VIANA.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19216/2022.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ELITON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19227/2022.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JONATHAN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19240/2022.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ANISIO</w:t>
        <w:br/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LAURO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PESSUTTI.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19245/2022.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19272/2022.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19347/2022.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19330/2022.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19350/2022.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19358/2022.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LUCAS</w:t>
        <w:br/>
      </w:r>
      <w:r>
        <w:rPr>
          <w:rFonts w:ascii="Arial" w:hAnsi="Arial"/>
          <w:color w:val="000000"/>
          <w:spacing w:val="6"/>
          <w:sz w:val="24"/>
        </w:rPr>
        <w:t>GOES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NASCIMENTO. Proc.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19367/2022.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CASTILHO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19361/2022.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ALEF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FRANÇA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19087/2022.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MARCELO</w:t>
        <w:br/>
      </w:r>
      <w:r>
        <w:rPr>
          <w:rFonts w:ascii="Arial" w:hAnsi="Arial"/>
          <w:color w:val="000000"/>
          <w:spacing w:val="12"/>
          <w:sz w:val="24"/>
        </w:rPr>
        <w:t>BASSETO.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24911/2022.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24908/2022.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24683/2022.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24680/2022.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24142/2022.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6716/2022.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DER. Proc.</w:t>
        <w:br/>
      </w:r>
      <w:r>
        <w:rPr>
          <w:rFonts w:ascii="Arial" w:hAnsi="Arial"/>
          <w:color w:val="000000"/>
          <w:spacing w:val="3"/>
          <w:sz w:val="24"/>
        </w:rPr>
        <w:t>17913/2022.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5573/2022.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3017/2022.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4554/2023.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4553/2023.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4552/2023.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4451/2023.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4445/2023.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4443/2023.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4441/2023.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4438/2023.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4437/2023.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4436/2023.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DER.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26956/2022.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APK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TRANSPORTE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23418/2022.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VERONESE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SABA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23155/2022.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ENTREMINAS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LATICINIOS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23417/2022.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TRANSPORTADORA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VERONESE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31169/2022.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BRINK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26958/2022.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LOGISTICA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TRANSPORTE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30627/2022.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J.C.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24910/2022.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6202/2022.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5747/2022.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5742/2022.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5574/2022.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6203/2022.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5570/2022.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6201/2022.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4555/2023.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24679/2022.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24907/2022.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24909/2022.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6200/2022.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2099/2023.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2298/2023.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1543/2022.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NEGRETTI.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MATHEUS</w:t>
        <w:br/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FORTINI.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6779/2022.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13783/2022.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32118/2022.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32141/2022.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32672/2022.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32887/2022.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32888/2022.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32886/2022.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32891/2022.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32919/2022.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33280/2022.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33293/2022.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33292/2022.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33298/2022.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33301/2022.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33372/2022.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33371/2022.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12289/2021.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ADUBOS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ARAGUAIA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12290/2021.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ADUBOS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ARAGUAIA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11795/2021.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ZANE</w:t>
        <w:br/>
      </w:r>
      <w:r>
        <w:rPr>
          <w:rFonts w:ascii="Arial" w:hAnsi="Arial"/>
          <w:color w:val="000000"/>
          <w:spacing w:val="2"/>
          <w:sz w:val="24"/>
        </w:rPr>
        <w:t>LOG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2309/2023.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2914/2023.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3627/2023.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3762/2023.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VISTAS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5724/2021.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FELIX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SOUZA.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17) NOVO HORIZONTE: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17900/2023. Int.: JOSE MAURO LOTTO.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18) ITATIBA: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22326/2022.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DESCALVADO: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18587/2022.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REGINALDO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PATRACAO.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20)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IPEUNA: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42276/2022.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ITAPEVA: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GABRIEL</w:t>
        <w:br/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22) PRESIDENTE VENCESLAU: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190/2020. Int.: CLEYTON CRISTOVAO DE</w:t>
      </w:r>
    </w:p>
    <w:p>
      <w:pPr>
        <w:pStyle w:val="Normal"/>
        <w:bidi w:val="0"/>
        <w:spacing w:lineRule="exact" w:line="233" w:before="160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MATOS.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PIRASSUNUNGA: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31724/2022.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ROBSON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14966/2023.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16400/2023.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13996/2023.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43375/2022.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MARCOS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17261/2022.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POSCIDONIO.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17677/2022.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NATHAN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ZEITOUNI.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21862/2022.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RODRIGUES. Proc.</w:t>
        <w:br/>
      </w:r>
      <w:r>
        <w:rPr>
          <w:rFonts w:ascii="Arial" w:hAnsi="Arial"/>
          <w:color w:val="000000"/>
          <w:spacing w:val="4"/>
          <w:sz w:val="24"/>
        </w:rPr>
        <w:t>18234/2022.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TOMAZ</w:t>
        <w:br/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LEITE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GODOY.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25185/2022.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MENEGASSI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25) MARILIA: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39548/2019. Int.: VALDEMIR JOSE </w:t>
      </w:r>
      <w:r>
        <w:rPr>
          <w:rFonts w:cs="Arial" w:ascii="Arial" w:hAnsi="Arial"/>
          <w:color w:val="000000"/>
          <w:spacing w:val="0"/>
          <w:sz w:val="24"/>
        </w:rPr>
        <w:t>SIQUEIRA.</w:t>
        <w:br/>
      </w:r>
      <w:r>
        <w:rPr>
          <w:rFonts w:ascii="Arial" w:hAnsi="Arial"/>
          <w:b/>
          <w:color w:val="000000"/>
          <w:spacing w:val="1"/>
          <w:sz w:val="24"/>
        </w:rPr>
        <w:t>26)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PRESIDENTE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ALVES: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1847/2021.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1848/2021.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1850/2021.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27) GUARUJA: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18109/2023. 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28)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AMERICANA: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200580/2022.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HENDREW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200376/2022.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RIZOLI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BARBOSA: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9610/2023.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ALEXANDRE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ATIBAIA: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VICENTINA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484/2022.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VICENTINA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</w:t>
        <w:br/>
      </w:r>
      <w:r>
        <w:rPr>
          <w:rFonts w:ascii="Arial" w:hAnsi="Arial"/>
          <w:color w:val="000000"/>
          <w:spacing w:val="5"/>
          <w:sz w:val="24"/>
        </w:rPr>
        <w:t>CARMO.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31)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PIRASSUNUNGA: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511/2022.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EVANILDA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AMPARO: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5371/2022.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MURILO MAZETTO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DAOLIO.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4001055/2021.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JACIR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4003117/2021.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JOSILEIDE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CICERO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4001780/2021.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LADEIRA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4001326/2022.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CLAUDIO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ROSSETTO.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4001079/2022.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DENILSON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ARRUDA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4001617/2022.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SONIA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CANDIDA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4001110/2022.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BRANISSO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SOBRINHO</w:t>
      </w:r>
      <w:r>
        <w:rPr>
          <w:rFonts w:ascii="Arial" w:hAnsi="Arial"/>
          <w:color w:val="000000"/>
          <w:spacing w:val="61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4001198/2022.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YARA</w:t>
        <w:br/>
      </w:r>
      <w:r>
        <w:rPr>
          <w:rFonts w:ascii="Arial" w:hAnsi="Arial"/>
          <w:color w:val="000000"/>
          <w:spacing w:val="17"/>
          <w:sz w:val="24"/>
        </w:rPr>
        <w:t>BITTENCOURT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34)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ATIBAIA: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22519/2022.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Ramiro</w:t>
        <w:br/>
        <w:t>Gonçalves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42289/2022.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35) PIRAJUI: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11045/2021. Int.:.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OURINHOS: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41438/2022.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VALDIRENE 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37) ARARAS: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8327/2022. Int.: BRENO COGHI ORTIZ.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WILSON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DIONISIO.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JORGE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LISBOA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NETO.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39) PREFEITURA DE OSASCO: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140/2022.</w:t>
      </w:r>
    </w:p>
    <w:p>
      <w:pPr>
        <w:pStyle w:val="Normal"/>
        <w:bidi w:val="0"/>
        <w:spacing w:lineRule="exact" w:line="233" w:before="76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11/07/2023.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258/2021.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CRISTIANO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3"/>
          <w:sz w:val="24"/>
        </w:rPr>
        <w:t>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ISLANDI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LIMA.</w:t>
        <w:br/>
      </w:r>
      <w:r>
        <w:rPr>
          <w:rFonts w:ascii="Arial" w:hAnsi="Arial"/>
          <w:b/>
          <w:color w:val="000000"/>
          <w:spacing w:val="5"/>
          <w:sz w:val="24"/>
        </w:rPr>
        <w:t>40)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AGUAI: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13228/2023.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KAROLINE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ROMAO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LOUREIRO.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41) NOVA ODESSA: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43/2020. Int.: RICARDO AUGUSTO </w:t>
      </w:r>
      <w:r>
        <w:rPr>
          <w:rFonts w:cs="Arial" w:ascii="Arial" w:hAnsi="Arial"/>
          <w:color w:val="000000"/>
          <w:spacing w:val="0"/>
          <w:sz w:val="24"/>
        </w:rPr>
        <w:t>MORAIS.</w:t>
        <w:br/>
      </w:r>
      <w:r>
        <w:rPr>
          <w:rFonts w:ascii="Arial" w:hAnsi="Arial"/>
          <w:b/>
          <w:color w:val="000000"/>
          <w:spacing w:val="11"/>
          <w:sz w:val="24"/>
        </w:rPr>
        <w:t>42)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575124/2020.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GRAMANI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HIPOLIDE.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EDILBERTO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CANDIDO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VASCONCELOS.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43)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SOROCABA: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300557/2022.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GUERINO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BUENO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CARLOS: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MOACIR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PESSONI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BAURU: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7866/2023.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TIFFANI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LOYANI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CORTEZ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7672/2023.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CONSENTINO.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8370/2023.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LISANDRA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CRISTINA</w:t>
        <w:br/>
      </w:r>
      <w:r>
        <w:rPr>
          <w:rFonts w:ascii="Arial" w:hAnsi="Arial"/>
          <w:color w:val="000000"/>
          <w:spacing w:val="6"/>
          <w:sz w:val="24"/>
        </w:rPr>
        <w:t>BELANCIERI.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5204/2023.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BELUCA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VAZ.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4994/2023.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HENRIQUE</w:t>
        <w:br/>
      </w:r>
      <w:r>
        <w:rPr>
          <w:rFonts w:ascii="Arial" w:hAnsi="Arial"/>
          <w:color w:val="000000"/>
          <w:spacing w:val="4"/>
          <w:sz w:val="24"/>
        </w:rPr>
        <w:t>ZATTI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MORETTI.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7534/2023.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4961/2023.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LAZARO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HENRIQUE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4483/2023.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SALVADOR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5964/2023.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ASSUMPCAO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MENDONCA.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6287/2023.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MAILON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LESSA. Proc.</w:t>
        <w:br/>
      </w:r>
      <w:r>
        <w:rPr>
          <w:rFonts w:ascii="Arial" w:hAnsi="Arial"/>
          <w:color w:val="000000"/>
          <w:spacing w:val="2"/>
          <w:sz w:val="24"/>
        </w:rPr>
        <w:t>1723/2023.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3769/2023.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PAVANI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3895/2023.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MARCIO</w:t>
        <w:br/>
      </w:r>
      <w:r>
        <w:rPr>
          <w:rFonts w:ascii="Arial" w:hAnsi="Arial"/>
          <w:color w:val="000000"/>
          <w:spacing w:val="1"/>
          <w:sz w:val="24"/>
        </w:rPr>
        <w:t>MACENA.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46) BARRA BONITA: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18366/2023. Int.: MARCOS MOREIRA DE </w:t>
      </w:r>
      <w:r>
        <w:rPr>
          <w:rFonts w:cs="Arial" w:ascii="Arial" w:hAnsi="Arial"/>
          <w:color w:val="000000"/>
          <w:spacing w:val="0"/>
          <w:sz w:val="24"/>
        </w:rPr>
        <w:t>CARVALHO.</w:t>
        <w:br/>
      </w:r>
      <w:r>
        <w:rPr>
          <w:rFonts w:ascii="Arial" w:hAnsi="Arial"/>
          <w:b/>
          <w:color w:val="000000"/>
          <w:spacing w:val="2"/>
          <w:sz w:val="24"/>
        </w:rPr>
        <w:t>47)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2068/2023.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RAMOS. Proc.</w:t>
        <w:br/>
      </w:r>
      <w:r>
        <w:rPr>
          <w:rFonts w:ascii="Arial" w:hAnsi="Arial"/>
          <w:color w:val="000000"/>
          <w:spacing w:val="2"/>
          <w:sz w:val="24"/>
        </w:rPr>
        <w:t>43076/2022.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MICHELLE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ANGELINA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STORTO.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43329/2022.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716/2015.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SCHAD.</w:t>
        <w:br/>
      </w:r>
      <w:r>
        <w:rPr>
          <w:rFonts w:ascii="Arial" w:hAnsi="Arial"/>
          <w:b/>
          <w:color w:val="000000"/>
          <w:spacing w:val="6"/>
          <w:sz w:val="24"/>
        </w:rPr>
        <w:t>48)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MINEIROS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TIETE: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RODOLFO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LHAMAS.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COTIA: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JUCIMAR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BOIANOWSKI.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COSTA. Proc.</w:t>
        <w:br/>
      </w:r>
      <w:r>
        <w:rPr>
          <w:rFonts w:ascii="Arial" w:hAnsi="Arial"/>
          <w:color w:val="000000"/>
          <w:spacing w:val="5"/>
          <w:sz w:val="24"/>
        </w:rPr>
        <w:t>275/2022.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CLARO: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27682/2022.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41616/2022.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ULIANA.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Também foi objeto de deliberação do Conselho o parecer a seguir, que está disponível para consulta no site</w:t>
      </w:r>
      <w:r>
        <w:rPr>
          <w:rFonts w:ascii="Arial" w:hAnsi="Arial"/>
          <w:caps w:val="false"/>
          <w:smallCaps w:val="false"/>
          <w:color w:val="201F1E"/>
          <w:spacing w:val="0"/>
          <w:sz w:val="24"/>
        </w:rPr>
        <w:t> </w:t>
      </w:r>
      <w:hyperlink r:id="rId25" w:tgtFrame="_blank">
        <w:bookmarkStart w:id="0" w:name="LPlnk525060"/>
        <w:bookmarkEnd w:id="0"/>
        <w:r>
          <w:rPr>
            <w:rStyle w:val="LinkdaInternet"/>
            <w:rFonts w:ascii="Calibri;serif" w:hAnsi="Calibri;serif"/>
            <w:b w:val="false"/>
            <w:i w:val="false"/>
            <w:caps w:val="false"/>
            <w:smallCaps w:val="false"/>
            <w:color w:val="000000"/>
            <w:spacing w:val="0"/>
            <w:sz w:val="24"/>
          </w:rPr>
          <w:t>www.cetran.sp.gov.br</w:t>
        </w:r>
      </w:hyperlink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. Interessado: Diretoria de Habilitação. Assunto: Consulta ao CETRAN Sobre a Aplicabilidade do Art. 6º da Resolução Contran 789/202.</w:t>
      </w:r>
      <w:r>
        <w:rPr>
          <w:rFonts w:ascii="Arial" w:hAnsi="Arial"/>
          <w:color w:val="000000"/>
          <w:spacing w:val="3"/>
          <w:sz w:val="24"/>
        </w:rPr>
        <w:t xml:space="preserve"> 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Nada mais havendo a tratar, foram dados por encerrados os trabalhos desta reunião, lavrando-se do ocorrido esta Ata, que vai assinada pelo Presidente e Pelas secretárias.  </w:t>
      </w:r>
      <w:r>
        <w:rPr>
          <w:rFonts w:ascii="Arial" w:hAnsi="Arial"/>
          <w:color w:val="000000"/>
          <w:spacing w:val="0"/>
          <w:sz w:val="24"/>
        </w:rPr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 xml:space="preserve">     </w:t>
      </w:r>
      <w:r>
        <w:rPr>
          <w:lang w:val="en-US"/>
        </w:rPr>
        <w:t>Frederico Pierotti Arantes                       Bianca Reimão de Melo                   Terezinha G. Cardoso Moreira   </w:t>
      </w:r>
      <w:r>
        <w:rPr/>
        <w:t> </w:t>
      </w:r>
    </w:p>
    <w:p>
      <w:pPr>
        <w:pStyle w:val="Corpodotexto"/>
        <w:pBdr/>
        <w:bidi w:val="0"/>
        <w:spacing w:before="0" w:after="0"/>
        <w:ind w:left="0" w:right="255" w:hanging="0"/>
        <w:rPr>
          <w:rFonts w:ascii="Arial" w:hAnsi="Arial"/>
          <w:color w:val="000000"/>
          <w:spacing w:val="0"/>
          <w:sz w:val="24"/>
        </w:rPr>
      </w:pPr>
      <w:r>
        <w:rPr/>
        <w:t xml:space="preserve">   </w:t>
      </w:r>
      <w:r>
        <w:rPr>
          <w:lang w:val="en-US"/>
        </w:rPr>
        <w:t>Presidente do CETRAN-SP                       Secretária do CETRAN-SP                       Secretária do CETRAN-SP  </w:t>
      </w:r>
      <w:r>
        <w:rPr/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    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33" w:before="160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hyperlink" Target="http://www.cetran.sp.gov.br/" TargetMode="Externa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LibreOffice/7.2.1.2$Windows_X86_64 LibreOffice_project/87b77fad49947c1441b67c559c339af8f3517e22</Application>
  <AppVersion>15.0000</AppVersion>
  <Pages>17</Pages>
  <Words>5785</Words>
  <Characters>37436</Characters>
  <CharactersWithSpaces>43294</CharactersWithSpaces>
  <Paragraphs>95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2023-07-18T14:56:58Z</dcterms:created>
  <dc:creator>BRMelo</dc:creator>
  <dc:description/>
  <dc:language>pt-BR</dc:language>
  <cp:lastModifiedBy/>
  <dcterms:modified xsi:type="dcterms:W3CDTF">2023-07-18T15:23:16Z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