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1ª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Conselho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Estadual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Trânsito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para,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6"/>
          <w:sz w:val="24"/>
        </w:rPr>
        <w:t>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realizar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 xml:space="preserve">segunda </w:t>
      </w:r>
      <w:r>
        <w:rPr>
          <w:rFonts w:cs="Arial" w:ascii="Arial" w:hAnsi="Arial"/>
          <w:color w:val="000000"/>
          <w:spacing w:val="4"/>
          <w:sz w:val="24"/>
        </w:rPr>
        <w:t>Sessão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Ordinária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corrente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ano,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</w:t>
      </w:r>
      <w:r>
        <w:rPr>
          <w:rFonts w:cs="Arial" w:ascii="Arial" w:hAnsi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9"/>
          <w:sz w:val="24"/>
        </w:rPr>
        <w:t>Cláudio Mendes Martinho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Ana Lucia Silva, Ana Maria Garcia Leal, Áquilla dos Anjos Couto, </w:t>
      </w:r>
      <w:r>
        <w:rPr>
          <w:rFonts w:ascii="Arial" w:hAnsi="Arial"/>
          <w:color w:val="000000"/>
          <w:spacing w:val="9"/>
          <w:sz w:val="24"/>
        </w:rPr>
        <w:t>C</w:t>
      </w:r>
      <w:r>
        <w:rPr>
          <w:rFonts w:ascii="Arial" w:hAnsi="Arial"/>
          <w:color w:val="000000"/>
          <w:spacing w:val="9"/>
          <w:sz w:val="24"/>
        </w:rPr>
        <w:t xml:space="preserve">arla Aparecida Dos Santos, Caroline Gallo Duarte, </w:t>
      </w:r>
      <w:r>
        <w:rPr>
          <w:rFonts w:ascii="Arial" w:hAnsi="Arial"/>
          <w:color w:val="000000"/>
          <w:spacing w:val="9"/>
          <w:sz w:val="24"/>
        </w:rPr>
        <w:t xml:space="preserve">Dulce Lutfalla, Evelyn Roberta Fortunato Silva, Fabio José de Oliveira Karasauskas, </w:t>
      </w:r>
      <w:r>
        <w:rPr>
          <w:rFonts w:ascii="Arial" w:hAnsi="Arial"/>
          <w:color w:val="000000"/>
          <w:spacing w:val="9"/>
          <w:sz w:val="24"/>
        </w:rPr>
        <w:t xml:space="preserve">Jean José Almeida Araújo, José Luiz Nakama,  </w:t>
      </w:r>
      <w:r>
        <w:rPr>
          <w:rFonts w:ascii="Arial" w:hAnsi="Arial"/>
          <w:color w:val="000000"/>
          <w:spacing w:val="9"/>
          <w:sz w:val="24"/>
        </w:rPr>
        <w:t xml:space="preserve">Julyver Modesto de Araujo,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Mario Machado Junior,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Valmir Fernandes Nogueira e Wagner Roberto da Silva. 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ARACOIABA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DA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SERRA: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VISTAS: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4285/2018.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ALESSANDRO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MARTINS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 xml:space="preserve">DE </w:t>
      </w:r>
      <w:r>
        <w:rPr>
          <w:rFonts w:ascii="Arial" w:hAnsi="Arial"/>
          <w:color w:val="000000"/>
          <w:spacing w:val="13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MONGAGUA: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RONALDO 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SAO JOSE DO RIO PARDO: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2616/2015. Int.: DANILO JOSE COELHO </w:t>
      </w:r>
      <w:r>
        <w:rPr>
          <w:rFonts w:cs="Arial" w:ascii="Arial" w:hAnsi="Arial"/>
          <w:color w:val="000000"/>
          <w:spacing w:val="0"/>
          <w:sz w:val="24"/>
        </w:rPr>
        <w:t>BILOTTI.</w:t>
        <w:br/>
      </w: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JANDIRA: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PREFEITURA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JANDIRA.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SANTANA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PARNAIBA: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unânime: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26765/2021.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RUFINO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PORTO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FERREIRA: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GLAUBER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REIS</w:t>
        <w:br/>
      </w:r>
      <w:r>
        <w:rPr>
          <w:rFonts w:ascii="Arial" w:hAnsi="Arial"/>
          <w:color w:val="000000"/>
          <w:spacing w:val="1"/>
          <w:sz w:val="24"/>
        </w:rPr>
        <w:t>MANOEL.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LOGUERCIO</w:t>
        <w:br/>
      </w:r>
      <w:r>
        <w:rPr>
          <w:rFonts w:ascii="Arial" w:hAnsi="Arial"/>
          <w:color w:val="000000"/>
          <w:spacing w:val="15"/>
          <w:sz w:val="24"/>
        </w:rPr>
        <w:t>CASTRO. 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588/2022.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SIND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15"/>
          <w:sz w:val="24"/>
        </w:rPr>
        <w:t>MOTORISTAS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AJ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AUT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7)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JOSE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RIO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PRETO: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VISTAS: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304/2019.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MONICA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CANATO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VILLAS.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361/2019.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CASSIA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SKAFF. Proc.</w:t>
        <w:br/>
      </w:r>
      <w:r>
        <w:rPr>
          <w:rFonts w:ascii="Arial" w:hAnsi="Arial"/>
          <w:color w:val="000000"/>
          <w:spacing w:val="1"/>
          <w:sz w:val="24"/>
        </w:rPr>
        <w:t>569/2019.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BAZILIO.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SALOMAO. Proc.</w:t>
        <w:br/>
      </w:r>
      <w:r>
        <w:rPr>
          <w:rFonts w:ascii="Arial" w:hAnsi="Arial"/>
          <w:color w:val="000000"/>
          <w:spacing w:val="1"/>
          <w:sz w:val="24"/>
        </w:rPr>
        <w:t>466/2019.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HUMBERTO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CASTILHO.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788/2021.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GENARI.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GONTIJO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GERTRUDES: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16444/2022.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3281/2019.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ANEZIO</w:t>
        <w:br/>
      </w:r>
      <w:r>
        <w:rPr>
          <w:rFonts w:ascii="Arial" w:hAnsi="Arial"/>
          <w:color w:val="000000"/>
          <w:spacing w:val="2"/>
          <w:sz w:val="24"/>
        </w:rPr>
        <w:t>VANDERLEI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PIMENTA.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9) ITU: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319/2019. Int.: LUIZ FRANCISCO BRENHA DE CAMARGO FILHO.</w:t>
      </w:r>
    </w:p>
    <w:p>
      <w:pPr>
        <w:pStyle w:val="Normal"/>
        <w:bidi w:val="0"/>
        <w:spacing w:lineRule="exact" w:line="233" w:before="49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BRAGANCA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PAULISTA: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 621/2021.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ITATIBA: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47/2022.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REGENTE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FEIJO: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2768/2017.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RECHE.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577/2019.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MITIKO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KOBAYASHI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ICHIBA.</w:t>
        <w:br/>
      </w:r>
      <w:r>
        <w:rPr>
          <w:rFonts w:ascii="Arial" w:hAnsi="Arial"/>
          <w:b/>
          <w:color w:val="000000"/>
          <w:spacing w:val="0"/>
          <w:sz w:val="24"/>
        </w:rPr>
        <w:t>13)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CUBATAO: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SIDINEI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FONTES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PRESIDENTE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PRUDENTE: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15970/2016.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EDGAR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21131/2016.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MARAFON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GARCIA</w:t>
        <w:br/>
      </w:r>
      <w:r>
        <w:rPr>
          <w:rFonts w:ascii="Arial" w:hAnsi="Arial"/>
          <w:color w:val="000000"/>
          <w:spacing w:val="3"/>
          <w:sz w:val="24"/>
        </w:rPr>
        <w:t>MOCHON.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10170/2019.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SERGIO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7584/2017.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CLODOALDO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15)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VICENTE: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43655/2019.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APARICIO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CUNHA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MORAES.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16) PREFEITURA DE JUNDIAI: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334/2018. Int.: ALEXANDRE WIRTH.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17)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CAPAO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BONITO: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3931/2019.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EZIQUIEL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1338/2019.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VERTELO.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4261/2016.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ADEMIR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BAURU: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30055/2019.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RATTO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ROMAO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30515/2021.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TIAGO</w:t>
        <w:br/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30514/2021.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30966/2022.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30951/2022.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RODRIGUES. Proc.</w:t>
        <w:br/>
      </w:r>
      <w:r>
        <w:rPr>
          <w:rFonts w:ascii="Arial" w:hAnsi="Arial"/>
          <w:color w:val="000000"/>
          <w:spacing w:val="17"/>
          <w:sz w:val="24"/>
        </w:rPr>
        <w:t>31011/2022.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AUGUSTINELLI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PEREIRA.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31012/2022.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ANTONIA</w:t>
        <w:br/>
      </w:r>
      <w:r>
        <w:rPr>
          <w:rFonts w:ascii="Arial" w:hAnsi="Arial"/>
          <w:color w:val="000000"/>
          <w:spacing w:val="3"/>
          <w:sz w:val="24"/>
        </w:rPr>
        <w:t>AUGUSTINELLI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31020/2022.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VERDIANI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ADVOGADOS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ASSOCIADOS</w:t>
        <w:br/>
      </w:r>
      <w:r>
        <w:rPr>
          <w:rFonts w:ascii="Arial" w:hAnsi="Arial"/>
          <w:color w:val="000000"/>
          <w:spacing w:val="3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DETRAN: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VISTAS: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36814/2019.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ELISABETH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ESPIRITO</w:t>
        <w:br/>
      </w:r>
      <w:r>
        <w:rPr>
          <w:rFonts w:ascii="Arial" w:hAnsi="Arial"/>
          <w:color w:val="000000"/>
          <w:spacing w:val="5"/>
          <w:sz w:val="24"/>
        </w:rPr>
        <w:t>SANTO.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36815/2019.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ELISABETH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ESPIRITO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47612/2019.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PHILIPPE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BISPO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47397/2018.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ISABELA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CAROLINO. Proc.</w:t>
        <w:br/>
      </w:r>
      <w:r>
        <w:rPr>
          <w:rFonts w:ascii="Arial" w:hAnsi="Arial"/>
          <w:color w:val="000000"/>
          <w:spacing w:val="16"/>
          <w:sz w:val="24"/>
        </w:rPr>
        <w:t>1792/2019.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DIEGO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RODRIGUES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SOUSA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MOURA.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35957/2019.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RODRIGO</w:t>
        <w:br/>
      </w:r>
      <w:r>
        <w:rPr>
          <w:rFonts w:ascii="Arial" w:hAnsi="Arial"/>
          <w:color w:val="000000"/>
          <w:spacing w:val="6"/>
          <w:sz w:val="24"/>
        </w:rPr>
        <w:t>CASCARELLI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ALBOYADRIAN.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36895/2018.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ELEONALDO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VIRGULINO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MEIRA. Proc.</w:t>
        <w:br/>
      </w:r>
      <w:r>
        <w:rPr>
          <w:rFonts w:ascii="Arial" w:hAnsi="Arial"/>
          <w:color w:val="000000"/>
          <w:spacing w:val="8"/>
          <w:sz w:val="24"/>
        </w:rPr>
        <w:t>37546/2019.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QUADROS.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409/2019.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MAURICIO</w:t>
        <w:br/>
      </w:r>
      <w:r>
        <w:rPr>
          <w:rFonts w:ascii="Arial" w:hAnsi="Arial"/>
          <w:color w:val="000000"/>
          <w:spacing w:val="10"/>
          <w:sz w:val="24"/>
        </w:rPr>
        <w:t>BALKINS.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24814/2019.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FAVERO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6254/2019.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ISRAEL</w:t>
        <w:br/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23538/2019.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FIALHO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29021/2019.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POLASSI.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61801/2018.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SOUZA. Proc.</w:t>
        <w:br/>
      </w:r>
      <w:r>
        <w:rPr>
          <w:rFonts w:ascii="Arial" w:hAnsi="Arial"/>
          <w:color w:val="000000"/>
          <w:spacing w:val="8"/>
          <w:sz w:val="24"/>
        </w:rPr>
        <w:t>14572/2019.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44432/2019.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GONCALVES</w:t>
        <w:br/>
      </w:r>
      <w:r>
        <w:rPr>
          <w:rFonts w:ascii="Arial" w:hAnsi="Arial"/>
          <w:color w:val="000000"/>
          <w:spacing w:val="4"/>
          <w:sz w:val="24"/>
        </w:rPr>
        <w:t>BESERRA.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17840/2019.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3498359/2018.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ODAIR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PEQUIN.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45280/2019.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36029/2019.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CLAUDIA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SANTIAGO.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22016/2019.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LIGIA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LIARTE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MEO. Proc.</w:t>
        <w:br/>
      </w:r>
      <w:r>
        <w:rPr>
          <w:rFonts w:ascii="Arial" w:hAnsi="Arial"/>
          <w:color w:val="000000"/>
          <w:spacing w:val="2"/>
          <w:sz w:val="24"/>
        </w:rPr>
        <w:t>34234/2019.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BRAGA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31551/2018.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PINTO. Proc.</w:t>
        <w:br/>
      </w:r>
      <w:r>
        <w:rPr>
          <w:rFonts w:ascii="Arial" w:hAnsi="Arial"/>
          <w:color w:val="000000"/>
          <w:spacing w:val="2"/>
          <w:sz w:val="24"/>
        </w:rPr>
        <w:t>46129/2016.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JEFFERSON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CREMASCO.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60255/2018.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BOVE</w:t>
      </w:r>
    </w:p>
    <w:p>
      <w:pPr>
        <w:pStyle w:val="Normal"/>
        <w:bidi w:val="0"/>
        <w:spacing w:lineRule="exact" w:line="233" w:before="104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COLETTO.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425450/2019.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41126/2019.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AMANDA</w:t>
        <w:br/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HOHNE.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23404/2019.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MAXSUEL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GALVAO.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61945/2018.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BENEDETTI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VILLACA.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1867/2019.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SAMANTHA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FERNANDES. Proc.</w:t>
        <w:br/>
      </w:r>
      <w:r>
        <w:rPr>
          <w:rFonts w:ascii="Arial" w:hAnsi="Arial"/>
          <w:color w:val="000000"/>
          <w:spacing w:val="5"/>
          <w:sz w:val="24"/>
        </w:rPr>
        <w:t>34384/2018.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10108/2020.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CERQUEIRA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10230/2020.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GIULIANO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ALBANESE</w:t>
        <w:br/>
      </w:r>
      <w:r>
        <w:rPr>
          <w:rFonts w:ascii="Arial" w:hAnsi="Arial"/>
          <w:color w:val="000000"/>
          <w:spacing w:val="6"/>
          <w:sz w:val="24"/>
        </w:rPr>
        <w:t>POSTIGLIONE.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1033/2020.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CALIFE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10051/2020.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KARINA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10093/2020.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VAZQUEZ. Proc.</w:t>
        <w:br/>
      </w:r>
      <w:r>
        <w:rPr>
          <w:rFonts w:ascii="Arial" w:hAnsi="Arial"/>
          <w:color w:val="000000"/>
          <w:spacing w:val="5"/>
          <w:sz w:val="24"/>
        </w:rPr>
        <w:t>10000/2020.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1034/2020.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CALIFE</w:t>
        <w:br/>
      </w:r>
      <w:r>
        <w:rPr>
          <w:rFonts w:ascii="Arial" w:hAnsi="Arial"/>
          <w:color w:val="000000"/>
          <w:spacing w:val="12"/>
          <w:sz w:val="24"/>
        </w:rPr>
        <w:t>BATISTA.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10239/2020.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BERNARDO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10411/2020.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MARCELLA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CARCIONE.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10641/2020.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SYLVIA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DELLA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COLLETTA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CHIAPETTA. Proc.</w:t>
        <w:br/>
      </w:r>
      <w:r>
        <w:rPr>
          <w:rFonts w:ascii="Arial" w:hAnsi="Arial"/>
          <w:color w:val="000000"/>
          <w:spacing w:val="5"/>
          <w:sz w:val="24"/>
        </w:rPr>
        <w:t>10081/2020.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NOSSAES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52733/2019.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10602/2020.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ARISVITOR ALVES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 BARROS.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10268/2020.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</w:t>
      </w:r>
      <w:r>
        <w:rPr>
          <w:rFonts w:cs="Arial" w:ascii="Arial" w:hAnsi="Arial"/>
          <w:color w:val="000000"/>
          <w:spacing w:val="0"/>
          <w:sz w:val="24"/>
        </w:rPr>
        <w:t>ALEX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ORLANDO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7016/2020.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JEFFERSON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10391/2020.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BISPO.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10010/2020.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10566/2020.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JANDIRA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10390/2020.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RIVALDO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BISPO.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10244/2020.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SARA</w:t>
        <w:br/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FIGUEIRA.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10458/2020.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TAVARES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368167/2020.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MARCILENE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JOACI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1738/2020.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VASCONCELOS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CASTRO.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1874/2020.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IRIVAN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ZORAIDE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CRISSIUMA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VASCONCELLOS.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2397/2020.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11558/2020.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ONILIO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14482/2020.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FABIO</w:t>
        <w:br/>
      </w:r>
      <w:r>
        <w:rPr>
          <w:rFonts w:ascii="Arial" w:hAnsi="Arial"/>
          <w:color w:val="000000"/>
          <w:spacing w:val="1"/>
          <w:sz w:val="24"/>
        </w:rPr>
        <w:t>THEOTONIO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PORLAN.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1918/2020.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1780/2020.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RIBEIRO. Proc.</w:t>
        <w:br/>
      </w:r>
      <w:r>
        <w:rPr>
          <w:rFonts w:ascii="Arial" w:hAnsi="Arial"/>
          <w:color w:val="000000"/>
          <w:spacing w:val="4"/>
          <w:sz w:val="24"/>
        </w:rPr>
        <w:t>11194/2020.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AIDAR.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11476/2020.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JOACI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14568/2020.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BEN</w:t>
        <w:br/>
      </w:r>
      <w:r>
        <w:rPr>
          <w:rFonts w:ascii="Arial" w:hAnsi="Arial"/>
          <w:color w:val="000000"/>
          <w:spacing w:val="5"/>
          <w:sz w:val="24"/>
        </w:rPr>
        <w:t>HUR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SALOMAO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MOTTA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BRUM.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13141/2020.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FRANCISCO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1201/2020.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LAUDIVAN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16508/2020.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1469/2020.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FERRARO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14896/2020.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13059/2020.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MARCIA</w:t>
        <w:br/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KARALLA.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12422/2020.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18190/2019.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PATRICIA</w:t>
        <w:br/>
      </w:r>
      <w:r>
        <w:rPr>
          <w:rFonts w:ascii="Arial" w:hAnsi="Arial"/>
          <w:color w:val="000000"/>
          <w:spacing w:val="7"/>
          <w:sz w:val="24"/>
        </w:rPr>
        <w:t>FREITAS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STRENGER.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16962/2020.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SUELI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ZABOTTO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CARVALHO. Proc.</w:t>
        <w:br/>
      </w:r>
      <w:r>
        <w:rPr>
          <w:rFonts w:ascii="Arial" w:hAnsi="Arial"/>
          <w:color w:val="000000"/>
          <w:spacing w:val="5"/>
          <w:sz w:val="24"/>
        </w:rPr>
        <w:t>1741/2020.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RONALDO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FANTINELLI.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0"/>
          <w:sz w:val="24"/>
        </w:rPr>
        <w:t>14580/2020.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1885/2020.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HERNANDES</w:t>
        <w:br/>
      </w:r>
      <w:r>
        <w:rPr>
          <w:rFonts w:ascii="Arial" w:hAnsi="Arial"/>
          <w:color w:val="000000"/>
          <w:spacing w:val="8"/>
          <w:sz w:val="24"/>
        </w:rPr>
        <w:t>MARTINEZ.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EVERTHON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MAZIEIRO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12537/2020.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14878/2020.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EDMILSON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ARAUJO. Proc.</w:t>
        <w:br/>
      </w:r>
      <w:r>
        <w:rPr>
          <w:rFonts w:ascii="Arial" w:hAnsi="Arial"/>
          <w:color w:val="000000"/>
          <w:spacing w:val="2"/>
          <w:sz w:val="24"/>
        </w:rPr>
        <w:t>10737/2020.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EISSA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ASSAF.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1959/2020.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JONATAS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DONAMARIA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13522/2020.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JUCIE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TRINDADE</w:t>
        <w:br/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13934/2020.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CALVIELLO.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BRUNO</w:t>
        <w:br/>
      </w:r>
      <w:r>
        <w:rPr>
          <w:rFonts w:ascii="Arial" w:hAnsi="Arial"/>
          <w:color w:val="000000"/>
          <w:spacing w:val="6"/>
          <w:sz w:val="24"/>
        </w:rPr>
        <w:t>NOVAIS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15226/2020.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GERMANO.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11470/2020.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CARNEIRO.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GOES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WANSHI.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1855/2020.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PONGELUPPE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TOMAZ.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12961/2020.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DEIVID</w:t>
        <w:br/>
      </w:r>
      <w:r>
        <w:rPr>
          <w:rFonts w:ascii="Arial" w:hAnsi="Arial"/>
          <w:color w:val="000000"/>
          <w:spacing w:val="4"/>
          <w:sz w:val="24"/>
        </w:rPr>
        <w:t>HESLEY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MOUTINHO.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16566/2020.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FLANPTON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15361/2020.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JACQUELINE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EMILIA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15062/2020.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NOVAIS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PAULA</w:t>
        <w:br/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13082/2020.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EVARISTO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46246/2019.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39798/2019.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KANGANEN.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48018/2019.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43777/2019.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TERESINHA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ALENCAR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39373/2019.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CARPINETTI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40436/2019.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TERESINHA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45348/2019.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ANDRE</w:t>
        <w:br/>
      </w:r>
      <w:r>
        <w:rPr>
          <w:rFonts w:ascii="Arial" w:hAnsi="Arial"/>
          <w:color w:val="000000"/>
          <w:spacing w:val="0"/>
          <w:sz w:val="24"/>
        </w:rPr>
        <w:t>BATALHA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47511/2019.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BATALHA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38459/2019.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HAMILTON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ERNESTO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REYNALDO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PROTO.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71484/2019.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COUTINHO.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4504/2020.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MUNIZ</w:t>
        <w:br/>
      </w:r>
      <w:r>
        <w:rPr>
          <w:rFonts w:ascii="Arial" w:hAnsi="Arial"/>
          <w:color w:val="000000"/>
          <w:spacing w:val="5"/>
          <w:sz w:val="24"/>
        </w:rPr>
        <w:t>GONCALES.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67238/2019.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66997/2019.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PLACIDO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60666/2019.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KLEBER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MIGUEL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ARCANJO.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3698/2020.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MARGARETE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ARTACHO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AYRA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MENDES.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72410/2019.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GONCALES. Proc.</w:t>
        <w:br/>
      </w:r>
      <w:r>
        <w:rPr>
          <w:rFonts w:ascii="Arial" w:hAnsi="Arial"/>
          <w:color w:val="000000"/>
          <w:spacing w:val="16"/>
          <w:sz w:val="24"/>
        </w:rPr>
        <w:t>42771/2019.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DAVID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LEAN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SOUZA.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54703/2019.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ADRIANA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BETTAMIO</w:t>
        <w:br/>
      </w:r>
      <w:r>
        <w:rPr>
          <w:rFonts w:ascii="Arial" w:hAnsi="Arial"/>
          <w:color w:val="000000"/>
          <w:spacing w:val="5"/>
          <w:sz w:val="24"/>
        </w:rPr>
        <w:t>TESSER.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41983/2019.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SPINELLI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PITLIUK.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4967/2020.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JAQUELINE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68256/2019.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NARDIS.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558989/2019.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SBARAI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ALVES. Proc.</w:t>
        <w:br/>
      </w:r>
      <w:r>
        <w:rPr>
          <w:rFonts w:ascii="Arial" w:hAnsi="Arial"/>
          <w:color w:val="000000"/>
          <w:spacing w:val="8"/>
          <w:sz w:val="24"/>
        </w:rPr>
        <w:t>1590832/2019.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JEFFERSON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2520527/2019.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MARICI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1819446/2019.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MANUEL</w:t>
        <w:br/>
      </w:r>
      <w:r>
        <w:rPr>
          <w:rFonts w:ascii="Arial" w:hAnsi="Arial"/>
          <w:color w:val="000000"/>
          <w:spacing w:val="17"/>
          <w:sz w:val="24"/>
        </w:rPr>
        <w:t>SILVINO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FERREIRA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21271/2020.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ROBERTO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2762432/2019.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2176361/2019.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RUI</w:t>
        <w:br/>
      </w:r>
      <w:r>
        <w:rPr>
          <w:rFonts w:ascii="Arial" w:hAnsi="Arial"/>
          <w:color w:val="000000"/>
          <w:spacing w:val="4"/>
          <w:sz w:val="24"/>
        </w:rPr>
        <w:t>PACHECO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263163/2020.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PELLICCI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LAUDANNA.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2786941/2019.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KARLA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2756870/2019.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REIS. Proc.</w:t>
        <w:br/>
      </w:r>
      <w:r>
        <w:rPr>
          <w:rFonts w:ascii="Arial" w:hAnsi="Arial"/>
          <w:color w:val="000000"/>
          <w:spacing w:val="5"/>
          <w:sz w:val="24"/>
        </w:rPr>
        <w:t>2960278/2019.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BOAVENTURA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20990/2020.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RAMOS</w:t>
        <w:br/>
      </w:r>
      <w:r>
        <w:rPr>
          <w:rFonts w:ascii="Arial" w:hAnsi="Arial"/>
          <w:color w:val="000000"/>
          <w:spacing w:val="9"/>
          <w:sz w:val="24"/>
        </w:rPr>
        <w:t>MARTINS.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2178965/2019.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JOELMA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TORQUATO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2875860/2019.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ANDREIA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KISS.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78189/2020.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FILIPE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CIOCCIA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SASTRE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REDONDO. Proc.</w:t>
        <w:br/>
      </w:r>
      <w:r>
        <w:rPr>
          <w:rFonts w:ascii="Arial" w:hAnsi="Arial"/>
          <w:color w:val="000000"/>
          <w:spacing w:val="1"/>
          <w:sz w:val="24"/>
        </w:rPr>
        <w:t>1690632/2019.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BIASI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CENACCHI.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2003170/2019.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205515/2018.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JOAQUIM.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203932/2020.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3167252/2019.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PIOTR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ZIELINSKI.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73945/2020.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LISANDRA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CASSIA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APOLINARIO.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1588412/2019.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RIAN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FOGLIA</w:t>
        <w:br/>
      </w:r>
      <w:r>
        <w:rPr>
          <w:rFonts w:ascii="Arial" w:hAnsi="Arial"/>
          <w:color w:val="000000"/>
          <w:spacing w:val="4"/>
          <w:sz w:val="24"/>
        </w:rPr>
        <w:t>CALAMIA.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3165991/2019.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2729362/2019.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2359248/2019.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82363/2020.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LEVY.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3094455/2019.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CAETANO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AZEVEDO.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1843175/2019.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1889916/2019.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PEDRO</w:t>
        <w:br/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1845081/2019.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TATIANE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2305343/2019.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2824838/2019.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MANSUR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LUNARDI</w:t>
        <w:br/>
      </w:r>
      <w:r>
        <w:rPr>
          <w:rFonts w:ascii="Arial" w:hAnsi="Arial"/>
          <w:color w:val="000000"/>
          <w:spacing w:val="9"/>
          <w:sz w:val="24"/>
        </w:rPr>
        <w:t>DANESI.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537135/2020.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MEDEIROS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CAVALCANTE.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268446/2020.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SEBASTIAO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3148919/2019.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NERI.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3076325/2019.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DIMITRI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KURIKI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YOSHINAGA.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1417344/2019.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LEOPOLDO.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19859/2020.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PADUA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ALCANTARA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MELO.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2191568/2019.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IVO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CORREA. Proc.</w:t>
        <w:br/>
      </w:r>
      <w:r>
        <w:rPr>
          <w:rFonts w:ascii="Arial" w:hAnsi="Arial"/>
          <w:color w:val="000000"/>
          <w:spacing w:val="2"/>
          <w:sz w:val="24"/>
        </w:rPr>
        <w:t>3071248/2019.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ZAMBRANA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FERRARI.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2162064/2019.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RIOKI</w:t>
        <w:br/>
      </w:r>
      <w:r>
        <w:rPr>
          <w:rFonts w:ascii="Arial" w:hAnsi="Arial"/>
          <w:color w:val="000000"/>
          <w:spacing w:val="1"/>
          <w:sz w:val="24"/>
        </w:rPr>
        <w:t>CHINEN.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3074171/2019.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2480724/2019.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SEMIRAMIS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RANTE.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1690760/2019.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FORTUNATO.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919810/2019.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RAYMUNDO.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2134974/2019.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CONCEICAO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CERVELLI. Proc.</w:t>
        <w:br/>
      </w:r>
      <w:r>
        <w:rPr>
          <w:rFonts w:ascii="Arial" w:hAnsi="Arial"/>
          <w:color w:val="000000"/>
          <w:spacing w:val="2"/>
          <w:sz w:val="24"/>
        </w:rPr>
        <w:t>2529725/2019.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DEBORA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2285356/2019.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ELIAS</w:t>
        <w:br/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551065/2020.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JEFERSON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ALBRECHT.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2223170/2018.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HEITOR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LAURELLI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MORAES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CASTRO.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321000/2020.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ALESSANDRO</w:t>
        <w:br/>
      </w:r>
      <w:r>
        <w:rPr>
          <w:rFonts w:ascii="Arial" w:hAnsi="Arial"/>
          <w:color w:val="000000"/>
          <w:spacing w:val="9"/>
          <w:sz w:val="24"/>
        </w:rPr>
        <w:t>ICHIKAWA.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3132754/2019.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MICHELAZZO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PERIM.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2129097/2019.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PODGAEC.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3039213/2019.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COELHO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SIMOES. Proc.</w:t>
        <w:br/>
      </w:r>
      <w:r>
        <w:rPr>
          <w:rFonts w:ascii="Arial" w:hAnsi="Arial"/>
          <w:color w:val="000000"/>
          <w:spacing w:val="6"/>
          <w:sz w:val="24"/>
        </w:rPr>
        <w:t>1865614/2019.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RUBENS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SAMPAIO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3018260/2019.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6"/>
          <w:sz w:val="24"/>
        </w:rPr>
        <w:t>MORAES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MORATORE.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2123381/2019.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MARCELO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ASSUNCAO. Proc.</w:t>
        <w:br/>
      </w:r>
      <w:r>
        <w:rPr>
          <w:rFonts w:ascii="Arial" w:hAnsi="Arial"/>
          <w:color w:val="000000"/>
          <w:spacing w:val="2"/>
          <w:sz w:val="24"/>
        </w:rPr>
        <w:t>2770325/2019.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1844428/2019.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STELLA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GREGORI. Proc.</w:t>
        <w:br/>
      </w:r>
      <w:r>
        <w:rPr>
          <w:rFonts w:ascii="Arial" w:hAnsi="Arial"/>
          <w:color w:val="000000"/>
          <w:spacing w:val="5"/>
          <w:sz w:val="24"/>
        </w:rPr>
        <w:t>1873696/2019.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MOLINA.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3164950/2019.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AIRES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MANUEL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OLIVEIRA</w:t>
        <w:br/>
      </w:r>
      <w:r>
        <w:rPr>
          <w:rFonts w:ascii="Arial" w:hAnsi="Arial"/>
          <w:color w:val="000000"/>
          <w:spacing w:val="5"/>
          <w:sz w:val="24"/>
        </w:rPr>
        <w:t>DAVID.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2646821/2019.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AFRANIO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2674543/2018.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NADIA</w:t>
        <w:br/>
      </w:r>
      <w:r>
        <w:rPr>
          <w:rFonts w:ascii="Arial" w:hAnsi="Arial"/>
          <w:color w:val="000000"/>
          <w:spacing w:val="0"/>
          <w:sz w:val="24"/>
        </w:rPr>
        <w:t>FARHOUD.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1769078/2019.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GREGORIO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2287869/2019.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FATIMA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SOUTELLO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342865/2020.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LAURO</w:t>
        <w:br/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668679/2018.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GIANCARLO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FILIPPI.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1527083/2019.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MARTENS.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3143089/2019.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316994/2020.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JUSTINO.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43060/2020.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NIVALDO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OCISCKI. Proc.</w:t>
        <w:br/>
      </w:r>
      <w:r>
        <w:rPr>
          <w:rFonts w:ascii="Arial" w:hAnsi="Arial"/>
          <w:color w:val="000000"/>
          <w:spacing w:val="1"/>
          <w:sz w:val="24"/>
        </w:rPr>
        <w:t>1306376/2019.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MASSINET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FELITTE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MANGANO.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1815465/2019.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MELLO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STOCKLER.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320018/2020.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BRAGA.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3140120/2019.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REINALDO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SIVIERO.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2695418/2019.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FREITAS. Proc.</w:t>
        <w:br/>
      </w:r>
      <w:r>
        <w:rPr>
          <w:rFonts w:ascii="Arial" w:hAnsi="Arial"/>
          <w:color w:val="000000"/>
          <w:spacing w:val="1"/>
          <w:sz w:val="24"/>
        </w:rPr>
        <w:t>3138604/2019.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EVERALDO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3067403/2019.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SAMANTHA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MARTINS</w:t>
        <w:br/>
      </w:r>
      <w:r>
        <w:rPr>
          <w:rFonts w:ascii="Arial" w:hAnsi="Arial"/>
          <w:color w:val="000000"/>
          <w:spacing w:val="5"/>
          <w:sz w:val="24"/>
        </w:rPr>
        <w:t>FEUZ.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2133404/2019.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CACADOR.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342701/2020.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ANA</w:t>
        <w:br/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GREGGIO.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1881292/2019.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ROBINSON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2907938/2019.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GLAYDS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ROMEO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PECCEQUILLO.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135951/2020.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BEATRIZ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2023362/2019.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GERCKE</w:t>
        <w:br/>
      </w:r>
      <w:r>
        <w:rPr>
          <w:rFonts w:ascii="Arial" w:hAnsi="Arial"/>
          <w:color w:val="000000"/>
          <w:spacing w:val="8"/>
          <w:sz w:val="24"/>
        </w:rPr>
        <w:t>LOTUFO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ESTEVAM.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149779/2020.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3023035/2019.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TAMARA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CAVALCANTE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2892431/2019.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CANDIDA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ARRUDA</w:t>
        <w:br/>
      </w:r>
      <w:r>
        <w:rPr>
          <w:rFonts w:ascii="Arial" w:hAnsi="Arial"/>
          <w:color w:val="000000"/>
          <w:spacing w:val="0"/>
          <w:sz w:val="24"/>
        </w:rPr>
        <w:t>BOTELHO.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2836749/2019.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VASCONCELOS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AGUIAR.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3178237/2019.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NOBRE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2266696/2019.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TSUTOMU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HORII</w:t>
        <w:br/>
      </w:r>
      <w:r>
        <w:rPr>
          <w:rFonts w:ascii="Arial" w:hAnsi="Arial"/>
          <w:color w:val="000000"/>
          <w:spacing w:val="4"/>
          <w:sz w:val="24"/>
        </w:rPr>
        <w:t>CUGLER.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1583463/2019.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RIDOLFO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2795036/2019.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SIDINEI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CASARIN.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605323/2020.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40266/2018.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IVONE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BITTENCOURT.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423956/2019.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ALCINDA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ALMEIDA</w:t>
        <w:br/>
      </w:r>
      <w:r>
        <w:rPr>
          <w:rFonts w:ascii="Arial" w:hAnsi="Arial"/>
          <w:color w:val="000000"/>
          <w:spacing w:val="10"/>
          <w:sz w:val="24"/>
        </w:rPr>
        <w:t>SALGUEIRO.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VISTAS: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4148/2019.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RETZLAFF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CALCIOLARI. Proc.</w:t>
        <w:br/>
      </w:r>
      <w:r>
        <w:rPr>
          <w:rFonts w:ascii="Arial" w:hAnsi="Arial"/>
          <w:color w:val="000000"/>
          <w:spacing w:val="2"/>
          <w:sz w:val="24"/>
        </w:rPr>
        <w:t>6739/2019.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BRAIN.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51731/2018.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FISCHER.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14366/2019.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KLOTZ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BARCELLOS. Proc.</w:t>
        <w:br/>
      </w:r>
      <w:r>
        <w:rPr>
          <w:rFonts w:ascii="Arial" w:hAnsi="Arial"/>
          <w:color w:val="000000"/>
          <w:spacing w:val="9"/>
          <w:sz w:val="24"/>
        </w:rPr>
        <w:t>5143/2019.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ESTER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55387/2018.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VALERIA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MENDES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10106/2019.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RETZLAFF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CALCIOLARI.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45675/2019.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CLEBER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BRUM.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OTTAVINO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TAGLIAPIETRA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61658/2019.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MENEZES. Proc.</w:t>
        <w:br/>
      </w:r>
      <w:r>
        <w:rPr>
          <w:rFonts w:ascii="Arial" w:hAnsi="Arial"/>
          <w:color w:val="000000"/>
          <w:spacing w:val="1"/>
          <w:sz w:val="24"/>
        </w:rPr>
        <w:t>35463/2019.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GUIOMAR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7820/2019.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LUCHIARI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DUARTE</w:t>
        <w:br/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OTTAVINO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TAGLIAPIETRA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por</w:t>
        <w:br/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11315/2020.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MAX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8852/2020.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BRUNO</w:t>
        <w:br/>
      </w:r>
      <w:r>
        <w:rPr>
          <w:rFonts w:ascii="Arial" w:hAnsi="Arial"/>
          <w:color w:val="000000"/>
          <w:spacing w:val="6"/>
          <w:sz w:val="24"/>
        </w:rPr>
        <w:t>MAGNO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GESUALDO.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3534/2020.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DIOVAN</w:t>
        <w:br/>
      </w:r>
      <w:r>
        <w:rPr>
          <w:rFonts w:ascii="Arial" w:hAnsi="Arial"/>
          <w:color w:val="000000"/>
          <w:spacing w:val="15"/>
          <w:sz w:val="24"/>
        </w:rPr>
        <w:t>TADEU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ALCANTARA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SOUSA.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3596/2020.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LEANDRO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NEVES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4149/2020.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PAVAN.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5361/2020.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ALEXANDRE</w:t>
        <w:br/>
      </w:r>
      <w:r>
        <w:rPr>
          <w:rFonts w:ascii="Arial" w:hAnsi="Arial"/>
          <w:color w:val="000000"/>
          <w:spacing w:val="11"/>
          <w:sz w:val="24"/>
        </w:rPr>
        <w:t>CAVALCANTE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5362/2020.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CAVALCANTE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5368/2020.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5634/2020.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PEREIRA</w:t>
        <w:br/>
      </w:r>
      <w:r>
        <w:rPr>
          <w:rFonts w:ascii="Arial" w:hAnsi="Arial"/>
          <w:color w:val="000000"/>
          <w:spacing w:val="9"/>
          <w:sz w:val="24"/>
        </w:rPr>
        <w:t>SCARPETI.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5692/2020.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IRISMAR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LOPES.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5992/2020.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LARISSA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MINHOTO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6769/2020.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TOMAZ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FONSECA</w:t>
        <w:br/>
      </w:r>
      <w:r>
        <w:rPr>
          <w:rFonts w:ascii="Arial" w:hAnsi="Arial"/>
          <w:color w:val="000000"/>
          <w:spacing w:val="8"/>
          <w:sz w:val="24"/>
        </w:rPr>
        <w:t>COELHO.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6886/2020.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CLAUDEMIR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7020/2020.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RONEI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7211/2020.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GONZALEZ.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7722/2020.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8502/2020.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8643/2020.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WESLEY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GONCALVES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8657/2020.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8832/2020.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AKIRA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2671/2020.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2564099/2019.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ALEKSANDRO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CARDOSO</w:t>
        <w:br/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70541/2019.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VALILLO.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65028/2019.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BUAINAIN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ALBANO.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2029/2020.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SALVADOR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BAPTISTA. Proc.</w:t>
        <w:br/>
      </w:r>
      <w:r>
        <w:rPr>
          <w:rFonts w:ascii="Arial" w:hAnsi="Arial"/>
          <w:color w:val="000000"/>
          <w:spacing w:val="2"/>
          <w:sz w:val="24"/>
        </w:rPr>
        <w:t>67573/2019.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NAGAI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16019/2020.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WILLING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PAULO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63908/2019.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20456/2019.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ZEN.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392/2020.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EVERTON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ESTEVES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LIMA. Proc.</w:t>
        <w:br/>
      </w:r>
      <w:r>
        <w:rPr>
          <w:rFonts w:ascii="Arial" w:hAnsi="Arial"/>
          <w:color w:val="000000"/>
          <w:spacing w:val="1"/>
          <w:sz w:val="24"/>
        </w:rPr>
        <w:t>42413/2019.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SONIA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64043/2019.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VELOSO</w:t>
        <w:br/>
      </w:r>
      <w:r>
        <w:rPr>
          <w:rFonts w:ascii="Arial" w:hAnsi="Arial"/>
          <w:color w:val="000000"/>
          <w:spacing w:val="5"/>
          <w:sz w:val="24"/>
        </w:rPr>
        <w:t>FERREIRA.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3864/2019.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ZORZETTO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14206/2020.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SIDNEY</w:t>
        <w:br/>
      </w:r>
      <w:r>
        <w:rPr>
          <w:rFonts w:ascii="Arial" w:hAnsi="Arial"/>
          <w:color w:val="000000"/>
          <w:spacing w:val="1"/>
          <w:sz w:val="24"/>
        </w:rPr>
        <w:t>DELFINO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3309/2020.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EVERTON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ESTEVES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61036/2019.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ALAN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JONES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468770/2020.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50079/2019.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59024/2019.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ALVES. Proc.</w:t>
        <w:br/>
      </w:r>
      <w:r>
        <w:rPr>
          <w:rFonts w:ascii="Arial" w:hAnsi="Arial"/>
          <w:color w:val="000000"/>
          <w:spacing w:val="8"/>
          <w:sz w:val="24"/>
        </w:rPr>
        <w:t>64217/2019.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OSMAR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THEODORO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53553/2019.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LUZ</w:t>
        <w:br/>
      </w:r>
      <w:r>
        <w:rPr>
          <w:rFonts w:ascii="Arial" w:hAnsi="Arial"/>
          <w:color w:val="000000"/>
          <w:spacing w:val="8"/>
          <w:sz w:val="24"/>
        </w:rPr>
        <w:t>BENEDUCI.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15314/2020.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ETIS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1443/2020.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RENAN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11190/2020.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40515/2019.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GUEIROS.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2685292/2019.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LIGIA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CHAGAS</w:t>
        <w:br/>
      </w:r>
      <w:r>
        <w:rPr>
          <w:rFonts w:ascii="Arial" w:hAnsi="Arial"/>
          <w:color w:val="000000"/>
          <w:spacing w:val="11"/>
          <w:sz w:val="24"/>
        </w:rPr>
        <w:t>LUCAS.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11916/2020.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THIAGO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LEAL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MONTEIRO.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72457/2019.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EVERTON</w:t>
        <w:br/>
      </w:r>
      <w:r>
        <w:rPr>
          <w:rFonts w:ascii="Arial" w:hAnsi="Arial"/>
          <w:color w:val="000000"/>
          <w:spacing w:val="8"/>
          <w:sz w:val="24"/>
        </w:rPr>
        <w:t>ESTEVES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69873/2019.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NELSON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FORTUNATO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JUNIOR. Proc.</w:t>
        <w:br/>
      </w:r>
      <w:r>
        <w:rPr>
          <w:rFonts w:ascii="Arial" w:hAnsi="Arial"/>
          <w:color w:val="000000"/>
          <w:spacing w:val="5"/>
          <w:sz w:val="24"/>
        </w:rPr>
        <w:t>810/2020.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KLEBER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JESUS.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46943/2019.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GUEIROS. Proc.</w:t>
        <w:br/>
      </w:r>
      <w:r>
        <w:rPr>
          <w:rFonts w:ascii="Arial" w:hAnsi="Arial"/>
          <w:color w:val="000000"/>
          <w:spacing w:val="11"/>
          <w:sz w:val="24"/>
        </w:rPr>
        <w:t>5285/2020.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HELITON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JUSTULIN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69594/2019.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PENHA. Proc.</w:t>
        <w:br/>
      </w:r>
      <w:r>
        <w:rPr>
          <w:rFonts w:ascii="Arial" w:hAnsi="Arial"/>
          <w:color w:val="000000"/>
          <w:spacing w:val="10"/>
          <w:sz w:val="24"/>
        </w:rPr>
        <w:t>71898/2019.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8834/2020.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ALCANTARA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PINTO</w:t>
        <w:br/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89590/2018.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ALTEMIR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2855/2020.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PINELLI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55735/2019.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GILIOLI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CARVALHO. Proc.</w:t>
        <w:br/>
      </w:r>
      <w:r>
        <w:rPr>
          <w:rFonts w:ascii="Arial" w:hAnsi="Arial"/>
          <w:color w:val="000000"/>
          <w:spacing w:val="3"/>
          <w:sz w:val="24"/>
        </w:rPr>
        <w:t>64919/2019.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61268/2019.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SYMONE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ORSI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MUNIZ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6"/>
          <w:sz w:val="24"/>
        </w:rPr>
        <w:t>FURTADO.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40586/2019.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CARLOS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10816/2020.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ALEKSANDRO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MAX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ARAUJO.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40585/2019.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69595/2019.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PENHA.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57738/2019.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62677/2019.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GIUDICE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63397/2019.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JUSTULIN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67820/2019.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59285/2019.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13528/2020.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MARCELO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VANNI.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53638/2019.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MATA.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6909/2020.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ALEKSANDRO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MAX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30231/2019.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ARANHA. Proc.</w:t>
        <w:br/>
      </w:r>
      <w:r>
        <w:rPr>
          <w:rFonts w:ascii="Arial" w:hAnsi="Arial"/>
          <w:color w:val="000000"/>
          <w:spacing w:val="1"/>
          <w:sz w:val="24"/>
        </w:rPr>
        <w:t>234515/2020.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FIORILLI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MATOS.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13399/2020.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SIDNEI</w:t>
        <w:br/>
      </w:r>
      <w:r>
        <w:rPr>
          <w:rFonts w:ascii="Arial" w:hAnsi="Arial"/>
          <w:color w:val="000000"/>
          <w:spacing w:val="13"/>
          <w:sz w:val="24"/>
        </w:rPr>
        <w:t>RIBEIRO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CANALI.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537779/2020.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GENILSON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63696/2019.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MESSODY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ZAGURY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WAISSMANN.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15612/2019.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EDMILSON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1976/2017.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BUENO.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CLAUDIO</w:t>
        <w:br/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1669/2019.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2663375/2018.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GORETT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WASHINGTON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MATIOLI.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8973/2019.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ILTON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506084/2020.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546070/2020.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GIONGO.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71412/2019.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GRANATA</w:t>
        <w:br/>
      </w:r>
      <w:r>
        <w:rPr>
          <w:rFonts w:ascii="Arial" w:hAnsi="Arial"/>
          <w:color w:val="000000"/>
          <w:spacing w:val="1"/>
          <w:sz w:val="24"/>
        </w:rPr>
        <w:t>KOSIKOVSKI.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492723/2020.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BONILHA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542258/2020.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TARCISIO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62061/2019.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IZABELINO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63712/2019.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JEANE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SOBRAL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CELESTINO.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537822/2020.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JARDEL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540985/2020.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ROSANTE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531704/2020.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0"/>
          <w:sz w:val="24"/>
        </w:rPr>
        <w:t>LUIZ.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506746/2020.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THIAGO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FLAVIO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GARCIA.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540330/2020.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TRAJANO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CLAYTON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537391/2020.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ELISVALDO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73378/2019.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RONEI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JUDICI</w:t>
        <w:br/>
      </w:r>
      <w:r>
        <w:rPr>
          <w:rFonts w:ascii="Arial" w:hAnsi="Arial"/>
          <w:color w:val="000000"/>
          <w:spacing w:val="4"/>
          <w:sz w:val="24"/>
        </w:rPr>
        <w:t>PORANGABA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74681/2019.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PLINIO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57722/2019.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CICERO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535667/2020.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CINQUEPALMI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PADULA. Proc.</w:t>
        <w:br/>
      </w:r>
      <w:r>
        <w:rPr>
          <w:rFonts w:ascii="Arial" w:hAnsi="Arial"/>
          <w:color w:val="000000"/>
          <w:spacing w:val="1"/>
          <w:sz w:val="24"/>
        </w:rPr>
        <w:t>48788/2019.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ALEXYS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488082/2020.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SIQUEIRA</w:t>
        <w:br/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66902/2019.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CARMO.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4254/2020.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ADRIANO</w:t>
        <w:br/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71954/2019.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GIOVANNI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SCHAMBAHER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FOLEGATTI.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19659/2019.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VALDECI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ARAUJO.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448503/2020.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GABRIELA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GONCALVES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72760/2019.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483345/2020.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PRISCILLA</w:t>
        <w:br/>
      </w:r>
      <w:r>
        <w:rPr>
          <w:rFonts w:ascii="Arial" w:hAnsi="Arial"/>
          <w:color w:val="000000"/>
          <w:spacing w:val="1"/>
          <w:sz w:val="24"/>
        </w:rPr>
        <w:t>SAYURI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44747/2019.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VALDIRENE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483394/2020.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SANDRA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9895/2020.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JANUARIO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SOUSA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1549/2019.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71548/2019.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ARISTIDES</w:t>
        <w:br/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50390/2019.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ALEXYS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446804/2020.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HENRIQUE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BELLONI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MENDES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BARRETO.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73706/2019.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ROBSON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CERQUEIRA.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445575/2020.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AZEVEDO.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3466/2020.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TALITA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COLOMBO.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5399/2020.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CARVALHO. Proc.</w:t>
        <w:br/>
      </w:r>
      <w:r>
        <w:rPr>
          <w:rFonts w:ascii="Arial" w:hAnsi="Arial"/>
          <w:color w:val="000000"/>
          <w:spacing w:val="4"/>
          <w:sz w:val="24"/>
        </w:rPr>
        <w:t>40849/2019.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492024/2020.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GRANIERO</w:t>
        <w:br/>
      </w:r>
      <w:r>
        <w:rPr>
          <w:rFonts w:ascii="Arial" w:hAnsi="Arial"/>
          <w:color w:val="000000"/>
          <w:spacing w:val="10"/>
          <w:sz w:val="24"/>
        </w:rPr>
        <w:t>CAVALCA.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8689/2020.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MAGALI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VANNI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495608/2020.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EDISON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GARCIA.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7527/2020.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SARMET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JUNIOR. Proc.</w:t>
        <w:br/>
      </w:r>
      <w:r>
        <w:rPr>
          <w:rFonts w:ascii="Arial" w:hAnsi="Arial"/>
          <w:color w:val="000000"/>
          <w:spacing w:val="9"/>
          <w:sz w:val="24"/>
        </w:rPr>
        <w:t>545776/2020.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WAGNER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LORENZI.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493302/2020.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BAPTISTTON</w:t>
        <w:br/>
      </w:r>
      <w:r>
        <w:rPr>
          <w:rFonts w:ascii="Arial" w:hAnsi="Arial"/>
          <w:color w:val="000000"/>
          <w:spacing w:val="9"/>
          <w:sz w:val="24"/>
        </w:rPr>
        <w:t>SCALABRIN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538050/2020.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ARIOVALDO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15741/2020.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KATHRIN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ZAUNRITH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BERTOLINO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PINTO. Proc.</w:t>
        <w:br/>
      </w:r>
      <w:r>
        <w:rPr>
          <w:rFonts w:ascii="Arial" w:hAnsi="Arial"/>
          <w:color w:val="000000"/>
          <w:spacing w:val="11"/>
          <w:sz w:val="24"/>
        </w:rPr>
        <w:t>545259/2020.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LINCOLN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547608/2020.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AGRELLO.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9336/2020.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VITULLI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LOPES.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533660/2020.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SANDRO</w:t>
        <w:br/>
      </w:r>
      <w:r>
        <w:rPr>
          <w:rFonts w:ascii="Arial" w:hAnsi="Arial"/>
          <w:color w:val="000000"/>
          <w:spacing w:val="18"/>
          <w:sz w:val="24"/>
        </w:rPr>
        <w:t>GIORGI.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72759/2019.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VALDIR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SOUSA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71432/2019.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INES</w:t>
        <w:br/>
      </w:r>
      <w:r>
        <w:rPr>
          <w:rFonts w:ascii="Arial" w:hAnsi="Arial"/>
          <w:color w:val="000000"/>
          <w:spacing w:val="11"/>
          <w:sz w:val="24"/>
        </w:rPr>
        <w:t>SAVIANO.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74196/2019.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VALDIR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66525/2019.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MARCIA</w:t>
        <w:br/>
      </w:r>
      <w:r>
        <w:rPr>
          <w:rFonts w:ascii="Arial" w:hAnsi="Arial"/>
          <w:color w:val="000000"/>
          <w:spacing w:val="8"/>
          <w:sz w:val="24"/>
        </w:rPr>
        <w:t>SZTERLING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MEILER.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2108318/2019.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47841/2019.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OTACILIO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EVANGELISTA.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546460/2020.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61351/2019.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CHICCA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COUTO.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542866/2020.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AGUINALDO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SOUZA. Proc.</w:t>
        <w:br/>
      </w:r>
      <w:r>
        <w:rPr>
          <w:rFonts w:ascii="Arial" w:hAnsi="Arial"/>
          <w:color w:val="000000"/>
          <w:spacing w:val="10"/>
          <w:sz w:val="24"/>
        </w:rPr>
        <w:t>15742/2020.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KATHRIN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ZAUNRITH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BERTOLINO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499286/2020.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MARCIO</w:t>
        <w:br/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CONDE.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457796/2020.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PENTEADO.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462044/2020.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VANILDA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COUTINHO.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73827/2019.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SZTERLING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MEILER. Proc.</w:t>
        <w:br/>
      </w:r>
      <w:r>
        <w:rPr>
          <w:rFonts w:ascii="Arial" w:hAnsi="Arial"/>
          <w:color w:val="000000"/>
          <w:spacing w:val="8"/>
          <w:sz w:val="24"/>
        </w:rPr>
        <w:t>10810/2020.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508380/2020.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AMERICANO</w:t>
        <w:br/>
      </w:r>
      <w:r>
        <w:rPr>
          <w:rFonts w:ascii="Arial" w:hAnsi="Arial"/>
          <w:color w:val="000000"/>
          <w:spacing w:val="1"/>
          <w:sz w:val="24"/>
        </w:rPr>
        <w:t>PRATES.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9872/2020.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TOLEDANO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ROMERO.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544899/2020.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532137/2020.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RUDI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POLYANNA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478726/2020.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CAMPERLINGO.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68245/2019.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ADEMIR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ANTHERO.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1694/2020.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RALPH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1938848/2019.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ENEAS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457498/2020.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JUDSON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444558/2020.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YAMAUCHI.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8039/2020.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EVANDRO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BERBERT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TEDESCO.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10811/2020.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MANOEL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34703/2019.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FOJO.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8253/2020.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JAQUELINE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462408/2017.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PATRICIA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SEPULVEDA</w:t>
        <w:br/>
      </w:r>
      <w:r>
        <w:rPr>
          <w:rFonts w:ascii="Arial" w:hAnsi="Arial"/>
          <w:color w:val="000000"/>
          <w:spacing w:val="0"/>
          <w:sz w:val="24"/>
        </w:rPr>
        <w:t>PEREIRA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498907/2020.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SEITI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YOKOME.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7827/2020.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EYTAN</w:t>
        <w:br/>
      </w:r>
      <w:r>
        <w:rPr>
          <w:rFonts w:ascii="Arial" w:hAnsi="Arial"/>
          <w:color w:val="000000"/>
          <w:spacing w:val="1"/>
          <w:sz w:val="24"/>
        </w:rPr>
        <w:t>MAGAL.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290105/2017.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EDNEY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EITY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HATYIA.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4321893/2016.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502479/2018.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MANIGA.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386492/2015.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CASTILHO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1092881/2015.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BODINI. Proc.</w:t>
        <w:br/>
      </w:r>
      <w:r>
        <w:rPr>
          <w:rFonts w:ascii="Arial" w:hAnsi="Arial"/>
          <w:color w:val="000000"/>
          <w:spacing w:val="5"/>
          <w:sz w:val="24"/>
        </w:rPr>
        <w:t>736296/2015.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MINORU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TAMURA.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1910243/2015.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VIRGINIA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RITA</w:t>
        <w:br/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MACEDO.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1274090/2015.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TADEU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CAMPOS.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237840/2020.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AGUIAR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ANNA.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238703/2020.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1417060/2015.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MARIVALDO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1217100/2019.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28946/2019.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CONTI.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2"/>
          <w:sz w:val="24"/>
          <w:u w:val="single"/>
        </w:rPr>
        <w:t>CONHECIDOS,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2269170/2019.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RODRIGUES</w:t>
        <w:br/>
      </w:r>
      <w:r>
        <w:rPr>
          <w:rFonts w:ascii="Arial" w:hAnsi="Arial"/>
          <w:color w:val="000000"/>
          <w:spacing w:val="5"/>
          <w:sz w:val="24"/>
        </w:rPr>
        <w:t>CELESTINO.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570990/2016.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STUTZ.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8536/2019.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ANDRE</w:t>
        <w:br/>
      </w:r>
      <w:r>
        <w:rPr>
          <w:rFonts w:ascii="Arial" w:hAnsi="Arial"/>
          <w:color w:val="000000"/>
          <w:spacing w:val="2"/>
          <w:sz w:val="24"/>
        </w:rPr>
        <w:t>TAHIRA.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186211/2018.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ARRUDA.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PASSONI.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1869/2019.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ILENI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TOSHIE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YASUDA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SIROMA.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63713/2018.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1403/2019.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NUCCI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CERQUEIRA.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472712/2019.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WANDERLEY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LIBERATO.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894400/2019.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BORSETTI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31033/2020.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ESPEDITO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828981/2019.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NARVAES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PICCIOLI.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2632354/2019.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RENATO</w:t>
        <w:br/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1960/2020.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SAMUEL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2632457/2019.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GOVETRI.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1348164/2019.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PANCINI.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2391387/2019.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CRISTIANE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FERREIRA. Proc.</w:t>
        <w:br/>
      </w:r>
      <w:r>
        <w:rPr>
          <w:rFonts w:ascii="Arial" w:hAnsi="Arial"/>
          <w:color w:val="000000"/>
          <w:spacing w:val="3"/>
          <w:sz w:val="24"/>
        </w:rPr>
        <w:t>1234493/2019.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ARIANNA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RIATTO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828830/2019.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1349340/2019.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MEDEIROS.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1413375/2019.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RASEL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SALFATIS.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2512312/2019.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829729/2019.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ELIANA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56757/2019.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65097/2019.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SANDRA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REGINA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DAGUANO. 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NÃO</w:t>
      </w:r>
      <w:r>
        <w:rPr>
          <w:rFonts w:ascii="Arial" w:hAnsi="Arial"/>
          <w:color w:val="000000"/>
          <w:spacing w:val="5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15277/2020.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UBIRACI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SANTANA.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1391082/2015.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EDIVALDO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ROCHA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72605/2017.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CASTRO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MARTINS. Proc.</w:t>
        <w:br/>
      </w:r>
      <w:r>
        <w:rPr>
          <w:rFonts w:ascii="Arial" w:hAnsi="Arial"/>
          <w:color w:val="000000"/>
          <w:spacing w:val="1"/>
          <w:sz w:val="24"/>
        </w:rPr>
        <w:t>1683408/2015.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VITALINO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PORFIRIO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11702/2020.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DEBORA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61487/2019.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BARBARA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SICARDI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NAKAYAMA.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44811/2019.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SIMONE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MARGARETH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CASTRO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  <w:u w:val="single"/>
        </w:rPr>
        <w:t>VISTAS: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1871432/2019.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SAMANTHA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PUIG.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59507/2019.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AMALIA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TEREZINHA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PRAZERES.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ELISA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73126/2019.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MORENO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VAZQUEZ.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VISTAS: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2273202/2018.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ABUJANRA.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40697/2019.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AGLAIA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TRINDADE.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44479/2016.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WANDERLEY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ULISSES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406004/2019.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LUIS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FERNANDO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BORGES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2554148/2016.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MARIA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CRISTINA</w:t>
        <w:br/>
      </w:r>
      <w:r>
        <w:rPr>
          <w:rFonts w:ascii="Arial" w:hAnsi="Arial"/>
          <w:color w:val="000000"/>
          <w:spacing w:val="8"/>
          <w:sz w:val="24"/>
        </w:rPr>
        <w:t>ADDESSO.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298979/2018.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PHILIP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JOSEPH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MOSS.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594374/2018.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OSVALDO</w:t>
        <w:br/>
      </w:r>
      <w:r>
        <w:rPr>
          <w:rFonts w:ascii="Arial" w:hAnsi="Arial"/>
          <w:color w:val="000000"/>
          <w:spacing w:val="8"/>
          <w:sz w:val="24"/>
        </w:rPr>
        <w:t>BOSSA.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26091/2015.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20) PREFEITURA DE JARDINOPOLIS: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3/2019. Int.: ANDERSON APARECIDO </w:t>
      </w:r>
      <w:r>
        <w:rPr>
          <w:rFonts w:cs="Arial" w:ascii="Arial" w:hAnsi="Arial"/>
          <w:color w:val="000000"/>
          <w:spacing w:val="0"/>
          <w:sz w:val="24"/>
        </w:rPr>
        <w:t>PAIM.</w:t>
        <w:br/>
      </w: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SEBASTIAO: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22)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JARI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DETRAN: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6161/2020.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JARI DETRAN.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PEREIRA BARRETO: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1030/2015. Int.: THYRSO DE CARVALHO </w:t>
      </w:r>
      <w:r>
        <w:rPr>
          <w:rFonts w:cs="Arial" w:ascii="Arial" w:hAnsi="Arial"/>
          <w:color w:val="000000"/>
          <w:spacing w:val="0"/>
          <w:sz w:val="24"/>
        </w:rPr>
        <w:t>JUNIOR.</w:t>
        <w:br/>
      </w:r>
      <w:r>
        <w:rPr>
          <w:rFonts w:ascii="Arial" w:hAnsi="Arial"/>
          <w:b/>
          <w:color w:val="000000"/>
          <w:spacing w:val="7"/>
          <w:sz w:val="24"/>
        </w:rPr>
        <w:t>24)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LEME: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14654/2022.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CLAUDINEI</w:t>
        <w:br/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ARLE.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25) MONTE APRAZIVEL: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711/2019. Int.: LUIZ ALBERTO CASSIANO SANT </w:t>
      </w:r>
      <w:r>
        <w:rPr>
          <w:rFonts w:cs="Arial" w:ascii="Arial" w:hAnsi="Arial"/>
          <w:color w:val="000000"/>
          <w:spacing w:val="0"/>
          <w:sz w:val="24"/>
        </w:rPr>
        <w:t>ANNA.</w:t>
        <w:br/>
      </w:r>
      <w:r>
        <w:rPr>
          <w:rFonts w:ascii="Arial" w:hAnsi="Arial"/>
          <w:b/>
          <w:color w:val="000000"/>
          <w:spacing w:val="0"/>
          <w:sz w:val="24"/>
        </w:rPr>
        <w:t>26)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1277/2022.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1338/2022.</w:t>
        <w:br/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NEWTON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NEWTON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ERNANDO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1383/2022.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NEWTON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ERNANDO</w:t>
        <w:br/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NEWTON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NEWTON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ERNANDO</w:t>
        <w:br/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1863/2022.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5180/2022.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6645/2022.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FIGUEIREDO.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1117/2022.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33" w:before="132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10929/2021.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TALISSA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VIDAL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12865/2021.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VICTOR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TUNICE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VITAL.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27722/2019.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WELLINGTON</w:t>
        <w:br/>
      </w:r>
      <w:r>
        <w:rPr>
          <w:rFonts w:ascii="Arial" w:hAnsi="Arial"/>
          <w:color w:val="000000"/>
          <w:spacing w:val="4"/>
          <w:sz w:val="24"/>
        </w:rPr>
        <w:t>VITORIO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CELESTINO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33878/2019.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40182/2019.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KAUE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MAGALHAES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35489/2019.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RESGATE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35492/2019.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RESGATE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35495/2019.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FRANCISCO</w:t>
        <w:br/>
      </w:r>
      <w:r>
        <w:rPr>
          <w:rFonts w:ascii="Arial" w:hAnsi="Arial"/>
          <w:color w:val="000000"/>
          <w:spacing w:val="10"/>
          <w:sz w:val="24"/>
        </w:rPr>
        <w:t>RESGATE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35500/2019.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COMPANHIA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ARREND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MERC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RCI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BRASIL. Proc.</w:t>
        <w:br/>
      </w:r>
      <w:r>
        <w:rPr>
          <w:rFonts w:ascii="Arial" w:hAnsi="Arial"/>
          <w:color w:val="000000"/>
          <w:spacing w:val="6"/>
          <w:sz w:val="24"/>
        </w:rPr>
        <w:t>35616/2019.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GUIMARAES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ADVOGADOS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ASSOCIADOS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37289/2019.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37291/2019.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38132/2019.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SPAJARI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LOGISTICA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38145/2019.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JURANDIR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SANCHEZ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PRETTE.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38192/2019.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GILBERTO</w:t>
        <w:br/>
      </w:r>
      <w:r>
        <w:rPr>
          <w:rFonts w:ascii="Arial" w:hAnsi="Arial"/>
          <w:color w:val="000000"/>
          <w:spacing w:val="13"/>
          <w:sz w:val="24"/>
        </w:rPr>
        <w:t>POLONIATO.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38256/2019.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gustavo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maschethi.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38425/2019.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MARGARIDA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COLTRO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39171/2019.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REMOCOES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39175/2019.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REMOCOES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39172/2019.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</w:t>
        <w:br/>
      </w:r>
      <w:r>
        <w:rPr>
          <w:rFonts w:ascii="Arial" w:hAnsi="Arial"/>
          <w:color w:val="000000"/>
          <w:spacing w:val="9"/>
          <w:sz w:val="24"/>
        </w:rPr>
        <w:t>REMOCOES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39173/2019.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REMOCOES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39174/2019.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REMOCOES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39404/2019.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LUCIANO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SVENSON.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39427/2019.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FUMIO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KOBAYACHI.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39530/2019.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CECS</w:t>
        <w:br/>
      </w:r>
      <w:r>
        <w:rPr>
          <w:rFonts w:ascii="Arial" w:hAnsi="Arial"/>
          <w:color w:val="000000"/>
          <w:spacing w:val="2"/>
          <w:sz w:val="24"/>
        </w:rPr>
        <w:t>GERENCIA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ESPECIALIZADOS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39582/2019.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DALTRO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SANTANA</w:t>
        <w:br/>
      </w:r>
      <w:r>
        <w:rPr>
          <w:rFonts w:ascii="Arial" w:hAnsi="Arial"/>
          <w:color w:val="000000"/>
          <w:spacing w:val="16"/>
          <w:sz w:val="24"/>
        </w:rPr>
        <w:t>CUSTODIO.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39694/2019.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DONIZETE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35483/2019.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COMPANHIA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ARREND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RCI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27329/2022.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26226/2022.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25449/2022.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25605/2022.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VERTULLO.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25682/2022.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25746/2022.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25929/2022.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25997/2022.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DIEGO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MELLO. Proc.</w:t>
        <w:br/>
      </w:r>
      <w:r>
        <w:rPr>
          <w:rFonts w:ascii="Arial" w:hAnsi="Arial"/>
          <w:color w:val="000000"/>
          <w:spacing w:val="13"/>
          <w:sz w:val="24"/>
        </w:rPr>
        <w:t>26086/2022.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26099/2022.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26194/2022.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AMANDA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CASTRO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26236/2022.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26375/2022.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26460/2022.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26472/2022.</w:t>
        <w:br/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26546/2022.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26554/2022.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26997/2022.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RUBENS</w:t>
        <w:br/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27111/2022.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27112/2022.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27180/2022.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27351/2022.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27398/2022.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27426/2022.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27443/2022.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27659/2022.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27749/2022.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27763/2022.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27774/2022.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24712/2022.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25227/2022.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25271/2022.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25474/2022.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25508/2022.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25527/2022.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24741/2022.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27338/2022.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25769/2022.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Recursos</w:t>
      </w:r>
      <w:r>
        <w:rPr>
          <w:rFonts w:cs="Arial" w:ascii="Arial" w:hAnsi="Arial"/>
          <w:color w:val="000000"/>
          <w:spacing w:val="12"/>
          <w:sz w:val="24"/>
        </w:rPr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23210/2022.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5343/2021.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CIMINO.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5730/2021.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RENATO</w:t>
        <w:br/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5585/2021.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SOCORRO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GONZAGA.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5560/2021.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Adiel</w:t>
        <w:br/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5593/2021.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IGOR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5636/2021.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HELIO</w:t>
        <w:br/>
      </w:r>
      <w:r>
        <w:rPr>
          <w:rFonts w:ascii="Arial" w:hAnsi="Arial"/>
          <w:color w:val="000000"/>
          <w:spacing w:val="7"/>
          <w:sz w:val="24"/>
        </w:rPr>
        <w:t>BALBI.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5641/2021.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ROSELI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28505282850.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5650/2021.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COLACO.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ODAIR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MORAES. Proc.</w:t>
        <w:br/>
      </w:r>
      <w:r>
        <w:rPr>
          <w:rFonts w:ascii="Arial" w:hAnsi="Arial"/>
          <w:color w:val="000000"/>
          <w:spacing w:val="10"/>
          <w:sz w:val="24"/>
        </w:rPr>
        <w:t>5390/2021.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4809/2021.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EDUARDO</w:t>
        <w:br/>
      </w:r>
      <w:r>
        <w:rPr>
          <w:rFonts w:ascii="Arial" w:hAnsi="Arial"/>
          <w:color w:val="000000"/>
          <w:spacing w:val="9"/>
          <w:sz w:val="24"/>
        </w:rPr>
        <w:t>MENEGUETTI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4912/2021.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TRETTEL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8810/2021.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DIRCEU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8806/2021.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</w:t>
        <w:br/>
      </w:r>
      <w:r>
        <w:rPr>
          <w:rFonts w:ascii="Arial" w:hAnsi="Arial"/>
          <w:color w:val="000000"/>
          <w:spacing w:val="13"/>
          <w:sz w:val="24"/>
        </w:rPr>
        <w:t>VIEIRA.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8833/2021.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FATIMA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8837/2021.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RAFAEL</w:t>
        <w:br/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BREVES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PEIXOTO. Proc.</w:t>
        <w:br/>
      </w:r>
      <w:r>
        <w:rPr>
          <w:rFonts w:ascii="Arial" w:hAnsi="Arial"/>
          <w:color w:val="000000"/>
          <w:spacing w:val="18"/>
          <w:sz w:val="24"/>
        </w:rPr>
        <w:t>290/2022.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LUCAS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ALBERTO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MARTINS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CACCIATORE.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82/2022.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FERRAES.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Everton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Gamaliel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PAIXAO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GRAVINA.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4929/2021.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ALEX</w:t>
        <w:br/>
      </w:r>
      <w:r>
        <w:rPr>
          <w:rFonts w:ascii="Arial" w:hAnsi="Arial"/>
          <w:color w:val="000000"/>
          <w:spacing w:val="7"/>
          <w:sz w:val="24"/>
        </w:rPr>
        <w:t>FERNANDES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4918/2021.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CLIPS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VENTORIM.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4915/2021.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DUARTE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CAMPOS.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4919/2021.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HOLTZ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FREITAS.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15012/2021.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SOUZA. Proc.</w:t>
        <w:br/>
      </w:r>
      <w:r>
        <w:rPr>
          <w:rFonts w:ascii="Arial" w:hAnsi="Arial"/>
          <w:color w:val="000000"/>
          <w:spacing w:val="1"/>
          <w:sz w:val="24"/>
        </w:rPr>
        <w:t>770/2022.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GILMAR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MENDES. Proc.</w:t>
        <w:br/>
      </w:r>
      <w:r>
        <w:rPr>
          <w:rFonts w:ascii="Arial" w:hAnsi="Arial"/>
          <w:color w:val="000000"/>
          <w:spacing w:val="11"/>
          <w:sz w:val="24"/>
        </w:rPr>
        <w:t>1416/2022.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JUAN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MICHEL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293/2022.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HELENA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MAGDA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LINDOMAR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ARANTES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Merenciano.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5694/2021.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ACE</w:t>
        <w:br/>
      </w:r>
      <w:r>
        <w:rPr>
          <w:rFonts w:ascii="Arial" w:hAnsi="Arial"/>
          <w:color w:val="000000"/>
          <w:spacing w:val="1"/>
          <w:sz w:val="24"/>
        </w:rPr>
        <w:t>ASSOCIACAO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EMPRESARIAL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SCRPARDO.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27)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JABOTICABAL: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134/2022.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SUELEN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MACRI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DELVECHIO.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AIELLO.</w:t>
        <w:br/>
      </w:r>
      <w:r>
        <w:rPr>
          <w:rFonts w:ascii="Arial" w:hAnsi="Arial"/>
          <w:b/>
          <w:color w:val="000000"/>
          <w:spacing w:val="5"/>
          <w:sz w:val="24"/>
        </w:rPr>
        <w:t>28)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ITAPEVA: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22145/2022.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Recursos</w:t>
      </w:r>
      <w:r>
        <w:rPr>
          <w:rFonts w:cs="Arial" w:ascii="Arial" w:hAnsi="Arial"/>
          <w:color w:val="000000"/>
          <w:spacing w:val="5"/>
          <w:sz w:val="24"/>
        </w:rPr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42912/2019.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CAMPOLIM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HERRERA</w:t>
        <w:br/>
      </w:r>
      <w:r>
        <w:rPr>
          <w:rFonts w:ascii="Arial" w:hAnsi="Arial"/>
          <w:color w:val="000000"/>
          <w:spacing w:val="1"/>
          <w:sz w:val="24"/>
        </w:rPr>
        <w:t>PEREZ.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ITAPETININGA: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DEIVIDE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LAURINDO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DOMINGUES.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128/2018.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SANDRO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RICHARD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16226/2015.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MARILIA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TORRES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HERKES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PANIS.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11290/2016.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CECILIA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MARTINS</w:t>
        <w:br/>
      </w:r>
      <w:r>
        <w:rPr>
          <w:rFonts w:ascii="Arial" w:hAnsi="Arial"/>
          <w:color w:val="000000"/>
          <w:spacing w:val="3"/>
          <w:sz w:val="24"/>
        </w:rPr>
        <w:t>PERETTI.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6385/2016.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4236/2016.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30)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MIRACATU: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 COSTA.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31)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BARUERI: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32773/2017.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 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11885/2017.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ORLANDIA: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SOARES</w:t>
        <w:br/>
      </w:r>
      <w:r>
        <w:rPr>
          <w:rFonts w:ascii="Arial" w:hAnsi="Arial"/>
          <w:color w:val="000000"/>
          <w:spacing w:val="6"/>
          <w:sz w:val="24"/>
        </w:rPr>
        <w:t>BIZERRA.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80/2019.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EGIDIO.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2197/2014.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ADILSON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33)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BOTUCATU: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225/2019.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FABRIS.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VISTAS: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8497/2019.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MIQUELIN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AZANHA.</w:t>
        <w:br/>
      </w:r>
      <w:r>
        <w:rPr>
          <w:rFonts w:ascii="Arial" w:hAnsi="Arial"/>
          <w:b/>
          <w:color w:val="000000"/>
          <w:spacing w:val="3"/>
          <w:sz w:val="24"/>
        </w:rPr>
        <w:t>34)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PIRASSUNUNGA: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123/2017.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DEISE</w:t>
        <w:br/>
      </w:r>
      <w:r>
        <w:rPr>
          <w:rFonts w:ascii="Arial" w:hAnsi="Arial"/>
          <w:color w:val="000000"/>
          <w:spacing w:val="5"/>
          <w:sz w:val="24"/>
        </w:rPr>
        <w:t>FORTUNATO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228/2019.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27297/2019.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GABRIEL</w:t>
        <w:br/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RIBEIRO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5113/2020.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KELLY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5125/2020.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KELLY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</w:t>
      </w:r>
    </w:p>
    <w:p>
      <w:pPr>
        <w:pStyle w:val="Normal"/>
        <w:bidi w:val="0"/>
        <w:spacing w:lineRule="exact" w:line="233" w:before="104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ARACATUBA: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SILMARA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LOPES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ANNA.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VALDELIR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FILHO. Proc.</w:t>
        <w:br/>
      </w:r>
      <w:r>
        <w:rPr>
          <w:rFonts w:ascii="Arial" w:hAnsi="Arial"/>
          <w:color w:val="000000"/>
          <w:spacing w:val="3"/>
          <w:sz w:val="24"/>
        </w:rPr>
        <w:t>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XAVIER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ANNA.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MAIRIPORA: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16080/2022. 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NERY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144/2022.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CLODOALDO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DELMONDES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MANUEL: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WILLIAM FLORIANO.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217/2019.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FLORIANO.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Superintendência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Regional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Trânsito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Capital: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4462129/2016.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Capital.</w:t>
        <w:br/>
      </w:r>
      <w:r>
        <w:rPr>
          <w:rFonts w:ascii="Arial" w:hAnsi="Arial"/>
          <w:b/>
          <w:color w:val="000000"/>
          <w:spacing w:val="8"/>
          <w:sz w:val="24"/>
        </w:rPr>
        <w:t>41)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JAU: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42891/2019.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SEBASTIAO</w:t>
        <w:br/>
      </w:r>
      <w:r>
        <w:rPr>
          <w:rFonts w:ascii="Arial" w:hAnsi="Arial"/>
          <w:color w:val="000000"/>
          <w:spacing w:val="8"/>
          <w:sz w:val="24"/>
        </w:rPr>
        <w:t>BUENO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GODOY.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GUAPIACU: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632/2019.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RUBENS ZANETTI.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43) PREFEITURA DE COLINA: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239/2019. Int.: MAXWELDER SANTOS </w:t>
      </w:r>
      <w:r>
        <w:rPr>
          <w:rFonts w:cs="Arial" w:ascii="Arial" w:hAnsi="Arial"/>
          <w:color w:val="000000"/>
          <w:spacing w:val="0"/>
          <w:sz w:val="24"/>
        </w:rPr>
        <w:t>SOARES.</w:t>
        <w:br/>
      </w:r>
      <w:r>
        <w:rPr>
          <w:rFonts w:ascii="Arial" w:hAnsi="Arial"/>
          <w:b/>
          <w:color w:val="000000"/>
          <w:spacing w:val="0"/>
          <w:sz w:val="24"/>
        </w:rPr>
        <w:t>44)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SEBASTIAO: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2331/2020.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NATALI</w:t>
        <w:br/>
      </w:r>
      <w:r>
        <w:rPr>
          <w:rFonts w:ascii="Arial" w:hAnsi="Arial"/>
          <w:color w:val="000000"/>
          <w:spacing w:val="0"/>
          <w:sz w:val="24"/>
        </w:rPr>
        <w:t>COLHADO.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45)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JACAREI: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VISTAS: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785/2019.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SEIKEM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KOHATSU.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856/2019.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46) MACATUBA: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28118/2022.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47)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DANIELLE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THEODORO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PIZZO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846/2021.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CANDIDO</w:t>
        <w:br/>
      </w:r>
      <w:r>
        <w:rPr>
          <w:rFonts w:ascii="Arial" w:hAnsi="Arial"/>
          <w:color w:val="000000"/>
          <w:spacing w:val="9"/>
          <w:sz w:val="24"/>
        </w:rPr>
        <w:t>DIAS.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CILENE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CASSAFUZ</w:t>
        <w:br/>
      </w:r>
      <w:r>
        <w:rPr>
          <w:rFonts w:ascii="Arial" w:hAnsi="Arial"/>
          <w:color w:val="000000"/>
          <w:spacing w:val="4"/>
          <w:sz w:val="24"/>
        </w:rPr>
        <w:t>PIMENTEL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STRECK.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627/2019.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MARLENE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521/2019.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MARLENE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BRAGUINI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BOLZONI.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735/2021.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DARCI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CACERES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MORANDIN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OUTROS.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120/2020.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48)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LIMEIRA: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616/2021.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SONIA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PANDOLF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617/2021.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SONIA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PANDOLF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TRIADE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BIJUTERIAS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2209/2021.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BASSALO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BULLAMAN.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2210/2021.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BASSALO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BULLAMAN. Proc.</w:t>
        <w:br/>
      </w:r>
      <w:r>
        <w:rPr>
          <w:rFonts w:ascii="Arial" w:hAnsi="Arial"/>
          <w:color w:val="000000"/>
          <w:spacing w:val="9"/>
          <w:sz w:val="24"/>
        </w:rPr>
        <w:t>1380/2021.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BORGES.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1989/2021.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AGUINALDO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MARQUES</w:t>
        <w:br/>
      </w:r>
      <w:r>
        <w:rPr>
          <w:rFonts w:ascii="Arial" w:hAnsi="Arial"/>
          <w:color w:val="000000"/>
          <w:spacing w:val="6"/>
          <w:sz w:val="24"/>
        </w:rPr>
        <w:t>BARCELLOS.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2215/2021.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BASSALO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BULLAMAN.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768/2021.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LUCAS</w:t>
        <w:br/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2340/2017.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SONIA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PANDOLF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SUZANO: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2720/2022.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SINVALDO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CRUZ.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2671/2022.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BARROS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FIGUEREDO.</w:t>
      </w:r>
    </w:p>
    <w:p>
      <w:pPr>
        <w:pStyle w:val="Normal"/>
        <w:bidi w:val="0"/>
        <w:spacing w:lineRule="exact" w:line="233" w:before="104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Superintendência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Regional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Trânsito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Campinas: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1521/2014.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Campinas.</w:t>
        <w:br/>
      </w:r>
      <w:r>
        <w:rPr>
          <w:rFonts w:ascii="Arial" w:hAnsi="Arial"/>
          <w:b/>
          <w:color w:val="000000"/>
          <w:spacing w:val="3"/>
          <w:sz w:val="24"/>
        </w:rPr>
        <w:t>51)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AMPARO: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8412/2019.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JEFFERSON</w:t>
        <w:br/>
      </w:r>
      <w:r>
        <w:rPr>
          <w:rFonts w:ascii="Arial" w:hAnsi="Arial"/>
          <w:color w:val="000000"/>
          <w:spacing w:val="3"/>
          <w:sz w:val="24"/>
        </w:rPr>
        <w:t>CHRISTIANI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CAZOTTO.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52)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IGUAPE: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22769/2022. Int.: BRUNO RIBEIRO </w:t>
      </w:r>
      <w:r>
        <w:rPr>
          <w:rFonts w:cs="Arial" w:ascii="Arial" w:hAnsi="Arial"/>
          <w:color w:val="000000"/>
          <w:spacing w:val="0"/>
          <w:sz w:val="24"/>
        </w:rPr>
        <w:t>MALDONADO.</w:t>
        <w:br/>
      </w:r>
      <w:r>
        <w:rPr>
          <w:rFonts w:ascii="Arial" w:hAnsi="Arial"/>
          <w:b/>
          <w:color w:val="000000"/>
          <w:spacing w:val="4"/>
          <w:sz w:val="24"/>
        </w:rPr>
        <w:t>53)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MAUA: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TOGNETE.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POTIRENDABA: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796/2019.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 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PASTORELI.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55)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SERTAOZINHO: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41/2021.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SAMARA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SEIXAS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128/2021.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OSMAR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SOARES.</w:t>
        <w:br/>
      </w:r>
      <w:r>
        <w:rPr>
          <w:rFonts w:ascii="Arial" w:hAnsi="Arial"/>
          <w:b/>
          <w:color w:val="000000"/>
          <w:spacing w:val="2"/>
          <w:sz w:val="24"/>
        </w:rPr>
        <w:t>56)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CARLOS: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5709/2020.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WELTON</w:t>
        <w:br/>
      </w:r>
      <w:r>
        <w:rPr>
          <w:rFonts w:ascii="Arial" w:hAnsi="Arial"/>
          <w:color w:val="000000"/>
          <w:spacing w:val="2"/>
          <w:sz w:val="24"/>
        </w:rPr>
        <w:t>JOHNNY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NIVALDO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200183/2021.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PRESOTTO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DOUAUD.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RIBEIRAO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134247/2013.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IGOR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MERINO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VIGNINI.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21015/2022.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43370/2015.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ARLINDO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38185/2019.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75772/2019.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CARVALHAES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6622/2020.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AURELIO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44854/2015.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AMAURI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LEODORO.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VISTAS</w:t>
        <w:br/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4002890/2021.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JUVENAL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EMELIANO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4001960/2021.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TOTI.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4001990/2019.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VAGNER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RIBEIRO.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4002059/2019.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JULIANO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VIGUETTE. Proc.</w:t>
        <w:br/>
      </w:r>
      <w:r>
        <w:rPr>
          <w:rFonts w:ascii="Arial" w:hAnsi="Arial"/>
          <w:color w:val="000000"/>
          <w:spacing w:val="6"/>
          <w:sz w:val="24"/>
        </w:rPr>
        <w:t>4002051/2019.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VALERIA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ASSIS.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4001902/2019.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RAMOS</w:t>
        <w:br/>
      </w:r>
      <w:r>
        <w:rPr>
          <w:rFonts w:ascii="Arial" w:hAnsi="Arial"/>
          <w:color w:val="000000"/>
          <w:spacing w:val="4"/>
          <w:sz w:val="24"/>
        </w:rPr>
        <w:t>DEZENA.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4001866/2019.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SAMOGIM.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4001852/2019.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4001840/2019.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ROSEMEIRE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FERRAZ. Proc.</w:t>
        <w:br/>
      </w:r>
      <w:r>
        <w:rPr>
          <w:rFonts w:ascii="Arial" w:hAnsi="Arial"/>
          <w:color w:val="000000"/>
          <w:spacing w:val="2"/>
          <w:sz w:val="24"/>
        </w:rPr>
        <w:t>4001994/2019.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4900075/2019.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IVAN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4001284/2022.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NAZARETH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CARNEIRO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4001401/2022.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4000405/2022.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ADEMAR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LINO. Proc.</w:t>
        <w:br/>
      </w:r>
      <w:r>
        <w:rPr>
          <w:rFonts w:ascii="Arial" w:hAnsi="Arial"/>
          <w:color w:val="000000"/>
          <w:spacing w:val="1"/>
          <w:sz w:val="24"/>
        </w:rPr>
        <w:t>4000468/2022.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IGNEZ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KLAIN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4000962/2022.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EMIDIO</w:t>
        <w:br/>
      </w:r>
      <w:r>
        <w:rPr>
          <w:rFonts w:ascii="Arial" w:hAnsi="Arial"/>
          <w:color w:val="000000"/>
          <w:spacing w:val="11"/>
          <w:sz w:val="24"/>
        </w:rPr>
        <w:t>COIMBRA.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4000944/2022.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ANGELA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JULIA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GHIRALDELLI.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4000411/2022.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ADEMAR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LINO.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4001921/2022.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KAYRO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VICENTE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4001228/2022.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ZILDA</w:t>
        <w:br/>
      </w:r>
      <w:r>
        <w:rPr>
          <w:rFonts w:ascii="Arial" w:hAnsi="Arial"/>
          <w:color w:val="000000"/>
          <w:spacing w:val="12"/>
          <w:sz w:val="24"/>
        </w:rPr>
        <w:t>DAS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GRACAS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CANDID.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4001220/2022.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PREFEITURA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MUNICIPAL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ANDRADAS.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4001885/2022.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LORRAINA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LEMOS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VIANA.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4000097/2020.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VERIDIANA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HAMANA.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4000615/2020.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GONCALVES. Proc.</w:t>
        <w:br/>
      </w:r>
      <w:r>
        <w:rPr>
          <w:rFonts w:ascii="Arial" w:hAnsi="Arial"/>
          <w:color w:val="000000"/>
          <w:spacing w:val="2"/>
          <w:sz w:val="24"/>
        </w:rPr>
        <w:t>4001611/2022.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4001943/2022.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LAURA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RABELO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4001254/2022.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BRANDAO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</w:t>
      </w:r>
    </w:p>
    <w:p>
      <w:pPr>
        <w:pStyle w:val="Normal"/>
        <w:bidi w:val="0"/>
        <w:spacing w:lineRule="exact" w:line="233" w:before="104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60)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ATIBAIA: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19249/2022.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 19257/2022.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SCANDAR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MARTINEZ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JUBRAN. 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NÃO</w:t>
      </w:r>
      <w:r>
        <w:rPr>
          <w:rFonts w:ascii="Arial" w:hAnsi="Arial"/>
          <w:color w:val="000000"/>
          <w:spacing w:val="4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CONHECIDOS,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118/2022.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RESTAURANTE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3"/>
          <w:sz w:val="24"/>
        </w:rPr>
        <w:t>RESTAURANTE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RESTAURANTE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119/2022.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RESTAURANTE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PONTES.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CYOMARA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CAETANI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FONSECA.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PONTES.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CENTRO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FORMACAO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VARGAS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144/2022.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LAMIN.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62) OURINHOS: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4730/2019. Int.: JOSE CANDIDO CARLOS.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63)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PRAIA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GRANDE: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9755/2022.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SOBRAL</w:t>
        <w:br/>
      </w:r>
      <w:r>
        <w:rPr>
          <w:rFonts w:ascii="Arial" w:hAnsi="Arial"/>
          <w:color w:val="000000"/>
          <w:spacing w:val="4"/>
          <w:sz w:val="24"/>
        </w:rPr>
        <w:t>CARMONA.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REIS</w:t>
        <w:br/>
      </w:r>
      <w:r>
        <w:rPr>
          <w:rFonts w:ascii="Arial" w:hAnsi="Arial"/>
          <w:color w:val="000000"/>
          <w:spacing w:val="6"/>
          <w:sz w:val="24"/>
        </w:rPr>
        <w:t>GUISE.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22568/2019.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MARLENE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ZANOTELLI.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25633/2019.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GODOI.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64)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OSASCO: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VISTAS: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2532/2019.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MARIANO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GOMES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 CARMO.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2494/2019.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THAIS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SANCHES.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65)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SOROCABA: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38763/2015.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GUSMAO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MENK</w:t>
        <w:br/>
      </w:r>
      <w:r>
        <w:rPr>
          <w:rFonts w:ascii="Arial" w:hAnsi="Arial"/>
          <w:color w:val="000000"/>
          <w:spacing w:val="11"/>
          <w:sz w:val="24"/>
        </w:rPr>
        <w:t>VALENCIA.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34642/2015.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ZELI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BATISTA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MEDEIROS.</w:t>
        <w:br/>
      </w:r>
      <w:r>
        <w:rPr>
          <w:rFonts w:ascii="Arial" w:hAnsi="Arial"/>
          <w:b/>
          <w:color w:val="000000"/>
          <w:spacing w:val="4"/>
          <w:sz w:val="24"/>
        </w:rPr>
        <w:t>66)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INDAIATUBA: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15120/2020.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LOHAN</w:t>
        <w:br/>
      </w:r>
      <w:r>
        <w:rPr>
          <w:rFonts w:ascii="Arial" w:hAnsi="Arial"/>
          <w:color w:val="000000"/>
          <w:spacing w:val="4"/>
          <w:sz w:val="24"/>
        </w:rPr>
        <w:t>CORREA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67) FLORIDA PAULISTA: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358/2019. Int.: ADEMAR MARTINS </w:t>
      </w:r>
      <w:r>
        <w:rPr>
          <w:rFonts w:cs="Arial" w:ascii="Arial" w:hAnsi="Arial"/>
          <w:color w:val="000000"/>
          <w:spacing w:val="0"/>
          <w:sz w:val="24"/>
        </w:rPr>
        <w:t>NOVAIS.</w:t>
        <w:br/>
      </w:r>
      <w:r>
        <w:rPr>
          <w:rFonts w:ascii="Arial" w:hAnsi="Arial"/>
          <w:b/>
          <w:color w:val="000000"/>
          <w:spacing w:val="1"/>
          <w:sz w:val="24"/>
        </w:rPr>
        <w:t>68)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TUPA: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7638/2020.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RIBEIRO</w:t>
        <w:br/>
      </w:r>
      <w:r>
        <w:rPr>
          <w:rFonts w:ascii="Arial" w:hAnsi="Arial"/>
          <w:color w:val="000000"/>
          <w:spacing w:val="1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GUARULHOS: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12916/2022.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135136/2015.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MENDONCA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MOTA.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158975/2019.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</w:t>
        <w:br/>
      </w:r>
      <w:r>
        <w:rPr>
          <w:rFonts w:ascii="Arial" w:hAnsi="Arial"/>
          <w:b/>
          <w:color w:val="000000"/>
          <w:spacing w:val="4"/>
          <w:sz w:val="24"/>
        </w:rPr>
        <w:t>70)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DIADEMA: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160/2022.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TAINARA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71) BAURU: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537/2019. Int.: JOSE </w:t>
      </w:r>
      <w:r>
        <w:rPr>
          <w:rFonts w:cs="Arial" w:ascii="Arial" w:hAnsi="Arial"/>
          <w:color w:val="000000"/>
          <w:spacing w:val="0"/>
          <w:sz w:val="24"/>
        </w:rPr>
        <w:t>ALEXANDRE</w:t>
        <w:br/>
      </w:r>
      <w:r>
        <w:rPr>
          <w:rFonts w:ascii="Arial" w:hAnsi="Arial"/>
          <w:color w:val="000000"/>
          <w:spacing w:val="14"/>
          <w:sz w:val="24"/>
        </w:rPr>
        <w:t>MAGRI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4765/2015.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BRUNO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MACEDO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15258/2015.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FRANCOSO.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27935/2016.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ROBERT</w:t>
        <w:br/>
      </w:r>
      <w:r>
        <w:rPr>
          <w:rFonts w:ascii="Arial" w:hAnsi="Arial"/>
          <w:color w:val="000000"/>
          <w:spacing w:val="1"/>
          <w:sz w:val="24"/>
        </w:rPr>
        <w:t>ALVES.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BIONI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CAVALHERI.</w:t>
        <w:br/>
      </w:r>
      <w:r>
        <w:rPr>
          <w:rFonts w:ascii="Arial" w:hAnsi="Arial"/>
          <w:b/>
          <w:color w:val="000000"/>
          <w:spacing w:val="1"/>
          <w:sz w:val="24"/>
        </w:rPr>
        <w:t>72)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28606/2022.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27210/2022.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DOUGLAS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MAURICIO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CHAVES. Recursos</w:t>
        <w:br/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22921/2022.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12397/2022.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KANASHIRO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74) PREFEITURA DE SALTO: </w:t>
      </w:r>
      <w:r>
        <w:rPr>
          <w:rFonts w:ascii="Arial" w:hAnsi="Arial"/>
          <w:color w:val="000000"/>
          <w:spacing w:val="0"/>
          <w:sz w:val="24"/>
          <w:u w:val="single"/>
        </w:rPr>
        <w:t>VISTAS</w:t>
      </w:r>
      <w:r>
        <w:rPr>
          <w:rFonts w:ascii="Arial" w:hAnsi="Arial"/>
          <w:color w:val="000000"/>
          <w:spacing w:val="0"/>
          <w:sz w:val="24"/>
        </w:rPr>
        <w:t xml:space="preserve"> ,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701/2019. Int.: TANIA</w:t>
      </w:r>
    </w:p>
    <w:p>
      <w:pPr>
        <w:pStyle w:val="Normal"/>
        <w:bidi w:val="0"/>
        <w:spacing w:lineRule="exact" w:line="233" w:before="104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MARIA FERRAZ MARGONI.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75)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TAUBATE: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22512/2019.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LUZIA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ROSA</w:t>
        <w:br/>
      </w:r>
      <w:r>
        <w:rPr>
          <w:rFonts w:ascii="Arial" w:hAnsi="Arial"/>
          <w:color w:val="000000"/>
          <w:spacing w:val="1"/>
          <w:sz w:val="24"/>
        </w:rPr>
        <w:t>MONTEIRO.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THADEU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EDUARDO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29725/2018.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2525/2019.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19161/2018.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PALACIOS.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76)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VICENTE: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VISTAS: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34795/2019.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GERCIANO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 FIGUEIREDO.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77) PIEDADE: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711/2019. Int.: IVAM LUIZ GODINHO.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LINS: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RODINEI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 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COTIA: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1542/2017.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56649/2019.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CAVALIERI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80)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BROTAS: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VISTAS: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826/2018.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 xml:space="preserve">CRUZ. Recursos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33817/2019.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INDAIATUBA: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202/2021.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MASANO.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82) ALTINOPOLIS: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40120/2019.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83)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MOGI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CRUZES: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21613/2022.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34654/2019.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ITAMAR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34288/2019.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JEFFERSON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84)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CARAGUATATUBA: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1160/2019.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LAERTE</w:t>
        <w:br/>
      </w:r>
      <w:r>
        <w:rPr>
          <w:rFonts w:ascii="Arial" w:hAnsi="Arial"/>
          <w:color w:val="000000"/>
          <w:spacing w:val="3"/>
          <w:sz w:val="24"/>
        </w:rPr>
        <w:t>CASONI.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978/2016.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MADALENA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DOMICIANO.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VISTAS: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398/2019.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606/2019.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MIRIAN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728/2019.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CULTRI.</w:t>
        <w:br/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9386/2016.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DEYVID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QUEIROZ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VITORELI.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8576/2019.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TIAGO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XAVIER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86)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VARZEA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PAULISTA: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12921/2020.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CLAUDIO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57/2015.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JOAQUIM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SERGIO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VERGILIO. Recursos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OANDER</w:t>
        <w:br/>
      </w:r>
      <w:r>
        <w:rPr>
          <w:rFonts w:ascii="Arial" w:hAnsi="Arial"/>
          <w:color w:val="000000"/>
          <w:spacing w:val="2"/>
          <w:sz w:val="24"/>
        </w:rPr>
        <w:t>CORSINI.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186/2019.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DURVAL</w:t>
        <w:br/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45/2020.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OANDER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CORSINI.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DONIZETE</w:t>
        <w:br/>
      </w:r>
      <w:r>
        <w:rPr>
          <w:rFonts w:ascii="Arial" w:hAnsi="Arial"/>
          <w:color w:val="000000"/>
          <w:spacing w:val="13"/>
          <w:sz w:val="24"/>
        </w:rPr>
        <w:t>NERONI.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206/2019.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VALDIR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182/2019.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OANDER</w:t>
        <w:br/>
      </w:r>
      <w:r>
        <w:rPr>
          <w:rFonts w:ascii="Arial" w:hAnsi="Arial"/>
          <w:color w:val="000000"/>
          <w:spacing w:val="11"/>
          <w:sz w:val="24"/>
        </w:rPr>
        <w:t>CORSINI.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167/2017.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BILIERO.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RODRIGO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BILIERO.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WESLEY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155/2017.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RODRIGO</w:t>
        <w:br/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BILIERO.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BILIERO.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WESLEY</w:t>
        <w:br/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RODRIGO</w:t>
        <w:br/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BILIERO.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BILIERO.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184/2019.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</w:p>
    <w:p>
      <w:pPr>
        <w:pStyle w:val="Normal"/>
        <w:bidi w:val="0"/>
        <w:spacing w:lineRule="exact" w:line="233" w:before="76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PEDROSO.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FABRICIA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150/2017.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BILIERO.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EDNALVA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207/2019.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SANDRA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REGINA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JOAQUIM.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170/2019.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EMERSON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GONCALVES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OANDER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CORSINI.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PAULA. Proc.</w:t>
        <w:br/>
      </w:r>
      <w:r>
        <w:rPr>
          <w:rFonts w:ascii="Arial" w:hAnsi="Arial"/>
          <w:color w:val="000000"/>
          <w:spacing w:val="16"/>
          <w:sz w:val="24"/>
        </w:rPr>
        <w:t>154/2017.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BILIERO.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165/2017.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BILIERO.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186/2017.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BILIERO.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MINUTTI.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322/2021.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DAYANE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CAVALCANTE.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MIRIAM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FIDELIS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507/2022.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UESLEI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JAQUELINE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FELISMINA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SPOLADORE.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666/2022.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MAGALI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DOMINGUES</w:t>
        <w:br/>
      </w:r>
      <w:r>
        <w:rPr>
          <w:rFonts w:ascii="Arial" w:hAnsi="Arial"/>
          <w:color w:val="000000"/>
          <w:spacing w:val="5"/>
          <w:sz w:val="24"/>
        </w:rPr>
        <w:t>CHAVES.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ELAINE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CAMERA.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RACHEL</w:t>
        <w:br/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OMENA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ROSIMEIRE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OSVALDO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JUSTI.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ISABELA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CHAIANE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COMITRE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FERRAZ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455/2022.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FERRAZ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469/2022.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REBECA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OMENA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VERAS. Proc.</w:t>
        <w:br/>
      </w:r>
      <w:r>
        <w:rPr>
          <w:rFonts w:ascii="Arial" w:hAnsi="Arial"/>
          <w:color w:val="000000"/>
          <w:spacing w:val="4"/>
          <w:sz w:val="24"/>
        </w:rPr>
        <w:t>665/2022.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THAIS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TORRI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ILZA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671/2022.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TABAY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CRUZ. Proc.</w:t>
        <w:br/>
      </w:r>
      <w:r>
        <w:rPr>
          <w:rFonts w:ascii="Arial" w:hAnsi="Arial"/>
          <w:color w:val="000000"/>
          <w:spacing w:val="8"/>
          <w:sz w:val="24"/>
        </w:rPr>
        <w:t>825/2022.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FRANZOI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GARCIA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817/2022.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GIULIANO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GALDI.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GRAZIELA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PEROSA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DEFAVARI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RODOLFO</w:t>
        <w:br/>
      </w:r>
      <w:r>
        <w:rPr>
          <w:rFonts w:ascii="Arial" w:hAnsi="Arial"/>
          <w:color w:val="000000"/>
          <w:spacing w:val="5"/>
          <w:sz w:val="24"/>
        </w:rPr>
        <w:t>NOVELLO.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RAMOS</w:t>
        <w:br/>
      </w:r>
      <w:r>
        <w:rPr>
          <w:rFonts w:ascii="Arial" w:hAnsi="Arial"/>
          <w:color w:val="000000"/>
          <w:spacing w:val="9"/>
          <w:sz w:val="24"/>
        </w:rPr>
        <w:t>GOMES.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702/2022.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RENATA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BUENO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MEIRELES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CLAIS.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696/2022.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VIARO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RAPHAEL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GANDELINI. Proc.</w:t>
        <w:br/>
      </w:r>
      <w:r>
        <w:rPr>
          <w:rFonts w:ascii="Arial" w:hAnsi="Arial"/>
          <w:color w:val="000000"/>
          <w:spacing w:val="5"/>
          <w:sz w:val="24"/>
        </w:rPr>
        <w:t>479/2022.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MIEKO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PRUDENCIANO.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JACKELINE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</w:t>
        <w:br/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GODOY.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LIDEVAN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PEREIRA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1913/2022.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1915/2022.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1618/2022.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SAMUEL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EMERSON</w:t>
        <w:br/>
      </w:r>
      <w:r>
        <w:rPr>
          <w:rFonts w:ascii="Arial" w:hAnsi="Arial"/>
          <w:color w:val="000000"/>
          <w:spacing w:val="6"/>
          <w:sz w:val="24"/>
        </w:rPr>
        <w:t>VITORINO.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1909/2022.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1907/2022.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1791/2022.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DANIEL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LUIZ</w:t>
        <w:br/>
      </w:r>
      <w:r>
        <w:rPr>
          <w:rFonts w:ascii="Arial" w:hAnsi="Arial"/>
          <w:color w:val="000000"/>
          <w:spacing w:val="13"/>
          <w:sz w:val="24"/>
        </w:rPr>
        <w:t>RIBEIRO.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1738/2022.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PAOLA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PIFFER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NASCIMENTO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FAUSTI. Proc.</w:t>
        <w:br/>
      </w:r>
      <w:r>
        <w:rPr>
          <w:rFonts w:ascii="Arial" w:hAnsi="Arial"/>
          <w:color w:val="000000"/>
          <w:spacing w:val="12"/>
          <w:sz w:val="24"/>
        </w:rPr>
        <w:t>1794/2022.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1745/2022.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RUBMAR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SPIRONELLO. Proc.</w:t>
        <w:br/>
      </w:r>
      <w:r>
        <w:rPr>
          <w:rFonts w:ascii="Arial" w:hAnsi="Arial"/>
          <w:color w:val="000000"/>
          <w:spacing w:val="11"/>
          <w:sz w:val="24"/>
        </w:rPr>
        <w:t>1733/2022.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RUBMAR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SPIRONELLO.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1748/2022.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RUBMAR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SPIRONELLO. Proc.</w:t>
        <w:br/>
      </w:r>
      <w:r>
        <w:rPr>
          <w:rFonts w:ascii="Arial" w:hAnsi="Arial"/>
          <w:color w:val="000000"/>
          <w:spacing w:val="10"/>
          <w:sz w:val="24"/>
        </w:rPr>
        <w:t>1731/2022.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RUBMAR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SPIRONELLO.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1910/2022.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6"/>
          <w:sz w:val="24"/>
        </w:rPr>
        <w:t>1704/2022.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VILSO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MACHADO.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1609/2022.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SAMUEL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EMERSON</w:t>
        <w:br/>
      </w:r>
      <w:r>
        <w:rPr>
          <w:rFonts w:ascii="Arial" w:hAnsi="Arial"/>
          <w:color w:val="000000"/>
          <w:spacing w:val="5"/>
          <w:sz w:val="24"/>
        </w:rPr>
        <w:t>VITORINO.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88)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LUCILENE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TEOBALDO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1362/2022.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FELIPE</w:t>
        <w:br/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DUARTE.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LUCILENE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TEOBALDO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JONATHAN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RANGEL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HELDER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LISBOA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89)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ITAPIRA: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5319/2019.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MARCELO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BALDESSIN.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5344/2019.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90)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ARACATUBA: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12580/2015.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JAMES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BRUNO.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78/2020.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RAFAEL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ANANIAS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CODO.</w:t>
        <w:br/>
      </w:r>
      <w:r>
        <w:rPr>
          <w:rFonts w:ascii="Arial" w:hAnsi="Arial"/>
          <w:b/>
          <w:color w:val="000000"/>
          <w:spacing w:val="4"/>
          <w:sz w:val="24"/>
        </w:rPr>
        <w:t>91)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ITAPECERICA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SERRA: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GRIFFO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PERICIAS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UNIGROUP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ADITIVOS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PLASTICOS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ELVIS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</w:t>
        <w:br/>
      </w:r>
      <w:r>
        <w:rPr>
          <w:rFonts w:ascii="Arial" w:hAnsi="Arial"/>
          <w:b/>
          <w:color w:val="000000"/>
          <w:spacing w:val="5"/>
          <w:sz w:val="24"/>
        </w:rPr>
        <w:t>92)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ANDRE: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KAINAN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1131/2019.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RIGHETTI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909/2019.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KAINAN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DECIO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GERALDO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MINALLE.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1703/2019.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LEONARDO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RICIERI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SATURNINO. Proc.</w:t>
        <w:br/>
      </w:r>
      <w:r>
        <w:rPr>
          <w:rFonts w:ascii="Arial" w:hAnsi="Arial"/>
          <w:color w:val="000000"/>
          <w:spacing w:val="18"/>
          <w:sz w:val="24"/>
        </w:rPr>
        <w:t>1688/2019.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CARLOS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CAMPELO.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1122/2019.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MICHELL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FERREIRA</w:t>
        <w:br/>
      </w:r>
      <w:r>
        <w:rPr>
          <w:rFonts w:ascii="Arial" w:hAnsi="Arial"/>
          <w:color w:val="000000"/>
          <w:spacing w:val="5"/>
          <w:sz w:val="24"/>
        </w:rPr>
        <w:t>VITORINO.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1578/2019.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1356/2018.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CRISTIANO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NUNES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SILVEIRA. Recursos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136876/2019.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MORAIS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NAVARRO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93)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EPITACIO: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LAUDEMIR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PINHEIRO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2628/2019.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DAVI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2008/2018.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EDVALDO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94)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5"/>
          <w:sz w:val="24"/>
        </w:rPr>
        <w:t>Superintendência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Regional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5"/>
          <w:sz w:val="24"/>
        </w:rPr>
        <w:t>Trânsito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Osasco: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VISTAS: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117/2015.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Trânsito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Osasco.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4/2015.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  <w:br/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Trânsito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Osasco.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131/2015.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cs="Arial" w:ascii="Arial" w:hAnsi="Arial"/>
          <w:color w:val="000000"/>
          <w:spacing w:val="2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Osasco.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937/2015.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Osasco.</w:t>
        <w:br/>
      </w:r>
      <w:r>
        <w:rPr>
          <w:rFonts w:ascii="Arial" w:hAnsi="Arial"/>
          <w:b/>
          <w:color w:val="000000"/>
          <w:spacing w:val="3"/>
          <w:sz w:val="24"/>
        </w:rPr>
        <w:t>95)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SUZANO: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EDIVAN</w:t>
        <w:br/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JUSTO.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96) AGUDOS: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504/2015. Int.: STEFANIA GOMES MENA.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15532/2020.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MEIRELES.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56133/2019.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DELGADO.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39470/2019.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CARVALHO.</w:t>
        <w:br/>
      </w:r>
      <w:r>
        <w:rPr>
          <w:rFonts w:ascii="Arial" w:hAnsi="Arial"/>
          <w:b/>
          <w:color w:val="000000"/>
          <w:spacing w:val="6"/>
          <w:sz w:val="24"/>
        </w:rPr>
        <w:t>98)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20016934/2022.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TONIOLO.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20010143/2022.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DELGADO</w:t>
        <w:br/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20010144/2022.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DELGADO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SILVA98.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20012379/2022.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LORENCINI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LINCON</w:t>
        <w:br/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20012204/2022.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PESO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POSITIVO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20010195/2022.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JESSICA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CARVALHO. Proc.</w:t>
        <w:br/>
      </w:r>
      <w:r>
        <w:rPr>
          <w:rFonts w:ascii="Arial" w:hAnsi="Arial"/>
          <w:color w:val="000000"/>
          <w:spacing w:val="1"/>
          <w:sz w:val="24"/>
        </w:rPr>
        <w:t>20010189/2022.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YARA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BERNARDES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20012691/2022.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60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AMANDA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ZOGHEIB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PINATTO.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20010910/2022.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ROCHA. Proc.</w:t>
        <w:br/>
      </w:r>
      <w:r>
        <w:rPr>
          <w:rFonts w:ascii="Arial" w:hAnsi="Arial"/>
          <w:color w:val="000000"/>
          <w:spacing w:val="9"/>
          <w:sz w:val="24"/>
        </w:rPr>
        <w:t>20009141/2022.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EVELINE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ALENCAR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VAZ.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20012665/2022.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FABRIZIO</w:t>
        <w:br/>
      </w:r>
      <w:r>
        <w:rPr>
          <w:rFonts w:ascii="Arial" w:hAnsi="Arial"/>
          <w:color w:val="000000"/>
          <w:spacing w:val="14"/>
          <w:sz w:val="24"/>
        </w:rPr>
        <w:t>SANTOS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BRITO.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20012391/2022.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ROGERIO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KERGES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MORAES</w:t>
        <w:br/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20012398/2022.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20012414/2022.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KERGES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20009138/2022.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EVELINE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ALENCAR</w:t>
        <w:br/>
      </w:r>
      <w:r>
        <w:rPr>
          <w:rFonts w:ascii="Arial" w:hAnsi="Arial"/>
          <w:color w:val="000000"/>
          <w:spacing w:val="1"/>
          <w:sz w:val="24"/>
        </w:rPr>
        <w:t>PINTO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CHAVES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20009272/2022.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LUMIAR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HEALTH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BUILDERS</w:t>
        <w:br/>
      </w:r>
      <w:r>
        <w:rPr>
          <w:rFonts w:ascii="Arial" w:hAnsi="Arial"/>
          <w:color w:val="000000"/>
          <w:spacing w:val="12"/>
          <w:sz w:val="24"/>
        </w:rPr>
        <w:t>EQUIPAMENTOS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HOSPITALARES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20011025/2022.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HAILTON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20006027/2022.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IMAGENS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BAHIA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20012893/2022.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PLUS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PARTS</w:t>
        <w:br/>
      </w:r>
      <w:r>
        <w:rPr>
          <w:rFonts w:ascii="Arial" w:hAnsi="Arial"/>
          <w:color w:val="000000"/>
          <w:spacing w:val="0"/>
          <w:sz w:val="24"/>
        </w:rPr>
        <w:t>EQUIPAMENTOS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20012922/2022.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ARAGAO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GARCIA</w:t>
        <w:br/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20012921/2022.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ARAGAO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20012203/2022.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FELIX.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20012923/2022.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ARAGAO</w:t>
        <w:br/>
      </w:r>
      <w:r>
        <w:rPr>
          <w:rFonts w:ascii="Arial" w:hAnsi="Arial"/>
          <w:color w:val="000000"/>
          <w:spacing w:val="12"/>
          <w:sz w:val="24"/>
        </w:rPr>
        <w:t>GARCIA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20008485/2022.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MAX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20008681/2022.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CASTRO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20008670/2022.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CASTRO</w:t>
        <w:br/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20008671/2022.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20012350/2022.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JOSINALDO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BEZERRA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20012637/2022.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10"/>
          <w:sz w:val="24"/>
        </w:rPr>
        <w:t>20012670/2022.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FABRIZIO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BRITO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20012349/2022.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JOSINALDO</w:t>
        <w:br/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20005756/2022.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SALGADO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20012090/2022.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TALITA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AZENHA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MARTINS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20004377/2022.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MELLORE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ALIMENTOS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20000498/2022.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20012560/2022.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MOURA.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20012562/2022.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</w:t>
        <w:br/>
      </w:r>
      <w:r>
        <w:rPr>
          <w:rFonts w:ascii="Arial" w:hAnsi="Arial"/>
          <w:color w:val="000000"/>
          <w:spacing w:val="8"/>
          <w:sz w:val="24"/>
        </w:rPr>
        <w:t>MOURA.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20012561/2022.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TALISSON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20012559/2022.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TALISSON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99)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ANASTACIO: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23189/2022.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BENEDECTE.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OSASCO: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56962/2018.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DERATO.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56960/2018.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AMAURI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WAGNER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DERATO.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FILIPE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ARRUDA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ALBUQUERQUE. 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 xml:space="preserve">63494/2017. Int.: SHARON SEMIRAMYS PEREIRA.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303/2019. Int.: MADALENA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2"/>
          <w:sz w:val="24"/>
        </w:rPr>
        <w:t>PEREIRA.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68221/2019.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AGUIAR</w:t>
        <w:br/>
      </w:r>
      <w:r>
        <w:rPr>
          <w:rFonts w:ascii="Arial" w:hAnsi="Arial"/>
          <w:color w:val="000000"/>
          <w:spacing w:val="4"/>
          <w:sz w:val="24"/>
        </w:rPr>
        <w:t>JUNQUEIRA.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1686549/2019.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MAURICIO</w:t>
        <w:br/>
      </w:r>
      <w:r>
        <w:rPr>
          <w:rFonts w:ascii="Arial" w:hAnsi="Arial"/>
          <w:color w:val="000000"/>
          <w:spacing w:val="5"/>
          <w:sz w:val="24"/>
        </w:rPr>
        <w:t>RODRIGUES.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144356/2019.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VARDELY</w:t>
        <w:br/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101)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CARAPICUIBA: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2304/2019.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MONTINOTTI.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ASSIS: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SILVIA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BENETATTI.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NOEL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FAVARETO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MIKE</w:t>
        <w:br/>
      </w:r>
      <w:r>
        <w:rPr>
          <w:rFonts w:ascii="Arial" w:hAnsi="Arial"/>
          <w:color w:val="000000"/>
          <w:spacing w:val="1"/>
          <w:sz w:val="24"/>
        </w:rPr>
        <w:t>WESLLEY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103)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PIRAJU: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43096/2019.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- </w:t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Sorocaba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104) TAQUARITINGA: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4017/2015. Int.: JEFFERSON JONATAN ROSSINI.</w:t>
      </w:r>
    </w:p>
    <w:p>
      <w:pPr>
        <w:pStyle w:val="Normal"/>
        <w:bidi w:val="0"/>
        <w:spacing w:lineRule="exact" w:line="233" w:before="76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 descr="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ITAQUAQUECETUBA: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1689/2022.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1684/2022.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HENRIQUE</w:t>
        <w:br/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3405/2022.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TEODORO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MASAYUKI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SHIBATA. Proc.</w:t>
        <w:br/>
      </w:r>
      <w:r>
        <w:rPr>
          <w:rFonts w:ascii="Arial" w:hAnsi="Arial"/>
          <w:color w:val="000000"/>
          <w:spacing w:val="2"/>
          <w:sz w:val="24"/>
        </w:rPr>
        <w:t>3437/2022.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TEODORO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MASAYUKI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SHIBATA.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1685/2022.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1682/2022.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HENRIQUE</w:t>
        <w:br/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3404/2022.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TEODORO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MASAYUKI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SHIBATA.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3445/2022.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EDMILSON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3388/2022.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3420/2022.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3413/2022.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5"/>
          <w:sz w:val="24"/>
        </w:rPr>
        <w:t>3408/2022.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TEODORO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MASAYUKI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SHIBATA.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2938/2022.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3357/2022.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TEODORO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MASAYUKI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SHIBATA.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3356/2022.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3360/2022.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18"/>
          <w:sz w:val="24"/>
        </w:rPr>
        <w:t>364/2022.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WILLIAM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867/2022.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LIDIANE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LEITE</w:t>
        <w:br/>
      </w:r>
      <w:r>
        <w:rPr>
          <w:rFonts w:ascii="Arial" w:hAnsi="Arial"/>
          <w:color w:val="000000"/>
          <w:spacing w:val="14"/>
          <w:sz w:val="24"/>
        </w:rPr>
        <w:t>FONSECA.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3758/2022.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CECS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GERENCIA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ESPECIALIZADOS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2258/2022.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3355/2022.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10"/>
          <w:sz w:val="24"/>
        </w:rPr>
        <w:t>SHIBATA.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1333/2022.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PINHEIRO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3359/2022.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3"/>
          <w:sz w:val="24"/>
        </w:rPr>
        <w:t>943/2021.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LIDIANE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FONSECA. Proc.</w:t>
        <w:br/>
      </w:r>
      <w:r>
        <w:rPr>
          <w:rFonts w:ascii="Arial" w:hAnsi="Arial"/>
          <w:color w:val="000000"/>
          <w:spacing w:val="8"/>
          <w:sz w:val="24"/>
        </w:rPr>
        <w:t>3352/2022.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3353/2022.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0"/>
          <w:sz w:val="24"/>
        </w:rPr>
        <w:t>SHIBATA.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CICERO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RIBEIRO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ALOISIO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TEODORO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MASAYUKI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SHIBATA.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LIDIANE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FILARETO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1678/2022.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JORGE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TSUNESHI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EGUTI.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3396/2022.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TEODORO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MASAYUKI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SHIBATA. Proc.</w:t>
        <w:br/>
      </w:r>
      <w:r>
        <w:rPr>
          <w:rFonts w:ascii="Arial" w:hAnsi="Arial"/>
          <w:color w:val="000000"/>
          <w:spacing w:val="8"/>
          <w:sz w:val="24"/>
        </w:rPr>
        <w:t>3430/2022.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3431/2022.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TEODORO</w:t>
        <w:br/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GEORLANDO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NOGUEIRA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GOMES. Proc.</w:t>
        <w:br/>
      </w:r>
      <w:r>
        <w:rPr>
          <w:rFonts w:ascii="Arial" w:hAnsi="Arial"/>
          <w:color w:val="000000"/>
          <w:spacing w:val="11"/>
          <w:sz w:val="24"/>
        </w:rPr>
        <w:t>3415/2022.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TEODORO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MASAYUKI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SHIBATA.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1257/2022.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AMILTON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9"/>
          <w:sz w:val="24"/>
        </w:rPr>
        <w:t>RODRIGUES.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1680/2022.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JORGE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TSUNESHI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EGUTI.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2584/2022.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JULIANA</w:t>
        <w:br/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1679/2022.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TSUNESHI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EGUTI.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3393/2022.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3395/2022.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8"/>
          <w:sz w:val="24"/>
        </w:rPr>
        <w:t>3397/2022.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3436/2022.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3403/2022.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TEODORO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MASAYUKI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SHIBATA.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3770/2022.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ELVIS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3406/2022.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TEODORO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MASAYUKI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SHIBATA.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3671/2022.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</w:p>
    <w:p>
      <w:pPr>
        <w:pStyle w:val="Normal"/>
        <w:bidi w:val="0"/>
        <w:spacing w:lineRule="exact" w:line="233" w:before="104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" descr="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SOCORRO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3615/2022.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EDMAR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2935/2022.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CHANES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APOLINARIO.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MASAYUKI</w:t>
        <w:br/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3401/2022.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3402/2022.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8"/>
          <w:sz w:val="24"/>
        </w:rPr>
        <w:t>3391/2022.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3423/2022.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TEODORO</w:t>
        <w:br/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MASAYUKI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SHIBATA.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SHIBATA.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3416/2022.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TEODORO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MASAYUKI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SHIBATA. Proc.</w:t>
        <w:br/>
      </w:r>
      <w:r>
        <w:rPr>
          <w:rFonts w:ascii="Arial" w:hAnsi="Arial"/>
          <w:color w:val="000000"/>
          <w:spacing w:val="8"/>
          <w:sz w:val="24"/>
        </w:rPr>
        <w:t>3409/2022.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MASAYUKI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SHIBATA.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TEODORO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MASAYUKI</w:t>
        <w:br/>
      </w:r>
      <w:r>
        <w:rPr>
          <w:rFonts w:ascii="Arial" w:hAnsi="Arial"/>
          <w:color w:val="000000"/>
          <w:spacing w:val="2"/>
          <w:sz w:val="24"/>
        </w:rPr>
        <w:t>SHIBATA.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TEODORO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MASAYUKI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SHIBATA.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GILBERLAN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3799/2022.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106)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BERNARDO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CAMPO: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1048/2019.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CLAUDIO</w:t>
        <w:br/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APRILE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ANDREOLI.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1041/2019.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CREMONEZI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ALMEIDA. Proc.</w:t>
        <w:br/>
      </w:r>
      <w:r>
        <w:rPr>
          <w:rFonts w:ascii="Arial" w:hAnsi="Arial"/>
          <w:color w:val="000000"/>
          <w:spacing w:val="15"/>
          <w:sz w:val="24"/>
        </w:rPr>
        <w:t>1580/2019.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JUAREZ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TOMAS.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526/2019.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DALILA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WAGNER.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ARAUJO.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107) PREFEITURA DE PARAGUACU PAULISTA: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176/2019. Int.: ROQUE </w:t>
      </w:r>
      <w:r>
        <w:rPr>
          <w:rFonts w:cs="Arial" w:ascii="Arial" w:hAnsi="Arial"/>
          <w:color w:val="000000"/>
          <w:spacing w:val="0"/>
          <w:sz w:val="24"/>
        </w:rPr>
        <w:t>ANICETO.</w:t>
        <w:br/>
      </w:r>
      <w:r>
        <w:rPr>
          <w:rFonts w:ascii="Arial" w:hAnsi="Arial"/>
          <w:b/>
          <w:color w:val="000000"/>
          <w:spacing w:val="1"/>
          <w:sz w:val="24"/>
        </w:rPr>
        <w:t>108)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BRAGANCA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8588/2019.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CELSO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109)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110)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2449/2019.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ANGELO</w:t>
        <w:br/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LONGO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BADAN.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2563/2019.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4081/2019.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MILITAO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2447/2019.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ISABELA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CECCONI.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4265/2019.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FREDERICO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CORDEIRO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2351/2019.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ISABELA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CECCONI.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193823/2018.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ROGERIO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MENDONCA.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  <w:u w:val="single"/>
        </w:rPr>
        <w:t>VISTAS: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2523/2019.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CLAUDIO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ROBERTO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SOUZA. 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2596/2019. Int.: PAULO HENRIQUE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CARNAUBA.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LADEIA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LISBOA.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2524/2019.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2175/2016.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111) PREFEITURA DE BARUERI: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473/2019. Int.: RAQUEL FLORES </w:t>
      </w:r>
      <w:r>
        <w:rPr>
          <w:rFonts w:cs="Arial" w:ascii="Arial" w:hAnsi="Arial"/>
          <w:color w:val="000000"/>
          <w:spacing w:val="0"/>
          <w:sz w:val="24"/>
        </w:rPr>
        <w:t>DIAS.</w:t>
        <w:br/>
      </w:r>
      <w:r>
        <w:rPr>
          <w:rFonts w:ascii="Arial" w:hAnsi="Arial"/>
          <w:b/>
          <w:color w:val="000000"/>
          <w:spacing w:val="8"/>
          <w:sz w:val="24"/>
        </w:rPr>
        <w:t>112)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VOTORANTIM: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VISTAS: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20430/2019.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APARECIDA</w:t>
        <w:br/>
      </w:r>
      <w:r>
        <w:rPr>
          <w:rFonts w:ascii="Arial" w:hAnsi="Arial"/>
          <w:color w:val="000000"/>
          <w:spacing w:val="8"/>
          <w:sz w:val="24"/>
        </w:rPr>
        <w:t>LOPES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ABONDANZA.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113) JUNQUEIROPOLIS: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21801/2022.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1"/>
          <w:sz w:val="24"/>
        </w:rPr>
        <w:t>114)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MOGI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DAS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CRUZES: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VISTAS: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31805/2019.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APARECIDO</w:t>
        <w:br/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</w:t>
      </w:r>
    </w:p>
    <w:p>
      <w:pPr>
        <w:pStyle w:val="Normal"/>
        <w:bidi w:val="0"/>
        <w:spacing w:lineRule="exact" w:line="233" w:before="188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20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" descr="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OLIMPIA: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2483/2019.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WILQUEM MANOEL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116)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BERNARDO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764/2019.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</w:t>
        <w:br/>
      </w:r>
      <w:r>
        <w:rPr>
          <w:rFonts w:ascii="Arial" w:hAnsi="Arial"/>
          <w:color w:val="000000"/>
          <w:spacing w:val="8"/>
          <w:sz w:val="24"/>
        </w:rPr>
        <w:t>LAUREANO.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ALEF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1527/2019.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ANDRE</w:t>
        <w:br/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12531/2015.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117) ITIRAPINA: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9/2019. Int.: CELIO MACIEL DE LIMA.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BIRIGUI: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3451/2019.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KAREN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KEYTH</w:t>
        <w:br/>
      </w:r>
      <w:r>
        <w:rPr>
          <w:rFonts w:ascii="Arial" w:hAnsi="Arial"/>
          <w:color w:val="000000"/>
          <w:spacing w:val="3"/>
          <w:sz w:val="24"/>
        </w:rPr>
        <w:t>DISPOSTI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HORTENCIO.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11940/2019.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8760/2019.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RONALDO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GOUVEIA.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119)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ATIBAIA: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2124/2021.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CLEUSA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LOURENCO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COSTA.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VICENTINA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AFONSO</w:t>
        <w:br/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VICENTINA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2226/2021.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CABRAL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JOCELI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AMORIM.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116/2022.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LEPIQUE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CONSULTORIA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2566/2021.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GABRIEL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DUARTE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CANUTO</w:t>
        <w:br/>
      </w:r>
      <w:r>
        <w:rPr>
          <w:rFonts w:ascii="Arial" w:hAnsi="Arial"/>
          <w:color w:val="000000"/>
          <w:spacing w:val="8"/>
          <w:sz w:val="24"/>
        </w:rPr>
        <w:t>PERORARI.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2407/2021.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9"/>
          <w:sz w:val="24"/>
        </w:rPr>
        <w:t>GUIMARAES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TORRES.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ZENAIDE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COUTO.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610/2022.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760/2022.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JESSICA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MAIARY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GARCIA.</w:t>
        <w:br/>
      </w:r>
      <w:r>
        <w:rPr>
          <w:rFonts w:ascii="Arial" w:hAnsi="Arial"/>
          <w:b/>
          <w:color w:val="000000"/>
          <w:spacing w:val="1"/>
          <w:sz w:val="24"/>
        </w:rPr>
        <w:t>120)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UBATUBA: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VISTAS: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730068/2019.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ORNELAS</w:t>
        <w:br/>
      </w:r>
      <w:r>
        <w:rPr>
          <w:rFonts w:ascii="Arial" w:hAnsi="Arial"/>
          <w:color w:val="000000"/>
          <w:spacing w:val="1"/>
          <w:sz w:val="24"/>
        </w:rPr>
        <w:t>BISCHOF.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CAETANO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ISABEL</w:t>
        <w:br/>
      </w:r>
      <w:r>
        <w:rPr>
          <w:rFonts w:ascii="Arial" w:hAnsi="Arial"/>
          <w:color w:val="000000"/>
          <w:spacing w:val="5"/>
          <w:sz w:val="24"/>
        </w:rPr>
        <w:t>ROSSATO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LOPEZ.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MOACIR</w:t>
        <w:br/>
      </w:r>
      <w:r>
        <w:rPr>
          <w:rFonts w:ascii="Arial" w:hAnsi="Arial"/>
          <w:color w:val="000000"/>
          <w:spacing w:val="5"/>
          <w:sz w:val="24"/>
        </w:rPr>
        <w:t>SAMPEI.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122) RIBEIRAO PIRES: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233/2019. Int.: ANTONIO JOSE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4"/>
          <w:sz w:val="24"/>
        </w:rPr>
        <w:t>123)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MOGI-MIRIM: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ANDREA</w:t>
        <w:br/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QUAGLIO.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7523/2015.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7950/2015.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TARCIZIO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LIMA.</w:t>
        <w:br/>
      </w:r>
      <w:r>
        <w:rPr>
          <w:rFonts w:ascii="Arial" w:hAnsi="Arial"/>
          <w:b/>
          <w:color w:val="000000"/>
          <w:spacing w:val="4"/>
          <w:sz w:val="24"/>
        </w:rPr>
        <w:t>124)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ASSIS: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16156/2019.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FELIPE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6002/2019.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ORESTES.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6889/2019.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PROENCA.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1859730/2018.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ANDREOTTI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DURVAL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TEODORO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DURVAL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TEODORO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NETO. Proc.</w:t>
        <w:br/>
      </w:r>
      <w:r>
        <w:rPr>
          <w:rFonts w:ascii="Arial" w:hAnsi="Arial"/>
          <w:color w:val="000000"/>
          <w:spacing w:val="1"/>
          <w:sz w:val="24"/>
        </w:rPr>
        <w:t>127/2019.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GENIVALDO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FERNANDOPOLIS: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3621/2019.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IZABEL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 CARVALHO.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ITAPEVA: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JARLEIDE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127) REGISTRO: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3888/2019. Int.: LUIZ EDUARDO SANTOS AQUINO. Recursos</w:t>
      </w:r>
    </w:p>
    <w:p>
      <w:pPr>
        <w:pStyle w:val="Normal"/>
        <w:bidi w:val="0"/>
        <w:spacing w:lineRule="exact" w:line="233" w:before="132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21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" descr="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80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6634/2019.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CARIN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SANCHES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CHACON. Proc.</w:t>
        <w:br/>
      </w:r>
      <w:r>
        <w:rPr>
          <w:rFonts w:ascii="Arial" w:hAnsi="Arial"/>
          <w:color w:val="000000"/>
          <w:spacing w:val="8"/>
          <w:sz w:val="24"/>
        </w:rPr>
        <w:t>5496/2019.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GEORGE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PACCA.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PRUDENTE: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1447/2021.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PREFEITURA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MUNICIPAL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PRESIDENTE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PRUDENTE.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LAPERUTA.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BERNARDINO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129) IBIRA: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917/2016. Int.: GUSTAVO MARTINS NEGRAO.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JORDAO: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5010/2019.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OBEDIO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MINARINI.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4650/2019.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ALOIZIO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RAMOS.</w:t>
        <w:br/>
      </w:r>
      <w:r>
        <w:rPr>
          <w:rFonts w:ascii="Arial" w:hAnsi="Arial"/>
          <w:b/>
          <w:color w:val="000000"/>
          <w:spacing w:val="0"/>
          <w:sz w:val="24"/>
        </w:rPr>
        <w:t>131)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PRAIA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GRANDE: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744/2019.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ANGELA</w:t>
        <w:br/>
      </w:r>
      <w:r>
        <w:rPr>
          <w:rFonts w:ascii="Arial" w:hAnsi="Arial"/>
          <w:color w:val="000000"/>
          <w:spacing w:val="0"/>
          <w:sz w:val="24"/>
        </w:rPr>
        <w:t>PAVUENOS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132)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334/2019.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CHIOGNA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MUNHOZ.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CAMARGO.</w:t>
        <w:br/>
      </w:r>
      <w:r>
        <w:rPr>
          <w:rFonts w:ascii="Arial" w:hAnsi="Arial"/>
          <w:b/>
          <w:color w:val="000000"/>
          <w:spacing w:val="10"/>
          <w:sz w:val="24"/>
        </w:rPr>
        <w:t>133)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GUARAREMA: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COLORZEN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134)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CLARO: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21190/2019.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JEANE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APARECIDA</w:t>
        <w:br/>
      </w:r>
      <w:r>
        <w:rPr>
          <w:rFonts w:ascii="Arial" w:hAnsi="Arial"/>
          <w:color w:val="000000"/>
          <w:spacing w:val="6"/>
          <w:sz w:val="24"/>
        </w:rPr>
        <w:t>BOMBONATTI.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VISTAS: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28434/2019.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GEISE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135) JUQUIA: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360/2015. Int.: LUIZ ALVARO LANZONI DE ALMEIDA </w:t>
      </w:r>
      <w:r>
        <w:rPr>
          <w:rFonts w:cs="Arial" w:ascii="Arial" w:hAnsi="Arial"/>
          <w:color w:val="000000"/>
          <w:spacing w:val="0"/>
          <w:sz w:val="24"/>
        </w:rPr>
        <w:t>BAPTISTA.</w:t>
        <w:br/>
      </w:r>
      <w:r>
        <w:rPr>
          <w:rFonts w:ascii="Arial" w:hAnsi="Arial"/>
          <w:b/>
          <w:color w:val="000000"/>
          <w:spacing w:val="6"/>
          <w:sz w:val="24"/>
        </w:rPr>
        <w:t>136)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292/2020.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SOLANGE</w:t>
        <w:br/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137) ITUPEVA: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2513/2018. Int.: JOAO CARLOS ANTUNES PEREIRA. Proc. 3372/2018. Int.: RIVAEL DA 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138)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VISTAS: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117/2019.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CHRISTANI.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8"/>
          <w:sz w:val="24"/>
        </w:rPr>
        <w:t>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49/2022.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ISAEL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JUNIOR.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74/2022.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ENISVAN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GONCALVES.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SERGIO</w:t>
        <w:br/>
      </w:r>
      <w:r>
        <w:rPr>
          <w:rFonts w:ascii="Arial" w:hAnsi="Arial"/>
          <w:color w:val="000000"/>
          <w:spacing w:val="5"/>
          <w:sz w:val="24"/>
        </w:rPr>
        <w:t>LAURENTINO.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139)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BOTUCATU: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30525/2021.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CHAUANA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16018/2021.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MARCIO</w:t>
        <w:br/>
      </w:r>
      <w:r>
        <w:rPr>
          <w:rFonts w:ascii="Arial" w:hAnsi="Arial"/>
          <w:color w:val="000000"/>
          <w:spacing w:val="3"/>
          <w:sz w:val="24"/>
        </w:rPr>
        <w:t>CEVOLI.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21320/2022.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ELOISA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ANDREIA</w:t>
        <w:br/>
      </w:r>
      <w:r>
        <w:rPr>
          <w:rFonts w:ascii="Arial" w:hAnsi="Arial"/>
          <w:color w:val="000000"/>
          <w:spacing w:val="3"/>
          <w:sz w:val="24"/>
        </w:rPr>
        <w:t>LOTH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PARAIZO.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140)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SOROCABA: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VISTAS: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311904/2019.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XAVIER.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300015/2020.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LUIS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TOLEDO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300028/2020.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ANTUNES. Proc.</w:t>
        <w:br/>
      </w:r>
      <w:r>
        <w:rPr>
          <w:rFonts w:ascii="Arial" w:hAnsi="Arial"/>
          <w:color w:val="000000"/>
          <w:spacing w:val="2"/>
          <w:sz w:val="24"/>
        </w:rPr>
        <w:t>300074/2020.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MARUCCIO.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RANCHARIA: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1168/2019.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 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142) TATUI: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102/2019. Int.: JOSE AUGUSTO SOARES DOS SANTOS.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143) ITAI: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1478/2019. Int.: JOAO PEREIRA</w:t>
      </w:r>
    </w:p>
    <w:p>
      <w:pPr>
        <w:pStyle w:val="Normal"/>
        <w:bidi w:val="0"/>
        <w:spacing w:lineRule="exact" w:line="233" w:before="132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22 de 23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" descr="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DE SOUSA.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144)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ARARAQUARA: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11538/2019.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FLAVIO</w:t>
        <w:br/>
      </w:r>
      <w:r>
        <w:rPr>
          <w:rFonts w:ascii="Arial" w:hAnsi="Arial"/>
          <w:color w:val="000000"/>
          <w:spacing w:val="8"/>
          <w:sz w:val="24"/>
        </w:rPr>
        <w:t>PIRES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BUENO.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28903/2019.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NATHALIE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8758/2019.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NATHALIA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PELLEGRINO.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BONITA: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ELTON 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146) BARRETOS: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4418/2015. Int.: JOSE ROBERTO DA </w:t>
      </w:r>
      <w:r>
        <w:rPr>
          <w:rFonts w:cs="Arial" w:ascii="Arial" w:hAnsi="Arial"/>
          <w:color w:val="000000"/>
          <w:spacing w:val="0"/>
          <w:sz w:val="24"/>
        </w:rPr>
        <w:t>CONCEICAO.</w:t>
        <w:br/>
      </w:r>
      <w:r>
        <w:rPr>
          <w:rFonts w:ascii="Arial" w:hAnsi="Arial"/>
          <w:b/>
          <w:color w:val="000000"/>
          <w:spacing w:val="17"/>
          <w:sz w:val="24"/>
        </w:rPr>
        <w:t>147)</w:t>
      </w:r>
      <w:r>
        <w:rPr>
          <w:rFonts w:ascii="Arial" w:hAnsi="Arial"/>
          <w:b/>
          <w:color w:val="000000"/>
          <w:spacing w:val="60"/>
          <w:sz w:val="24"/>
        </w:rPr>
        <w:t xml:space="preserve"> </w:t>
      </w:r>
      <w:r>
        <w:rPr>
          <w:rFonts w:ascii="Arial" w:hAnsi="Arial"/>
          <w:b/>
          <w:color w:val="000000"/>
          <w:spacing w:val="17"/>
          <w:sz w:val="24"/>
        </w:rPr>
        <w:t>PIRAPOZINHO:</w:t>
      </w:r>
      <w:r>
        <w:rPr>
          <w:rFonts w:ascii="Arial" w:hAnsi="Arial"/>
          <w:b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  <w:u w:val="single"/>
        </w:rPr>
        <w:t>VISTAS: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1934/2019.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CARMO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LOPES</w:t>
        <w:br/>
      </w:r>
      <w:r>
        <w:rPr>
          <w:rFonts w:ascii="Arial" w:hAnsi="Arial"/>
          <w:color w:val="000000"/>
          <w:spacing w:val="3"/>
          <w:sz w:val="24"/>
        </w:rPr>
        <w:t>SANFELIX.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ROSSETO</w:t>
        <w:br/>
      </w:r>
      <w:r>
        <w:rPr>
          <w:rFonts w:ascii="Arial" w:hAnsi="Arial"/>
          <w:color w:val="000000"/>
          <w:spacing w:val="3"/>
          <w:sz w:val="24"/>
        </w:rPr>
        <w:t>MUCHA.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ARLINDO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148)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RIO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CLARO: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346/2019.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LUIZ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PICCOLI.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NIVALDO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CECCATO.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105/2020.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LUAN</w:t>
        <w:br/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COROCHER.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MAXIMILIANO.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WELLINGTON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SEVERINO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149) CANDIDO MOTA: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30980/2019. 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2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/>
          <w:color w:val="000000"/>
          <w:spacing w:val="0"/>
          <w:sz w:val="20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sz w:val="22"/>
          <w:szCs w:val="22"/>
          <w:lang w:val="en-US" w:eastAsia="en-US" w:bidi="ar-SA"/>
        </w:rPr>
        <w:t xml:space="preserve">                  </w:t>
      </w:r>
      <w:r>
        <w:rPr>
          <w:sz w:val="22"/>
          <w:szCs w:val="22"/>
          <w:lang w:val="en-US" w:eastAsia="en-US" w:bidi="ar-SA"/>
        </w:rPr>
        <w:t>Claudio Mendes Martinho</w:t>
      </w:r>
      <w:r>
        <w:rPr/>
        <w:t xml:space="preserve"> </w:t>
        <w:tab/>
        <w:t xml:space="preserve">                                        Bianca Reimão de Melo             Terezinha G. Cardoso Moreira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color w:val="000000"/>
          <w:spacing w:val="7"/>
          <w:sz w:val="24"/>
        </w:rPr>
        <w:t>Conselheiro representante da presidência do CETRAN-SP        Secretárias do CETRAN-S</w:t>
      </w:r>
    </w:p>
    <w:p>
      <w:pPr>
        <w:pStyle w:val="Normal"/>
        <w:bidi w:val="0"/>
        <w:spacing w:lineRule="exact" w:line="279" w:before="329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1.jpeg"/><Relationship Id="rId31" Type="http://schemas.openxmlformats.org/officeDocument/2006/relationships/image" Target="media/image2.jpeg"/><Relationship Id="rId32" Type="http://schemas.openxmlformats.org/officeDocument/2006/relationships/image" Target="media/image1.jpeg"/><Relationship Id="rId33" Type="http://schemas.openxmlformats.org/officeDocument/2006/relationships/image" Target="media/image2.jpeg"/><Relationship Id="rId34" Type="http://schemas.openxmlformats.org/officeDocument/2006/relationships/image" Target="media/image1.jpeg"/><Relationship Id="rId35" Type="http://schemas.openxmlformats.org/officeDocument/2006/relationships/image" Target="media/image2.jpeg"/><Relationship Id="rId36" Type="http://schemas.openxmlformats.org/officeDocument/2006/relationships/image" Target="media/image1.jpeg"/><Relationship Id="rId37" Type="http://schemas.openxmlformats.org/officeDocument/2006/relationships/image" Target="media/image2.jpeg"/><Relationship Id="rId38" Type="http://schemas.openxmlformats.org/officeDocument/2006/relationships/image" Target="media/image1.jpeg"/><Relationship Id="rId39" Type="http://schemas.openxmlformats.org/officeDocument/2006/relationships/image" Target="media/image2.jpeg"/><Relationship Id="rId40" Type="http://schemas.openxmlformats.org/officeDocument/2006/relationships/image" Target="media/image1.jpeg"/><Relationship Id="rId41" Type="http://schemas.openxmlformats.org/officeDocument/2006/relationships/image" Target="media/image2.jpeg"/><Relationship Id="rId42" Type="http://schemas.openxmlformats.org/officeDocument/2006/relationships/image" Target="media/image1.jpeg"/><Relationship Id="rId43" Type="http://schemas.openxmlformats.org/officeDocument/2006/relationships/image" Target="media/image2.jpeg"/><Relationship Id="rId44" Type="http://schemas.openxmlformats.org/officeDocument/2006/relationships/image" Target="media/image1.jpeg"/><Relationship Id="rId45" Type="http://schemas.openxmlformats.org/officeDocument/2006/relationships/image" Target="media/image2.jpeg"/><Relationship Id="rId46" Type="http://schemas.openxmlformats.org/officeDocument/2006/relationships/image" Target="media/image1.jpeg"/><Relationship Id="rId47" Type="http://schemas.openxmlformats.org/officeDocument/2006/relationships/image" Target="media/image2.jpeg"/><Relationship Id="rId48" Type="http://schemas.openxmlformats.org/officeDocument/2006/relationships/fontTable" Target="fontTable.xml"/><Relationship Id="rId49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LibreOffice/7.2.1.2$Windows_X86_64 LibreOffice_project/87b77fad49947c1441b67c559c339af8f3517e22</Application>
  <AppVersion>15.0000</AppVersion>
  <Pages>23</Pages>
  <Words>10194</Words>
  <Characters>65708</Characters>
  <CharactersWithSpaces>75876</CharactersWithSpaces>
  <Paragraphs>200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2023-01-17T14:59:27Z</dcterms:created>
  <dc:creator>Brmelo</dc:creator>
  <dc:description/>
  <dc:language>pt-BR</dc:language>
  <cp:lastModifiedBy/>
  <dcterms:modified xsi:type="dcterms:W3CDTF">2023-01-17T13:46:49Z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