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agosto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quinquagésima </w:t>
      </w:r>
      <w:r>
        <w:rPr>
          <w:rFonts w:ascii="Arial" w:hAnsi="Arial"/>
          <w:color w:val="000000"/>
          <w:spacing w:val="10"/>
          <w:sz w:val="24"/>
        </w:rPr>
        <w:t>quarta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Sessão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Ordinária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corrente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ano,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sob a presidência do Conselheiro Frederico Pierotti Arantes e presenças dos Conselheiros Alan Kardec de Sousa, Ana Lucia Silva, Antonio Renato Soares de Mello, Betania Maria da Costa Borges, Bruno Zaia Boneto, Carla Aparecida dos Santos, Caroline Gallo Duarte,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Delcides Gomes de Araujo, Donizete Izaias de Souza,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Dulce Lutfalla, Ednor Correa de Melo Junior, Ester dos Santos, </w:t>
      </w:r>
      <w:r>
        <w:rPr>
          <w:rFonts w:ascii="Arial" w:hAnsi="Arial"/>
          <w:color w:val="000000"/>
          <w:spacing w:val="2"/>
          <w:sz w:val="24"/>
          <w:szCs w:val="22"/>
          <w:lang w:val="en-US" w:eastAsia="en-US" w:bidi="ar-SA"/>
        </w:rPr>
        <w:t>Gercimar Dias dos Santos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, Jean José Almeida Araújo, José Guedes Pereira, José Luiz Nakama, Julyver Modesto de Araujo, Luciana Patricia Moreira, Marcelus Moreira, Marco Fabricio Vieira, </w:t>
      </w:r>
      <w:r>
        <w:rPr>
          <w:rFonts w:ascii="Arial" w:hAnsi="Arial"/>
          <w:color w:val="000000"/>
          <w:spacing w:val="2"/>
          <w:sz w:val="24"/>
          <w:lang w:val="en-US"/>
        </w:rPr>
        <w:t xml:space="preserve">Mércia Aparecida Gomes da Silva, </w:t>
      </w:r>
      <w:r>
        <w:rPr>
          <w:rFonts w:ascii="Arial" w:hAnsi="Arial"/>
          <w:color w:val="000000"/>
          <w:spacing w:val="2"/>
          <w:sz w:val="24"/>
          <w:lang w:val="en-US"/>
        </w:rPr>
        <w:t>Oldimar Nelvi Guedes, Sirney Silveira, Valmir Fernandes Nogueira, Vinicius Machado de Brito Nascimento.</w:t>
      </w:r>
      <w:r>
        <w:rPr>
          <w:rFonts w:ascii="Arial" w:hAnsi="Arial"/>
          <w:color w:val="000000"/>
          <w:spacing w:val="2"/>
          <w:sz w:val="24"/>
        </w:rPr>
        <w:t xml:space="preserve"> </w:t>
      </w:r>
    </w:p>
    <w:p>
      <w:pPr>
        <w:pStyle w:val="Normal"/>
        <w:bidi w:val="0"/>
        <w:spacing w:lineRule="exact" w:line="278" w:before="26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MOGI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GUACU: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43420/2019.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SAMUEL 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CAMPINAS: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3177/2018.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ROBSON</w:t>
        <w:br/>
      </w:r>
      <w:r>
        <w:rPr>
          <w:rFonts w:ascii="Arial" w:hAnsi="Arial"/>
          <w:color w:val="000000"/>
          <w:spacing w:val="0"/>
          <w:sz w:val="24"/>
        </w:rPr>
        <w:t>MASSCHETTI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BARROS.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3995/2019.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ESPERANCA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3178/2018.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MASSCHETTI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1067/2020.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AFFONSO.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4067/2019.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ANIBAL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MORIYAMA.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17212/2023.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EMBU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DAS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ARTES: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79/2020.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ITAMAR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JAU: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9866/2022.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14459/2022.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MARLENE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BUENO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PACHECO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BOTELHO.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11195/2022.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ARTHUR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CUNZOLO.</w:t>
        <w:br/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840/2023.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REINALDO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528/2023.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COTIA: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1562/2019.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CORREIA</w:t>
        <w:br/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CLEBER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110/2020.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80/2020.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FIORI.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1403/2019.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AGUAS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LINDOIA: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PATRICIO.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GUARATINGUETA: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658/2022.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IVANILDA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CHAGAS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8) PEDREIRA: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18697/2022.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>9)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NUPORANGA: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6853/2023.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COSTA</w:t>
        <w:br/>
      </w:r>
      <w:r>
        <w:rPr>
          <w:rFonts w:ascii="Arial" w:hAnsi="Arial"/>
          <w:color w:val="000000"/>
          <w:spacing w:val="2"/>
          <w:sz w:val="24"/>
        </w:rPr>
        <w:t>LURO.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10)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CORDEIROPOLIS: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DILIGÊNCIAS: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7790/2021.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MENESES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NANTES.</w:t>
        <w:br/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7789/2021.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MENESES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NANTES.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28714/2022.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42444/2022.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MAGNO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AMARILLA.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BROTAS: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17178/2022.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 MARQUES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12) SANTA GERTRUDES: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24522/2022. Int.:</w:t>
      </w:r>
    </w:p>
    <w:p>
      <w:pPr>
        <w:pStyle w:val="Normal"/>
        <w:bidi w:val="0"/>
        <w:spacing w:lineRule="exact" w:line="233" w:before="77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13)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ITUPEVA: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312/2023.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TAIRINE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BUENO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14)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JABOTICABAL: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162/2019.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VALDIR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BEDORE.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185/2019.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BEDORE.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UBATUBA: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 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MENDES.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16)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ALTINOPOLIS: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15617/2022.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 xml:space="preserve">Int.: </w:t>
      </w:r>
      <w:r>
        <w:rPr>
          <w:rFonts w:cs="Arial" w:ascii="Arial" w:hAnsi="Arial"/>
          <w:color w:val="000000"/>
          <w:spacing w:val="14"/>
          <w:sz w:val="24"/>
        </w:rPr>
        <w:t>Superintendência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Ribeirão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Preto.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17)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DAS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CRUZES: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NILO</w:t>
        <w:br/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17786/2022.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16601/2022.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18)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ITARARE: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17/2019.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 MONTORO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LEITE.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19)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PINHALZINHO: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5048/2021.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Regional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ITATIBA: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22/2023.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DANIELA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MAZIERO.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Paixão.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CRUZ. Proc.</w:t>
        <w:br/>
      </w:r>
      <w:r>
        <w:rPr>
          <w:rFonts w:ascii="Arial" w:hAnsi="Arial"/>
          <w:color w:val="000000"/>
          <w:spacing w:val="4"/>
          <w:sz w:val="24"/>
        </w:rPr>
        <w:t>38/2023.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MUNHOZ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</w:t>
        <w:br/>
      </w:r>
      <w:r>
        <w:rPr>
          <w:rFonts w:ascii="Arial" w:hAnsi="Arial"/>
          <w:color w:val="000000"/>
          <w:spacing w:val="4"/>
          <w:sz w:val="24"/>
        </w:rPr>
        <w:t>Munhoz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LIGIA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FONTONA.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BOA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VISTA: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FERNANDO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22) ITAJOBI: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9498/2022.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23)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ANDRADINA: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12"/>
          <w:sz w:val="24"/>
        </w:rPr>
        <w:t>MAZOTI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118/2019.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MATHEUS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PEGOLO.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119/2019.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MATHEUS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PEGOLO.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120/2019.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MATHEUS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PEGOLO.</w:t>
        <w:br/>
      </w:r>
      <w:r>
        <w:rPr>
          <w:rFonts w:ascii="Arial" w:hAnsi="Arial"/>
          <w:b/>
          <w:color w:val="000000"/>
          <w:spacing w:val="14"/>
          <w:sz w:val="24"/>
        </w:rPr>
        <w:t>24)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SAO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CARLOS: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511/2019.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MARGARETE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25)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PIRACICABA: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8"/>
          <w:sz w:val="24"/>
        </w:rPr>
        <w:t>2975/2022.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LUCIANA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NOVELLO.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3102/2022.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DARCI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CAMPOS</w:t>
        <w:br/>
      </w:r>
      <w:r>
        <w:rPr>
          <w:rFonts w:ascii="Arial" w:hAnsi="Arial"/>
          <w:color w:val="000000"/>
          <w:spacing w:val="10"/>
          <w:sz w:val="24"/>
        </w:rPr>
        <w:t>HENRIQUE.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3023/2022.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JAQUELINE</w:t>
        <w:br/>
      </w:r>
      <w:r>
        <w:rPr>
          <w:rFonts w:ascii="Arial" w:hAnsi="Arial"/>
          <w:color w:val="000000"/>
          <w:spacing w:val="4"/>
          <w:sz w:val="24"/>
        </w:rPr>
        <w:t>VIOLIN.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BARRETO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3162/2022.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SOTTO.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3200/2022.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KAREM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EMY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INOUE.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3029/2022.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GODOY.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ROSIMEIRE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2985/2022.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MARIA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JULIA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CAMARGO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FERREIRA.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2987/2022.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MARIA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JULIA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CAMARGO</w:t>
        <w:br/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2988/2022.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2996/2022.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DALMO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JULIAO</w:t>
        <w:br/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2998/2022.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CLAUDIONOR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MUNIZ.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2999/2022.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FABIANO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3018/2022.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JAQUELINE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VIOLIN.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3020/2022.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</w:p>
    <w:p>
      <w:pPr>
        <w:pStyle w:val="Normal"/>
        <w:bidi w:val="0"/>
        <w:spacing w:lineRule="exact" w:line="233" w:before="104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JAQUELINE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VIOLIN.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3022/2022.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KATIA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FIORI.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3024/2022.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JAQUELINE</w:t>
        <w:br/>
      </w:r>
      <w:r>
        <w:rPr>
          <w:rFonts w:ascii="Arial" w:hAnsi="Arial"/>
          <w:color w:val="000000"/>
          <w:spacing w:val="5"/>
          <w:sz w:val="24"/>
        </w:rPr>
        <w:t>VIOLIN.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3025/2022.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JAQUELINE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VIOLIN.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3030/2022.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ALMEIDA</w:t>
        <w:br/>
      </w:r>
      <w:r>
        <w:rPr>
          <w:rFonts w:ascii="Arial" w:hAnsi="Arial"/>
          <w:color w:val="000000"/>
          <w:spacing w:val="2"/>
          <w:sz w:val="24"/>
        </w:rPr>
        <w:t>GODOY.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ROSIMEIRE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ROSIMEIRE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ROSIMEIRE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3100/2022.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DIEGO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SEVERIANO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MARQUES.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3125/2022.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CAVALCANTE.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3126/2022.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CAVALCANTE. Proc.</w:t>
        <w:br/>
      </w:r>
      <w:r>
        <w:rPr>
          <w:rFonts w:ascii="Arial" w:hAnsi="Arial"/>
          <w:color w:val="000000"/>
          <w:spacing w:val="11"/>
          <w:sz w:val="24"/>
        </w:rPr>
        <w:t>3108/2022.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CHARLTON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3135/2022.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KATIA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KARINA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CONTE. Proc.</w:t>
        <w:br/>
      </w:r>
      <w:r>
        <w:rPr>
          <w:rFonts w:ascii="Arial" w:hAnsi="Arial"/>
          <w:color w:val="000000"/>
          <w:spacing w:val="10"/>
          <w:sz w:val="24"/>
        </w:rPr>
        <w:t>3136/2022.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ADRIANA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PISSOLATO.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3138/2022.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MIEKO</w:t>
        <w:br/>
      </w:r>
      <w:r>
        <w:rPr>
          <w:rFonts w:ascii="Arial" w:hAnsi="Arial"/>
          <w:color w:val="000000"/>
          <w:spacing w:val="4"/>
          <w:sz w:val="24"/>
        </w:rPr>
        <w:t>PRUDENCIANO.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VIVIANA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IZQUIERDO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3146/2022.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LETICIA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AZZINI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CHISTE.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3154/2022.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FERRAZ.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ROMILDA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COLASAM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JACINTO.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MAZERO</w:t>
        <w:br/>
      </w:r>
      <w:r>
        <w:rPr>
          <w:rFonts w:ascii="Arial" w:hAnsi="Arial"/>
          <w:color w:val="000000"/>
          <w:spacing w:val="0"/>
          <w:sz w:val="24"/>
        </w:rPr>
        <w:t>SILVA.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LOURIVAL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MARTINHO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26) ARACATUBA: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1351/2023. Int.: GABRIEL BARROS RIBEIRO.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ATIBAIA: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1674/2021.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Ramiro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Gonçalves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19312/2023.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CAMARGO</w:t>
        <w:br/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19315/2023.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19314/2023.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CAMARGO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23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28)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SANTO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ANDRE: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70481/2019.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DANIELLA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PADALINO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29)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JAU: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GELISA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CRISTIANO</w:t>
        <w:br/>
      </w:r>
      <w:r>
        <w:rPr>
          <w:rFonts w:ascii="Arial" w:hAnsi="Arial"/>
          <w:color w:val="000000"/>
          <w:spacing w:val="10"/>
          <w:sz w:val="24"/>
        </w:rPr>
        <w:t>GARCIA.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CLOVIS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FREITAS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PATRICK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PULIDO</w:t>
        <w:br/>
      </w:r>
      <w:r>
        <w:rPr>
          <w:rFonts w:ascii="Arial" w:hAnsi="Arial"/>
          <w:color w:val="000000"/>
          <w:spacing w:val="5"/>
          <w:sz w:val="24"/>
        </w:rPr>
        <w:t>CORREA.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30)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OUROESTE: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14"/>
          <w:sz w:val="24"/>
        </w:rPr>
        <w:t>SERGIO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MOREIRA. 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16967/2022.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  <w:t>Superintendência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Fernandopolis.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DETRAN: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59964/2019.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JULIO</w:t>
        <w:br/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LOTITO.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10441/2020.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TOLEDO.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54326/2019.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SUELI</w:t>
        <w:br/>
      </w:r>
      <w:r>
        <w:rPr>
          <w:rFonts w:ascii="Arial" w:hAnsi="Arial"/>
          <w:color w:val="000000"/>
          <w:spacing w:val="4"/>
          <w:sz w:val="24"/>
        </w:rPr>
        <w:t>GIATTI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CASADO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4643/2020.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ALBUQUERQUE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MELO. Recursos</w:t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5904/2020.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REGIRAN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492/2019.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ALVARO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67784/2019.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8931/2020.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CORTONI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58891/2019.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SINATO</w:t>
        <w:br/>
      </w:r>
      <w:r>
        <w:rPr>
          <w:rFonts w:ascii="Arial" w:hAnsi="Arial"/>
          <w:color w:val="000000"/>
          <w:spacing w:val="10"/>
          <w:sz w:val="24"/>
        </w:rPr>
        <w:t>HABIB.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93/2020.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JANICLECIO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68643/2019.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ELISABETH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MARINHO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SANTORO.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15552/2022.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CARMO.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15643/2022.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ORISMAR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AGUIAR</w:t>
        <w:br/>
      </w:r>
      <w:r>
        <w:rPr>
          <w:rFonts w:ascii="Arial" w:hAnsi="Arial"/>
          <w:color w:val="000000"/>
          <w:spacing w:val="10"/>
          <w:sz w:val="24"/>
        </w:rPr>
        <w:t>LIMA.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15673/2022.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16360/2022.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DANIELLE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VILLA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MADEIRA. Proc.</w:t>
        <w:br/>
      </w:r>
      <w:r>
        <w:rPr>
          <w:rFonts w:ascii="Arial" w:hAnsi="Arial"/>
          <w:color w:val="000000"/>
          <w:spacing w:val="1"/>
          <w:sz w:val="24"/>
        </w:rPr>
        <w:t>16751/2022.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Marquês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16805/2022.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GADELHA. Proc.</w:t>
        <w:br/>
      </w:r>
      <w:r>
        <w:rPr>
          <w:rFonts w:ascii="Arial" w:hAnsi="Arial"/>
          <w:color w:val="000000"/>
          <w:spacing w:val="1"/>
          <w:sz w:val="24"/>
        </w:rPr>
        <w:t>17048/2022.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TALES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JOAQUIM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AMARAL. Proc.</w:t>
      </w:r>
    </w:p>
    <w:p>
      <w:pPr>
        <w:pStyle w:val="Normal"/>
        <w:bidi w:val="0"/>
        <w:spacing w:lineRule="exact" w:line="233" w:before="104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17265/2022.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FLAVIO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17492/2022.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MORAES.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17565/2022.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EVERSON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PIERANGELI.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17750/2022.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ELOISA</w:t>
        <w:br/>
      </w:r>
      <w:r>
        <w:rPr>
          <w:rFonts w:ascii="Arial" w:hAnsi="Arial"/>
          <w:color w:val="000000"/>
          <w:spacing w:val="4"/>
          <w:sz w:val="24"/>
        </w:rPr>
        <w:t>ANDREOTTI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18541/2022.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GALVAO. Proc.</w:t>
        <w:br/>
      </w:r>
      <w:r>
        <w:rPr>
          <w:rFonts w:ascii="Arial" w:hAnsi="Arial"/>
          <w:color w:val="000000"/>
          <w:spacing w:val="3"/>
          <w:sz w:val="24"/>
        </w:rPr>
        <w:t>18992/2022.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ANTUNES.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38109/2022.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RODOLFO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LANZA.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6973/2022.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8046/2022.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8193/2022.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WELLINGTON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8499/2022.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MATTEUS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ANTUNES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COL.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12841/2022.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RICARDO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RUSSO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13419/2022.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DHIEGO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FERESIN.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13603/2022.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PARRA. Proc.</w:t>
        <w:br/>
      </w:r>
      <w:r>
        <w:rPr>
          <w:rFonts w:ascii="Arial" w:hAnsi="Arial"/>
          <w:color w:val="000000"/>
          <w:spacing w:val="2"/>
          <w:sz w:val="24"/>
        </w:rPr>
        <w:t>13677/2022.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UILSSON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18935/2022.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JACKSON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15357/2022.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BECK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18609/2022.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DENIS</w:t>
        <w:br/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20105/2022.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20821/2022.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ALISSON</w:t>
        <w:br/>
      </w:r>
      <w:r>
        <w:rPr>
          <w:rFonts w:ascii="Arial" w:hAnsi="Arial"/>
          <w:color w:val="000000"/>
          <w:spacing w:val="14"/>
          <w:sz w:val="24"/>
        </w:rPr>
        <w:t>COELHO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GALVAO.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5612/2022.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DANILO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BRITO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BATISTA.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22693/2022.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LEONARDO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DOMINGUES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RAMOS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CESSO.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21505/2022.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KOMATSU</w:t>
        <w:br/>
      </w:r>
      <w:r>
        <w:rPr>
          <w:rFonts w:ascii="Arial" w:hAnsi="Arial"/>
          <w:color w:val="000000"/>
          <w:spacing w:val="10"/>
          <w:sz w:val="24"/>
        </w:rPr>
        <w:t>FUGISHIMA.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22294/2022.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15551/2022.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JORGE</w:t>
        <w:br/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WATARAI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HONDA.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21266/2022.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RAPHAEL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FIGUEIREDO</w:t>
        <w:br/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KATIA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COSME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PACILIO.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21681/2022.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JOSIANE</w:t>
        <w:br/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21828/2022.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SAMI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SARFATTI.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FERRAZ.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JOÃO</w:t>
        <w:br/>
      </w:r>
      <w:r>
        <w:rPr>
          <w:rFonts w:ascii="Arial" w:hAnsi="Arial"/>
          <w:color w:val="000000"/>
          <w:spacing w:val="3"/>
          <w:sz w:val="24"/>
        </w:rPr>
        <w:t>AGU.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5696/2022.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CASEMIRO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5799/2022.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6320/2022.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MITUYO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2463/2022.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BLANC.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14231/2022.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JUSTINO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15201/2022.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22424/2022.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KUTUDJIAN.</w:t>
        <w:br/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26105/2022.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26118/2022.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26122/2022.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VITOR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NUEVO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10"/>
          <w:sz w:val="24"/>
        </w:rPr>
        <w:t>26208/2022.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SAMPAIO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30091/2022.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EDNEI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BRESSANI</w:t>
        <w:br/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Washington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Carneiro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30140/2022.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NASCIMENTO. Proc.</w:t>
        <w:br/>
      </w:r>
      <w:r>
        <w:rPr>
          <w:rFonts w:ascii="Arial" w:hAnsi="Arial"/>
          <w:color w:val="000000"/>
          <w:spacing w:val="8"/>
          <w:sz w:val="24"/>
        </w:rPr>
        <w:t>30291/2022.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ISAMARA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FROEMMING.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27657/2022.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27665/2022.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Koji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Yamada.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27782/2022.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BONACHELA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27788/2022.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WESLEY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27829/2022.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Mariangela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Mirandez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27846/2022.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ALMEIDA. Proc.</w:t>
        <w:br/>
      </w:r>
      <w:r>
        <w:rPr>
          <w:rFonts w:ascii="Arial" w:hAnsi="Arial"/>
          <w:color w:val="000000"/>
          <w:spacing w:val="11"/>
          <w:sz w:val="24"/>
        </w:rPr>
        <w:t>27917/2022.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RAQUEL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BAPTISTA.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27958/2022.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NESSIM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CESAR</w:t>
        <w:br/>
      </w:r>
      <w:r>
        <w:rPr>
          <w:rFonts w:ascii="Arial" w:hAnsi="Arial"/>
          <w:color w:val="000000"/>
          <w:spacing w:val="8"/>
          <w:sz w:val="24"/>
        </w:rPr>
        <w:t>AZAR.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27952/2022.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ALESSANDRO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GUERCIO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MOLENTO.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27985/2022.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27279/2022.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WILLIAMS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BESERRA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27317/2022.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ARANTES.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27354/2022.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DINALDO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CASTILHO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27346/2022.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ERNANDES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27473/2022.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Produtos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Alimentícios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29242/2022.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Rosilaine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29419/2022.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OTAVIO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VILLELA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CONESTABILE.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29456/2022.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Proença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29545/2022.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Azevedo.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29684/2022.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BARBIERI. Proc.</w:t>
        <w:br/>
      </w:r>
      <w:r>
        <w:rPr>
          <w:rFonts w:ascii="Arial" w:hAnsi="Arial"/>
          <w:color w:val="000000"/>
          <w:spacing w:val="4"/>
          <w:sz w:val="24"/>
        </w:rPr>
        <w:t>26704/2022.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Lozano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26761/2022.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EDEN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SABINO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26936/2022.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Christopher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29752/2022.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FERNANDO</w:t>
        <w:br/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28111/2022.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ARTHUR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28194/2022.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28193/2022.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28283/2022.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LEONARDO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APPOLONI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CAMPOS.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28342/2022.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MATEUS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SOBRAL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6"/>
          <w:sz w:val="24"/>
        </w:rPr>
        <w:t>SOUSA.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28323/2022.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CRUZ.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28350/2022.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DAVI</w:t>
        <w:br/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DAVI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28652/2022.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TIAGO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LINO</w:t>
        <w:br/>
      </w:r>
      <w:r>
        <w:rPr>
          <w:rFonts w:ascii="Arial" w:hAnsi="Arial"/>
          <w:color w:val="000000"/>
          <w:spacing w:val="1"/>
          <w:sz w:val="24"/>
        </w:rPr>
        <w:t>VIANA.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30597/2022.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FURTADO.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28718/2022.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GIRLANE</w:t>
        <w:br/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CAVALCANTI.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29044/2022.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ELIANE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PEREIRA. Proc.</w:t>
        <w:br/>
      </w:r>
      <w:r>
        <w:rPr>
          <w:rFonts w:ascii="Arial" w:hAnsi="Arial"/>
          <w:color w:val="000000"/>
          <w:spacing w:val="2"/>
          <w:sz w:val="24"/>
        </w:rPr>
        <w:t>29054/2022.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Jefferson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claudino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29130/2022.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OCTAVIO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FILHO. Proc.</w:t>
        <w:br/>
      </w:r>
      <w:r>
        <w:rPr>
          <w:rFonts w:ascii="Arial" w:hAnsi="Arial"/>
          <w:color w:val="000000"/>
          <w:spacing w:val="0"/>
          <w:sz w:val="24"/>
        </w:rPr>
        <w:t>26033/2022.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WHITAKER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ASSUMPÇÃO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ROSMAN.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25852/2022.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WHITNEY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DROPA.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25781/2022.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JOSEILTON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26537/2022.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26501/2022.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LEONARDO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HERNANDEZ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GADOTTI. Proc.</w:t>
        <w:br/>
      </w:r>
      <w:r>
        <w:rPr>
          <w:rFonts w:ascii="Arial" w:hAnsi="Arial"/>
          <w:color w:val="000000"/>
          <w:spacing w:val="10"/>
          <w:sz w:val="24"/>
        </w:rPr>
        <w:t>26435/2022.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PAREDES.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26433/2022.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AKILES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NUNES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SANTANA.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HUMBERTO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9097/2020.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LILIAN</w:t>
        <w:br/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514/2020.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ISMAEL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33243/2022.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Neiva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32826/2022.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32237/2022.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ANGELO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BIANCO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31133/2022.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8"/>
          <w:sz w:val="24"/>
        </w:rPr>
        <w:t>FIGUEIREDO.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13559/2022.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34622/2022.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BRAIANI.</w:t>
        <w:br/>
      </w:r>
      <w:r>
        <w:rPr>
          <w:rFonts w:ascii="Arial" w:hAnsi="Arial"/>
          <w:b/>
          <w:color w:val="000000"/>
          <w:spacing w:val="2"/>
          <w:sz w:val="24"/>
        </w:rPr>
        <w:t>32)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GUARUJA: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33)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ARARAS: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11215/2021.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MURILO</w:t>
        <w:br/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17795/2023.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NAILDA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RIBEIRO.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34) GUARIBA: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21613/2023. Int.: EDILMA MARCOLINA NERES </w:t>
      </w:r>
      <w:r>
        <w:rPr>
          <w:rFonts w:cs="Arial" w:ascii="Arial" w:hAnsi="Arial"/>
          <w:color w:val="000000"/>
          <w:spacing w:val="0"/>
          <w:sz w:val="24"/>
        </w:rPr>
        <w:t>ROCHA.</w:t>
        <w:br/>
      </w:r>
      <w:r>
        <w:rPr>
          <w:rFonts w:ascii="Arial" w:hAnsi="Arial"/>
          <w:b/>
          <w:color w:val="000000"/>
          <w:spacing w:val="9"/>
          <w:sz w:val="24"/>
        </w:rPr>
        <w:t>35)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PRAIA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GRANDE: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20920/2022.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ROSEANE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AMELIA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20922/2022.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AMELIA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GONCALVES.</w:t>
        <w:br/>
      </w: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SOROCABA: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23000/2019.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HELVECIO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SIQUEIRA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PRETO: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LEOSMAR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VIEIRA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54/2020.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VICTORIA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NAIME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THOME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VASCONCELOS.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cs="Arial" w:ascii="Arial" w:hAnsi="Arial"/>
          <w:color w:val="000000"/>
          <w:spacing w:val="3"/>
          <w:sz w:val="24"/>
        </w:rPr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8510/2022.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4200/2023.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MAGALHAES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ALISON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LEITE. Proc.</w:t>
        <w:br/>
      </w:r>
      <w:r>
        <w:rPr>
          <w:rFonts w:ascii="Arial" w:hAnsi="Arial"/>
          <w:color w:val="000000"/>
          <w:spacing w:val="6"/>
          <w:sz w:val="24"/>
        </w:rPr>
        <w:t>86/2020.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DER: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4955/2023.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GISELE</w:t>
        <w:br/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MOTA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4949/2023.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4946/2023.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5793/2023.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5832/2023.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5863/2023.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5932/2023.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5955/2023.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6003/2023.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6040/2023.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6146/2023.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BRUNO</w:t>
        <w:br/>
      </w:r>
      <w:r>
        <w:rPr>
          <w:rFonts w:ascii="Arial" w:hAnsi="Arial"/>
          <w:color w:val="000000"/>
          <w:spacing w:val="6"/>
          <w:sz w:val="24"/>
        </w:rPr>
        <w:t>FONSECA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FANUCCHI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6240/2023.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6874/2023.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2126/2023.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1387/2022.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NEWTON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ERNANDO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2194/2022.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2280/2022.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2352/2022.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2447/2023.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</w:p>
    <w:p>
      <w:pPr>
        <w:pStyle w:val="Normal"/>
        <w:bidi w:val="0"/>
        <w:spacing w:lineRule="exact" w:line="233" w:before="132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3164/2023.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4478/2023.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4597/2023.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4634/2023.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4664/2023.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4659/2023.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4738/2023.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4836/2023.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4841/2023.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5674/2023.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5673/2023.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RINALDI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5672/2023.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5612/2023.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5610/2023.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5607/2023.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5630/2023.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5609/2023.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DAMACENA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5608/2023.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5041/2023.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RINALDI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5217/2023.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5371/2023.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5482/2023.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5605/2023.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 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6912/2023.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6895/2023.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6913/2023.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2026/2022.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21128/2022.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NEVES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24610/2022.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TEMER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BISCARDI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24351/2022.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SÉRGIO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TENÓRIO.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ANANIAS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ROCHA. Proc.</w:t>
        <w:br/>
      </w:r>
      <w:r>
        <w:rPr>
          <w:rFonts w:ascii="Arial" w:hAnsi="Arial"/>
          <w:color w:val="000000"/>
          <w:spacing w:val="4"/>
          <w:sz w:val="24"/>
        </w:rPr>
        <w:t>16107/2022.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DIEGO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18057/2022.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MELO</w:t>
        <w:br/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18449/2022.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ADAIR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EIRELI. Proc.</w:t>
        <w:br/>
      </w:r>
      <w:r>
        <w:rPr>
          <w:rFonts w:ascii="Arial" w:hAnsi="Arial"/>
          <w:color w:val="000000"/>
          <w:spacing w:val="7"/>
          <w:sz w:val="24"/>
        </w:rPr>
        <w:t>19436/2022.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19442/2022.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GILBERTO</w:t>
        <w:br/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MATTOS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19459/2022.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TIAGO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RESCH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AMARAL. Proc.</w:t>
        <w:br/>
      </w:r>
      <w:r>
        <w:rPr>
          <w:rFonts w:ascii="Arial" w:hAnsi="Arial"/>
          <w:color w:val="000000"/>
          <w:spacing w:val="6"/>
          <w:sz w:val="24"/>
        </w:rPr>
        <w:t>19570/2022.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CLAUDINEI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BOTACINE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ASSENCIO.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19571/2022.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SUELI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CRISP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CAETANO.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19571/2022.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SUELI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CAETANO.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19570/2022.</w:t>
        <w:br/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CLAUDINEI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BOTACINE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ASSENCIO. Proc.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19673/2022.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EUGENIO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DORIVAL</w:t>
        <w:br/>
      </w:r>
      <w:r>
        <w:rPr>
          <w:rFonts w:ascii="Arial" w:hAnsi="Arial"/>
          <w:color w:val="000000"/>
          <w:spacing w:val="2"/>
          <w:sz w:val="24"/>
        </w:rPr>
        <w:t>CHIARETTO.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19738/2022.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SAVIO</w:t>
        <w:br/>
      </w:r>
      <w:r>
        <w:rPr>
          <w:rFonts w:cs="Arial" w:ascii="Arial" w:hAnsi="Arial"/>
          <w:color w:val="000000"/>
          <w:spacing w:val="3"/>
          <w:sz w:val="24"/>
        </w:rPr>
        <w:t>MAGALHÃES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19902/2022.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LINDORIO.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19903/2022.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GOTARDO.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20114/2022.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FREITAS. Proc.</w:t>
        <w:br/>
      </w:r>
      <w:r>
        <w:rPr>
          <w:rFonts w:ascii="Arial" w:hAnsi="Arial"/>
          <w:color w:val="000000"/>
          <w:spacing w:val="9"/>
          <w:sz w:val="24"/>
        </w:rPr>
        <w:t>20412/2022.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DARCI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21087/2022.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21096/2022.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HEVERTON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HOLZAPFEL.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21113/2022.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21117/2022.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ROVILSON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24611/2022.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DEMILSON</w:t>
        <w:br/>
      </w:r>
      <w:r>
        <w:rPr>
          <w:rFonts w:ascii="Arial" w:hAnsi="Arial"/>
          <w:color w:val="000000"/>
          <w:spacing w:val="6"/>
          <w:sz w:val="24"/>
        </w:rPr>
        <w:t>FREIRE.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21130/2022.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MANUEL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21132/2022.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21134/2022.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LEONARDO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21156/2022.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THAIZE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TOKUNAGA.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THAIZE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TOKUNAGA.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21158/2022.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VANDERSON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21191/2022.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CLAUDINEI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SABINO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23158/2022.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TOSHIZAKU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GOTO.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23523/2022.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MIGUEL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TADEU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IARONKA. Proc.</w:t>
        <w:br/>
      </w:r>
      <w:r>
        <w:rPr>
          <w:rFonts w:ascii="Arial" w:hAnsi="Arial"/>
          <w:color w:val="000000"/>
          <w:spacing w:val="1"/>
          <w:sz w:val="24"/>
        </w:rPr>
        <w:t>23542/2022.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23569/2022.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SOLIDADE. Proc.</w:t>
        <w:br/>
      </w:r>
      <w:r>
        <w:rPr>
          <w:rFonts w:ascii="Arial" w:hAnsi="Arial"/>
          <w:color w:val="000000"/>
          <w:spacing w:val="8"/>
          <w:sz w:val="24"/>
        </w:rPr>
        <w:t>14804/2022.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15483/2022.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GERALDO</w:t>
        <w:br/>
      </w:r>
      <w:r>
        <w:rPr>
          <w:rFonts w:ascii="Arial" w:hAnsi="Arial"/>
          <w:color w:val="000000"/>
          <w:spacing w:val="8"/>
          <w:sz w:val="24"/>
        </w:rPr>
        <w:t>SULZBACH.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15499/2022.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15501/2022.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GERSON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15497/2022.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CATELAN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FERRAZ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MELO. Proc.</w:t>
        <w:br/>
      </w:r>
      <w:r>
        <w:rPr>
          <w:rFonts w:ascii="Arial" w:hAnsi="Arial"/>
          <w:color w:val="000000"/>
          <w:spacing w:val="0"/>
          <w:sz w:val="24"/>
        </w:rPr>
        <w:t>12303/2022.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MARQUES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VICENTINI.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12355/2022.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SEVERINO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13073/2022.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MATHEUS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13088/2022.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CIRO</w:t>
        <w:br/>
      </w:r>
      <w:r>
        <w:rPr>
          <w:rFonts w:ascii="Arial" w:hAnsi="Arial"/>
          <w:color w:val="000000"/>
          <w:spacing w:val="2"/>
          <w:sz w:val="24"/>
        </w:rPr>
        <w:t>PATRICIO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MYCHELEN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WRUCK.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CHRISTIAN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24357/2022.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VALTER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FRANCISCO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LEOPERCIO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MEDICI.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21124/2022.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20124/2022.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LAZARO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19793/2022.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POLLO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ENGENHARIA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INCORPORAÇOES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21046/2022.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IRINEU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SENSATO. Proc.</w:t>
        <w:br/>
      </w:r>
      <w:r>
        <w:rPr>
          <w:rFonts w:ascii="Arial" w:hAnsi="Arial"/>
          <w:color w:val="000000"/>
          <w:spacing w:val="1"/>
          <w:sz w:val="24"/>
        </w:rPr>
        <w:t>21051/2022.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BGM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CONSULTORIA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CONTABIL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FISCAL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TIAGO</w:t>
        <w:br/>
      </w:r>
      <w:r>
        <w:rPr>
          <w:rFonts w:ascii="Arial" w:hAnsi="Arial"/>
          <w:color w:val="000000"/>
          <w:spacing w:val="1"/>
          <w:sz w:val="24"/>
        </w:rPr>
        <w:t>PINGAS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MANGABEIRA.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24554/2022.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24807/2022.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MAYARA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24812/2022.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MEDICOS.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24928/2022.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LUCIMARA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LARANJO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36226/2022.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RANIERI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AMORIM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3460/2023.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EDWARD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MALUF</w:t>
        <w:br/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33702/2022.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33750/2022.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RINALDO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MARCHI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34720/2022.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SAGIORATO</w:t>
        <w:br/>
      </w:r>
      <w:r>
        <w:rPr>
          <w:rFonts w:ascii="Arial" w:hAnsi="Arial"/>
          <w:color w:val="000000"/>
          <w:spacing w:val="7"/>
          <w:sz w:val="24"/>
        </w:rPr>
        <w:t>GURGEL.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35348/2022.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POLO.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35405/2022.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VETRIA</w:t>
        <w:br/>
      </w:r>
      <w:r>
        <w:rPr>
          <w:rFonts w:cs="Arial" w:ascii="Arial" w:hAnsi="Arial"/>
          <w:color w:val="000000"/>
          <w:spacing w:val="11"/>
          <w:sz w:val="24"/>
        </w:rPr>
        <w:t>MINERAÇAO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19569/2022.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MISSAEL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19565/2022.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FABIO</w:t>
        <w:br/>
      </w:r>
      <w:r>
        <w:rPr>
          <w:rFonts w:ascii="Arial" w:hAnsi="Arial"/>
          <w:color w:val="000000"/>
          <w:spacing w:val="1"/>
          <w:sz w:val="24"/>
        </w:rPr>
        <w:t>FERRAZ.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VALMOR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GALDINO.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GEISA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EDIMILSON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BALBINO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VITOR</w:t>
        <w:br/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12754/2022.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ALVIM.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12376/2022.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35424/2022.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ALAN</w:t>
        <w:br/>
      </w:r>
      <w:r>
        <w:rPr>
          <w:rFonts w:ascii="Arial" w:hAnsi="Arial"/>
          <w:color w:val="000000"/>
          <w:spacing w:val="7"/>
          <w:sz w:val="24"/>
        </w:rPr>
        <w:t>KESLEY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VARANE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UGUISMAR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BARBOSA. Proc.</w:t>
        <w:br/>
      </w:r>
      <w:r>
        <w:rPr>
          <w:rFonts w:ascii="Arial" w:hAnsi="Arial"/>
          <w:color w:val="000000"/>
          <w:spacing w:val="4"/>
          <w:sz w:val="24"/>
        </w:rPr>
        <w:t>11965/2022.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SAVI.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13020/2022.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WAIZER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HERMES</w:t>
        <w:br/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ACESSORIOS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LTDA.-EPP.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POLLO</w:t>
        <w:br/>
      </w:r>
      <w:r>
        <w:rPr>
          <w:rFonts w:ascii="Arial" w:hAnsi="Arial"/>
          <w:color w:val="000000"/>
          <w:spacing w:val="14"/>
          <w:sz w:val="24"/>
        </w:rPr>
        <w:t>ENGENHARIA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INCORPORAÇOES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20059/2022.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EQUILIBRIO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MED</w:t>
        <w:br/>
      </w:r>
      <w:r>
        <w:rPr>
          <w:rFonts w:ascii="Arial" w:hAnsi="Arial"/>
          <w:color w:val="000000"/>
          <w:spacing w:val="1"/>
          <w:sz w:val="24"/>
        </w:rPr>
        <w:t>ESPECIALIZADOS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22616/2022.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PREFEITURA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ALTO. Proc.</w:t>
        <w:br/>
      </w:r>
      <w:r>
        <w:rPr>
          <w:rFonts w:ascii="Arial" w:hAnsi="Arial"/>
          <w:color w:val="000000"/>
          <w:spacing w:val="8"/>
          <w:sz w:val="24"/>
        </w:rPr>
        <w:t>24810/2022.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3296/2023.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EVANGELISTA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18853/2022.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13023/2022.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MUNICIPIO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APARECIDA.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20534/2022.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KAILANI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CRUZ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12738/2022.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SF</w:t>
        <w:br/>
      </w:r>
      <w:r>
        <w:rPr>
          <w:rFonts w:ascii="Arial" w:hAnsi="Arial"/>
          <w:color w:val="000000"/>
          <w:spacing w:val="9"/>
          <w:sz w:val="24"/>
        </w:rPr>
        <w:t>SANVIDO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EIRELI.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19766/2022.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BOTEJO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19677/2022.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DIOGENES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GERMIN.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19714/2022.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REGINALDO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19723/2022.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PAULISTA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PARTICIPACOES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INVESTIMENTO</w:t>
        <w:br/>
      </w:r>
      <w:r>
        <w:rPr>
          <w:rFonts w:ascii="Arial" w:hAnsi="Arial"/>
          <w:color w:val="000000"/>
          <w:spacing w:val="12"/>
          <w:sz w:val="24"/>
        </w:rPr>
        <w:t>LOCACOES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19730/2022.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JURANDY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CONSTANCIO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15"/>
          <w:sz w:val="24"/>
        </w:rPr>
        <w:t>19756/2022.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JOANA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GAZOLA.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19775/2022.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LEANDRO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NOGUEIRA</w:t>
        <w:br/>
      </w:r>
      <w:r>
        <w:rPr>
          <w:rFonts w:ascii="Arial" w:hAnsi="Arial"/>
          <w:color w:val="000000"/>
          <w:spacing w:val="6"/>
          <w:sz w:val="24"/>
        </w:rPr>
        <w:t>MANOEL.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19778/2022.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HELENA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ROMEU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CURCCI.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19792/2022.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JUVENAL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JESUS.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19810/2022.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ANDRESSA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19812/2022.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EDMAR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BATISTA.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19822/2022.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ELDES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MANOEL. Proc.</w:t>
        <w:br/>
      </w:r>
      <w:r>
        <w:rPr>
          <w:rFonts w:ascii="Arial" w:hAnsi="Arial"/>
          <w:color w:val="000000"/>
          <w:spacing w:val="8"/>
          <w:sz w:val="24"/>
        </w:rPr>
        <w:t>19894/2022.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ADUBOS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ARAGUAIA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INDUSTRIA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19908/2022.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CHAGAS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CORDEIRO. Proc.</w:t>
        <w:br/>
      </w:r>
      <w:r>
        <w:rPr>
          <w:rFonts w:ascii="Arial" w:hAnsi="Arial"/>
          <w:color w:val="000000"/>
          <w:spacing w:val="8"/>
          <w:sz w:val="24"/>
        </w:rPr>
        <w:t>19909/2022.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SYNGENTA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PROTEÇAO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CULTIVOS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LUCAS</w:t>
        <w:br/>
      </w:r>
      <w:r>
        <w:rPr>
          <w:rFonts w:ascii="Arial" w:hAnsi="Arial"/>
          <w:color w:val="000000"/>
          <w:spacing w:val="11"/>
          <w:sz w:val="24"/>
        </w:rPr>
        <w:t>ATALIBA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RANTIN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19919/2022.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JORGE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RIBEIRO. Proc.</w:t>
        <w:br/>
      </w:r>
      <w:r>
        <w:rPr>
          <w:rFonts w:ascii="Arial" w:hAnsi="Arial"/>
          <w:color w:val="000000"/>
          <w:spacing w:val="8"/>
          <w:sz w:val="24"/>
        </w:rPr>
        <w:t>19929/2022.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DARCI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ADUBOS</w:t>
        <w:br/>
      </w:r>
      <w:r>
        <w:rPr>
          <w:rFonts w:ascii="Arial" w:hAnsi="Arial"/>
          <w:color w:val="000000"/>
          <w:spacing w:val="1"/>
          <w:sz w:val="24"/>
        </w:rPr>
        <w:t>ARAGUAIA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20090/2022.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MELARA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FILHO. Proc.</w:t>
        <w:br/>
      </w:r>
      <w:r>
        <w:rPr>
          <w:rFonts w:ascii="Arial" w:hAnsi="Arial"/>
          <w:color w:val="000000"/>
          <w:spacing w:val="2"/>
          <w:sz w:val="24"/>
        </w:rPr>
        <w:t>20108/2022.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NILTON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CLEALCO</w:t>
        <w:br/>
      </w:r>
      <w:r>
        <w:rPr>
          <w:rFonts w:cs="Arial" w:ascii="Arial" w:hAnsi="Arial"/>
          <w:color w:val="000000"/>
          <w:spacing w:val="2"/>
          <w:sz w:val="24"/>
        </w:rPr>
        <w:t>AÇUCAR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ALCOOLS/A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TRANSMAION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CARGAS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</w:t>
        <w:br/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EGLE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GUIMARAES.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EDICLEVER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BORTOLETO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19572/2022.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EDICLEVER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BORTOLETO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19538/2022.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VETORIAL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28134/2022.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JEFF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TONY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PINTO</w:t>
        <w:br/>
      </w:r>
      <w:r>
        <w:rPr>
          <w:rFonts w:ascii="Arial" w:hAnsi="Arial"/>
          <w:color w:val="000000"/>
          <w:spacing w:val="3"/>
          <w:sz w:val="24"/>
        </w:rPr>
        <w:t>CABRAL.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19440/2022.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GOUVEIA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27262/2022.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GLOBAL</w:t>
        <w:br/>
      </w:r>
      <w:r>
        <w:rPr>
          <w:rFonts w:ascii="Arial" w:hAnsi="Arial"/>
          <w:color w:val="000000"/>
          <w:spacing w:val="15"/>
          <w:sz w:val="24"/>
        </w:rPr>
        <w:t>AGRICOLA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12809/2022.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REPEL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CARGAS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12787/2022.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4E</w:t>
        <w:br/>
      </w:r>
      <w:r>
        <w:rPr>
          <w:rFonts w:ascii="Arial" w:hAnsi="Arial"/>
          <w:color w:val="000000"/>
          <w:spacing w:val="10"/>
          <w:sz w:val="24"/>
        </w:rPr>
        <w:t>TRANSPORTE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RODOVIARIO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12796/2022.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SYNGENTA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PROTEÇAO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CULTIVOS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12795/2022.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LOURIVAL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21183/2022.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PEDRO</w:t>
        <w:br/>
      </w:r>
      <w:r>
        <w:rPr>
          <w:rFonts w:ascii="Arial" w:hAnsi="Arial"/>
          <w:color w:val="000000"/>
          <w:spacing w:val="11"/>
          <w:sz w:val="24"/>
        </w:rPr>
        <w:t>BONATTO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FAIRBANKS.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23202/2022.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botequia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aquino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11981/2022.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MARILENA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12002/2022.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12357/2022.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SYNGENTA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PROTEÇAO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CULTIVOS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12692/2022.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ADUBOS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ARAGUAIA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INDUSTRIA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19670/2022.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SIDNEI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ZANELI.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19773/2022.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ADEMIR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21098/2022.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JUNIOR</w:t>
        <w:br/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12358/2022.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CLEBER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BERNARDO. Proc.</w:t>
        <w:br/>
      </w:r>
      <w:r>
        <w:rPr>
          <w:rFonts w:ascii="Arial" w:hAnsi="Arial"/>
          <w:color w:val="000000"/>
          <w:spacing w:val="1"/>
          <w:sz w:val="24"/>
        </w:rPr>
        <w:t>21174/2022.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BEATRIZ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SWENSON.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 xml:space="preserve">7382/2022. Int.: DOMINGOS COSTA INDUSTRIAS ALIMENTICIAS S/A. Proc. 12370/2022. Int.: </w:t>
      </w:r>
      <w:r>
        <w:rPr>
          <w:rFonts w:cs="Arial" w:ascii="Arial" w:hAnsi="Arial"/>
          <w:color w:val="000000"/>
          <w:spacing w:val="0"/>
          <w:sz w:val="24"/>
        </w:rPr>
        <w:t>JALLES</w:t>
        <w:br/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23539/2022.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ALENCAR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GUERRA.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12694/2022.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BINHO</w:t>
        <w:br/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12783/2022.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CALCINAÇÃO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VITORIA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3591/2022.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3613/2022.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3611/2022.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3617/2022.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1649/2022.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1657/2022.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3513/2022.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3509/2022.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14311/2022.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35368/2022.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35356/2022.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38870/2022.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39042/2022.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11231/2022.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10835/2022.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10348/2022.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35875/2022.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36821/2022.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DER. Proc.</w:t>
        <w:br/>
      </w:r>
      <w:r>
        <w:rPr>
          <w:rFonts w:ascii="Arial" w:hAnsi="Arial"/>
          <w:color w:val="000000"/>
          <w:spacing w:val="0"/>
          <w:sz w:val="24"/>
        </w:rPr>
        <w:t>36823/2022.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21321/2022.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36475/2022.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35439/2022.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35440/2022.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35706/2022.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DER.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6357/2021.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CLAUDIONOR</w:t>
        <w:br/>
      </w:r>
      <w:r>
        <w:rPr>
          <w:rFonts w:ascii="Arial" w:hAnsi="Arial"/>
          <w:color w:val="000000"/>
          <w:spacing w:val="3"/>
          <w:sz w:val="24"/>
        </w:rPr>
        <w:t>DOMINGOS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CALORE.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31202/2022.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6166/2022.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12102/2021.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ELEN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VIVIANE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ROMANINI</w:t>
        <w:br/>
      </w:r>
      <w:r>
        <w:rPr>
          <w:rFonts w:ascii="Arial" w:hAnsi="Arial"/>
          <w:color w:val="000000"/>
          <w:spacing w:val="7"/>
          <w:sz w:val="24"/>
        </w:rPr>
        <w:t>FREIRE.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9142/2021.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GUIDINI.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3953/2021.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1"/>
          <w:sz w:val="24"/>
        </w:rPr>
        <w:t>MADALENA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PRESTES.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6200/2021.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ALESSANDRO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FELIZARDO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7523/2021.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33530/2022.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25272/2022.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24584/2022.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5201/2021.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ARIADNE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LEITE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32780/2022.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LEAL. Proc.</w:t>
        <w:br/>
      </w:r>
      <w:r>
        <w:rPr>
          <w:rFonts w:ascii="Arial" w:hAnsi="Arial"/>
          <w:color w:val="000000"/>
          <w:spacing w:val="6"/>
          <w:sz w:val="24"/>
        </w:rPr>
        <w:t>12899/2021.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DOMINGUES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27873/2022.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21048/2023.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21177/2023.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21153/2023.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7436/2023.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7576/2023.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7653/2023.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4829/2023.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4947/2023.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5016/2023.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5345/2023.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5368/2023.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5472/2023.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5689/2023.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5821/2023.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5809/2023.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5834/2023.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5846/2023.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5841/2023.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5982/2023.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6004/2023.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5994/2023.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5997/2023.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6046/2023.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6022/2023.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6057/2023.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6072/2023.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6155/2023.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6156/2023.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6202/2023.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TAYLOR</w:t>
        <w:br/>
      </w:r>
      <w:r>
        <w:rPr>
          <w:rFonts w:ascii="Arial" w:hAnsi="Arial"/>
          <w:color w:val="000000"/>
          <w:spacing w:val="12"/>
          <w:sz w:val="24"/>
        </w:rPr>
        <w:t>SEVERO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LOPES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6519/2023.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6667/2023.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NATALIA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MILANI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PAPA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6711/2023.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6683/2023.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NILSON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2"/>
          <w:sz w:val="24"/>
        </w:rPr>
        <w:t>6722/2023.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7349/2023.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7341/2023.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GARCEZ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RENOSTI. Proc.</w:t>
        <w:br/>
      </w:r>
      <w:r>
        <w:rPr>
          <w:rFonts w:ascii="Arial" w:hAnsi="Arial"/>
          <w:color w:val="000000"/>
          <w:spacing w:val="4"/>
          <w:sz w:val="24"/>
        </w:rPr>
        <w:t>7259/2023.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NALESSO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7253/2023.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MARCELO</w:t>
        <w:br/>
      </w:r>
      <w:r>
        <w:rPr>
          <w:rFonts w:ascii="Arial" w:hAnsi="Arial"/>
          <w:color w:val="000000"/>
          <w:spacing w:val="1"/>
          <w:sz w:val="24"/>
        </w:rPr>
        <w:t>NAZARIO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JOAQUIM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7227/2023.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7204/2023.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7188/2023.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ADENILSON</w:t>
        <w:br/>
      </w:r>
      <w:r>
        <w:rPr>
          <w:rFonts w:ascii="Arial" w:hAnsi="Arial"/>
          <w:color w:val="000000"/>
          <w:spacing w:val="2"/>
          <w:sz w:val="24"/>
        </w:rPr>
        <w:t>QUERINO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6974/2023.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6907/2023.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LUCIANE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PEDROSO.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6905/2023.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ROSANGELA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6889/2023.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6904/2023.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GARCIA.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19363/2023.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GONZAGA.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19365/2023.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SYNGENTA</w:t>
        <w:br/>
      </w:r>
      <w:r>
        <w:rPr>
          <w:rFonts w:ascii="Arial" w:hAnsi="Arial"/>
          <w:color w:val="000000"/>
          <w:spacing w:val="12"/>
          <w:sz w:val="24"/>
        </w:rPr>
        <w:t>PROTECAO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CULTIVOS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19366/2023.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IGARAPE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19368/2023.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MINERACAO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19356/2023.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GORETTI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19358/2023.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FELIPE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MOTA.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19370/2023.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VETRIA</w:t>
        <w:br/>
      </w:r>
      <w:r>
        <w:rPr>
          <w:rFonts w:ascii="Arial" w:hAnsi="Arial"/>
          <w:color w:val="000000"/>
          <w:spacing w:val="3"/>
          <w:sz w:val="24"/>
        </w:rPr>
        <w:t>MINERACAO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19372/2023.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MINERACAO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19373/2023.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MURILO</w:t>
        <w:br/>
      </w:r>
      <w:r>
        <w:rPr>
          <w:rFonts w:ascii="Arial" w:hAnsi="Arial"/>
          <w:color w:val="000000"/>
          <w:spacing w:val="11"/>
          <w:sz w:val="24"/>
        </w:rPr>
        <w:t>NASCIMENTO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PESQUEIRA.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19552/2023.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GRACAS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NASCIMENTO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4"/>
          <w:sz w:val="24"/>
        </w:rPr>
        <w:t>ALMEIDA.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19553/2023.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GRACAS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NASCIMENTO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ALMEIDA. Proc.</w:t>
        <w:br/>
      </w:r>
      <w:r>
        <w:rPr>
          <w:rFonts w:ascii="Arial" w:hAnsi="Arial"/>
          <w:color w:val="000000"/>
          <w:spacing w:val="8"/>
          <w:sz w:val="24"/>
        </w:rPr>
        <w:t>19753/2023.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ROSANGELA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19752/2023.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VALMIR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BUBA. Proc.</w:t>
        <w:br/>
      </w:r>
      <w:r>
        <w:rPr>
          <w:rFonts w:ascii="Arial" w:hAnsi="Arial"/>
          <w:color w:val="000000"/>
          <w:spacing w:val="9"/>
          <w:sz w:val="24"/>
        </w:rPr>
        <w:t>19754/2023.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ROSANGELA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19756/2023.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DONIZETE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TOSTA.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19757/2023.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ROMEU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GRANGE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GASPARELLI.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19816/2023.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SALVADOR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19819/2023.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VETORIAL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SIDERURGIA</w:t>
        <w:br/>
      </w:r>
      <w:r>
        <w:rPr>
          <w:rFonts w:ascii="Arial" w:hAnsi="Arial"/>
          <w:color w:val="000000"/>
          <w:spacing w:val="13"/>
          <w:sz w:val="24"/>
        </w:rPr>
        <w:t>S.A.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19814/2023.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DAVID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SANTANA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19818/2023.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19828/2023.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19821/2023.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19822/2023.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VETORIAL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S.A. Proc.</w:t>
        <w:br/>
      </w:r>
      <w:r>
        <w:rPr>
          <w:rFonts w:ascii="Arial" w:hAnsi="Arial"/>
          <w:color w:val="000000"/>
          <w:spacing w:val="7"/>
          <w:sz w:val="24"/>
        </w:rPr>
        <w:t>19824/2023.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VETORIAL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19825/2023.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VETORIAL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SIDERURGIA</w:t>
        <w:br/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19827/2023.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VETORIAL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SIDERURGIA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19879/2023.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REGINA</w:t>
        <w:br/>
      </w:r>
      <w:r>
        <w:rPr>
          <w:rFonts w:ascii="Arial" w:hAnsi="Arial"/>
          <w:color w:val="000000"/>
          <w:spacing w:val="6"/>
          <w:sz w:val="24"/>
        </w:rPr>
        <w:t>MENOSSI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AMARAL.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19880/2023.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CLAUDINEI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ROSSI.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19883/2023.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EDILSON</w:t>
        <w:br/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19884/2023.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RONDONIA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LOGISTICA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19881/2023.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SCOBOSA.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19908/2023.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VALQUIRIA</w:t>
        <w:br/>
      </w:r>
      <w:r>
        <w:rPr>
          <w:rFonts w:ascii="Arial" w:hAnsi="Arial"/>
          <w:color w:val="000000"/>
          <w:spacing w:val="1"/>
          <w:sz w:val="24"/>
        </w:rPr>
        <w:t>ARANTES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19964/2023.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LAUDINER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19969/2023.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EDIVALDO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19962/2023.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SEVERIANO.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20108/2023.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MARROCOS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20110/2023.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MARROCOS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LTDA-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20111/2023.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20112/2023.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ALEXANDRE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SPOSITO.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20113/2023.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TRANSPORTADORA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MARROCOS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20263/2023.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RAFAEL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</w:t>
        <w:br/>
      </w:r>
      <w:r>
        <w:rPr>
          <w:rFonts w:ascii="Arial" w:hAnsi="Arial"/>
          <w:color w:val="000000"/>
          <w:spacing w:val="15"/>
          <w:sz w:val="24"/>
        </w:rPr>
        <w:t>CHAGAS.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20265/2023.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BUNORO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20443/2023.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FILIPE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GUERRA. Proc.</w:t>
        <w:br/>
      </w:r>
      <w:r>
        <w:rPr>
          <w:rFonts w:ascii="Arial" w:hAnsi="Arial"/>
          <w:color w:val="000000"/>
          <w:spacing w:val="4"/>
          <w:sz w:val="24"/>
        </w:rPr>
        <w:t>20517/2023.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20862/2023.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VARGAS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20878/2023.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COUTO.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20904/2023.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GLEISSON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20907/2023.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ISADORA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PADILHA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SPAUTZ.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21094/2023.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LEOVALDO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KAMS.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21097/2023.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ALBERT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21091/2023.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TREVISAN.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21093/2023.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KAMS.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21095/2023.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FABIO</w:t>
        <w:br/>
      </w:r>
      <w:r>
        <w:rPr>
          <w:rFonts w:ascii="Arial" w:hAnsi="Arial"/>
          <w:color w:val="000000"/>
          <w:spacing w:val="4"/>
          <w:sz w:val="24"/>
        </w:rPr>
        <w:t>JUNIOR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OTT.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21098/2023.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MARROCOS-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21100/2023.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BRAUSA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19361/2023.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PABLIANE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JOYCE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SANTOS. Proc.</w:t>
        <w:br/>
      </w:r>
      <w:r>
        <w:rPr>
          <w:rFonts w:ascii="Arial" w:hAnsi="Arial"/>
          <w:color w:val="000000"/>
          <w:spacing w:val="12"/>
          <w:sz w:val="24"/>
        </w:rPr>
        <w:t>19343/2023.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LINS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FREIRE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19350/2023.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BENTO</w:t>
        <w:br/>
      </w:r>
      <w:r>
        <w:rPr>
          <w:rFonts w:ascii="Arial" w:hAnsi="Arial"/>
          <w:color w:val="000000"/>
          <w:spacing w:val="2"/>
          <w:sz w:val="24"/>
        </w:rPr>
        <w:t>CORREIA.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19352/2023.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22607/2022.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MELLO.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22615/2022.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JOSÉ</w:t>
        <w:br/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24483/2022.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SUELY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ANGELINO. Proc.</w:t>
        <w:br/>
      </w:r>
      <w:r>
        <w:rPr>
          <w:rFonts w:ascii="Arial" w:hAnsi="Arial"/>
          <w:color w:val="000000"/>
          <w:spacing w:val="2"/>
          <w:sz w:val="24"/>
        </w:rPr>
        <w:t>23736/2022.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MONTEIRO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COMELLI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23738/2022.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JHONI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ANTUNES</w:t>
        <w:br/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PASSOS.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24695/2022.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DEMENIS. Proc.</w:t>
        <w:br/>
      </w:r>
      <w:r>
        <w:rPr>
          <w:rFonts w:ascii="Arial" w:hAnsi="Arial"/>
          <w:color w:val="000000"/>
          <w:spacing w:val="9"/>
          <w:sz w:val="24"/>
        </w:rPr>
        <w:t>24714/2022.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COSTA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24702/2022.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GABRIEL</w:t>
        <w:br/>
      </w:r>
      <w:r>
        <w:rPr>
          <w:rFonts w:ascii="Arial" w:hAnsi="Arial"/>
          <w:color w:val="000000"/>
          <w:spacing w:val="1"/>
          <w:sz w:val="24"/>
        </w:rPr>
        <w:t>VILELLA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CASTELLANI.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24717/2022.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13582/2022.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13167/2023.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CLEIBTON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APOLINARIO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13175/2023.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FERNANDA</w:t>
        <w:br/>
      </w:r>
      <w:r>
        <w:rPr>
          <w:rFonts w:ascii="Arial" w:hAnsi="Arial"/>
          <w:color w:val="000000"/>
          <w:spacing w:val="13"/>
          <w:sz w:val="24"/>
        </w:rPr>
        <w:t>RODRIGUES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FARIA.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13236/2023.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CJ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INTERNATIONAL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COMERCIAL</w:t>
        <w:br/>
      </w:r>
      <w:r>
        <w:rPr>
          <w:rFonts w:ascii="Arial" w:hAnsi="Arial"/>
          <w:color w:val="000000"/>
          <w:spacing w:val="6"/>
          <w:sz w:val="24"/>
        </w:rPr>
        <w:t>AGRICOLA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13238/2023.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CJ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INTERNATIONAL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AGRICOLA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13240/2023.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FARIAS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13241/2023.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14"/>
          <w:sz w:val="24"/>
        </w:rPr>
        <w:t>VIEIRA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BOER.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13243/2023.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EMPRESA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GONTIJO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S/A. Proc.</w:t>
        <w:br/>
      </w:r>
      <w:r>
        <w:rPr>
          <w:rFonts w:ascii="Arial" w:hAnsi="Arial"/>
          <w:color w:val="000000"/>
          <w:spacing w:val="8"/>
          <w:sz w:val="24"/>
        </w:rPr>
        <w:t>13244/2023.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ORLANDO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13248/2023.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JALLES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MACHADO</w:t>
        <w:br/>
      </w:r>
      <w:r>
        <w:rPr>
          <w:rFonts w:ascii="Arial" w:hAnsi="Arial"/>
          <w:color w:val="000000"/>
          <w:spacing w:val="15"/>
          <w:sz w:val="24"/>
        </w:rPr>
        <w:t>S/A.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13249/2023.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FLAVIO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VELEDA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GOMES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13251/2023.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CJ</w:t>
        <w:br/>
      </w:r>
      <w:r>
        <w:rPr>
          <w:rFonts w:ascii="Arial" w:hAnsi="Arial"/>
          <w:color w:val="000000"/>
          <w:spacing w:val="3"/>
          <w:sz w:val="24"/>
        </w:rPr>
        <w:t>INTERNATIONAL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13253/2023.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WULSON</w:t>
        <w:br/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13254/2023.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HIURE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13246/2023.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JALLES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13323/2023.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CHUAB.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13326/2023.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CRISTIANO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13325/2023.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JONATAS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MORETTO. Proc.</w:t>
        <w:br/>
      </w:r>
      <w:r>
        <w:rPr>
          <w:rFonts w:ascii="Arial" w:hAnsi="Arial"/>
          <w:color w:val="000000"/>
          <w:spacing w:val="5"/>
          <w:sz w:val="24"/>
        </w:rPr>
        <w:t>13534/2023.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FAGNER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13529/2023.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HUBERT. Proc.</w:t>
        <w:br/>
      </w:r>
      <w:r>
        <w:rPr>
          <w:rFonts w:ascii="Arial" w:hAnsi="Arial"/>
          <w:color w:val="000000"/>
          <w:spacing w:val="5"/>
          <w:sz w:val="24"/>
        </w:rPr>
        <w:t>13530/2023.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DIOGO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VASCONCELOS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13531/2023.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BRUNO</w:t>
        <w:br/>
      </w:r>
      <w:r>
        <w:rPr>
          <w:rFonts w:ascii="Arial" w:hAnsi="Arial"/>
          <w:color w:val="000000"/>
          <w:spacing w:val="7"/>
          <w:sz w:val="24"/>
        </w:rPr>
        <w:t>JERONIMO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13533/2023.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FAGNER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13536/2023.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13584/2023.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LOGISTICA</w:t>
        <w:br/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13592/2023.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KARINA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REVESTIMENTOS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CERAMICOS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13585/2023.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13586/2023.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ARLINDO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SOZZA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FILHO. Proc.</w:t>
        <w:br/>
      </w:r>
      <w:r>
        <w:rPr>
          <w:rFonts w:ascii="Arial" w:hAnsi="Arial"/>
          <w:color w:val="000000"/>
          <w:spacing w:val="10"/>
          <w:sz w:val="24"/>
        </w:rPr>
        <w:t>13588/2023.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13590/2023.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KERGINALDO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13591/2023.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MARLENE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13596/2023.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DANIELA</w:t>
        <w:br/>
      </w:r>
      <w:r>
        <w:rPr>
          <w:rFonts w:ascii="Arial" w:hAnsi="Arial"/>
          <w:color w:val="000000"/>
          <w:spacing w:val="4"/>
          <w:sz w:val="24"/>
        </w:rPr>
        <w:t>PENTEADO.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13594/2023.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KARINA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REVESTIMENTOS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CERAMICOS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13597/2023.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FLAVIO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13755/2023.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VALENTIN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13759/2023.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MAGELA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21164/2023.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20981/2023.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20623/2023.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13250/2023.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KEILA</w:t>
        <w:br/>
      </w:r>
      <w:r>
        <w:rPr>
          <w:rFonts w:ascii="Arial" w:hAnsi="Arial"/>
          <w:color w:val="000000"/>
          <w:spacing w:val="2"/>
          <w:sz w:val="24"/>
        </w:rPr>
        <w:t>ARNELAS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PACHECO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LEME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13239/2023.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VERONESE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08/08/2023.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13324/2023. Int.: ALCIDES SIDES DA COSTA JUNIOR.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VARGEM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GRANDE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9465/2021.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40)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INDAIATUBA: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 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CARDOSO.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41)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51673/2019.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 REIS.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306/2018.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ARLINDO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BASILIO.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GUARULHOS: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984/2020.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1515/2019.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FURINI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162/2020.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ALCEBIADES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BALEEIRO. Proc.</w:t>
        <w:br/>
      </w:r>
      <w:r>
        <w:rPr>
          <w:rFonts w:ascii="Arial" w:hAnsi="Arial"/>
          <w:color w:val="000000"/>
          <w:spacing w:val="4"/>
          <w:sz w:val="24"/>
        </w:rPr>
        <w:t>1957/2019.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TAVARES.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482/2019.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FURINI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MARTINS.</w:t>
        <w:br/>
      </w:r>
      <w:r>
        <w:rPr>
          <w:rFonts w:ascii="Arial" w:hAnsi="Arial"/>
          <w:b/>
          <w:color w:val="000000"/>
          <w:spacing w:val="14"/>
          <w:sz w:val="24"/>
        </w:rPr>
        <w:t>43)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BAURU: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17276/2022.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HUMBERTO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MORETTO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GALLO. Proc.</w:t>
        <w:br/>
      </w:r>
      <w:r>
        <w:rPr>
          <w:rFonts w:ascii="Arial" w:hAnsi="Arial"/>
          <w:color w:val="000000"/>
          <w:spacing w:val="2"/>
          <w:sz w:val="24"/>
        </w:rPr>
        <w:t>17942/2022.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MATIOLLI.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14535/2022.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CRISTINA</w:t>
        <w:br/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14629/2022.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SCUDELER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17237/2022.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17234/2022.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GOIS.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17020/2022.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WELLINGTON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17014/2022.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15827/2022.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Prestes.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18801/2022.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GEHAN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GUIMARAES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19279/2022.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MEDEIROS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CAMARGO.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20649/2022.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18515/2022.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CAMPOS</w:t>
        <w:br/>
      </w:r>
      <w:r>
        <w:rPr>
          <w:rFonts w:ascii="Arial" w:hAnsi="Arial"/>
          <w:color w:val="000000"/>
          <w:spacing w:val="14"/>
          <w:sz w:val="24"/>
        </w:rPr>
        <w:t>MONTEIRO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VICENTE.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24913/2022.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TEREZINHA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JESUS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24155/2022.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21954/2022.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24524/2022.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CAIO</w:t>
        <w:br/>
      </w:r>
      <w:r>
        <w:rPr>
          <w:rFonts w:ascii="Arial" w:hAnsi="Arial"/>
          <w:color w:val="000000"/>
          <w:spacing w:val="8"/>
          <w:sz w:val="24"/>
        </w:rPr>
        <w:t>CAMPOS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VICENTE.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14442/2022.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44) BARUERI: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8183/2021.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45)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111/2020.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WILLIAM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FARIA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VALENCIO.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114/2020.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FELIPE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CORREA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SILVA.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28570/2022.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PODDIS.</w:t>
        <w:br/>
      </w:r>
      <w:r>
        <w:rPr>
          <w:rFonts w:ascii="Arial" w:hAnsi="Arial"/>
          <w:b/>
          <w:color w:val="000000"/>
          <w:spacing w:val="3"/>
          <w:sz w:val="24"/>
        </w:rPr>
        <w:t>46)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BRAGANCA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1916/2021.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1707/2021.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Regional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03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7"/>
          <w:sz w:val="24"/>
        </w:rPr>
        <w:t>Superintendência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Campinas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CLARO: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18652/2022.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18111/2023.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CINTIA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BOBBO.</w:t>
        <w:br/>
      </w:r>
      <w:r>
        <w:rPr>
          <w:rFonts w:ascii="Arial" w:hAnsi="Arial"/>
          <w:b/>
          <w:color w:val="000000"/>
          <w:spacing w:val="11"/>
          <w:sz w:val="24"/>
        </w:rPr>
        <w:t>48)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PIRACAIA: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32883/2019.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36680/2019.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49)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  <w:szCs w:val="22"/>
          <w:lang w:val="en-US" w:eastAsia="en-US" w:bidi="ar-SA"/>
        </w:rPr>
        <w:t>OSASCO</w:t>
      </w:r>
      <w:r>
        <w:rPr>
          <w:rFonts w:ascii="Arial" w:hAnsi="Arial"/>
          <w:b/>
          <w:color w:val="000000"/>
          <w:spacing w:val="11"/>
          <w:sz w:val="24"/>
        </w:rPr>
        <w:t>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2264/2017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REGINALDO HIPOLITO DE SOUZA SOBRINHO. 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44225/2017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EUGENIO MAKITA CLETO. 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2415/2017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IGOR ALBERTO RODRIGUES.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2423/2017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JORGE FELIZ RAMOS.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2127/2017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JOSE CARLOS FERREIRA.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59891/2017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LUIZ ALBERTO RODRIGUES.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54871/2017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CLAUDIO LUIS ACEDO.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  <w:szCs w:val="22"/>
          <w:lang w:val="en-US" w:eastAsia="en-US" w:bidi="ar-SA"/>
        </w:rPr>
        <w:t>50</w:t>
      </w:r>
      <w:r>
        <w:rPr>
          <w:rFonts w:ascii="Arial" w:hAnsi="Arial"/>
          <w:b/>
          <w:color w:val="000000"/>
          <w:spacing w:val="11"/>
          <w:sz w:val="24"/>
        </w:rPr>
        <w:t>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  <w:szCs w:val="22"/>
          <w:lang w:val="en-US" w:eastAsia="en-US" w:bidi="ar-SA"/>
        </w:rPr>
        <w:t>DRACENA</w:t>
      </w:r>
      <w:r>
        <w:rPr>
          <w:rFonts w:ascii="Arial" w:hAnsi="Arial"/>
          <w:b/>
          <w:color w:val="000000"/>
          <w:spacing w:val="11"/>
          <w:sz w:val="24"/>
        </w:rPr>
        <w:t>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3/2020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 xml:space="preserve">ADILSON PANTAROTO. 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35/2019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CARLOS EDUARDO GUERTA ANTONIO.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  <w:szCs w:val="22"/>
          <w:lang w:val="en-US" w:eastAsia="en-US" w:bidi="ar-SA"/>
        </w:rPr>
        <w:t>51</w:t>
      </w:r>
      <w:r>
        <w:rPr>
          <w:rFonts w:ascii="Arial" w:hAnsi="Arial"/>
          <w:b/>
          <w:color w:val="000000"/>
          <w:spacing w:val="11"/>
          <w:sz w:val="24"/>
        </w:rPr>
        <w:t>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  <w:szCs w:val="22"/>
          <w:lang w:val="en-US" w:eastAsia="en-US" w:bidi="ar-SA"/>
        </w:rPr>
        <w:t>SÃO JOSÉ DO RIO PRETO</w:t>
      </w:r>
      <w:r>
        <w:rPr>
          <w:rFonts w:ascii="Arial" w:hAnsi="Arial"/>
          <w:b/>
          <w:color w:val="000000"/>
          <w:spacing w:val="11"/>
          <w:sz w:val="24"/>
        </w:rPr>
        <w:t>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12/2021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PEDRO LUIZ SANCHES NASSO.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i w:val="false"/>
          <w:caps w:val="false"/>
          <w:smallCaps w:val="false"/>
          <w:color w:val="000000"/>
          <w:spacing w:val="11"/>
          <w:sz w:val="24"/>
          <w:szCs w:val="22"/>
          <w:lang w:val="en-US" w:eastAsia="en-US" w:bidi="ar-SA"/>
        </w:rPr>
        <w:t>52</w:t>
      </w:r>
      <w:r>
        <w:rPr>
          <w:rFonts w:ascii="Arial" w:hAnsi="Arial"/>
          <w:b/>
          <w:i w:val="false"/>
          <w:caps w:val="false"/>
          <w:smallCaps w:val="false"/>
          <w:color w:val="000000"/>
          <w:spacing w:val="11"/>
          <w:sz w:val="24"/>
        </w:rPr>
        <w:t>)</w:t>
      </w:r>
      <w:r>
        <w:rPr>
          <w:rFonts w:ascii="Arial" w:hAnsi="Arial"/>
          <w:b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color w:val="000000"/>
          <w:spacing w:val="11"/>
          <w:sz w:val="24"/>
          <w:szCs w:val="22"/>
          <w:lang w:val="en-US" w:eastAsia="en-US" w:bidi="ar-SA"/>
        </w:rPr>
        <w:t>CARDOSO</w:t>
      </w:r>
      <w:r>
        <w:rPr>
          <w:rFonts w:ascii="Arial" w:hAnsi="Arial"/>
          <w:b/>
          <w:i w:val="false"/>
          <w:caps w:val="false"/>
          <w:smallCaps w:val="false"/>
          <w:color w:val="000000"/>
          <w:spacing w:val="11"/>
          <w:sz w:val="24"/>
        </w:rPr>
        <w:t>:</w:t>
      </w:r>
      <w:r>
        <w:rPr>
          <w:rFonts w:ascii="Arial" w:hAnsi="Arial"/>
          <w:b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Recursos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49"/>
          <w:sz w:val="2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por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votação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unânime: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Proc.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11/2019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>.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38"/>
          <w:sz w:val="24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 xml:space="preserve">Int.: </w:t>
      </w:r>
      <w:r>
        <w:rPr>
          <w:rFonts w:ascii="Calibri;sans-serif;Mongolian Baiti;Microsoft Yi Baiti;Javanese Text;Yu Gothic" w:hAnsi="Calibri;sans-serif;Mongolian Baiti;Microsoft Yi Baiti;Javanese Text;Yu Gothic"/>
          <w:b w:val="false"/>
          <w:i w:val="false"/>
          <w:caps w:val="false"/>
          <w:smallCaps w:val="false"/>
          <w:color w:val="444444"/>
          <w:spacing w:val="0"/>
          <w:sz w:val="21"/>
        </w:rPr>
        <w:t>RODRIGO SPROCATI DE ANDRADE.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11"/>
          <w:sz w:val="24"/>
        </w:rPr>
        <w:t xml:space="preserve"> 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 xml:space="preserve"> 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Também foi objeto de deliberação do Conselho o parecer a seguir, que está disponível para consulta no site</w:t>
      </w:r>
      <w:r>
        <w:rPr>
          <w:rFonts w:ascii="Arial" w:hAnsi="Arial"/>
          <w:caps w:val="false"/>
          <w:smallCaps w:val="false"/>
          <w:color w:val="201F1E"/>
          <w:spacing w:val="0"/>
          <w:sz w:val="24"/>
        </w:rPr>
        <w:t> </w:t>
      </w:r>
      <w:hyperlink r:id="rId24" w:tgtFrame="_blank">
        <w:bookmarkStart w:id="0" w:name="LPlnkOWA36dc80b0-197c-133d-e97f-41936520"/>
        <w:bookmarkEnd w:id="0"/>
        <w:r>
          <w:rPr>
            <w:rStyle w:val="LinkdaInternet"/>
            <w:rFonts w:ascii="Calibri;serif" w:hAnsi="Calibri;serif"/>
            <w:b w:val="false"/>
            <w:i w:val="false"/>
            <w:caps w:val="false"/>
            <w:smallCaps w:val="false"/>
            <w:color w:val="000000"/>
            <w:spacing w:val="0"/>
            <w:sz w:val="24"/>
          </w:rPr>
          <w:t>www.cetran.sp.gov.br</w:t>
        </w:r>
      </w:hyperlink>
      <w:r>
        <w:rPr>
          <w:rFonts w:ascii="Calibri;serif" w:hAnsi="Calibri;serif"/>
          <w:b w:val="false"/>
          <w:i w:val="false"/>
          <w:caps w:val="false"/>
          <w:smallCaps w:val="false"/>
          <w:color w:val="201F1E"/>
          <w:spacing w:val="0"/>
          <w:sz w:val="24"/>
        </w:rPr>
        <w:t>. Interessado: Departamento Estadual de Trânsito. Assunto: Solicitação de Parecer sobre erro da Prodesp no envio das notificações de encerramento da instância administrativa dos processos de cassação do documento de habilitação.</w:t>
      </w:r>
      <w:r>
        <w:rPr>
          <w:rFonts w:ascii="Arial" w:hAnsi="Arial"/>
          <w:color w:val="000000"/>
          <w:spacing w:val="0"/>
          <w:sz w:val="24"/>
        </w:rPr>
        <w:t xml:space="preserve"> 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33" w:before="355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/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sans-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hyperlink" Target="http://www.cetran.sp.gov.br/" TargetMode="External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LibreOffice/7.2.1.2$Windows_X86_64 LibreOffice_project/87b77fad49947c1441b67c559c339af8f3517e22</Application>
  <AppVersion>15.0000</AppVersion>
  <Pages>12</Pages>
  <Words>5334</Words>
  <Characters>34338</Characters>
  <CharactersWithSpaces>39707</CharactersWithSpaces>
  <Paragraphs>90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2023-08-15T14:23:56Z</dcterms:created>
  <dc:creator>BRMelo</dc:creator>
  <dc:description/>
  <dc:language>pt-BR</dc:language>
  <cp:lastModifiedBy/>
  <dcterms:modified xsi:type="dcterms:W3CDTF">2023-08-15T12:22:15Z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