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0"/>
          <w:sz w:val="24"/>
          <w:szCs w:val="22"/>
          <w:lang w:val="en-US" w:eastAsia="en-US" w:bidi="ar-SA"/>
        </w:rPr>
        <w:t>Dando sequência a 9ª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reuniu-</w:t>
      </w:r>
      <w:r>
        <w:rPr>
          <w:rFonts w:ascii="Arial" w:hAnsi="Arial"/>
          <w:color w:val="000000"/>
          <w:spacing w:val="5"/>
          <w:sz w:val="24"/>
        </w:rPr>
        <w:t>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décima </w:t>
      </w:r>
      <w:r>
        <w:rPr>
          <w:rFonts w:cs="Arial" w:ascii="Arial" w:hAnsi="Arial"/>
          <w:color w:val="000000"/>
          <w:spacing w:val="4"/>
          <w:sz w:val="24"/>
        </w:rPr>
        <w:t>Sessão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Ordinária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corrente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ano,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</w:t>
      </w:r>
      <w:r>
        <w:rPr>
          <w:rFonts w:cs="Arial" w:ascii="Arial" w:hAnsi="Arial"/>
          <w:color w:val="000000"/>
          <w:spacing w:val="0"/>
          <w:sz w:val="24"/>
        </w:rPr>
        <w:t>presidência</w:t>
      </w:r>
      <w:r>
        <w:rPr>
          <w:rFonts w:ascii="Arial" w:hAnsi="Arial"/>
          <w:color w:val="000000"/>
          <w:spacing w:val="0"/>
          <w:sz w:val="24"/>
        </w:rPr>
        <w:t xml:space="preserve"> do Conselheiro </w:t>
      </w:r>
      <w:r>
        <w:rPr>
          <w:rFonts w:ascii="Arial" w:hAnsi="Arial"/>
          <w:color w:val="000000"/>
          <w:spacing w:val="9"/>
          <w:sz w:val="24"/>
        </w:rPr>
        <w:t>José Luiz Nakama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Conselheiros </w:t>
      </w:r>
      <w:r>
        <w:rPr>
          <w:rFonts w:ascii="Arial" w:hAnsi="Arial"/>
          <w:color w:val="000000"/>
          <w:spacing w:val="9"/>
          <w:sz w:val="24"/>
        </w:rPr>
        <w:t xml:space="preserve">Adauto Martinez Filho, Alan Kardek de Souza,  </w:t>
      </w:r>
      <w:r>
        <w:rPr>
          <w:rFonts w:ascii="Arial" w:hAnsi="Arial"/>
          <w:color w:val="000000"/>
          <w:spacing w:val="9"/>
          <w:sz w:val="24"/>
        </w:rPr>
        <w:t xml:space="preserve">Ana Lucia Silva, Ana Maria Garcia Leal, </w:t>
      </w:r>
      <w:r>
        <w:rPr>
          <w:rFonts w:ascii="Arial" w:hAnsi="Arial"/>
          <w:color w:val="000000"/>
          <w:spacing w:val="9"/>
          <w:sz w:val="24"/>
        </w:rPr>
        <w:t xml:space="preserve">Áquilla dos Anjos Couto, Arnaldo Luis Theodosio Pazetti, </w:t>
      </w:r>
      <w:r>
        <w:rPr>
          <w:rFonts w:ascii="Arial" w:hAnsi="Arial"/>
          <w:color w:val="000000"/>
          <w:spacing w:val="9"/>
          <w:sz w:val="24"/>
        </w:rPr>
        <w:t xml:space="preserve">Bruno Zaia Boneto, Carla Aparecida Dos Santos, Caroline Gallo Duarte, Celio Alves Pereira, Donizete Izaias de Souza, Fabio José de Oliveira Karasauskas, Fernando de Souza, </w:t>
      </w:r>
      <w:r>
        <w:rPr>
          <w:rFonts w:ascii="Arial" w:hAnsi="Arial"/>
          <w:color w:val="000000"/>
          <w:spacing w:val="9"/>
          <w:sz w:val="24"/>
        </w:rPr>
        <w:t xml:space="preserve">Jean José Almeida Araújo,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Joaquim Olímpio de Oliveira Filho</w:t>
      </w:r>
      <w:r>
        <w:rPr>
          <w:rFonts w:ascii="Arial" w:hAnsi="Arial"/>
          <w:color w:val="000000"/>
          <w:spacing w:val="9"/>
          <w:sz w:val="24"/>
        </w:rPr>
        <w:t xml:space="preserve">, </w:t>
      </w:r>
      <w:r>
        <w:rPr>
          <w:rFonts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/>
          <w:color w:val="000000"/>
          <w:spacing w:val="9"/>
          <w:sz w:val="24"/>
        </w:rPr>
        <w:t xml:space="preserve">Patricia Moreira, Luiz Felippe Daud, Marcelus Moreira, Marco Fabricio Vieira, </w:t>
      </w:r>
      <w:r>
        <w:rPr>
          <w:rFonts w:ascii="Arial" w:hAnsi="Arial"/>
          <w:color w:val="000000"/>
          <w:spacing w:val="9"/>
          <w:sz w:val="24"/>
        </w:rPr>
        <w:t xml:space="preserve">Osieo Hecher, </w:t>
      </w:r>
      <w:r>
        <w:rPr>
          <w:rFonts w:ascii="Arial" w:hAnsi="Arial"/>
          <w:color w:val="000000"/>
          <w:spacing w:val="9"/>
          <w:sz w:val="24"/>
        </w:rPr>
        <w:t xml:space="preserve"> Oldimar Nelvi Guedes, Suelen Marcondes Tomé,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Valmir Fernandes Nogueira e Wagner Roberto da Silva.</w:t>
      </w:r>
    </w:p>
    <w:p>
      <w:pPr>
        <w:pStyle w:val="Normal"/>
        <w:bidi w:val="0"/>
        <w:spacing w:lineRule="exact" w:line="278" w:before="545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GUARULHOS: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551/2022.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CLAUDIO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GONCALVES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SOUZA.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7585/2021.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ALEXANDRO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FRANCA</w:t>
        <w:br/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7073/2021.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BEATRIZ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GUIMARAES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BASTOS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3807/2022.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NATALIA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INCERTI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1807/2022.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BENEDICTA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HUBER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VICENTE. Proc.</w:t>
        <w:br/>
      </w:r>
      <w:r>
        <w:rPr>
          <w:rFonts w:ascii="Arial" w:hAnsi="Arial"/>
          <w:color w:val="000000"/>
          <w:spacing w:val="11"/>
          <w:sz w:val="24"/>
        </w:rPr>
        <w:t>7180/2021.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BENEDITO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CABREUVA: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299/2021.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GIULIANO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REALI.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300/2021.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GIULIANO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REALI.</w:t>
        <w:br/>
      </w:r>
      <w:r>
        <w:rPr>
          <w:rFonts w:ascii="Arial" w:hAnsi="Arial"/>
          <w:b/>
          <w:color w:val="000000"/>
          <w:spacing w:val="4"/>
          <w:sz w:val="24"/>
        </w:rPr>
        <w:t>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667/2022.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PERSIO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7"/>
          <w:sz w:val="24"/>
        </w:rPr>
        <w:t>PASTANA.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411/2022.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ALCANTARA.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ANESIO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CASA BRANCA: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4677/2020.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INDAIATUBA: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538/2022.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BENEGA.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MOGI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DAS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CRUZES: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34288/2019.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JEFFERSON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UBATUBA: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801053/2022. 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BROM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SGARBI.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CARAGUATATUBA: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468/2021.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FERREIRA</w:t>
        <w:br/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2976/2022.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ADILSON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TAZINA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ATIBAIA: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MAIARY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11)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PIRASSUNUNGA: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469/2022.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GIMOL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DEB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CAETANO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SUL: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HISSNAUER.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SUELI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MONTEIRO. Proc.</w:t>
        <w:br/>
      </w:r>
      <w:r>
        <w:rPr>
          <w:rFonts w:ascii="Arial" w:hAnsi="Arial"/>
          <w:color w:val="000000"/>
          <w:spacing w:val="1"/>
          <w:sz w:val="24"/>
        </w:rPr>
        <w:t>92/2022.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ARIADNE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AFONSO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PIZZO. Proc.</w:t>
        <w:br/>
      </w:r>
      <w:r>
        <w:rPr>
          <w:rFonts w:ascii="Arial" w:hAnsi="Arial"/>
          <w:color w:val="000000"/>
          <w:spacing w:val="1"/>
          <w:sz w:val="24"/>
        </w:rPr>
        <w:t>171/2022.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SASSO.</w:t>
      </w:r>
    </w:p>
    <w:p>
      <w:pPr>
        <w:pStyle w:val="Normal"/>
        <w:bidi w:val="0"/>
        <w:spacing w:lineRule="exact" w:line="233" w:before="77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RAQUEL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APOLINARIO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DIAS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FREITAS. Proc.</w:t>
        <w:br/>
      </w:r>
      <w:r>
        <w:rPr>
          <w:rFonts w:ascii="Arial" w:hAnsi="Arial"/>
          <w:color w:val="000000"/>
          <w:spacing w:val="7"/>
          <w:sz w:val="24"/>
        </w:rPr>
        <w:t>104/2022.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33028844869.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MAUA: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CRISTIANO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DOMINGUES.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AILTON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CEZAR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VEDOVATE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36/2021.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ISABEL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6"/>
          <w:sz w:val="24"/>
        </w:rPr>
        <w:t>DOUGLAS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MARFORIO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RIBEIRO.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cs="Arial" w:ascii="Arial" w:hAnsi="Arial"/>
          <w:color w:val="000000"/>
          <w:spacing w:val="26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26"/>
          <w:sz w:val="24"/>
        </w:rPr>
        <w:t>Proc.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246/2022.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cs="Arial" w:ascii="Arial" w:hAnsi="Arial"/>
          <w:color w:val="000000"/>
          <w:spacing w:val="26"/>
          <w:sz w:val="24"/>
        </w:rPr>
        <w:t>DOUGLAS</w:t>
        <w:br/>
      </w:r>
      <w:r>
        <w:rPr>
          <w:rFonts w:ascii="Arial" w:hAnsi="Arial"/>
          <w:color w:val="000000"/>
          <w:spacing w:val="4"/>
          <w:sz w:val="24"/>
        </w:rPr>
        <w:t>RONCOLETTA.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BARCELLOS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PHILIPE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MIRANDA.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BRANDO.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BRANDO.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BRANDO. Proc.</w:t>
        <w:br/>
      </w:r>
      <w:r>
        <w:rPr>
          <w:rFonts w:ascii="Arial" w:hAnsi="Arial"/>
          <w:color w:val="000000"/>
          <w:spacing w:val="2"/>
          <w:sz w:val="24"/>
        </w:rPr>
        <w:t>211/2022.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PROENCA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</w:t>
        <w:br/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CASTRO.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ACELI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GRANDI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PIRACICABA: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594/2022.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LARISSA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ZANARDI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CARDIN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VIEIRA. Proc.</w:t>
        <w:br/>
      </w:r>
      <w:r>
        <w:rPr>
          <w:rFonts w:ascii="Arial" w:hAnsi="Arial"/>
          <w:color w:val="000000"/>
          <w:spacing w:val="9"/>
          <w:sz w:val="24"/>
        </w:rPr>
        <w:t>222/2021.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KARLA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DAIANE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RAPHAEL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ESCOBAR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602/2022.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LARISSA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RENATA</w:t>
        <w:br/>
      </w:r>
      <w:r>
        <w:rPr>
          <w:rFonts w:ascii="Arial" w:hAnsi="Arial"/>
          <w:color w:val="000000"/>
          <w:spacing w:val="3"/>
          <w:sz w:val="24"/>
        </w:rPr>
        <w:t>ZANARDI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LARISSA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ZANARDI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VIEIRA. Proc.</w:t>
        <w:br/>
      </w:r>
      <w:r>
        <w:rPr>
          <w:rFonts w:ascii="Arial" w:hAnsi="Arial"/>
          <w:color w:val="000000"/>
          <w:spacing w:val="11"/>
          <w:sz w:val="24"/>
        </w:rPr>
        <w:t>601/2022.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LARISSA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ZANARDI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CARDIN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VIEIRA.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RUBMAR</w:t>
        <w:br/>
      </w:r>
      <w:r>
        <w:rPr>
          <w:rFonts w:ascii="Arial" w:hAnsi="Arial"/>
          <w:color w:val="000000"/>
          <w:spacing w:val="3"/>
          <w:sz w:val="24"/>
        </w:rPr>
        <w:t>SPIRONELLO.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RUBMAR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SPIRONELLO.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LARISSA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RENATA</w:t>
        <w:br/>
      </w:r>
      <w:r>
        <w:rPr>
          <w:rFonts w:ascii="Arial" w:hAnsi="Arial"/>
          <w:color w:val="000000"/>
          <w:spacing w:val="3"/>
          <w:sz w:val="24"/>
        </w:rPr>
        <w:t>ZANARDI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LARISSA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ZANARDI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VIEIRA. Proc.</w:t>
        <w:br/>
      </w:r>
      <w:r>
        <w:rPr>
          <w:rFonts w:ascii="Arial" w:hAnsi="Arial"/>
          <w:color w:val="000000"/>
          <w:spacing w:val="2"/>
          <w:sz w:val="24"/>
        </w:rPr>
        <w:t>603/2022.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LARISSA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ZANARDI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CARDIN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BEINOTTI.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LETICIA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CRISTINA</w:t>
        <w:br/>
      </w:r>
      <w:r>
        <w:rPr>
          <w:rFonts w:ascii="Arial" w:hAnsi="Arial"/>
          <w:color w:val="000000"/>
          <w:spacing w:val="2"/>
          <w:sz w:val="24"/>
        </w:rPr>
        <w:t>ORTEGA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781/2021.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NAPOZIANO</w:t>
        <w:br/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XAVIER.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BENFICA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GREGORIO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791/2021.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DAMASCENO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551/2022.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RONDINI.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PATRICK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AUGUSTO</w:t>
        <w:br/>
      </w:r>
      <w:r>
        <w:rPr>
          <w:rFonts w:ascii="Arial" w:hAnsi="Arial"/>
          <w:color w:val="000000"/>
          <w:spacing w:val="7"/>
          <w:sz w:val="24"/>
        </w:rPr>
        <w:t>MOHR.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891/2022.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MARIANA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FURLAN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BAGGIO.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4000249/2021.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CASTRO.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4000406/2022.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ADEMAR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LINO.</w:t>
        <w:br/>
      </w:r>
      <w:r>
        <w:rPr>
          <w:rFonts w:ascii="Arial" w:hAnsi="Arial"/>
          <w:b/>
          <w:color w:val="000000"/>
          <w:spacing w:val="9"/>
          <w:sz w:val="24"/>
        </w:rPr>
        <w:t>18)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HORTOLANDIA: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SIMEIA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FLORENCIO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19)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PRESIDENTE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PRUDENTE: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ANDREIA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1086/2022.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</w:p>
    <w:p>
      <w:pPr>
        <w:pStyle w:val="Normal"/>
        <w:bidi w:val="0"/>
        <w:spacing w:lineRule="exact" w:line="233" w:before="104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437/2022.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MATTOSO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MISKULIN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CARDOSO.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</w:t>
        <w:br/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</w:t>
        <w:br/>
      </w:r>
      <w:r>
        <w:rPr>
          <w:rFonts w:ascii="Arial" w:hAnsi="Arial"/>
          <w:color w:val="000000"/>
          <w:spacing w:val="7"/>
          <w:sz w:val="24"/>
        </w:rPr>
        <w:t>LOURENCO.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LOURENCO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LOURENCO. Recursos</w:t>
        <w:br/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FAGOTI.</w:t>
        <w:br/>
      </w:r>
      <w:r>
        <w:rPr>
          <w:rFonts w:ascii="Arial" w:hAnsi="Arial"/>
          <w:b/>
          <w:color w:val="000000"/>
          <w:spacing w:val="6"/>
          <w:sz w:val="24"/>
        </w:rPr>
        <w:t>20)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DETRAN: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12931/2018.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JULIANO</w:t>
        <w:br/>
      </w:r>
      <w:r>
        <w:rPr>
          <w:rFonts w:ascii="Arial" w:hAnsi="Arial"/>
          <w:color w:val="000000"/>
          <w:spacing w:val="3"/>
          <w:sz w:val="24"/>
        </w:rPr>
        <w:t>STUQUE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55935/2019.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51276/2019.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NOELITA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HWU</w:t>
        <w:br/>
      </w:r>
      <w:r>
        <w:rPr>
          <w:rFonts w:ascii="Arial" w:hAnsi="Arial"/>
          <w:color w:val="000000"/>
          <w:spacing w:val="7"/>
          <w:sz w:val="24"/>
        </w:rPr>
        <w:t>FAVALE.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52112/2019.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BATALHA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44594/2019.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IRAN</w:t>
        <w:br/>
      </w:r>
      <w:r>
        <w:rPr>
          <w:rFonts w:ascii="Arial" w:hAnsi="Arial"/>
          <w:color w:val="000000"/>
          <w:spacing w:val="0"/>
          <w:sz w:val="24"/>
        </w:rPr>
        <w:t>ACEONE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2944/2019.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CARMELO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NUNES.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36182/2018.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46639/2019.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ADEMILSON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AGUIAR.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44686/2019.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CRUZ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CORREA.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57392/2019.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CHISLAINE</w:t>
        <w:br/>
      </w:r>
      <w:r>
        <w:rPr>
          <w:rFonts w:ascii="Arial" w:hAnsi="Arial"/>
          <w:color w:val="000000"/>
          <w:spacing w:val="0"/>
          <w:sz w:val="24"/>
        </w:rPr>
        <w:t>PORFIRIO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LANZA.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20417/2019.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ERICH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LOEWENBACH.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10431/2019.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FRANCISCO</w:t>
        <w:br/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ALCANTARA.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63140/2018.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CLOVES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11861/2019.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REBELO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MONTEIRO.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36322/2019.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FLAVIA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PEROTTI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AZEVEDO</w:t>
        <w:br/>
      </w:r>
      <w:r>
        <w:rPr>
          <w:rFonts w:ascii="Arial" w:hAnsi="Arial"/>
          <w:color w:val="000000"/>
          <w:spacing w:val="6"/>
          <w:sz w:val="24"/>
        </w:rPr>
        <w:t>LUSTOSA.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8684/2019.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por</w:t>
        <w:br/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24376/2022.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SIDNEY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25343/2022.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RICARDO</w:t>
        <w:br/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FONTES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NOVO.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25336/2022.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RENER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RODRIGUES. Proc.</w:t>
        <w:br/>
      </w:r>
      <w:r>
        <w:rPr>
          <w:rFonts w:ascii="Arial" w:hAnsi="Arial"/>
          <w:color w:val="000000"/>
          <w:spacing w:val="15"/>
          <w:sz w:val="24"/>
        </w:rPr>
        <w:t>25379/2022.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25380/2022.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23949/2022.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VALTER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FERNANDES</w:t>
        <w:br/>
      </w:r>
      <w:r>
        <w:rPr>
          <w:rFonts w:ascii="Arial" w:hAnsi="Arial"/>
          <w:color w:val="000000"/>
          <w:spacing w:val="0"/>
          <w:sz w:val="24"/>
        </w:rPr>
        <w:t xml:space="preserve">BALIEIRO. Proc. 24069/2022. Int.: JOAO CARLOS BERBEL. Proc. 24092/2022. Int.: WILLIAN </w:t>
      </w:r>
      <w:r>
        <w:rPr>
          <w:rFonts w:cs="Arial" w:ascii="Arial" w:hAnsi="Arial"/>
          <w:color w:val="000000"/>
          <w:spacing w:val="0"/>
          <w:sz w:val="24"/>
        </w:rPr>
        <w:t>MOREIRA</w:t>
        <w:br/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24118/2022.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ITALO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ESCARPARO.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24129/2022.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SANTANA.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30284/2022.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TRIBUNAL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JUSTIÃ¿A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SÃ¿O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PAULO. Proc.</w:t>
        <w:br/>
      </w:r>
      <w:r>
        <w:rPr>
          <w:rFonts w:ascii="Arial" w:hAnsi="Arial"/>
          <w:color w:val="000000"/>
          <w:spacing w:val="1"/>
          <w:sz w:val="24"/>
        </w:rPr>
        <w:t>25619/2022.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KAUFFMANN.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24634/2022.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24639/2022.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ANGLECIA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TREVISAN.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38571/2022.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NASCIMENTO</w:t>
        <w:br/>
      </w:r>
      <w:r>
        <w:rPr>
          <w:rFonts w:ascii="Arial" w:hAnsi="Arial"/>
          <w:color w:val="000000"/>
          <w:spacing w:val="2"/>
          <w:sz w:val="24"/>
        </w:rPr>
        <w:t>PRIMO.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36278/2022.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36279/2022.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36366/2022.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WLLYSDAN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GEORGE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MEDEIROS.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36602/2022.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THEO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COTRIM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ZVINGILA.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35432/2022.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HORACIO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POMPEO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MALOZZI.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35159/2022.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ERICH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MEDEIROS.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35658/2022.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35812/2022.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PABLO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35834/2022.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37719/2022.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VAGNER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FORSIN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37746/2022.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Ministério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Economia.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37747/2022.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cs="Arial" w:ascii="Arial" w:hAnsi="Arial"/>
          <w:color w:val="000000"/>
          <w:spacing w:val="11"/>
          <w:sz w:val="24"/>
        </w:rPr>
        <w:t>Ministério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Economia.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38004/2022.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38041/2022.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REINALDO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BATISTA</w:t>
        <w:br/>
      </w:r>
      <w:r>
        <w:rPr>
          <w:rFonts w:ascii="Arial" w:hAnsi="Arial"/>
          <w:color w:val="000000"/>
          <w:spacing w:val="3"/>
          <w:sz w:val="24"/>
        </w:rPr>
        <w:t>LISSONI.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38037/2022.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FRATELLI.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13595/2022.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21106/2022.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DAVID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BAPTISTA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SOBRINHO.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SAYURI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HIRATA. Proc.</w:t>
        <w:br/>
      </w:r>
      <w:r>
        <w:rPr>
          <w:rFonts w:ascii="Arial" w:hAnsi="Arial"/>
          <w:color w:val="000000"/>
          <w:spacing w:val="5"/>
          <w:sz w:val="24"/>
        </w:rPr>
        <w:t>37462/2022.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15902/2022.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13991/2022.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14251/2022.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13266/2022.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24341/2022.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9136/2022.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9138/2022.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9239/2022.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CARVALHAL.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18934/2022.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18966/2022.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19363/2022.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ADELIA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MALTA</w:t>
        <w:br/>
      </w:r>
      <w:r>
        <w:rPr>
          <w:rFonts w:ascii="Arial" w:hAnsi="Arial"/>
          <w:color w:val="000000"/>
          <w:spacing w:val="0"/>
          <w:sz w:val="24"/>
        </w:rPr>
        <w:t>CARRINO.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19373/2022.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MURILLO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8870/2022.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Delton </w:t>
      </w:r>
      <w:r>
        <w:rPr>
          <w:rFonts w:cs="Arial" w:ascii="Arial" w:hAnsi="Arial"/>
          <w:color w:val="000000"/>
          <w:spacing w:val="0"/>
          <w:sz w:val="24"/>
        </w:rPr>
        <w:t>Vaughn</w:t>
        <w:br/>
      </w:r>
      <w:r>
        <w:rPr>
          <w:rFonts w:ascii="Arial" w:hAnsi="Arial"/>
          <w:color w:val="000000"/>
          <w:spacing w:val="7"/>
          <w:sz w:val="24"/>
        </w:rPr>
        <w:t>Hochstedler.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7469/2022.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16071/2022.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20267/2022.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ALEXANDRE</w:t>
        <w:br/>
      </w:r>
      <w:r>
        <w:rPr>
          <w:rFonts w:ascii="Arial" w:hAnsi="Arial"/>
          <w:color w:val="000000"/>
          <w:spacing w:val="12"/>
          <w:sz w:val="24"/>
        </w:rPr>
        <w:t>XAVIER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17054/2022.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OSCAR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17154/2022.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15549/2022.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7026/2022.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DANIEL</w:t>
        <w:br/>
      </w:r>
      <w:r>
        <w:rPr>
          <w:rFonts w:ascii="Arial" w:hAnsi="Arial"/>
          <w:color w:val="000000"/>
          <w:spacing w:val="3"/>
          <w:sz w:val="24"/>
        </w:rPr>
        <w:t>NAVARRO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PAROLIN. Proc.</w:t>
      </w:r>
    </w:p>
    <w:p>
      <w:pPr>
        <w:pStyle w:val="Normal"/>
        <w:bidi w:val="0"/>
        <w:spacing w:lineRule="exact" w:line="233" w:before="104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16361/2022.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EVERTON 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16955/2022.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ERIK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VINICIO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JESUS.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3"/>
          <w:sz w:val="24"/>
        </w:rPr>
        <w:t>BASTOS.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MARCIO</w:t>
        <w:br/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9735/2022.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9843/2022.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CELSO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PRUDENCIO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8474/2022.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11233/2022.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PAULO</w:t>
        <w:br/>
      </w:r>
      <w:r>
        <w:rPr>
          <w:rFonts w:ascii="Arial" w:hAnsi="Arial"/>
          <w:color w:val="000000"/>
          <w:spacing w:val="13"/>
          <w:sz w:val="24"/>
        </w:rPr>
        <w:t>CRESPILHO.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10469/2022.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16238/2022.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16243/2022.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16291/2022.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MOREIRA.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16302/2022.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MOREIRA.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16309/2022.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16314/2022.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MARCO</w:t>
        <w:br/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18674/2022.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DIOGO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NAVARRO.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18791/2022.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AILTON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21260/2022.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21642/2022.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MANUEL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CICERO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IGOR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22401/2022.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22490/2022.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PIMENTA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22604/2022.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LENARDUSSI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22708/2022.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MARTINS. Proc.</w:t>
        <w:br/>
      </w:r>
      <w:r>
        <w:rPr>
          <w:rFonts w:ascii="Arial" w:hAnsi="Arial"/>
          <w:color w:val="000000"/>
          <w:spacing w:val="10"/>
          <w:sz w:val="24"/>
        </w:rPr>
        <w:t>22792/2022.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SPINOLA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MAMONE.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21843/2022.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NOGUEIRA</w:t>
        <w:br/>
      </w:r>
      <w:r>
        <w:rPr>
          <w:rFonts w:ascii="Arial" w:hAnsi="Arial"/>
          <w:color w:val="000000"/>
          <w:spacing w:val="2"/>
          <w:sz w:val="24"/>
        </w:rPr>
        <w:t>DROGA.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21849/2022.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YGOR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OTAVIO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CAPELLOTTO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CHAHESTIAN.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21999/2022.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RUDOLFO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20553/2022.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GRECO.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18000/2022.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RAFAEL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SALES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FREITAS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COSTA.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18310/2022.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DOS</w:t>
        <w:br/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19537/2022.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Kátia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19780/2022.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PALMEIRA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19807/2022.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PALMEIRA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19818/2022.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PALMEIRA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PALMEIRA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OLIVEIRA. Proc.</w:t>
        <w:br/>
      </w:r>
      <w:r>
        <w:rPr>
          <w:rFonts w:ascii="Arial" w:hAnsi="Arial"/>
          <w:color w:val="000000"/>
          <w:spacing w:val="3"/>
          <w:sz w:val="24"/>
        </w:rPr>
        <w:t>19830/2022.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PALMEIRA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20617/2022.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RODRIGUES</w:t>
        <w:br/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20861/2022.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ZELITA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ENEAS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AURELIO</w:t>
        <w:br/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23235/2022.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CHARLES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KIESEL.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24361/2022.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2722562/2019.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ROSSI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1615622/2018.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MARCELO</w:t>
        <w:br/>
      </w:r>
      <w:r>
        <w:rPr>
          <w:rFonts w:ascii="Arial" w:hAnsi="Arial"/>
          <w:color w:val="000000"/>
          <w:spacing w:val="0"/>
          <w:sz w:val="24"/>
        </w:rPr>
        <w:t>CORULLA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MILANI.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2523693/2018.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LIDIANE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LISBOA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1291099/2019.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CECILIO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3252334/2018.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ADRIANA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OJEDA.</w:t>
        <w:br/>
      </w:r>
      <w:r>
        <w:rPr>
          <w:rFonts w:ascii="Arial" w:hAnsi="Arial"/>
          <w:b/>
          <w:color w:val="000000"/>
          <w:spacing w:val="10"/>
          <w:sz w:val="24"/>
        </w:rPr>
        <w:t>21)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PRAIA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GRANDE: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3309/2022.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VANDERCI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MENEZES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AMORIM.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THAMIRIS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MUNIZ</w:t>
        <w:br/>
      </w:r>
      <w:r>
        <w:rPr>
          <w:rFonts w:ascii="Arial" w:hAnsi="Arial"/>
          <w:color w:val="000000"/>
          <w:spacing w:val="0"/>
          <w:sz w:val="24"/>
        </w:rPr>
        <w:t>JACOB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ARAUJO.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5381/2022.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PARDINI.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743/2022.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KELLY</w:t>
        <w:br/>
      </w:r>
      <w:r>
        <w:rPr>
          <w:rFonts w:ascii="Arial" w:hAnsi="Arial"/>
          <w:color w:val="000000"/>
          <w:spacing w:val="2"/>
          <w:sz w:val="24"/>
        </w:rPr>
        <w:t>FILOMENA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6525/2022.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11440/2022.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JUNIOR</w:t>
        <w:br/>
      </w:r>
      <w:r>
        <w:rPr>
          <w:rFonts w:ascii="Arial" w:hAnsi="Arial"/>
          <w:color w:val="000000"/>
          <w:spacing w:val="5"/>
          <w:sz w:val="24"/>
        </w:rPr>
        <w:t>RAINHA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9756/2022.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9884/2022.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JULIA</w:t>
        <w:br/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VINHEDO: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2788/2022.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AZEVEDO.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23)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2007337/2020.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EMILIO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20008690/2020.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AURELIO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FELIX.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20005067/2020.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ETC</w:t>
        <w:br/>
      </w:r>
      <w:r>
        <w:rPr>
          <w:rFonts w:ascii="Arial" w:hAnsi="Arial"/>
          <w:color w:val="000000"/>
          <w:spacing w:val="4"/>
          <w:sz w:val="24"/>
        </w:rPr>
        <w:t>EMPREEND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TECN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CONSTRUCOES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20005065/2020.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ETC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EMPREEND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TECN</w:t>
        <w:br/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CONSTRUCOES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20005102/2020.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ETC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EMPREEND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TECN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</w:p>
    <w:p>
      <w:pPr>
        <w:pStyle w:val="Normal"/>
        <w:bidi w:val="0"/>
        <w:spacing w:lineRule="exact" w:line="233" w:before="132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CONSTRUCOES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20005125/2020.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ETC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EMPREEND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TECN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CONSTRUCOES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20005100/2020.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ETC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EMPREEND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CONSTRUCOES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20005099/2020.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20005098/2020.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ETC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EMPREEND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TECN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CONSTRUCOES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20016339/2022.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VLADIMIR</w:t>
        <w:br/>
      </w:r>
      <w:r>
        <w:rPr>
          <w:rFonts w:ascii="Arial" w:hAnsi="Arial"/>
          <w:color w:val="000000"/>
          <w:spacing w:val="1"/>
          <w:sz w:val="24"/>
        </w:rPr>
        <w:t>CHAGAS.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20002932/2021.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VALQUIRIA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20002931/2021.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VALQUIRIA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20002930/2021.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VALQUIRIA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CANO.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20002929/2021.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VALQUIRIA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CANO. Proc.</w:t>
        <w:br/>
      </w:r>
      <w:r>
        <w:rPr>
          <w:rFonts w:ascii="Arial" w:hAnsi="Arial"/>
          <w:color w:val="000000"/>
          <w:spacing w:val="13"/>
          <w:sz w:val="24"/>
        </w:rPr>
        <w:t>20002928/2021.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VALQUIRIA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CANO.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20002927/2021.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VALQUIRIA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20002926/2021.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VALQUIRIA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CANO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20005076/2020.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ETC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EMPREEND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CONSTRUCOES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20005068/2020.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ETC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EMPREEND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CONSTRUCOES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20005044/2020.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20005071/2020.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ETC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EMPREEND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TECN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CONSTRUCOES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20005072/2020.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ETC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EMPREEND</w:t>
        <w:br/>
      </w:r>
      <w:r>
        <w:rPr>
          <w:rFonts w:ascii="Arial" w:hAnsi="Arial"/>
          <w:color w:val="000000"/>
          <w:spacing w:val="15"/>
          <w:sz w:val="24"/>
        </w:rPr>
        <w:t>TECN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CONSTRUCOES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20005073/2020.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ETC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EMPREEND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TECN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EM</w:t>
        <w:br/>
      </w:r>
      <w:r>
        <w:rPr>
          <w:rFonts w:ascii="Arial" w:hAnsi="Arial"/>
          <w:color w:val="000000"/>
          <w:spacing w:val="10"/>
          <w:sz w:val="24"/>
        </w:rPr>
        <w:t>CONSTRUCOES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20002583/2020.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CORREIOS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20002633/2020.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20005075/2020.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ETC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CONSTRUCOES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20005074/2020.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20005080/2020.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ETC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EMPREEND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CONSTRUCOES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20003161/2021.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FERNANDA</w:t>
        <w:br/>
      </w:r>
      <w:r>
        <w:rPr>
          <w:rFonts w:ascii="Arial" w:hAnsi="Arial"/>
          <w:color w:val="000000"/>
          <w:spacing w:val="15"/>
          <w:sz w:val="24"/>
        </w:rPr>
        <w:t>BADALOTTI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BENVENUTTI.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20010098/2020.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TONOLLI. Proc.</w:t>
        <w:br/>
      </w:r>
      <w:r>
        <w:rPr>
          <w:rFonts w:ascii="Arial" w:hAnsi="Arial"/>
          <w:color w:val="000000"/>
          <w:spacing w:val="1"/>
          <w:sz w:val="24"/>
        </w:rPr>
        <w:t>20004279/2020.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20005060/2020.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ETC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EMPREEND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20005062/2020.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ETC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EMPREEND</w:t>
        <w:br/>
      </w:r>
      <w:r>
        <w:rPr>
          <w:rFonts w:ascii="Arial" w:hAnsi="Arial"/>
          <w:color w:val="000000"/>
          <w:spacing w:val="15"/>
          <w:sz w:val="24"/>
        </w:rPr>
        <w:t>TECN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CONSTRUCOES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20005057/2020.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ETC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EMPREEND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TECN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EM</w:t>
        <w:br/>
      </w:r>
      <w:r>
        <w:rPr>
          <w:rFonts w:ascii="Arial" w:hAnsi="Arial"/>
          <w:color w:val="000000"/>
          <w:spacing w:val="6"/>
          <w:sz w:val="24"/>
        </w:rPr>
        <w:t>CONSTRUCOES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20005058/2020.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ETC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EMPREEND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TECN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CONSTRUCOES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20005059/2020.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ETC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EMPREEND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CONSTRUCOES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20005107/2020.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20008942/2020.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TRANSITO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LIVRE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20005103/2020.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ETC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EMPREEND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TECN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</w:t>
        <w:br/>
      </w:r>
      <w:r>
        <w:rPr>
          <w:rFonts w:ascii="Arial" w:hAnsi="Arial"/>
          <w:color w:val="000000"/>
          <w:spacing w:val="10"/>
          <w:sz w:val="24"/>
        </w:rPr>
        <w:t>CONSTRUCOES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20002632/2020.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CORREIOS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20001051/2020.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TOKIO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20007883/2020.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FREITAS.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20007884/2020.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FREITAS. Proc.</w:t>
        <w:br/>
      </w:r>
      <w:r>
        <w:rPr>
          <w:rFonts w:ascii="Arial" w:hAnsi="Arial"/>
          <w:color w:val="000000"/>
          <w:spacing w:val="5"/>
          <w:sz w:val="24"/>
        </w:rPr>
        <w:t>20006794/2020.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LARESE.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20006952/2020.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FREID. Proc.</w:t>
        <w:br/>
      </w:r>
      <w:r>
        <w:rPr>
          <w:rFonts w:ascii="Arial" w:hAnsi="Arial"/>
          <w:color w:val="000000"/>
          <w:spacing w:val="12"/>
          <w:sz w:val="24"/>
        </w:rPr>
        <w:t>20005397/2020.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FREID.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20010275/2020.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ANTONIO</w:t>
        <w:br/>
      </w:r>
      <w:r>
        <w:rPr>
          <w:rFonts w:ascii="Arial" w:hAnsi="Arial"/>
          <w:color w:val="000000"/>
          <w:spacing w:val="9"/>
          <w:sz w:val="24"/>
        </w:rPr>
        <w:t>TONOLLI.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20010122/2020.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URANDY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VALERIO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MASCHIO.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20010154/2020.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TONOLLI.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20010423/2020.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TONOLLI. Proc.</w:t>
        <w:br/>
      </w:r>
      <w:r>
        <w:rPr>
          <w:rFonts w:ascii="Arial" w:hAnsi="Arial"/>
          <w:color w:val="000000"/>
          <w:spacing w:val="15"/>
          <w:sz w:val="24"/>
        </w:rPr>
        <w:t>20010424/2020.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TONOLLI.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20010249/2020.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20010204/2020.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20010164/2020.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20010426/2020.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20010251/2020.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20006879/2020.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MALVEIRO.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20003930/2020.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RILLO.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20004933/2020.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20005101/2020.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ETC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CONSTRUCOES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20005066/2020.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ETC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EMPREEND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20000462/2020.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MARTINS. Proc.</w:t>
        <w:br/>
      </w:r>
      <w:r>
        <w:rPr>
          <w:rFonts w:ascii="Arial" w:hAnsi="Arial"/>
          <w:color w:val="000000"/>
          <w:spacing w:val="5"/>
          <w:sz w:val="24"/>
        </w:rPr>
        <w:t>20002780/2020.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ROSEMIRA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20002678/2020.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RENATO</w:t>
        <w:br/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20002575/2020.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20002573/2020.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20000435/2020.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20000375/2020.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20000159/2020.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ENZO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BERNARDO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20001030/2020.</w:t>
        <w:br/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FERNANDO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ZULAR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WERTHEIM.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20003308/2020.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GERALDO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CRUZ</w:t>
        <w:br/>
      </w:r>
      <w:r>
        <w:rPr>
          <w:rFonts w:ascii="Arial" w:hAnsi="Arial"/>
          <w:color w:val="000000"/>
          <w:spacing w:val="3"/>
          <w:sz w:val="24"/>
        </w:rPr>
        <w:t>LEANDRO.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20000100/2020.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20000460/2020.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20000086/2020.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ISABELLY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DOUGLAS</w:t>
        <w:br/>
      </w:r>
      <w:r>
        <w:rPr>
          <w:rFonts w:ascii="Arial" w:hAnsi="Arial"/>
          <w:color w:val="000000"/>
          <w:spacing w:val="4"/>
          <w:sz w:val="24"/>
        </w:rPr>
        <w:t>CALIL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ASSAD.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20000450/2020.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ORTONA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20000842/2020.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HAMILTON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APARECIDO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ATSUMI.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20000520/2020.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MAURO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AUGUSTO</w:t>
      </w:r>
      <w:r>
        <w:rPr>
          <w:rFonts w:ascii="Arial" w:hAnsi="Arial"/>
          <w:color w:val="000000"/>
          <w:spacing w:val="64"/>
          <w:sz w:val="24"/>
        </w:rPr>
        <w:t>.</w:t>
      </w:r>
      <w:r>
        <w:rPr>
          <w:rFonts w:cs="Arial" w:ascii="Arial" w:hAnsi="Arial"/>
          <w:color w:val="000000"/>
          <w:spacing w:val="18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20038139/2019.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BLUE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SEG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20003381/2020.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20003621/2020.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LUCIO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PAULA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VIANA.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20003391/2020.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ELETROPAULO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METROPOLITANA</w:t>
        <w:br/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20003377/2020.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METROPOLITANA</w:t>
        <w:br/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20003378/2020.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METROPOLITANA</w:t>
        <w:br/>
      </w:r>
      <w:r>
        <w:rPr>
          <w:rFonts w:ascii="Arial" w:hAnsi="Arial"/>
          <w:color w:val="000000"/>
          <w:spacing w:val="11"/>
          <w:sz w:val="24"/>
        </w:rPr>
        <w:t>ELETRICIDADE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20001235/2020.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EMPRESA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CORREIOS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TELEGRAFOS.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20001907/2020.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MILTON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MORALES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GOMES. Proc.</w:t>
        <w:br/>
      </w:r>
      <w:r>
        <w:rPr>
          <w:rFonts w:ascii="Arial" w:hAnsi="Arial"/>
          <w:color w:val="000000"/>
          <w:spacing w:val="0"/>
          <w:sz w:val="24"/>
        </w:rPr>
        <w:t>20001410/2020.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EMAE-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Metropolitana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Aguas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Energia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20003024/2020.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HUGO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AZEVEDO.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20001910/2020.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MILTON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MORALES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GOMES. Proc.</w:t>
        <w:br/>
      </w:r>
      <w:r>
        <w:rPr>
          <w:rFonts w:ascii="Arial" w:hAnsi="Arial"/>
          <w:color w:val="000000"/>
          <w:spacing w:val="1"/>
          <w:sz w:val="24"/>
        </w:rPr>
        <w:t>20001226/2020.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20001227/2020.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20001228/2020.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20001234/2020.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20001239/2020.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TELEGRAFOS.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20001242/2020.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ROGERIO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SCHEINER.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20001240/2020.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CORREIOS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TELEGRAFOS.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20003043/2020.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DANIEL</w:t>
        <w:br/>
      </w:r>
      <w:r>
        <w:rPr>
          <w:rFonts w:ascii="Arial" w:hAnsi="Arial"/>
          <w:color w:val="000000"/>
          <w:spacing w:val="17"/>
          <w:sz w:val="24"/>
        </w:rPr>
        <w:t>ARAUJO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SALES</w:t>
      </w:r>
      <w:r>
        <w:rPr>
          <w:rFonts w:ascii="Arial" w:hAnsi="Arial"/>
          <w:color w:val="000000"/>
          <w:spacing w:val="60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20003180/2020.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ARMANDO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FRANCISCO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VERISSIMO. Proc.</w:t>
        <w:br/>
      </w:r>
      <w:r>
        <w:rPr>
          <w:rFonts w:ascii="Arial" w:hAnsi="Arial"/>
          <w:color w:val="000000"/>
          <w:spacing w:val="9"/>
          <w:sz w:val="24"/>
        </w:rPr>
        <w:t>20001411/2020.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EMAE-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EMPRESA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METROPOLITANA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ENERGIA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20001409/2020.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EMAE-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Metropolitana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Energia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S.A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20002502/2020.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LILIANE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SCHEID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20000440/2020.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CONSULTORES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ASSOCIADOS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EMPREEENDIM.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20002982/2020.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ALFONSO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CRACCO.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20000031/2020.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JANTALIA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SEBOK.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20000029/2020.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SANTOS. Proc.</w:t>
        <w:br/>
      </w:r>
      <w:r>
        <w:rPr>
          <w:rFonts w:ascii="Arial" w:hAnsi="Arial"/>
          <w:color w:val="000000"/>
          <w:spacing w:val="15"/>
          <w:sz w:val="24"/>
        </w:rPr>
        <w:t>20000038/2020.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EDNA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CASSITAS.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20000840/2020.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GABRIEL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GENAIN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9"/>
          <w:sz w:val="24"/>
        </w:rPr>
        <w:t>OLIVEIRA.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20001807/2020.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SALOMEA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BATISTA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AZEVEDO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COSTA. Proc.</w:t>
        <w:br/>
      </w:r>
      <w:r>
        <w:rPr>
          <w:rFonts w:ascii="Arial" w:hAnsi="Arial"/>
          <w:color w:val="000000"/>
          <w:spacing w:val="1"/>
          <w:sz w:val="24"/>
        </w:rPr>
        <w:t>20000841/2020.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GENAIN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20000213/2020.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MARCELO</w:t>
        <w:br/>
      </w:r>
      <w:r>
        <w:rPr>
          <w:rFonts w:ascii="Arial" w:hAnsi="Arial"/>
          <w:color w:val="000000"/>
          <w:spacing w:val="10"/>
          <w:sz w:val="24"/>
        </w:rPr>
        <w:t>RENNO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BRAGA.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20001141/2020.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FURTADO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MENDONÇA. Proc.</w:t>
        <w:br/>
      </w:r>
      <w:r>
        <w:rPr>
          <w:rFonts w:ascii="Arial" w:hAnsi="Arial"/>
          <w:color w:val="000000"/>
          <w:spacing w:val="11"/>
          <w:sz w:val="24"/>
        </w:rPr>
        <w:t>20001422/2020.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MARGARETHE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STEINBERGER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ELIAS.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20000537/2020.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YAIR</w:t>
        <w:br/>
      </w:r>
      <w:r>
        <w:rPr>
          <w:rFonts w:ascii="Arial" w:hAnsi="Arial"/>
          <w:color w:val="000000"/>
          <w:spacing w:val="6"/>
          <w:sz w:val="24"/>
        </w:rPr>
        <w:t>CHERNIZON.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20000506/2020.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PASSARETTI.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20001442/2020.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GIOVANI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FIRMINO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20001048/2020.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9"/>
          <w:sz w:val="24"/>
        </w:rPr>
        <w:t>20000481/2020.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JULIO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BICUDO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GUILHERME.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20002259/2020.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ARC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BARROS.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20002322/2020.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20002262/2020.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20002238/2020.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20002240/2020.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FUJII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20002127/2020.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GOBBIS</w:t>
        <w:br/>
      </w:r>
      <w:r>
        <w:rPr>
          <w:rFonts w:ascii="Arial" w:hAnsi="Arial"/>
          <w:color w:val="000000"/>
          <w:spacing w:val="27"/>
          <w:sz w:val="24"/>
        </w:rPr>
        <w:t>PAGLIUCA. Proc.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20002596/2020.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Int.: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EMPRESA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BRASILEIRA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DE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CORREIOS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20002582/2020.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20002581/2020.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20002580/2020.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20002578/2020.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20002577/2020.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20002574/2020.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9"/>
          <w:sz w:val="24"/>
        </w:rPr>
        <w:t>TELEGRAFOS.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20002693/2020.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ANTONIO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ALONSO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MARTINS. Proc.</w:t>
        <w:br/>
      </w:r>
      <w:r>
        <w:rPr>
          <w:rFonts w:ascii="Arial" w:hAnsi="Arial"/>
          <w:color w:val="000000"/>
          <w:spacing w:val="2"/>
          <w:sz w:val="24"/>
        </w:rPr>
        <w:t>20002690/2020.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PERLOV.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20002688/2020.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PIVARI. Proc.</w:t>
        <w:br/>
      </w:r>
      <w:r>
        <w:rPr>
          <w:rFonts w:ascii="Arial" w:hAnsi="Arial"/>
          <w:color w:val="000000"/>
          <w:spacing w:val="3"/>
          <w:sz w:val="24"/>
        </w:rPr>
        <w:t>20002673/2020.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MOTOCAR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PECAS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20002494/2020.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CRISLAINE</w:t>
        <w:br/>
      </w:r>
      <w:r>
        <w:rPr>
          <w:rFonts w:ascii="Arial" w:hAnsi="Arial"/>
          <w:color w:val="000000"/>
          <w:spacing w:val="18"/>
          <w:sz w:val="24"/>
        </w:rPr>
        <w:t>ROSA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NASCIMENTO.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20002672/2020.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LOG10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EXPRESS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ME. Proc.</w:t>
        <w:br/>
      </w:r>
      <w:r>
        <w:rPr>
          <w:rFonts w:ascii="Arial" w:hAnsi="Arial"/>
          <w:color w:val="000000"/>
          <w:spacing w:val="2"/>
          <w:sz w:val="24"/>
        </w:rPr>
        <w:t>20002325/2020.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20003022/2020.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FERNANDO</w:t>
        <w:br/>
      </w:r>
      <w:r>
        <w:rPr>
          <w:rFonts w:ascii="Arial" w:hAnsi="Arial"/>
          <w:color w:val="000000"/>
          <w:spacing w:val="4"/>
          <w:sz w:val="24"/>
        </w:rPr>
        <w:t>FERRAO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CARBINATO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SPINELLI.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20003133/2020.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VIACAO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BRIGIDA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12"/>
          <w:sz w:val="24"/>
        </w:rPr>
        <w:t>20003006/2020.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CLIMERIO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20003004/2020.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ALAIDE</w:t>
        <w:br/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CAMARGO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BAYM.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20003163/2020.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FB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TECNOLOGIA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TEXTIL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</w:t>
        <w:br/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20003162/2020.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20003151/2020.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COSME</w:t>
        <w:br/>
      </w:r>
      <w:r>
        <w:rPr>
          <w:rFonts w:ascii="Arial" w:hAnsi="Arial"/>
          <w:color w:val="000000"/>
          <w:spacing w:val="15"/>
          <w:sz w:val="24"/>
        </w:rPr>
        <w:t>TASHIMA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ALVES.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20003087/2020.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GILSIA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GOMES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MONTE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DITANO</w:t>
      </w:r>
      <w:r>
        <w:rPr>
          <w:rFonts w:ascii="Arial" w:hAnsi="Arial"/>
          <w:color w:val="000000"/>
          <w:spacing w:val="54"/>
          <w:sz w:val="24"/>
        </w:rPr>
        <w:t>.</w:t>
      </w:r>
      <w:r>
        <w:rPr>
          <w:rFonts w:cs="Arial" w:ascii="Arial" w:hAnsi="Arial"/>
          <w:color w:val="000000"/>
          <w:spacing w:val="15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20003061/2020.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MENEZES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20003053/2020.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SERGIO</w:t>
        <w:br/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ZANNON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PASSOS.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20003050/2020.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SERGIO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SRABOTNJAK. Proc.</w:t>
        <w:br/>
      </w:r>
      <w:r>
        <w:rPr>
          <w:rFonts w:ascii="Arial" w:hAnsi="Arial"/>
          <w:color w:val="000000"/>
          <w:spacing w:val="3"/>
          <w:sz w:val="24"/>
        </w:rPr>
        <w:t>20003047/2020.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CICERO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SOBRINHO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20001919/2020.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MILTON</w:t>
        <w:br/>
      </w:r>
      <w:r>
        <w:rPr>
          <w:rFonts w:ascii="Arial" w:hAnsi="Arial"/>
          <w:color w:val="000000"/>
          <w:spacing w:val="0"/>
          <w:sz w:val="24"/>
        </w:rPr>
        <w:t>MORALES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20001918/2020.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20001916/2020.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MILTON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MORALES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GOMES.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20003145/2020.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CARLOS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EDMUNDO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HEYN. Proc.</w:t>
        <w:br/>
      </w:r>
      <w:r>
        <w:rPr>
          <w:rFonts w:ascii="Arial" w:hAnsi="Arial"/>
          <w:color w:val="000000"/>
          <w:spacing w:val="8"/>
          <w:sz w:val="24"/>
        </w:rPr>
        <w:t>20003088/2020.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GILSIA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DITANO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20001922/2020.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MILTON</w:t>
        <w:br/>
      </w:r>
      <w:r>
        <w:rPr>
          <w:rFonts w:ascii="Arial" w:hAnsi="Arial"/>
          <w:color w:val="000000"/>
          <w:spacing w:val="0"/>
          <w:sz w:val="24"/>
        </w:rPr>
        <w:t>MORALES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20001920/2020.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20001917/2020.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MILTON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MORALES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GOMES.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20001915/2020.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MILTON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MORALES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GOMES. Proc.</w:t>
        <w:br/>
      </w:r>
      <w:r>
        <w:rPr>
          <w:rFonts w:ascii="Arial" w:hAnsi="Arial"/>
          <w:color w:val="000000"/>
          <w:spacing w:val="9"/>
          <w:sz w:val="24"/>
        </w:rPr>
        <w:t>20002805/2020.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RAPHAEL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FURLANETO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20003639/2020.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20003247/2020.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CORREIOS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20003248/2020.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0"/>
          <w:sz w:val="24"/>
        </w:rPr>
        <w:t>TELEGRAFGOS.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20003227/2020.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EMPRESA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BRASILEIRA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CORREIOS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20004402/2020.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SEVERINO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DAMIAO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20003249/2020.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CORREIOS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TELEGRAFGOS.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20003250/2020.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EMPRESA</w:t>
        <w:br/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TELEGRAFGOS.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20004281/2020.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BRASILEIRA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20004283/2020.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CORREIOS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TELEGRAFOS.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20003029/2020.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NEOLIFE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CORRELATOS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SAUDE</w:t>
        <w:br/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20003309/2020.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LUELU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PRESTACAO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20038159/2019.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20038205/2019.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20037391/2019.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RAPHAEL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RIQUE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20025896/2019.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BRINK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SEGURANCA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20035123/2019.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DJALMA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20036663/2019.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LAVRITA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ENG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CONSULTORIA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EQ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20036011/2019.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DEIVISSON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INACIO.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20003631/2020.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MARLI</w:t>
        <w:br/>
      </w:r>
      <w:r>
        <w:rPr>
          <w:rFonts w:ascii="Arial" w:hAnsi="Arial"/>
          <w:color w:val="000000"/>
          <w:spacing w:val="19"/>
          <w:sz w:val="24"/>
        </w:rPr>
        <w:t>ANTUNES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OPICE.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20003341/2020.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EMPREENDIMENTOS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13"/>
          <w:sz w:val="24"/>
        </w:rPr>
        <w:t>20003342/2020.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EMPREENDIMENTOS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20003343/2020.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</w:t>
        <w:br/>
      </w:r>
      <w:r>
        <w:rPr>
          <w:rFonts w:ascii="Arial" w:hAnsi="Arial"/>
          <w:color w:val="000000"/>
          <w:spacing w:val="5"/>
          <w:sz w:val="24"/>
        </w:rPr>
        <w:t>EMPREENDIMENTOS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20003344/2020.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EMPREENDIMENTOS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20039061/2019.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RODOLUKI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20002609/2020.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20002601/2020.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EMPRESA</w:t>
        <w:br/>
      </w:r>
      <w:r>
        <w:rPr>
          <w:rFonts w:ascii="Arial" w:hAnsi="Arial"/>
          <w:color w:val="000000"/>
          <w:spacing w:val="9"/>
          <w:sz w:val="24"/>
        </w:rPr>
        <w:t>BRASILEIRA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TELEGRAFOS.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20002756/2020.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ANTONIO</w:t>
        <w:br/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20002746/2020.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STENIO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20002874/2020.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SOLUCOES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SERVICOS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TERCEIRIZADOS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EIRELI.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20002610/2020.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20002605/2020.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20002600/2020.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20002597/2020.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0"/>
          <w:sz w:val="24"/>
        </w:rPr>
        <w:t>TELEGRAFOS.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20002750/2020.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JORGE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ANTONIO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SANTORO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PAREJA. Proc.</w:t>
        <w:br/>
      </w:r>
      <w:r>
        <w:rPr>
          <w:rFonts w:ascii="Arial" w:hAnsi="Arial"/>
          <w:color w:val="000000"/>
          <w:spacing w:val="1"/>
          <w:sz w:val="24"/>
        </w:rPr>
        <w:t>20002745/2020.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LISTER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JUVELE.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20002741/2020.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LUCCA</w:t>
        <w:br/>
      </w:r>
      <w:r>
        <w:rPr>
          <w:rFonts w:ascii="Arial" w:hAnsi="Arial"/>
          <w:color w:val="000000"/>
          <w:spacing w:val="8"/>
          <w:sz w:val="24"/>
        </w:rPr>
        <w:t>SIGNORELLI.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20002740/2020.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ALZIRA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20002702/2020.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SALOMAO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NETO.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20002686/2020.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VANIA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LINO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20002685/2020.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20002681/2020.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VANESSA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ALVES</w:t>
        <w:br/>
      </w:r>
      <w:r>
        <w:rPr>
          <w:rFonts w:ascii="Arial" w:hAnsi="Arial"/>
          <w:color w:val="000000"/>
          <w:spacing w:val="8"/>
          <w:sz w:val="24"/>
        </w:rPr>
        <w:t>VASCONCELOS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PADUA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TAKAHAGI.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20000947/2020.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ADILSON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20000102/2020.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CAROSO.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20000162/2020.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VIACAO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BRIGIDA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20000348/2020.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20000347/2020.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20001046/2020.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ADILSON</w:t>
        <w:br/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ALMEIDA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20000902/2020.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MAURICIO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SARAIVA. Proc.</w:t>
        <w:br/>
      </w:r>
      <w:r>
        <w:rPr>
          <w:rFonts w:ascii="Arial" w:hAnsi="Arial"/>
          <w:color w:val="000000"/>
          <w:spacing w:val="2"/>
          <w:sz w:val="24"/>
        </w:rPr>
        <w:t>20000498/2020.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GIACHINI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20000858/2020.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GIACHINI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FILHO. Proc.</w:t>
        <w:br/>
      </w:r>
      <w:r>
        <w:rPr>
          <w:rFonts w:ascii="Arial" w:hAnsi="Arial"/>
          <w:color w:val="000000"/>
          <w:spacing w:val="7"/>
          <w:sz w:val="24"/>
        </w:rPr>
        <w:t>20000499/2020.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GIACHINI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20000116/2020.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IGARASHI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20000368/2020.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20000146/2020.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VITTORIO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CHIANELLO.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20000255/2020.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ANTONIO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TONOLLI. Proc.</w:t>
        <w:br/>
      </w:r>
      <w:r>
        <w:rPr>
          <w:rFonts w:ascii="Arial" w:hAnsi="Arial"/>
          <w:color w:val="000000"/>
          <w:spacing w:val="3"/>
          <w:sz w:val="24"/>
        </w:rPr>
        <w:t>20000569/2020.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20000811/2020.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CICERO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20000321/2020.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TONOLLI.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20000355/2020.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WLADIMIR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CALDEIRA.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20003003/2020.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EDISANDRO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20003636/2020.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PAMPLONA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EXPRESS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POSTAIS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20002968/2020.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JOAQUIM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TADEU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MENDES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20002942/2020.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VALMIR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CORDEIRO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20002940/2020.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20002938/2020.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20003217/2020.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EXPRESSO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20000021/2020.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SHEILA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20001042/2020.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MAURO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FOGAÇA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20000828/2020.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ZETA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PLUS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16"/>
          <w:sz w:val="24"/>
        </w:rPr>
        <w:t>ME.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20000825/2020.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ZETA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PLUS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CONST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ME. Proc.</w:t>
        <w:br/>
      </w:r>
      <w:r>
        <w:rPr>
          <w:rFonts w:ascii="Arial" w:hAnsi="Arial"/>
          <w:color w:val="000000"/>
          <w:spacing w:val="3"/>
          <w:sz w:val="24"/>
        </w:rPr>
        <w:t>20000821/2020.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ZETA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PLUS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20000864/2020.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ERICO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20000944/2020.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EMERSON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MENEZES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SOUZA. Proc.</w:t>
        <w:br/>
      </w:r>
      <w:r>
        <w:rPr>
          <w:rFonts w:ascii="Arial" w:hAnsi="Arial"/>
          <w:color w:val="000000"/>
          <w:spacing w:val="7"/>
          <w:sz w:val="24"/>
        </w:rPr>
        <w:t>20000132/2020.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MAURICIO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SARAIVA.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20001444/2020.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TRANSITO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LIVRE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20005943/2020.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RUBENS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20002814/2020.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THEMOTEO</w:t>
        <w:br/>
      </w:r>
      <w:r>
        <w:rPr>
          <w:rFonts w:ascii="Arial" w:hAnsi="Arial"/>
          <w:color w:val="000000"/>
          <w:spacing w:val="5"/>
          <w:sz w:val="24"/>
        </w:rPr>
        <w:t>VICENTE.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20000943/2020.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MENEZES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20001027/2020.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TERRA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AMARAL.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20002999/2020.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WANDER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CARVALHO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20003117/2020.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BARRACHO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SAKATAUSKAS.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20005145/2020.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LUPO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20003139/2020.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SEBASTIAO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MARTINS. Proc.</w:t>
        <w:br/>
      </w:r>
      <w:r>
        <w:rPr>
          <w:rFonts w:ascii="Arial" w:hAnsi="Arial"/>
          <w:color w:val="000000"/>
          <w:spacing w:val="2"/>
          <w:sz w:val="24"/>
        </w:rPr>
        <w:t>20003691/2020.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JEFERSON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20003241/2020.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14"/>
          <w:sz w:val="24"/>
        </w:rPr>
        <w:t>BRASILEIRA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CORREIOS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TELEGRAFOS.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20000961/2020.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ROGERIO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LIMA</w:t>
        <w:br/>
      </w:r>
      <w:r>
        <w:rPr>
          <w:rFonts w:ascii="Arial" w:hAnsi="Arial"/>
          <w:color w:val="000000"/>
          <w:spacing w:val="1"/>
          <w:sz w:val="24"/>
        </w:rPr>
        <w:t>MELO.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20001592/2020.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ITOSE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HIPPOLITO.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20000037/2020.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ROMULO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MAGNO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EUSTACHIO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20000016/2020.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ANTONIO</w:t>
        <w:br/>
      </w:r>
      <w:r>
        <w:rPr>
          <w:rFonts w:ascii="Arial" w:hAnsi="Arial"/>
          <w:color w:val="000000"/>
          <w:spacing w:val="18"/>
          <w:sz w:val="24"/>
        </w:rPr>
        <w:t>TORRES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20000130/2020.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CASSIO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NOGUEIRA. Proc.</w:t>
        <w:br/>
      </w:r>
      <w:r>
        <w:rPr>
          <w:rFonts w:ascii="Arial" w:hAnsi="Arial"/>
          <w:color w:val="000000"/>
          <w:spacing w:val="8"/>
          <w:sz w:val="24"/>
        </w:rPr>
        <w:t>20000899/2020.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VELLOSO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20001598/2020.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FABIO</w:t>
        <w:br/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CARMIGNOLI.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20000565/2020.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CAVALCANTI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SOBRAL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20001424/2020.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MENEZELLO.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20000167/2020.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ANDRADE</w:t>
        <w:br/>
      </w:r>
      <w:r>
        <w:rPr>
          <w:rFonts w:ascii="Arial" w:hAnsi="Arial"/>
          <w:color w:val="000000"/>
          <w:spacing w:val="2"/>
          <w:sz w:val="24"/>
        </w:rPr>
        <w:t>AMARAL.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20001021/2020.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MAGELA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MINAMITANI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ODONI.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20002680/2020.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FRAGA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20000519/2020.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MARILEIDE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KAWAHARA.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20001591/2020.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PLINIO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20000357/2020.</w:t>
        <w:br/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JORDAN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ASSIS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DOS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SANTOS. Proc.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20000089/2020.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TATIANE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DELPHINO</w:t>
        <w:br/>
      </w:r>
      <w:r>
        <w:rPr>
          <w:rFonts w:ascii="Arial" w:hAnsi="Arial"/>
          <w:color w:val="000000"/>
          <w:spacing w:val="4"/>
          <w:sz w:val="24"/>
        </w:rPr>
        <w:t>MULLEBNER.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20000090/2020.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TATIANE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DELPHINO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MULLEBNER.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20001477/2020.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20000502/2020.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RAMOS. Proc.</w:t>
        <w:br/>
      </w:r>
      <w:r>
        <w:rPr>
          <w:rFonts w:ascii="Arial" w:hAnsi="Arial"/>
          <w:color w:val="000000"/>
          <w:spacing w:val="3"/>
          <w:sz w:val="24"/>
        </w:rPr>
        <w:t>20000857/2020.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NESTOR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MAGANINHO.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20000533/2020.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CLAUDIO</w:t>
        <w:br/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20000846/2020.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20000505/2020.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ELIZABETH</w:t>
        <w:br/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TENCA.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20002995/2020.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GISELE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CAROLINE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SARNIK.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20002996/2020.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GISELE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CAROLINE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SARNIK.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20001135/2020.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RENATA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CRISTINA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BUENO. Proc.</w:t>
        <w:br/>
      </w:r>
      <w:r>
        <w:rPr>
          <w:rFonts w:ascii="Arial" w:hAnsi="Arial"/>
          <w:color w:val="000000"/>
          <w:spacing w:val="9"/>
          <w:sz w:val="24"/>
        </w:rPr>
        <w:t>20003677/2020.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DAGOBERTO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LOUREIRO.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20000531/2020.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ALBERTO</w:t>
        <w:br/>
      </w:r>
      <w:r>
        <w:rPr>
          <w:rFonts w:ascii="Arial" w:hAnsi="Arial"/>
          <w:color w:val="000000"/>
          <w:spacing w:val="12"/>
          <w:sz w:val="24"/>
        </w:rPr>
        <w:t>RIBEIRO.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20002997/2020.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GISELE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CAROLINE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SARNIK.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20000139/2020.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OSWALDO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20000051/2020.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SOBRAL. Proc.</w:t>
        <w:br/>
      </w:r>
      <w:r>
        <w:rPr>
          <w:rFonts w:ascii="Arial" w:hAnsi="Arial"/>
          <w:color w:val="000000"/>
          <w:spacing w:val="1"/>
          <w:sz w:val="24"/>
        </w:rPr>
        <w:t>20000177/2020.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VIACAO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BRIGIDA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20001251/2020.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BLUE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PRI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20001742/2020.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FARLEI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PHILIPE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SALES. Proc.</w:t>
        <w:br/>
      </w:r>
      <w:r>
        <w:rPr>
          <w:rFonts w:ascii="Arial" w:hAnsi="Arial"/>
          <w:color w:val="000000"/>
          <w:spacing w:val="7"/>
          <w:sz w:val="24"/>
        </w:rPr>
        <w:t>20001745/2020.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GERMANO.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20001751/2020.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20001472/2020.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PERCIVAL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BARIANI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20001908/2020.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MILTON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MORALES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20001255/2020.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DROGARIA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A. Proc.</w:t>
        <w:br/>
      </w:r>
      <w:r>
        <w:rPr>
          <w:rFonts w:ascii="Arial" w:hAnsi="Arial"/>
          <w:color w:val="000000"/>
          <w:spacing w:val="0"/>
          <w:sz w:val="24"/>
        </w:rPr>
        <w:t>20001906/2020.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20001278/2020.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DROGARIA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PAULO</w:t>
        <w:br/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20001252/2020.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BLUE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20001746/2020.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FERNANDO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OLIVEIRA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ANJOS.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20001747/2020.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LUIZ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DANIEL. Proc.</w:t>
        <w:br/>
      </w:r>
      <w:r>
        <w:rPr>
          <w:rFonts w:ascii="Arial" w:hAnsi="Arial"/>
          <w:color w:val="000000"/>
          <w:spacing w:val="0"/>
          <w:sz w:val="24"/>
        </w:rPr>
        <w:t>20001268/2020.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DROGARIA SAO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20003188/2020.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START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ENGENHARIA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ELETRICIDADE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20003187/2020.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ELETRICIDADE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20003506/2020.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20003504/2020.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20003497/2020.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MARCASSA.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20003484/2020.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HEIDY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GUTIERREZ</w:t>
        <w:br/>
      </w:r>
      <w:r>
        <w:rPr>
          <w:rFonts w:ascii="Arial" w:hAnsi="Arial"/>
          <w:color w:val="000000"/>
          <w:spacing w:val="8"/>
          <w:sz w:val="24"/>
        </w:rPr>
        <w:t>MOLINA.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20003483/2020.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ALOIZIO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RODRIGUES.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20001316/2020.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TRANSVIP-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VALORES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VIGILANCIA</w:t>
        <w:br/>
      </w:r>
      <w:r>
        <w:rPr>
          <w:rFonts w:ascii="Arial" w:hAnsi="Arial"/>
          <w:color w:val="000000"/>
          <w:spacing w:val="3"/>
          <w:sz w:val="24"/>
        </w:rPr>
        <w:t>PATRIMONIAL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20000562/2020.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MEES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20005087/2020.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CAIQUE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KRANHOLDT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20000856/2020.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DROGARIA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A. Proc.</w:t>
        <w:br/>
      </w:r>
      <w:r>
        <w:rPr>
          <w:rFonts w:ascii="Arial" w:hAnsi="Arial"/>
          <w:color w:val="000000"/>
          <w:spacing w:val="5"/>
          <w:sz w:val="24"/>
        </w:rPr>
        <w:t>20000163/2020.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VIACAO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BRIGIDA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20000933/2020.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VIACAO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SANTA</w:t>
        <w:br/>
      </w:r>
      <w:r>
        <w:rPr>
          <w:rFonts w:ascii="Arial" w:hAnsi="Arial"/>
          <w:color w:val="000000"/>
          <w:spacing w:val="0"/>
          <w:sz w:val="24"/>
        </w:rPr>
        <w:t>BRIGIDA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20000444/2020.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JAQUELYNE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20000493/2020.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20004675/2020.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EDUARDO</w:t>
        <w:br/>
      </w:r>
      <w:r>
        <w:rPr>
          <w:rFonts w:ascii="Arial" w:hAnsi="Arial"/>
          <w:color w:val="000000"/>
          <w:spacing w:val="4"/>
          <w:sz w:val="24"/>
        </w:rPr>
        <w:t>GARCIA.,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maioria: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20002148/2020.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ELIZEU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CIPRIANO.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24)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DER: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21936/2022.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34141/2022.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36901/2022.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36753/2022.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26578/2022.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27287/2022.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28223/2022.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31801/2022.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25959/2022.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25957/2022.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26102/2022.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23296/2022.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36995/2022.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28968/2022.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29095/2022.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761/2022.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1388/2022.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15065/2021.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ZANON.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13486/2021.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MANUEL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GOUVEIA</w:t>
        <w:br/>
      </w:r>
      <w:r>
        <w:rPr>
          <w:rFonts w:ascii="Arial" w:hAnsi="Arial"/>
          <w:color w:val="000000"/>
          <w:spacing w:val="5"/>
          <w:sz w:val="24"/>
        </w:rPr>
        <w:t>OSASCO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14270/2021.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ALDONAY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2495/2022.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2542/2022.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20759/2022.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22005/2022.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23976/2022.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3614/2023.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DAVID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FREITAS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CAIRES.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CLAUDENOR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SA. Proc.</w:t>
        <w:br/>
      </w:r>
      <w:r>
        <w:rPr>
          <w:rFonts w:ascii="Arial" w:hAnsi="Arial"/>
          <w:color w:val="000000"/>
          <w:spacing w:val="9"/>
          <w:sz w:val="24"/>
        </w:rPr>
        <w:t>3616/2023.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EDEN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BALADORE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3643/2023.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BICALHO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FARIA.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3648/2023.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MAURICIO</w:t>
        <w:br/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VALCIR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SOUZA.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2675/2023.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TEIXEIRA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FROTA</w:t>
        <w:br/>
      </w:r>
      <w:r>
        <w:rPr>
          <w:rFonts w:ascii="Arial" w:hAnsi="Arial"/>
          <w:color w:val="000000"/>
          <w:spacing w:val="12"/>
          <w:sz w:val="24"/>
        </w:rPr>
        <w:t>SOARES.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2692/2023.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2694/2023.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WILSON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DO</w:t>
        <w:br/>
      </w:r>
      <w:r>
        <w:rPr>
          <w:rFonts w:ascii="Arial" w:hAnsi="Arial"/>
          <w:color w:val="000000"/>
          <w:spacing w:val="5"/>
          <w:sz w:val="24"/>
        </w:rPr>
        <w:t>LAGO.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2691/2023.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2753/2023.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AMADEU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2755/2023.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ANDREW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PELEGRINO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2760/2023.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AUGUSTO</w:t>
        <w:br/>
      </w:r>
      <w:r>
        <w:rPr>
          <w:rFonts w:ascii="Arial" w:hAnsi="Arial"/>
          <w:color w:val="000000"/>
          <w:spacing w:val="3"/>
          <w:sz w:val="24"/>
        </w:rPr>
        <w:t>MELES.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2743/2023.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MORTELARO.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12"/>
          <w:sz w:val="24"/>
        </w:rPr>
        <w:t>RICARDO.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2866/2023.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FELIPE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GUERRA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BRITO.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2977/2023.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RODOTAC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2980/2023.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RODOTAC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2981/2023.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RINALDO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2982/2023.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VASSALO.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2983/2023.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RODOTAC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2997/2023.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RICARDO. Proc.</w:t>
        <w:br/>
      </w:r>
      <w:r>
        <w:rPr>
          <w:rFonts w:ascii="Arial" w:hAnsi="Arial"/>
          <w:color w:val="000000"/>
          <w:spacing w:val="10"/>
          <w:sz w:val="24"/>
        </w:rPr>
        <w:t>2999/2023.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CASTELINI.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3000/2023.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GILMAR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SARDELI.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2994/2023.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CAMARGO.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2995/2023.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MARCOS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2996/2023.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2998/2023.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3038/2023.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PEDROSO.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3039/2023.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ANDREAS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KARL-HEINZ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ODENTHAL.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ELTON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15"/>
          <w:sz w:val="24"/>
        </w:rPr>
        <w:t>3070/2023.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HENRIQUE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BUZO.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3071/2023.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SADRAQUE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CARDOSO</w:t>
        <w:br/>
      </w:r>
      <w:r>
        <w:rPr>
          <w:rFonts w:ascii="Arial" w:hAnsi="Arial"/>
          <w:color w:val="000000"/>
          <w:spacing w:val="5"/>
          <w:sz w:val="24"/>
        </w:rPr>
        <w:t>LOURENCO.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VALERIA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SABINO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</w:p>
    <w:p>
      <w:pPr>
        <w:pStyle w:val="Normal"/>
        <w:bidi w:val="0"/>
        <w:spacing w:lineRule="exact" w:line="233" w:before="132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1926/2023.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PROPULSERVICE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LUCILEIDE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1987/2023.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GILMAR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PEIXOTO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PADILHA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2157/2023.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ADEMILSON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MADALENA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2158/2023.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ADEMILSON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MADALENA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2168/2023.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ADEMILSON MADALENA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2167/2023.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2170/2023.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LORENA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COELHO.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2177/2023.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LORENA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COELHO.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2179/2023.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LORENA</w:t>
        <w:br/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2171/2023.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THIAGO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2172/2023.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 SOARES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LORENA</w:t>
        <w:br/>
      </w:r>
      <w:r>
        <w:rPr>
          <w:rFonts w:ascii="Arial" w:hAnsi="Arial"/>
          <w:color w:val="000000"/>
          <w:spacing w:val="7"/>
          <w:sz w:val="24"/>
        </w:rPr>
        <w:t>COELHO.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2173/2023.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BERGAMINI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VALENTINI.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2175/2023.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GABRIEL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SOARES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LORENA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COELHO.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2176/2023.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GABRIEL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SOARES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LORENA</w:t>
        <w:br/>
      </w:r>
      <w:r>
        <w:rPr>
          <w:rFonts w:ascii="Arial" w:hAnsi="Arial"/>
          <w:color w:val="000000"/>
          <w:spacing w:val="6"/>
          <w:sz w:val="24"/>
        </w:rPr>
        <w:t>COELHO.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2188/2023.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MAURICIO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CREMASHI.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2429/2023.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RODILEI</w:t>
        <w:br/>
      </w:r>
      <w:r>
        <w:rPr>
          <w:rFonts w:ascii="Arial" w:hAnsi="Arial"/>
          <w:color w:val="000000"/>
          <w:spacing w:val="1"/>
          <w:sz w:val="24"/>
        </w:rPr>
        <w:t>VENDRASCO.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JANGADA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ARMAZENS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815/2023.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862/2023.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995/2023.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GUAZI.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1003/2023.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1016/2023.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1078/2023.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MEDEIROS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WESLLEY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DANTAS.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1219/2023.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PIRES</w:t>
        <w:br/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1552/2023.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712/2023.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3089/2023.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JEBER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ANACLETO.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3091/2023.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FONTANA.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3090/2023.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CAWA.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3329/2023.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3330/2023.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BOGGIANI.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3332/2023.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ALEX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3313/2023.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3314/2023.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GLEISSON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3316/2023.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ELAINE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ANDRADE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3317/2023.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EZILDO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3333/2023.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ALCANTARA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3336/2023.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KRM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3502/2023.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YARA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3503/2023.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TRANSPORTADORA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SULISTA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SA. Proc.</w:t>
        <w:br/>
      </w:r>
      <w:r>
        <w:rPr>
          <w:rFonts w:ascii="Arial" w:hAnsi="Arial"/>
          <w:color w:val="000000"/>
          <w:spacing w:val="9"/>
          <w:sz w:val="24"/>
        </w:rPr>
        <w:t>3504/2023.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EDIVAN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MULEZINI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LONGO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3505/2023.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ALESSANDRO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MARQUES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1664/2023.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1689/2023.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1693/2023.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CANDIDO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1696/2023.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CÂNDIDO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1712/2023.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1710/2023.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1719/2023.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19199/2022.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23939/2022.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EDIVALDO</w:t>
        <w:br/>
      </w:r>
      <w:r>
        <w:rPr>
          <w:rFonts w:ascii="Arial" w:hAnsi="Arial"/>
          <w:color w:val="000000"/>
          <w:spacing w:val="7"/>
          <w:sz w:val="24"/>
        </w:rPr>
        <w:t>JULIAO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19198/2022.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19197/2022.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19196/2022.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19182/2022.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23882/2022.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1774/2023.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1779/2023.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1784/2023.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1788/2023.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1791/2023.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GERALDO</w:t>
        <w:br/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1825/2023.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SANCHES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PARTICIPACOES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1824/2023.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KRM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SANCHES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PARTICIPACOES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1828/2023.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LINO. Proc.</w:t>
        <w:br/>
      </w:r>
      <w:r>
        <w:rPr>
          <w:rFonts w:ascii="Arial" w:hAnsi="Arial"/>
          <w:color w:val="000000"/>
          <w:spacing w:val="7"/>
          <w:sz w:val="24"/>
        </w:rPr>
        <w:t>1830/2023.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WALEWSKA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AZEVEDO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FREITAS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1831/2023.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OCEL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BRASIL</w:t>
        <w:br/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1827/2023.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SANCHES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PARTICIPACOES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1832/2023.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JEFER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PRODUTOS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SIDERURGICOS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1833/2023.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OCEL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BRASIL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COMERCIO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OCEL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SANCHES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PARTICIPACOES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JEFER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PRODUTOS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SIDERURGICOS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LUPIANEZ.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MELO</w:t>
        <w:br/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1858/2023.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ADILSON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1857/2023.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ADILSON</w:t>
        <w:br/>
      </w:r>
      <w:r>
        <w:rPr>
          <w:rFonts w:ascii="Arial" w:hAnsi="Arial"/>
          <w:color w:val="000000"/>
          <w:spacing w:val="7"/>
          <w:sz w:val="24"/>
        </w:rPr>
        <w:t>SERRA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1922/2023.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PROPULSERVICE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4828/2022.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JEFFERSON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TREVELIN.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4641/2022.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GUIMARÃES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4663/2022.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ALVES. Proc.</w:t>
        <w:br/>
      </w:r>
      <w:r>
        <w:rPr>
          <w:rFonts w:ascii="Arial" w:hAnsi="Arial"/>
          <w:color w:val="000000"/>
          <w:spacing w:val="8"/>
          <w:sz w:val="24"/>
        </w:rPr>
        <w:t>4155/2022.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VASCONCELOS.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4399/2022.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8"/>
          <w:sz w:val="24"/>
        </w:rPr>
        <w:t>VESCHI.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15321/2021.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4219/2022.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SCANAVINI.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4215/2022.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ITALO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GABRIEL</w:t>
        <w:br/>
      </w:r>
      <w:r>
        <w:rPr>
          <w:rFonts w:ascii="Arial" w:hAnsi="Arial"/>
          <w:color w:val="000000"/>
          <w:spacing w:val="6"/>
          <w:sz w:val="24"/>
        </w:rPr>
        <w:t>MOREIRA.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4312/2022.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JAIDER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MIRANDA.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4313/2022.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RAFAEL</w:t>
        <w:br/>
      </w:r>
      <w:r>
        <w:rPr>
          <w:rFonts w:ascii="Arial" w:hAnsi="Arial"/>
          <w:color w:val="000000"/>
          <w:spacing w:val="0"/>
          <w:sz w:val="24"/>
        </w:rPr>
        <w:t xml:space="preserve">FERNANDES DOS SANTOS. Proc. 15448/2021. Int.: Jalles Machado S/A.. Proc. 119/2022. Int.: </w:t>
      </w:r>
      <w:r>
        <w:rPr>
          <w:rFonts w:cs="Arial" w:ascii="Arial" w:hAnsi="Arial"/>
          <w:color w:val="000000"/>
          <w:spacing w:val="0"/>
          <w:sz w:val="24"/>
        </w:rPr>
        <w:t>JALLES</w:t>
        <w:br/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COMIGO.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BORGES. Proc.</w:t>
        <w:br/>
      </w:r>
      <w:r>
        <w:rPr>
          <w:rFonts w:ascii="Arial" w:hAnsi="Arial"/>
          <w:color w:val="000000"/>
          <w:spacing w:val="6"/>
          <w:sz w:val="24"/>
        </w:rPr>
        <w:t>4648/2022.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4656/2022.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PRODUTOS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AGRICOLAS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MENOSSI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4658/2022.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PORTH.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4657/2022.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BAPTISTA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4667/2022.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MORAES. Proc.</w:t>
        <w:br/>
      </w:r>
      <w:r>
        <w:rPr>
          <w:rFonts w:ascii="Arial" w:hAnsi="Arial"/>
          <w:color w:val="000000"/>
          <w:spacing w:val="13"/>
          <w:sz w:val="24"/>
        </w:rPr>
        <w:t>4174/2022.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CAROLYNE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MINGOTE.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4167/2022.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JOÃO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CARLOS</w:t>
        <w:br/>
      </w:r>
      <w:r>
        <w:rPr>
          <w:rFonts w:ascii="Arial" w:hAnsi="Arial"/>
          <w:color w:val="000000"/>
          <w:spacing w:val="12"/>
          <w:sz w:val="24"/>
        </w:rPr>
        <w:t>CARRER.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4192/2022.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OSEAS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SIMARCO.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4182/2022.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GILZAN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PEREIRA</w:t>
        <w:br/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4170/2022.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CARRER.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4133/2022.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CLEYTON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CESAR</w:t>
        <w:br/>
      </w:r>
      <w:r>
        <w:rPr>
          <w:rFonts w:ascii="Arial" w:hAnsi="Arial"/>
          <w:color w:val="000000"/>
          <w:spacing w:val="6"/>
          <w:sz w:val="24"/>
        </w:rPr>
        <w:t>LAIFER.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4131/2022.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41647/2019.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RICARDO</w:t>
        <w:br/>
      </w:r>
      <w:r>
        <w:rPr>
          <w:rFonts w:ascii="Arial" w:hAnsi="Arial"/>
          <w:color w:val="000000"/>
          <w:spacing w:val="5"/>
          <w:sz w:val="24"/>
        </w:rPr>
        <w:t>HAPONCZYK.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4114/2022.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JAIDER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MAGELO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6048/2022.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JULIO</w:t>
        <w:br/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FERRAZ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4822/2022.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PAES. Proc.</w:t>
        <w:br/>
      </w:r>
      <w:r>
        <w:rPr>
          <w:rFonts w:ascii="Arial" w:hAnsi="Arial"/>
          <w:color w:val="000000"/>
          <w:spacing w:val="3"/>
          <w:sz w:val="24"/>
        </w:rPr>
        <w:t>4837/2022.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JAIDER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4871/2022.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JALES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S/A. Proc.</w:t>
        <w:br/>
      </w:r>
      <w:r>
        <w:rPr>
          <w:rFonts w:ascii="Arial" w:hAnsi="Arial"/>
          <w:color w:val="000000"/>
          <w:spacing w:val="6"/>
          <w:sz w:val="24"/>
        </w:rPr>
        <w:t>4874/2022.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JALES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S/A.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4876/2022.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NEUBINHO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4882/2022.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JALES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4884/2022.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VIERIA. Proc.</w:t>
        <w:br/>
      </w:r>
      <w:r>
        <w:rPr>
          <w:rFonts w:ascii="Arial" w:hAnsi="Arial"/>
          <w:color w:val="000000"/>
          <w:spacing w:val="1"/>
          <w:sz w:val="24"/>
        </w:rPr>
        <w:t>4872/2022.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4894/2022.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SALINA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DIAMANTE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BRANCO.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4895/2022.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CAÇU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COMÉRCIO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INDÚSTRIA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cs="Arial" w:ascii="Arial" w:hAnsi="Arial"/>
          <w:color w:val="000000"/>
          <w:spacing w:val="3"/>
          <w:sz w:val="24"/>
        </w:rPr>
        <w:t>AÇUCAR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ÁLCOOL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4543/2022.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ARICELIA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4545/2022.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SILESIO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NORBERTO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4544/2022.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4554/2022.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NARITA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GODOY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4557/2022.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SOUZA. Proc.</w:t>
        <w:br/>
      </w:r>
      <w:r>
        <w:rPr>
          <w:rFonts w:ascii="Arial" w:hAnsi="Arial"/>
          <w:color w:val="000000"/>
          <w:spacing w:val="3"/>
          <w:sz w:val="24"/>
        </w:rPr>
        <w:t>4552/2022.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PIANCA.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4575/2022.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NACIONAL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8"/>
          <w:sz w:val="24"/>
        </w:rPr>
        <w:t>CNC.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4668/2022.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ELAINE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CARNOVALI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SELLA.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4669/2022.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ELAINE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CARNOVALI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SELLA.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25)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JOSE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CAMPOS: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93205/2018.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GODOY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44956/2019.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16017/2019.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ALEXANDRE</w:t>
        <w:br/>
      </w:r>
      <w:r>
        <w:rPr>
          <w:rFonts w:ascii="Arial" w:hAnsi="Arial"/>
          <w:color w:val="000000"/>
          <w:spacing w:val="6"/>
          <w:sz w:val="24"/>
        </w:rPr>
        <w:t>FRANCO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955/2019.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83341/2019.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RUIZ.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26)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PIRES: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5/2020.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ALCIDES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JUCIMARA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BELOTTI</w:t>
      </w:r>
    </w:p>
    <w:p>
      <w:pPr>
        <w:pStyle w:val="Normal"/>
        <w:bidi w:val="0"/>
        <w:spacing w:lineRule="exact" w:line="233" w:before="76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ROMERO.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OSASCO: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1185/2018.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WALLAS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SOUSA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SIQUEIRA.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1320/2018.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WALLAS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SIQUEIRA.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1186/2018.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WALLAS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SIQUEIRA.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1321/2018.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WALLAS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SIQUEIRA.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3389/2020.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28)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CARAPICUIBA: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1113/2022.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1035/2022.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CORDEIRO</w:t>
        <w:br/>
      </w:r>
      <w:r>
        <w:rPr>
          <w:rFonts w:ascii="Arial" w:hAnsi="Arial"/>
          <w:color w:val="000000"/>
          <w:spacing w:val="1"/>
          <w:sz w:val="24"/>
        </w:rPr>
        <w:t>RODRIGUES.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FIORELLI.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29)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SOROCABA: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300599/2022.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WELLINGTON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FIGUEIREDO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HARDER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300568/2022.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DALLA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ESQUERDO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CAMARGO.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300596/2022.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ELIARA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LOPES</w:t>
        <w:br/>
      </w:r>
      <w:r>
        <w:rPr>
          <w:rFonts w:ascii="Arial" w:hAnsi="Arial"/>
          <w:color w:val="000000"/>
          <w:spacing w:val="0"/>
          <w:sz w:val="24"/>
        </w:rPr>
        <w:t>DOMINGUES.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300597/2022.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DOMINGUES.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300617/2022.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EDISON</w:t>
        <w:br/>
      </w:r>
      <w:r>
        <w:rPr>
          <w:rFonts w:ascii="Arial" w:hAnsi="Arial"/>
          <w:color w:val="000000"/>
          <w:spacing w:val="0"/>
          <w:sz w:val="24"/>
        </w:rPr>
        <w:t>ARAUJO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PEIXOTO.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300582/2022.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BENEDITO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CUNHA.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300605/2022.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ADAIR</w:t>
        <w:br/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300578/2022.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SAMPAIO.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300577/2022.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GERALDO</w:t>
        <w:br/>
      </w:r>
      <w:r>
        <w:rPr>
          <w:rFonts w:ascii="Arial" w:hAnsi="Arial"/>
          <w:color w:val="000000"/>
          <w:spacing w:val="2"/>
          <w:sz w:val="24"/>
        </w:rPr>
        <w:t>LARA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CAJATI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300510/2022.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EDERSON</w:t>
        <w:br/>
      </w:r>
      <w:r>
        <w:rPr>
          <w:rFonts w:ascii="Arial" w:hAnsi="Arial"/>
          <w:color w:val="000000"/>
          <w:spacing w:val="21"/>
          <w:sz w:val="24"/>
        </w:rPr>
        <w:t>RAFAEL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ALBUQUERQUE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AMARAL</w:t>
      </w:r>
      <w:r>
        <w:rPr>
          <w:rFonts w:ascii="Arial" w:hAnsi="Arial"/>
          <w:color w:val="000000"/>
          <w:spacing w:val="73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300509/2022.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EDERSON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RAFAEL</w:t>
        <w:br/>
      </w:r>
      <w:r>
        <w:rPr>
          <w:rFonts w:ascii="Arial" w:hAnsi="Arial"/>
          <w:color w:val="000000"/>
          <w:spacing w:val="3"/>
          <w:sz w:val="24"/>
        </w:rPr>
        <w:t>ALBUQUERQUE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AMARAL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300583/2022.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MAYCON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SANTISSIMO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300651/2022.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ANDERSON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KIOSHI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QUEIROZ</w:t>
        <w:br/>
      </w:r>
      <w:r>
        <w:rPr>
          <w:rFonts w:ascii="Arial" w:hAnsi="Arial"/>
          <w:color w:val="000000"/>
          <w:spacing w:val="0"/>
          <w:sz w:val="24"/>
        </w:rPr>
        <w:t>KAZAVA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300725/2022.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ARTUR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LEANDRO</w:t>
        <w:br/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CALDEIRA.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300720/2022.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WELINGTON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AZEVEDO.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300717/2022.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OBINO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300741/2022.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FRANCA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300750/2022.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300743/2022.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ALEXANDRE</w:t>
        <w:br/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FORTES.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DIADEMA: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TEREZINHA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ANGELA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ARCOVERDE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FORNACIALLI.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31)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AUGUSTO</w:t>
        <w:br/>
      </w:r>
      <w:r>
        <w:rPr>
          <w:rFonts w:ascii="Arial" w:hAnsi="Arial"/>
          <w:color w:val="000000"/>
          <w:spacing w:val="7"/>
          <w:sz w:val="24"/>
        </w:rPr>
        <w:t>LANGIANI.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561/2022.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JULY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MARIZ</w:t>
        <w:br/>
      </w:r>
      <w:r>
        <w:rPr>
          <w:rFonts w:ascii="Arial" w:hAnsi="Arial"/>
          <w:color w:val="000000"/>
          <w:spacing w:val="6"/>
          <w:sz w:val="24"/>
        </w:rPr>
        <w:t>ZANE.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RAPOSO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BERTINI.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BEATRIZ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CAROLINA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GERMANO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ITAQUAQUECETUBA: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1119/2021.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VALADAO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1120/2021.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VALADAO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1121/2021.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VALADAO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LUCELIA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PERFORMANCE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1161/2021.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ROSELI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MARCELINO.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1115/2021.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VALADAO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2861/2022.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JACKSON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LIMA.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365/2021.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ROVERSI.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2791/2022.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KARINA</w:t>
      </w:r>
    </w:p>
    <w:p>
      <w:pPr>
        <w:pStyle w:val="Normal"/>
        <w:bidi w:val="0"/>
        <w:spacing w:lineRule="exact" w:line="233" w:before="767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304/2021.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6"/>
          <w:sz w:val="24"/>
        </w:rPr>
        <w:t>1512/2022.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33)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CAMPO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LIMPO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PAULISTA: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444/2019.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LEONCIO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34)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SANTOS: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20005788/2020.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FREID.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IBITINGA: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VICTOR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SILVESTRE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36)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BOTUCATU: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LUCAS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BOAVENTURA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150/2019.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GOUVEA.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ELIZABETE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CINTRA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38)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VICENTE: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46419/2022.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BEBEDOURO: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ALVINTES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MARIANO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15/2021.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NATHALIA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LARANJEIRA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FAGA.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TAUBATE: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321467/2021. 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ARACATUBA: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52/2022.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ZANETTI.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JEFFERSON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VALDIR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SILVEIRA</w:t>
        <w:br/>
      </w:r>
      <w:r>
        <w:rPr>
          <w:rFonts w:ascii="Arial" w:hAnsi="Arial"/>
          <w:color w:val="000000"/>
          <w:spacing w:val="4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32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0" w:hanging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/>
          <w:color w:val="000000"/>
          <w:spacing w:val="0"/>
          <w:sz w:val="20"/>
        </w:rPr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0" w:hanging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sz w:val="22"/>
          <w:szCs w:val="22"/>
          <w:lang w:val="en-US" w:eastAsia="en-US" w:bidi="ar-SA"/>
        </w:rPr>
        <w:t xml:space="preserve">                  </w:t>
      </w:r>
      <w:r>
        <w:rPr>
          <w:sz w:val="22"/>
          <w:szCs w:val="22"/>
          <w:lang w:val="en-US" w:eastAsia="en-US" w:bidi="ar-SA"/>
        </w:rPr>
        <w:t>José Luiz Nakama</w:t>
      </w:r>
      <w:r>
        <w:rPr/>
        <w:t xml:space="preserve"> </w:t>
        <w:tab/>
        <w:t xml:space="preserve">                                                       Bianca Reimão de Melo             Terezinha G. Cardoso Moreira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</w:rPr>
        <w:t>Conselheiro representante da presidência do CETRAN-SP        Secretárias do CETRAN-S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</w:rPr>
        <w:t>P</w:t>
      </w:r>
    </w:p>
    <w:p>
      <w:pPr>
        <w:pStyle w:val="Normal"/>
        <w:bidi w:val="0"/>
        <w:spacing w:lineRule="exact" w:line="279" w:before="33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.jpeg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2.jpeg"/><Relationship Id="rId14" Type="http://schemas.openxmlformats.org/officeDocument/2006/relationships/image" Target="media/image2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LibreOffice/7.2.1.2$Windows_X86_64 LibreOffice_project/87b77fad49947c1441b67c559c339af8f3517e22</Application>
  <AppVersion>15.0000</AppVersion>
  <Pages>15</Pages>
  <Words>6443</Words>
  <Characters>41677</Characters>
  <CharactersWithSpaces>48178</CharactersWithSpaces>
  <Paragraphs>95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2023-02-14T13:17:47Z</dcterms:created>
  <dc:creator>Brmelo</dc:creator>
  <dc:description/>
  <dc:language>pt-BR</dc:language>
  <cp:lastModifiedBy/>
  <dcterms:modified xsi:type="dcterms:W3CDTF">2023-02-14T11:16:11Z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