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3"/>
          <w:sz w:val="24"/>
          <w:szCs w:val="22"/>
          <w:lang w:val="en-US" w:eastAsia="en-US" w:bidi="ar-SA"/>
        </w:rPr>
        <w:t>Dando sequência a 3ª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Cidade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 xml:space="preserve">Paulo </w:t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sede,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ascii="Arial" w:hAnsi="Arial"/>
          <w:color w:val="000000"/>
          <w:spacing w:val="10"/>
          <w:sz w:val="24"/>
        </w:rPr>
        <w:t>quarta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Sessão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Ordinária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corrente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ano,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sob a presidência do Conselheiro </w:t>
      </w:r>
      <w:r>
        <w:rPr>
          <w:rFonts w:cs="Arial" w:ascii="Arial" w:hAnsi="Arial"/>
          <w:color w:val="000000"/>
          <w:spacing w:val="31"/>
          <w:sz w:val="24"/>
        </w:rPr>
        <w:t xml:space="preserve">Frederico Pierotti Arantes </w:t>
      </w:r>
      <w:r>
        <w:rPr>
          <w:rFonts w:cs="Arial"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dos</w:t>
      </w:r>
      <w:r>
        <w:rPr>
          <w:rFonts w:cs="Arial"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 xml:space="preserve">Conselheiros Ana Lucia Silva, Antonio Renato Soares de Mello, </w:t>
      </w:r>
      <w:r>
        <w:rPr>
          <w:rFonts w:cs="Arial" w:ascii="Arial" w:hAnsi="Arial"/>
          <w:color w:val="000000"/>
          <w:spacing w:val="9"/>
          <w:sz w:val="24"/>
        </w:rPr>
        <w:t>C</w:t>
      </w:r>
      <w:r>
        <w:rPr>
          <w:rFonts w:cs="Arial" w:ascii="Arial" w:hAnsi="Arial"/>
          <w:color w:val="000000"/>
          <w:spacing w:val="9"/>
          <w:sz w:val="24"/>
        </w:rPr>
        <w:t xml:space="preserve">arla Aparecida Dos Santos, Caroline Gallo Duarte, Cláudio Mendes Martinho, </w:t>
      </w:r>
      <w:r>
        <w:rPr>
          <w:rFonts w:cs="Arial" w:ascii="Arial" w:hAnsi="Arial"/>
          <w:color w:val="000000"/>
          <w:spacing w:val="9"/>
          <w:sz w:val="24"/>
        </w:rPr>
        <w:t xml:space="preserve">Donizete Izaias de Souza, </w:t>
      </w:r>
      <w:r>
        <w:rPr>
          <w:rFonts w:cs="Arial" w:ascii="Arial" w:hAnsi="Arial"/>
          <w:color w:val="000000"/>
          <w:spacing w:val="9"/>
          <w:sz w:val="24"/>
        </w:rPr>
        <w:t xml:space="preserve">Dulce Lutfalla, </w:t>
      </w:r>
      <w:r>
        <w:rPr>
          <w:rFonts w:cs="Arial" w:ascii="Arial" w:hAnsi="Arial"/>
          <w:color w:val="000000"/>
          <w:spacing w:val="9"/>
          <w:sz w:val="24"/>
        </w:rPr>
        <w:t xml:space="preserve">Evelyn Roberta Fortunato Silva, </w:t>
      </w:r>
      <w:r>
        <w:rPr>
          <w:rFonts w:cs="Arial" w:ascii="Arial" w:hAnsi="Arial"/>
          <w:color w:val="000000"/>
          <w:spacing w:val="9"/>
          <w:sz w:val="24"/>
        </w:rPr>
        <w:t xml:space="preserve">Fábio José de Oliveira Karasauskas, Fernando de Souza, Jean José Almeida Araújo, Joaquim Olímpio de Oliveira Filho, José Guedes Pereira,  José Luiz Nakama, Julyver Modesto de Araujo,  </w:t>
      </w:r>
      <w:r>
        <w:rPr>
          <w:rFonts w:cs="Arial"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cs="Arial" w:ascii="Arial" w:hAnsi="Arial"/>
          <w:color w:val="000000"/>
          <w:spacing w:val="9"/>
          <w:sz w:val="24"/>
        </w:rPr>
        <w:t xml:space="preserve">Patricia Moreira, Luiz Felippe Daud, Marcelus Moreira, Marco Fabricio Vieira, </w:t>
      </w:r>
      <w:r>
        <w:rPr>
          <w:rFonts w:cs="Arial" w:ascii="Arial" w:hAnsi="Arial"/>
          <w:color w:val="000000"/>
          <w:spacing w:val="9"/>
          <w:sz w:val="24"/>
        </w:rPr>
        <w:t xml:space="preserve">Oldimar Nelvi Guedes, </w:t>
      </w:r>
      <w:r>
        <w:rPr>
          <w:rFonts w:cs="Arial" w:ascii="Arial" w:hAnsi="Arial"/>
          <w:color w:val="000000"/>
          <w:spacing w:val="9"/>
          <w:sz w:val="24"/>
        </w:rPr>
        <w:t xml:space="preserve">Suelen Marcondes Tomé, </w:t>
      </w:r>
      <w:r>
        <w:rPr>
          <w:rFonts w:cs="Arial" w:ascii="Arial" w:hAnsi="Arial"/>
          <w:color w:val="000000"/>
          <w:spacing w:val="9"/>
          <w:sz w:val="24"/>
        </w:rPr>
        <w:t xml:space="preserve">Svani Andrea Biagini, </w:t>
      </w:r>
      <w:r>
        <w:rPr>
          <w:rFonts w:cs="Arial" w:ascii="Arial" w:hAnsi="Arial"/>
          <w:color w:val="000000"/>
          <w:spacing w:val="9"/>
          <w:sz w:val="24"/>
        </w:rPr>
        <w:t>Vinicius Machado Brito Nascimento.</w:t>
      </w:r>
    </w:p>
    <w:p>
      <w:pPr>
        <w:pStyle w:val="Normal"/>
        <w:bidi w:val="0"/>
        <w:spacing w:lineRule="exact" w:line="278" w:before="267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ARACOIABA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SERRA: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4285/2018.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ALESSANDRO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GUARULHOS: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3203/2019.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5013/2021.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KHALED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FARACHE.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410/2022.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THIAGO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ANDRE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ANITELI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FERREIRA.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3308/2021.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RICARDO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BORTOLOZZO.</w:t>
        <w:br/>
      </w:r>
      <w:r>
        <w:rPr>
          <w:rFonts w:ascii="Arial" w:hAnsi="Arial"/>
          <w:b/>
          <w:color w:val="000000"/>
          <w:spacing w:val="7"/>
          <w:sz w:val="24"/>
        </w:rPr>
        <w:t>3)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FERNANDOPOLIS: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IRCEU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FAGUNDES.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BARRETOS: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17138/2022.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MIGUEL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ARCANJO: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200095/2022.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MPX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LOGISTICA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PRESENTES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200092/2022.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MPX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LOGISTICA</w:t>
        <w:br/>
      </w:r>
      <w:r>
        <w:rPr>
          <w:rFonts w:ascii="Arial" w:hAnsi="Arial"/>
          <w:color w:val="000000"/>
          <w:spacing w:val="4"/>
          <w:sz w:val="24"/>
        </w:rPr>
        <w:t>PRESENTES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CABREUVA: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73/2022.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FLAVIA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MARTELOZO.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MOGI-MIRIM: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18/2022.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ADMINISTRACAO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PARTICIPACOES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8)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JOSE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PRETO: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612/2021.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LARA</w:t>
        <w:br/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SERRANO.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IMACULADA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ANICETO.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MARCELO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VINICIUS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PEROBELI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OLIVEIRA</w:t>
        <w:br/>
      </w:r>
      <w:r>
        <w:rPr>
          <w:rFonts w:ascii="Arial" w:hAnsi="Arial"/>
          <w:color w:val="000000"/>
          <w:spacing w:val="6"/>
          <w:sz w:val="24"/>
        </w:rPr>
        <w:t>BORTOLOTO.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608/2021.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MARCURA.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7/2021.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9)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BROTAS: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826/2018.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CARLOS</w:t>
        <w:br/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CRUZ.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449/2020.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VIVIANE</w:t>
        <w:br/>
      </w:r>
      <w:r>
        <w:rPr>
          <w:rFonts w:ascii="Arial" w:hAnsi="Arial"/>
          <w:color w:val="000000"/>
          <w:spacing w:val="0"/>
          <w:sz w:val="24"/>
        </w:rPr>
        <w:t>FAVORETTI.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322/2020.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10)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BRAGANCA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PAULISTA: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152/2021.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DEUSDEDIT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ROMUALDO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PINHEIRO.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REDETUKAS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NEGOCIOS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EPP.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77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3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DIMITRI LEONARDI SILVA. Proc. 7/2021. Int.: REDETUKAS SERVICOS E NEGOCIOS LTDA </w:t>
      </w:r>
      <w:r>
        <w:rPr>
          <w:rFonts w:cs="Arial" w:ascii="Arial" w:hAnsi="Arial"/>
          <w:color w:val="000000"/>
          <w:spacing w:val="0"/>
          <w:sz w:val="24"/>
        </w:rPr>
        <w:t>EPP.</w:t>
        <w:br/>
      </w:r>
      <w:r>
        <w:rPr>
          <w:rFonts w:ascii="Arial" w:hAnsi="Arial"/>
          <w:b/>
          <w:color w:val="000000"/>
          <w:spacing w:val="1"/>
          <w:sz w:val="24"/>
        </w:rPr>
        <w:t>11)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INDAIATUBA: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632/2022.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SATTES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12)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FRANCA: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24875/2022.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João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Guilherme</w:t>
        <w:br/>
      </w:r>
      <w:r>
        <w:rPr>
          <w:rFonts w:ascii="Arial" w:hAnsi="Arial"/>
          <w:color w:val="000000"/>
          <w:spacing w:val="2"/>
          <w:sz w:val="24"/>
        </w:rPr>
        <w:t>Martins.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398/2019.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MELO</w:t>
        <w:br/>
      </w:r>
      <w:r>
        <w:rPr>
          <w:rFonts w:ascii="Arial" w:hAnsi="Arial"/>
          <w:color w:val="000000"/>
          <w:spacing w:val="2"/>
          <w:sz w:val="24"/>
        </w:rPr>
        <w:t>SOUSA.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13)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REGENTE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FEIJO: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2768/2017.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 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RECHE.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PRUDENTE: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528/2019.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GARCIA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MOCHON.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15)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VARZEA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PAULISTA: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57/2015.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JOAQUIM SERGIO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VERGILIO.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16)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PIRACICABA: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915/2022.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DOUGLAS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CASSIMIRO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OSVALDO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JUSTI.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646/2022.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MAGALHAES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CORREA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MELLO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485/2022.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KAREN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INOUE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924/2022.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ADRIANA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PREZOTTO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POMPERMAYER.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695/2022.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LARISSA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RENATA</w:t>
        <w:br/>
      </w:r>
      <w:r>
        <w:rPr>
          <w:rFonts w:ascii="Arial" w:hAnsi="Arial"/>
          <w:color w:val="000000"/>
          <w:spacing w:val="3"/>
          <w:sz w:val="24"/>
        </w:rPr>
        <w:t>ZANARDI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CARDIN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755/2022.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GRAZIELA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FERRAZ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CAMARGO. Proc.</w:t>
        <w:br/>
      </w:r>
      <w:r>
        <w:rPr>
          <w:rFonts w:ascii="Arial" w:hAnsi="Arial"/>
          <w:color w:val="000000"/>
          <w:spacing w:val="8"/>
          <w:sz w:val="24"/>
        </w:rPr>
        <w:t>839/2022.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TIAGO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CAPRERA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FLOR.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769/2022.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BIANCA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TAINARA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CAMERA. Proc.</w:t>
        <w:br/>
      </w:r>
      <w:r>
        <w:rPr>
          <w:rFonts w:ascii="Arial" w:hAnsi="Arial"/>
          <w:color w:val="000000"/>
          <w:spacing w:val="1"/>
          <w:sz w:val="24"/>
        </w:rPr>
        <w:t>647/2022.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MAGALHAES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1230/2022.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HELENA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GONCALVES.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1237/2022.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VITTI.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1261/2022.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UESLEI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1273/2022.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DESUO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ME. Proc.</w:t>
        <w:br/>
      </w:r>
      <w:r>
        <w:rPr>
          <w:rFonts w:ascii="Arial" w:hAnsi="Arial"/>
          <w:color w:val="000000"/>
          <w:spacing w:val="8"/>
          <w:sz w:val="24"/>
        </w:rPr>
        <w:t>1153/2022.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EVERTON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LUCCAS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ALEXANDRE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VITTI. Proc.</w:t>
        <w:br/>
      </w:r>
      <w:r>
        <w:rPr>
          <w:rFonts w:ascii="Arial" w:hAnsi="Arial"/>
          <w:color w:val="000000"/>
          <w:spacing w:val="4"/>
          <w:sz w:val="24"/>
        </w:rPr>
        <w:t>1188/2022.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1195/2022.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GUSTAVO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SOUZA</w:t>
        <w:br/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AMANDA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ALTALFIN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MARCO</w:t>
        <w:br/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1245/2022.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ARAUJO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ESCOBAR.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1255/2022.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GABRIEL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GANDELIM.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BOSCO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736/2022.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RIVENI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ALEXANDRE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JUSTI.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1339/2022.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MAGALI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DOMINGUES</w:t>
        <w:br/>
      </w:r>
      <w:r>
        <w:rPr>
          <w:rFonts w:ascii="Arial" w:hAnsi="Arial"/>
          <w:color w:val="000000"/>
          <w:spacing w:val="10"/>
          <w:sz w:val="24"/>
        </w:rPr>
        <w:t>CHAVES.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1304/2022.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CAROL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SBRAVATTI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SPADA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1363/2022.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SABRINA</w:t>
        <w:br/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1360/2022.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BUENO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MEIRELES</w:t>
        <w:br/>
      </w:r>
      <w:r>
        <w:rPr>
          <w:rFonts w:ascii="Arial" w:hAnsi="Arial"/>
          <w:color w:val="000000"/>
          <w:spacing w:val="6"/>
          <w:sz w:val="24"/>
        </w:rPr>
        <w:t>CLAIS.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WALKIRIA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COSTA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FELIPPE.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1358/2022.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SYLVIA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FESSEL</w:t>
        <w:br/>
      </w:r>
      <w:r>
        <w:rPr>
          <w:rFonts w:ascii="Arial" w:hAnsi="Arial"/>
          <w:color w:val="000000"/>
          <w:spacing w:val="6"/>
          <w:sz w:val="24"/>
        </w:rPr>
        <w:t>MARCONATO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BONASSI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1349/2022.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NOVELLO.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1332/2022.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IARA</w:t>
        <w:br/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1327/2022.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IARA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EVERTON</w:t>
        <w:br/>
      </w:r>
      <w:r>
        <w:rPr>
          <w:rFonts w:ascii="Arial" w:hAnsi="Arial"/>
          <w:color w:val="000000"/>
          <w:spacing w:val="8"/>
          <w:sz w:val="24"/>
        </w:rPr>
        <w:t>LUCCAS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MIRANDA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1260/2022.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FELIPE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MIRANDA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1359/2022.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ROSEMARI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POSSOBON</w:t>
        <w:br/>
      </w:r>
      <w:r>
        <w:rPr>
          <w:rFonts w:ascii="Arial" w:hAnsi="Arial"/>
          <w:color w:val="000000"/>
          <w:spacing w:val="3"/>
          <w:sz w:val="24"/>
        </w:rPr>
        <w:t>LORENZI.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KAREN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EMY</w:t>
        <w:br/>
      </w:r>
      <w:r>
        <w:rPr>
          <w:rFonts w:ascii="Arial" w:hAnsi="Arial"/>
          <w:color w:val="000000"/>
          <w:spacing w:val="9"/>
          <w:sz w:val="24"/>
        </w:rPr>
        <w:t>INOUE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1361/2022.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HANA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CAROLINA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PINHAL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SAMPAIO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1345/2022.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ADRIANA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BRITO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798/2022.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859/2022.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BORTOLETO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TABAI.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882/2022.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TALITA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GALVAO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PIRES</w:t>
        <w:br/>
      </w:r>
      <w:r>
        <w:rPr>
          <w:rFonts w:ascii="Arial" w:hAnsi="Arial"/>
          <w:color w:val="000000"/>
          <w:spacing w:val="4"/>
          <w:sz w:val="24"/>
        </w:rPr>
        <w:t>. Proc.</w:t>
      </w:r>
    </w:p>
    <w:p>
      <w:pPr>
        <w:pStyle w:val="Normal"/>
        <w:bidi w:val="0"/>
        <w:spacing w:lineRule="exact" w:line="233" w:before="76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4"/>
          <w:sz w:val="24"/>
        </w:rPr>
        <w:t>771/2022.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ROSEMEIRE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GONZALEZ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SOARES.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768/2022.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BIANCA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TAINARA</w:t>
        <w:br/>
      </w:r>
      <w:r>
        <w:rPr>
          <w:rFonts w:ascii="Arial" w:hAnsi="Arial"/>
          <w:color w:val="000000"/>
          <w:spacing w:val="14"/>
          <w:sz w:val="24"/>
        </w:rPr>
        <w:t>CAMERA.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837/2022.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ADOLFO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ROSSETTO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BONASSI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703/2022.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FERNANDA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MOLINARI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LOURENCAO.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982/2022.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RIVENI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ALEXANDRE</w:t>
        <w:br/>
      </w:r>
      <w:r>
        <w:rPr>
          <w:rFonts w:ascii="Arial" w:hAnsi="Arial"/>
          <w:color w:val="000000"/>
          <w:spacing w:val="7"/>
          <w:sz w:val="24"/>
        </w:rPr>
        <w:t>JUSTI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767/2022.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BIANCA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TAINARA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CAMERA.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680/2021.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SARAIVA.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708/2021.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MARILENE</w:t>
        <w:br/>
      </w:r>
      <w:r>
        <w:rPr>
          <w:rFonts w:ascii="Arial" w:hAnsi="Arial"/>
          <w:color w:val="000000"/>
          <w:spacing w:val="16"/>
          <w:sz w:val="24"/>
        </w:rPr>
        <w:t>SANCHES.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244/2022.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CEZAR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CARDINALLI. Recursos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5"/>
          <w:sz w:val="24"/>
          <w:u w:val="single"/>
        </w:rPr>
        <w:t>CONHECIDOS,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632/2021.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LINALDO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TRAJANO. Proc.</w:t>
        <w:br/>
      </w:r>
      <w:r>
        <w:rPr>
          <w:rFonts w:ascii="Arial" w:hAnsi="Arial"/>
          <w:color w:val="000000"/>
          <w:spacing w:val="13"/>
          <w:sz w:val="24"/>
        </w:rPr>
        <w:t>635/2021.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LINALDO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TRAJANO.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638/2021.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LINALDO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</w:t>
        <w:br/>
      </w:r>
      <w:r>
        <w:rPr>
          <w:rFonts w:ascii="Arial" w:hAnsi="Arial"/>
          <w:color w:val="000000"/>
          <w:spacing w:val="8"/>
          <w:sz w:val="24"/>
        </w:rPr>
        <w:t>TRAJANO.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630/2021.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LINALDO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TRAJANO.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530/2021.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DOUGLAS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1073/2022.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LOURIVAL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MARTINHO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1067/2022.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LOURIVAL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MARTINHO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1084/2022.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ADAIR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1077/2022.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LARISSA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GOES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1068/2022.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SEBASTIAO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ALCINDO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1066/2022.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LOURIVAL</w:t>
        <w:br/>
      </w:r>
      <w:r>
        <w:rPr>
          <w:rFonts w:ascii="Arial" w:hAnsi="Arial"/>
          <w:color w:val="000000"/>
          <w:spacing w:val="9"/>
          <w:sz w:val="24"/>
        </w:rPr>
        <w:t>MARTINHO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1080/2022.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WESLEY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MORAIS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GLICERIO. Proc.</w:t>
        <w:br/>
      </w:r>
      <w:r>
        <w:rPr>
          <w:rFonts w:ascii="Arial" w:hAnsi="Arial"/>
          <w:color w:val="000000"/>
          <w:spacing w:val="0"/>
          <w:sz w:val="24"/>
        </w:rPr>
        <w:t>929/2022.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FRERNANDA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ROSSI.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643/2021.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LINALDO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TRAJANO. Proc.</w:t>
        <w:br/>
      </w:r>
      <w:r>
        <w:rPr>
          <w:rFonts w:ascii="Arial" w:hAnsi="Arial"/>
          <w:color w:val="000000"/>
          <w:spacing w:val="2"/>
          <w:sz w:val="24"/>
        </w:rPr>
        <w:t>651/2021.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KAUE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650/2021.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649/2021.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LIMA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CAMARGO.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647/2021.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FRANZOI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646/2021.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TRAJANO.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645/2021.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TRAJANO. Proc.</w:t>
        <w:br/>
      </w:r>
      <w:r>
        <w:rPr>
          <w:rFonts w:ascii="Arial" w:hAnsi="Arial"/>
          <w:color w:val="000000"/>
          <w:spacing w:val="3"/>
          <w:sz w:val="24"/>
        </w:rPr>
        <w:t>644/2021.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TRAJANO.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1053/2022.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JOAO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BOSCO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1062/2022.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FRANCISCO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ASSIS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LIMA</w:t>
        <w:br/>
      </w:r>
      <w:r>
        <w:rPr>
          <w:rFonts w:ascii="Arial" w:hAnsi="Arial"/>
          <w:color w:val="000000"/>
          <w:spacing w:val="6"/>
          <w:sz w:val="24"/>
        </w:rPr>
        <w:t>VEICULOS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EIRELI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EPP.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1060/2022.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BIANCA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TAINARA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CAMERA.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EDIVALDO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17)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NACIBE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TABUADA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JOAQUIM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MUNIZ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CARVALHO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NETO.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BATISTA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SEARA. Proc.</w:t>
        <w:br/>
      </w:r>
      <w:r>
        <w:rPr>
          <w:rFonts w:ascii="Arial" w:hAnsi="Arial"/>
          <w:color w:val="000000"/>
          <w:spacing w:val="5"/>
          <w:sz w:val="24"/>
        </w:rPr>
        <w:t>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PABLO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RAFAEL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GONZALES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CEPEDA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EDMILSON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ANGELICA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MATAREZZI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FERRARI.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234/2019.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LAURENCI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ALVES</w:t>
        <w:br/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PRADO</w:t>
      </w:r>
      <w:r>
        <w:rPr>
          <w:rFonts w:ascii="Arial" w:hAnsi="Arial"/>
          <w:color w:val="000000"/>
          <w:spacing w:val="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JORDAO: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404/2020.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LUCILENE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TEOBALDO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990/2021.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VALDEMIR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LIMA</w:t>
        <w:br/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406/2020.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LUCILENE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TEOBALDO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571/2020.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LUCILENE</w:t>
        <w:br/>
      </w:r>
      <w:r>
        <w:rPr>
          <w:rFonts w:ascii="Arial" w:hAnsi="Arial"/>
          <w:color w:val="000000"/>
          <w:spacing w:val="11"/>
          <w:sz w:val="24"/>
        </w:rPr>
        <w:t>TEOBALDO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405/2020.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LUCILENE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TEOBALDO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403/2020.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SIQUEIRA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991/2021.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VALDEMIR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LIMA</w:t>
        <w:br/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19)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HORTOLANDIA: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 18/2021.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20)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ITAPECERICA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SERRA: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BUSNELLO</w:t>
        <w:br/>
      </w:r>
      <w:r>
        <w:rPr>
          <w:rFonts w:ascii="Arial" w:hAnsi="Arial"/>
          <w:color w:val="000000"/>
          <w:spacing w:val="6"/>
          <w:sz w:val="24"/>
        </w:rPr>
        <w:t>CARVALHO.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1038/2022.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JESSICA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MATOS. Recursos</w:t>
        <w:br/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929/2022.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JOSEFINA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CALLIGARI.</w:t>
      </w:r>
    </w:p>
    <w:p>
      <w:pPr>
        <w:pStyle w:val="Normal"/>
        <w:bidi w:val="0"/>
        <w:spacing w:lineRule="exact" w:line="233" w:before="76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BELIZARIO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21)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DETRAN: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5134/2020.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MARIA</w:t>
        <w:br/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ALBUQUERQUE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MARANHAO.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71141/2019.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55387/2018.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VALERIA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MENDES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28946/2019.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MAURICIO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AMORIM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CONTI.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1871432/2019.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SAMANTHA</w:t>
        <w:br/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PUIG.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51731/2018.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ADALBERTO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FISCHER.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2470/2019.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ALEXANDRE</w:t>
        <w:br/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PASSONI.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3498359/2018.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ODAIR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PEQUIN.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8536/2019.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TAHIRA.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1217100/2019.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425450/2019.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APARECIDA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ASSI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BARBOZA.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15612/2019.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EDMILSON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FERREIRA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COSTA. Proc.</w:t>
        <w:br/>
      </w:r>
      <w:r>
        <w:rPr>
          <w:rFonts w:ascii="Arial" w:hAnsi="Arial"/>
          <w:color w:val="000000"/>
          <w:spacing w:val="2"/>
          <w:sz w:val="24"/>
        </w:rPr>
        <w:t>2663375/2018.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GORETT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WASHINGTON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MATIOLI.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472712/2019.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WANDERLEY</w:t>
        <w:br/>
      </w:r>
      <w:r>
        <w:rPr>
          <w:rFonts w:ascii="Arial" w:hAnsi="Arial"/>
          <w:color w:val="000000"/>
          <w:spacing w:val="3"/>
          <w:sz w:val="24"/>
        </w:rPr>
        <w:t>HENRIQUE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LIBERATO.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63713/2018.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OLIVEIRA. Proc.</w:t>
        <w:br/>
      </w:r>
      <w:r>
        <w:rPr>
          <w:rFonts w:ascii="Arial" w:hAnsi="Arial"/>
          <w:color w:val="000000"/>
          <w:spacing w:val="6"/>
          <w:sz w:val="24"/>
        </w:rPr>
        <w:t>1403/2019.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NUCCI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VAZ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CERQUEIRA.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  <w:br/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113/2019.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292/2020.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DANIEL</w:t>
        <w:br/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80/2019.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CLAUDIO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22)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SEBASTIAO: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FREITAS.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23)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JOSE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RIO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PRETO: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57654/2019.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PELEGRIN.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902/2019.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KELEN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OLIVEIRA. Proc.</w:t>
        <w:br/>
      </w:r>
      <w:r>
        <w:rPr>
          <w:rFonts w:ascii="Arial" w:hAnsi="Arial"/>
          <w:color w:val="000000"/>
          <w:spacing w:val="1"/>
          <w:sz w:val="24"/>
        </w:rPr>
        <w:t>12890/2020.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FAVARO.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2525/2020.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JAMIL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1259/2020.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PANES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MONTE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APRAZIVEL: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711/2019.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 ALBERTO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CASSIANO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DER: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10832/2021.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MARIA CALIXTA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35183/2022.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12103/2021.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ARNALDO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CASSAN.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12564/2021.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PORTO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SEGURO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LOCADORA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VEICULOS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12751/2021.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TOMAZ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IEMMA</w:t>
        <w:br/>
      </w:r>
      <w:r>
        <w:rPr>
          <w:rFonts w:ascii="Arial" w:hAnsi="Arial"/>
          <w:color w:val="000000"/>
          <w:spacing w:val="5"/>
          <w:sz w:val="24"/>
        </w:rPr>
        <w:t>ARANTES.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12744/2021.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CASTRO.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12789/2021.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CICERO</w:t>
        <w:br/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1637/2022.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AUREO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MONTANHADO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1667/2022.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1674/2022.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4991/2022.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5358/2022.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5399/2022.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34058/2022.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34556/2022.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34608/2022.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35095/2022.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35151/2022.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12698/2021.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THAINA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BERGARA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DEVECHIO</w:t>
      </w:r>
      <w:r>
        <w:rPr>
          <w:rFonts w:ascii="Arial" w:hAnsi="Arial"/>
          <w:color w:val="000000"/>
          <w:spacing w:val="42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4987/2022.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5044/2022.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5788/2022.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4835/2022.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4159/2022.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4113/2022.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12891/2021.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12705/2021.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LUCAS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BIGUETHI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ARAUJO.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24492/2022.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10927/2021.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FERNANDA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SOFIATTI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DOMINGUES.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9714/2021.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NILMARA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SONIA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GONCALVES</w:t>
        <w:br/>
      </w:r>
      <w:r>
        <w:rPr>
          <w:rFonts w:ascii="Arial" w:hAnsi="Arial"/>
          <w:color w:val="000000"/>
          <w:spacing w:val="16"/>
          <w:sz w:val="24"/>
        </w:rPr>
        <w:t>CHIARELI.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6853/2021.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COLORZEN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INDUSTRIA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0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COMERCIO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PRODUTOS</w:t>
        <w:br/>
      </w:r>
      <w:r>
        <w:rPr>
          <w:rFonts w:ascii="Arial" w:hAnsi="Arial"/>
          <w:color w:val="000000"/>
          <w:spacing w:val="4"/>
          <w:sz w:val="24"/>
        </w:rPr>
        <w:t>QUIMICOS.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26050/2022.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25551/2022.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6510/2022.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6604/2022.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2703/2022.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2702/2022.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12017/2021.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CAVALLI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11578/2021.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LETICIA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</w:p>
    <w:p>
      <w:pPr>
        <w:pStyle w:val="Normal"/>
        <w:bidi w:val="0"/>
        <w:spacing w:lineRule="exact" w:line="233" w:before="132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8368/2021.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GEREMIAS.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11409/2022.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RAMOS</w:t>
        <w:br/>
      </w:r>
      <w:r>
        <w:rPr>
          <w:rFonts w:ascii="Arial" w:hAnsi="Arial"/>
          <w:color w:val="000000"/>
          <w:spacing w:val="5"/>
          <w:sz w:val="24"/>
        </w:rPr>
        <w:t>MERINO.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32648/2022.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33367/2022.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12881/2021.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VITOR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SILVEIRA</w:t>
        <w:br/>
      </w:r>
      <w:r>
        <w:rPr>
          <w:rFonts w:ascii="Arial" w:hAnsi="Arial"/>
          <w:color w:val="000000"/>
          <w:spacing w:val="2"/>
          <w:sz w:val="24"/>
        </w:rPr>
        <w:t>CHIBAU.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12498/2021.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MIRIAN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LYSLIE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FIRPI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12500/2021.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NELISA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ABE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ALMEIDA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8588/2021.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ARTIOLI.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5026/2021.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JANAINA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SALIN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29265/2022.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30034/2022.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30108/2022.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30502/2022.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30827/2022.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30933/2022.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31255/2022.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32162/2022.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32209/2022.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24657/2022.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4605/2021.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DANILO</w:t>
        <w:br/>
      </w:r>
      <w:r>
        <w:rPr>
          <w:rFonts w:ascii="Arial" w:hAnsi="Arial"/>
          <w:color w:val="000000"/>
          <w:spacing w:val="6"/>
          <w:sz w:val="24"/>
        </w:rPr>
        <w:t>MARCO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YAMADA.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11544/2021.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VILSON</w:t>
        <w:br/>
      </w:r>
      <w:r>
        <w:rPr>
          <w:rFonts w:ascii="Arial" w:hAnsi="Arial"/>
          <w:color w:val="000000"/>
          <w:spacing w:val="5"/>
          <w:sz w:val="24"/>
        </w:rPr>
        <w:t>CANDIDA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12763/2021.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ORLANDI.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5409/2022.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9222/2021.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KELLY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25951/2022.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11895/2021.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ROBERTO</w:t>
        <w:br/>
      </w:r>
      <w:r>
        <w:rPr>
          <w:rFonts w:ascii="Arial" w:hAnsi="Arial"/>
          <w:color w:val="000000"/>
          <w:spacing w:val="8"/>
          <w:sz w:val="24"/>
        </w:rPr>
        <w:t>FANUCCHI.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12660/2021.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ALESSANDRO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5861/2022.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6473/2022.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 xml:space="preserve">VISTAS,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26335/2022.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Recursos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4642/2022.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19052/2022.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ANTONIO</w:t>
        <w:br/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SIGNORINI.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19053/2022.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JULIANO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CASTRO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ALENCAR. Proc.</w:t>
        <w:br/>
      </w:r>
      <w:r>
        <w:rPr>
          <w:rFonts w:ascii="Arial" w:hAnsi="Arial"/>
          <w:color w:val="000000"/>
          <w:spacing w:val="8"/>
          <w:sz w:val="24"/>
        </w:rPr>
        <w:t>19107/2022.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19098/2022.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19104/2022.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19111/2022.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19230/2022.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19234/2022.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ANDRESSA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FACCIN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RIRSCH.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19237/2022.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CLAUDIO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19238/2022.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19261/2022.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19274/2022.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19247/2022.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19255/2022.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EVANDRO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19256/2022.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19262/2022.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LEONARDO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ANDREOLLI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GERADELLI.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19263/2022.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19264/2022.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19352/2022.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19356/2022.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19360/2022.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15974/2022.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19888/2022.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19895/2022.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20018/2022.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GONÇALVES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20063/2022.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20073/2022.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20079/2022.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20067/2022.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20069/2022.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20094/2022.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20099/2022.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20109/2022.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20119/2022.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20165/2022.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20166/2022.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20243/2022.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20250/2022.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20270/2022.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20315/2022.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20305/2022.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20309/2022.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20312/2022.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JULIANA</w:t>
        <w:br/>
      </w:r>
      <w:r>
        <w:rPr>
          <w:rFonts w:ascii="Arial" w:hAnsi="Arial"/>
          <w:color w:val="000000"/>
          <w:spacing w:val="5"/>
          <w:sz w:val="24"/>
        </w:rPr>
        <w:t>ANDRADE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20335/2022.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20317/2022.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20319/2022.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20330/2022.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20338/2022.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20352/2022.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20357/2022.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20361/2022.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20379/2022.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20421/2022.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AZEVEDO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NEVES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20435/2022.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20443/2022.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20445/2022.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20438/2022.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20441/2022.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20468/2022.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20474/2022.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20475/2022.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20495/2022.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20492/2022.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16487/2022.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17447/2022.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17455/2022.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17473/2022.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17500/2022.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17479/2022.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17501/2022.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17525/2022.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17517/2022.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17519/2022.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17522/2022.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17662/2022.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17695/2022.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17729/2022.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13361/2022.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16278/2022.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13387/2022.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13441/2022.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13438/2022.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13466/2022.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13490/2022.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18492/2022.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18500/2022.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18757/2022.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18763/2022.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18768/2022.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18772/2022.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RODRIGO</w:t>
        <w:br/>
      </w:r>
      <w:r>
        <w:rPr>
          <w:rFonts w:ascii="Arial" w:hAnsi="Arial"/>
          <w:color w:val="000000"/>
          <w:spacing w:val="4"/>
          <w:sz w:val="24"/>
        </w:rPr>
        <w:t>LUNARDELLI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ZAZEI.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18880/2022.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21114/2022.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ADIRLEI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EIGUI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BASTOS. Proc.</w:t>
        <w:br/>
      </w:r>
      <w:r>
        <w:rPr>
          <w:rFonts w:ascii="Arial" w:hAnsi="Arial"/>
          <w:color w:val="000000"/>
          <w:spacing w:val="8"/>
          <w:sz w:val="24"/>
        </w:rPr>
        <w:t>21400/2022.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21419/2022.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21420/2022.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21421/2022.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21439/2022.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WILLIAM</w:t>
        <w:br/>
      </w:r>
      <w:r>
        <w:rPr>
          <w:rFonts w:ascii="Arial" w:hAnsi="Arial"/>
          <w:color w:val="000000"/>
          <w:spacing w:val="7"/>
          <w:sz w:val="24"/>
        </w:rPr>
        <w:t>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21422/2022.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21432/2022.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21451/2022.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21459/2022.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21471/2022.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21488/2022.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21492/2022.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21495/2022.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21529/2022.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21551/2022.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21583/2022.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VASQUES.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21590/2022.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21593/2022.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NOMANDO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AMOZONAS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21597/2022.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21683/2022.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21737/2022.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21746/2022.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22199/2022.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TOMBA.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22197/2022.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22209/2022.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22208/2022.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22252/2022.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22263/2022.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22272/2022.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22286/2022.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22318/2022.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22336/2022.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COBERHOUSE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MATERIAIS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CONSTRUCAO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22342/2022.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POLICIA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MILITAR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SAO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PAULO.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22433/2022.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22439/2022.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22442/2022.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22460/2022.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22456/2022.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22474/2022.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22476/2022.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22482/2022.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22597/2022.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CIBELE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22599/2022.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22600/2022.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22594/2022.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22595/2022.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22661/2022.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22696/2022.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22691/2022.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22724/2022.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22732/2022.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PALOMA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JESUS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22796/2022.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22787/2022.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22794/2022.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22795/2022.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22822/2022.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22799/2022.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22806/2022.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22809/2022.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22812/2022.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MARTINHO. Proc.</w:t>
        <w:br/>
      </w:r>
      <w:r>
        <w:rPr>
          <w:rFonts w:ascii="Arial" w:hAnsi="Arial"/>
          <w:color w:val="000000"/>
          <w:spacing w:val="8"/>
          <w:sz w:val="24"/>
        </w:rPr>
        <w:t>22827/2022.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22839/2022.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21775/2022.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JEFFERSON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BATISTA.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21779/2022.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21766/2022.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21794/2022.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21796/2022.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21803/2022.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21886/2022.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21887/2022.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21943/2022.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21951/2022.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WELLYTON</w:t>
        <w:br/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21962/2022.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21984/2022.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21965/2022.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21997/2022.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21993/2022.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22016/2022.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22045/2022.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22036/2022.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22041/2022.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22062/2022.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NICOLAU. Proc.</w:t>
        <w:br/>
      </w:r>
      <w:r>
        <w:rPr>
          <w:rFonts w:ascii="Arial" w:hAnsi="Arial"/>
          <w:color w:val="000000"/>
          <w:spacing w:val="8"/>
          <w:sz w:val="24"/>
        </w:rPr>
        <w:t>22047/2022.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16692/2022.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18020/2022.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18092/2022.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18091/2022.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18154/2022.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18345/2022.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MARCEL</w:t>
        <w:br/>
      </w:r>
      <w:r>
        <w:rPr>
          <w:rFonts w:ascii="Arial" w:hAnsi="Arial"/>
          <w:color w:val="000000"/>
          <w:spacing w:val="8"/>
          <w:sz w:val="24"/>
        </w:rPr>
        <w:t>FRANCISCATTO.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18376/2022.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18370/2022.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19447/2022.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19454/2022.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19504/2022.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THIAGO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TETSUO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HAMAI.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19507/2022.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19513/2022.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19676/2022.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19735/2022.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19781/2022.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19786/2022.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19808/2022.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19813/2022.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GONÇALVES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19798/2022.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20663/2022.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20765/2022.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20762/2022.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20799/2022.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20835/2022.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20817/2022.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20824/2022.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20826/2022.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20865/2022.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20846/2022.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20860/2022.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20863/2022.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GENIVALDO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20871/2022.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22955/2022.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22964/2022.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22976/2022.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JUAREZ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SPONCHIADO.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22994/2022.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23095/2022.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23110/2022.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23112/2022.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23113/2022.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23115/2022.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23151/2022.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23172/2022.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23180/2022.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23194/2022.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23197/2022.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23229/2022.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23278/2022.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23302/2022.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23330/2022.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23336/2022.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23337/2022.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23319/2022.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23322/2022.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MOACYR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MOURA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23324/2022.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23325/2022.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MENEZES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RIBEIR.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23331/2022.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23374/2022.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23352/2022.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23394/2022.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23449/2022.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23713/2022.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23734/2022.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ROMERO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23754/2022.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23750/2022.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23758/2022.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23799/2022.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23807/2022.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23841/2022.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23847/2022.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23943/2022.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24020/2022.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24074/2022.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24102/2022.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22055/2022.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22065/2022.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22099/2022.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27366/2022.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15936/2022.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18221/2022.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18215/2022.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15865/2022.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16213/2022.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16704/2022.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16706/2022.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15591/2022.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17991/2022.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11005/2022.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9307/2022.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11199/2022.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9541/2022.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9339/2022.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10538/2022.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9305/2022.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10547/2022.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MEIRECI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ROSSI.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12661/2022.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10407/2022.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10424/2022.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11010/2022.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13928/2022.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LUIS</w:t>
        <w:br/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9418/2022.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13936/2022.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14025/2022.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BRAZ</w:t>
        <w:br/>
      </w:r>
      <w:r>
        <w:rPr>
          <w:rFonts w:ascii="Arial" w:hAnsi="Arial"/>
          <w:color w:val="000000"/>
          <w:spacing w:val="9"/>
          <w:sz w:val="24"/>
        </w:rPr>
        <w:t>STELA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JUNIOR.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13955/2022.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14106/2022.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38558/2022.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38561/2022.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30844/2022.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30842/2022.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29768/2022.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36633/2022.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38741/2022.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RAFAEL. Proc.</w:t>
        <w:br/>
      </w:r>
      <w:r>
        <w:rPr>
          <w:rFonts w:ascii="Arial" w:hAnsi="Arial"/>
          <w:color w:val="000000"/>
          <w:spacing w:val="1"/>
          <w:sz w:val="24"/>
        </w:rPr>
        <w:t>4900/2022.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4350/2022.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4908/2022.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4878/2022.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38776/2022.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4797/2022.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4314/2022.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4838/2022.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4630/2022.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38793/2022.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38807/2022.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38814/2022.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4049/2022.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4050/2022.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38830/2022.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38835/2022.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4052/2022.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BOHNEN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38826/2022.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38838/2022.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38854/2022.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38892/2022.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38894/2022.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38895/2022.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OSCAR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</w:t>
        <w:br/>
      </w:r>
      <w:r>
        <w:rPr>
          <w:rFonts w:ascii="Arial" w:hAnsi="Arial"/>
          <w:color w:val="000000"/>
          <w:spacing w:val="5"/>
          <w:sz w:val="24"/>
        </w:rPr>
        <w:t>MIGUEL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38913/2022.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38893/2022.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38898/2022.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38907/2022.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38912/2022.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38919/2022.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33921/2022.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38933/2022.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38936/2022.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38940/2022.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38945/2022.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38927/2022.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38941/2022.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38955/2022.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HAMILTON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OLIVEIRA. Proc.</w:t>
        <w:br/>
      </w:r>
      <w:r>
        <w:rPr>
          <w:rFonts w:ascii="Arial" w:hAnsi="Arial"/>
          <w:color w:val="000000"/>
          <w:spacing w:val="7"/>
          <w:sz w:val="24"/>
        </w:rPr>
        <w:t>33588/2022.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38967/2022.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38968/2022.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38970/2022.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HUGO</w:t>
        <w:br/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MANTELATO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38974/2022.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38983/2022.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33339/2022.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39018/2022.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39024/2022.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34976/2022.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33411/2022.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39065/2022.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29464/2022.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29541/2022.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28316/2022.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14738/2022.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16924/2022.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18767/2022.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18747/2022.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16006/2022.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16060/2022.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21408/2022.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22212/2022.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22952/2022.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16051/2022.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22837/2022.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23206/2022.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21889/2022.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22846/2022.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22978/2022.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18743/2022.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FRANCISCO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MUNIZ</w:t>
        <w:br/>
      </w:r>
      <w:r>
        <w:rPr>
          <w:rFonts w:ascii="Arial" w:hAnsi="Arial"/>
          <w:color w:val="000000"/>
          <w:spacing w:val="0"/>
          <w:sz w:val="24"/>
        </w:rPr>
        <w:t>BILYNSKYJ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18769/2022.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23932/2022.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23911/2022.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23861/2022.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FARESE.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37230/2022.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37231/2022.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GUEDES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SOUZA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37256/2022.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37285/2022.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37354/2022.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24021/2022.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 xml:space="preserve">. Proc. 37355/2022. Int.:. Proc. 37356/2022. Int.:. Proc. 37362/2022. Int.:. Proc. 37365/2022. Int.: </w:t>
      </w:r>
      <w:r>
        <w:rPr>
          <w:rFonts w:cs="Arial" w:ascii="Arial" w:hAnsi="Arial"/>
          <w:color w:val="000000"/>
          <w:spacing w:val="0"/>
          <w:sz w:val="24"/>
        </w:rPr>
        <w:t>ANDRE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CAMARGO.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23853/2022.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22975/2022.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22832/2022.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23830/2022.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37382/2022.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DARIUS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TARRICONE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23856/2022.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ELCLAIVE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37375/2022.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23827/2022.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23772/2022.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22966/2022.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27125/2022.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DIEGO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RAMOS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25489/2022.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24105/2022.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22659/2022.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22850/2022.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37397/2022.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37405/2022.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CUNHA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37398/2022.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37419/2022.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37424/2022.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18798/2022.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22996/2022.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18802/2022.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22319/2022.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23034/2022.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25246/2022.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26476/2022.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22967/2022.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22969/2022.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22677/2022.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23498/2022.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23496/2022.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18771/2022.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26181/2022.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27453/2022.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23640/2022.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32977/2022.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35594/2022.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13258/2022.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13558/2022.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13738/2022.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14014/2022.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13962/2022.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13846/2022.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24383/2022.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24813/2022.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24720/2022.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LUZIANO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CARNEIRO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25312/2022.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24552/2022.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24745/2022.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30112/2022.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8471/2022.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10676/2022.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8486/2022.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39073/2022.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29517/2022.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29510/2022.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29475/2022.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39079/2022.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29466/2022.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39076/2022.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29463/2022.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29538/2022.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29535/2022.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29459/2022.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39092/2022.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29460/2022.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29479/2022.</w:t>
      </w:r>
    </w:p>
    <w:p>
      <w:pPr>
        <w:pStyle w:val="Normal"/>
        <w:bidi w:val="0"/>
        <w:spacing w:lineRule="exact" w:line="233" w:before="188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29471/2022.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29458/2022.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29455/2022.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29457/2022.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29304/2022.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29683/2022.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30183/2022.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39170/2022.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39180/2022.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29769/2022.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30359/2022.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39185/2022.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39188/2022.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39200/2022.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30839/2022.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30796/2022.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30765/2022.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39186/2022.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31741/2022.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39227/2022.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31671/2022.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39251/2022.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31683/2022.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31529/2022.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31002/2022.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39332/2022.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39344/2022.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39345/2022.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LEANDRO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SILVERIO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3462/2022.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3465/2022.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39351/2022.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DANTAS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3463/2022.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3466/2022.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3467/2022.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39387/2022.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28738/2022.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28630/2022.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28621/2022.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28611/2022.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39433/2022.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28576/2022.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28607/2022.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28603/2022.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28600/2022.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28594/2022.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39464/2022.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28353/2022.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28299/2022.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28956/2022.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DAVID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LOURENÇO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28950/2022.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28947/2022.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39478/2022.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39481/2022.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28526/2022.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28515/2022.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LENINE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28379/2022.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39468/2022.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28291/2022.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29153/2022.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29142/2022.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29105/2022.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29087/2022.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39491/2022.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39495/2022.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39507/2022.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39493/2022.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39518/2022.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39521/2022.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PRINCIPE.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39530/2022.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39572/2022.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MATHEUS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DIAS</w:t>
        <w:br/>
      </w:r>
      <w:r>
        <w:rPr>
          <w:rFonts w:ascii="Arial" w:hAnsi="Arial"/>
          <w:color w:val="000000"/>
          <w:spacing w:val="1"/>
          <w:sz w:val="24"/>
        </w:rPr>
        <w:t>MENDES.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39586/2022.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CRESO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39595/2022.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39594/2022.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BORGES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FERLA.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39607/2022.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39596/2022.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39699/2022.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39700/2022.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39704/2022.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36209/2022.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36161/2022.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36245/2022.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36159/2022.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36083/2022.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36550/2022.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36075/2022.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36604/2022.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3"/>
          <w:sz w:val="24"/>
        </w:rPr>
        <w:t>36598/2022.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36592/2022.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39741/2022.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RAFAEL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SAGEON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36765/2022.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35877/2022.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36530/2022.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36595/2022.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39737/2022.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JONATHAN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CUNHA</w:t>
        <w:br/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36491/2022.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36772/2022.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35871/2022.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36006/2022.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36903/2022.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36889/2022.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37009/2022.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36986/2022.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39755/2022.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39766/2022.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CHITOLINA. Proc.</w:t>
        <w:br/>
      </w:r>
      <w:r>
        <w:rPr>
          <w:rFonts w:ascii="Arial" w:hAnsi="Arial"/>
          <w:color w:val="000000"/>
          <w:spacing w:val="8"/>
          <w:sz w:val="24"/>
        </w:rPr>
        <w:t>35713/2022.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37028/2022.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36982/2022.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39756/2022.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39798/2022.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39800/2022.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35712/2022.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34427/2022.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39882/2022.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VALDECI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39906/2022.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GREENHALGH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MAIA. Proc.</w:t>
      </w:r>
    </w:p>
    <w:p>
      <w:pPr>
        <w:pStyle w:val="Normal"/>
        <w:bidi w:val="0"/>
        <w:spacing w:lineRule="exact" w:line="233" w:before="160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39955/2022.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39950/2022.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39969/2022.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39978/2022.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JOAO</w:t>
        <w:br/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41114/2022.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41116/2022.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41131/2022.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41128/2022.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FRANCESCHINI.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41151/2022.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41167/2022.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41190/2022.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41280/2022.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41281/2022.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41299/2022.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41303/2022.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41329/2022.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41352/2022.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41363/2022.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BONIFÁCIO</w:t>
        <w:br/>
      </w:r>
      <w:r>
        <w:rPr>
          <w:rFonts w:ascii="Arial" w:hAnsi="Arial"/>
          <w:color w:val="000000"/>
          <w:spacing w:val="8"/>
          <w:sz w:val="24"/>
        </w:rPr>
        <w:t>TARQUI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SANGA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41364/2022.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41367/2022.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41389/2022.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41396/2022.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8582/2022.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8581/2022.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8580/2022.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40428/2022.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40430/2022.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40433/2022.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40439/2022.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40463/2022.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40488/2022.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DOUGLAS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40530/2022.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40540/2022.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40542/2022.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40550/2022.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40531/2022.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HENRIQUE</w:t>
        <w:br/>
      </w:r>
      <w:r>
        <w:rPr>
          <w:rFonts w:ascii="Arial" w:hAnsi="Arial"/>
          <w:color w:val="000000"/>
          <w:spacing w:val="5"/>
          <w:sz w:val="24"/>
        </w:rPr>
        <w:t>BUSCARIN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WILHELN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40545/2022.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40563/2022.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8586/2022.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40582/2022.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RAIMUNDO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40586/2022.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40633/2022.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VALERIA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ROQUE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BRANDT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40624/2022.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40717/2022.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39995/2022.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40032/2022.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40064/2022.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40065/2022.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40067/2022.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40069/2022.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CLÓVIS</w:t>
        <w:br/>
      </w:r>
      <w:r>
        <w:rPr>
          <w:rFonts w:ascii="Arial" w:hAnsi="Arial"/>
          <w:color w:val="000000"/>
          <w:spacing w:val="1"/>
          <w:sz w:val="24"/>
        </w:rPr>
        <w:t>SAPUCAIA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40070/2022.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40071/2022.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40072/2022.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40075/2022.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40101/2022.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40103/2022.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ROGERIO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STAVSKI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40104/2022.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RAMOS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40078/2022.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40088/2022.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40098/2022.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40107/2022.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40134/2022.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40141/2022.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ABREU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40144/2022.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40147/2022.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40171/2022.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40185/2022.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ALBERTO</w:t>
        <w:br/>
      </w:r>
      <w:r>
        <w:rPr>
          <w:rFonts w:ascii="Arial" w:hAnsi="Arial"/>
          <w:color w:val="000000"/>
          <w:spacing w:val="6"/>
          <w:sz w:val="24"/>
        </w:rPr>
        <w:t>MIGUEL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40191/2022.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40195/2022.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40218/2022.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40232/2022.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40242/2022.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40246/2022.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40247/2022.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40286/2022.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WAGNER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40290/2022.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40292/2022.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40293/2022.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40300/2022.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40309/2022.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40310/2022.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40315/2022.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MAIELO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40335/2022.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27110/2022.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37641/2022.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37638/2022.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25479/2022.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26048/2022.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BRYAN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27493/2022.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37673/2022.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25289/2022.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25396/2022.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37688/2022.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SANTOS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25475/2022.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25954/2022.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ROSEANE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CRISTINA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BOFE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TINGAS. Proc.</w:t>
        <w:br/>
      </w:r>
      <w:r>
        <w:rPr>
          <w:rFonts w:ascii="Arial" w:hAnsi="Arial"/>
          <w:color w:val="000000"/>
          <w:spacing w:val="8"/>
          <w:sz w:val="24"/>
        </w:rPr>
        <w:t>25242/2022.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37699/2022.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40761/2022.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40767/2022.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BOTONE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AUGUSTO.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40798/2022.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40804/2022.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AISLAN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CELSO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40812/2022.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RUBENS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40808/2022.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</w:p>
    <w:p>
      <w:pPr>
        <w:pStyle w:val="Normal"/>
        <w:bidi w:val="0"/>
        <w:spacing w:lineRule="exact" w:line="233" w:before="160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40810/2022.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40842/2022.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40855/2022.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40865/2022.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VICTOR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HUGO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40867/2022.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40921/2022.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40958/2022.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40991/2022.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41002/2022.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41008/2022.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41009/2022.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41056/2022.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41048/2022.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41065/2022.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BRENDO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41066/2022.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BORBA.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41068/2022.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JOÃO</w:t>
        <w:br/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FONTES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41111/2022.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26757/2022.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37704/2022.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22956/2022.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27512/2022.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27433/2022.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27496/2022.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26041/2022.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SLASH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NIKOLAS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GALDINO.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26088/2022.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25896/2022.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26040/2022.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SLASH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NIKOLAS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GALDINO.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25905/2022.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25390/2022.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ALESSANDRO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CARRIEL.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25502/2022.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26056/2022.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PAULINO</w:t>
        <w:br/>
      </w:r>
      <w:r>
        <w:rPr>
          <w:rFonts w:ascii="Arial" w:hAnsi="Arial"/>
          <w:color w:val="000000"/>
          <w:spacing w:val="2"/>
          <w:sz w:val="24"/>
        </w:rPr>
        <w:t>GUEDES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25492/2022.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25427/2022.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25437/2022.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27817/2022.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25446/2022.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27387/2022.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28151/2022.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15608/2022.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2"/>
          <w:sz w:val="24"/>
        </w:rPr>
        <w:t>37780/2022.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ANDRADE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SUMAN.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37869/2022.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37879/2022.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JORGE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BENITO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37880/2022.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37907/2022.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37909/2022.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37914/2022.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37948/2022.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37954/2022.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ROSANGELA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SAMPAIO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MACEDO. Proc.</w:t>
        <w:br/>
      </w:r>
      <w:r>
        <w:rPr>
          <w:rFonts w:ascii="Arial" w:hAnsi="Arial"/>
          <w:color w:val="000000"/>
          <w:spacing w:val="8"/>
          <w:sz w:val="24"/>
        </w:rPr>
        <w:t>37971/2022.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37989/2022.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38006/2022.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FELIPE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37996/2022.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38013/2022.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38012/2022.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38029/2022.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PEDRO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</w:t>
        <w:br/>
      </w:r>
      <w:r>
        <w:rPr>
          <w:rFonts w:ascii="Arial" w:hAnsi="Arial"/>
          <w:color w:val="000000"/>
          <w:spacing w:val="2"/>
          <w:sz w:val="24"/>
        </w:rPr>
        <w:t>PEDROSO.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38051/2022.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15367/2022.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38126/2022.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38193/2022.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38228/2022.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38250/2022.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38251/2022.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13667/2022.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13732/2022.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8729/2022.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8727/2022.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7079/2022.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8482/2022.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7614/2022.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DEYURI.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10465/2022.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8701/2022.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8693/2022.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8271/2022.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8272/2022.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8743/2022.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20981/2022.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20984/2022.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20978/2022.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MATEUS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ANSELMO. Proc.</w:t>
        <w:br/>
      </w:r>
      <w:r>
        <w:rPr>
          <w:rFonts w:ascii="Arial" w:hAnsi="Arial"/>
          <w:color w:val="000000"/>
          <w:spacing w:val="8"/>
          <w:sz w:val="24"/>
        </w:rPr>
        <w:t>20982/2022.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20999/2022.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21009/2022.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21047/2022.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38324/2022.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38394/2022.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38399/2022.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38407/2022.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38512/2022.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38514/2022.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38501/2022.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38548/2022.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38545/2022.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23482/2022.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23561/2022.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23587/2022.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25753/2022.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SMANIOTTO.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21992/2022.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22435/2022.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1608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12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8"/>
          <w:sz w:val="24"/>
        </w:rPr>
        <w:t>25890/2022.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25586/2022.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27097/2022.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37458/2022.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25948/2022.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WILLYAN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ROBERT</w:t>
        <w:br/>
      </w:r>
      <w:r>
        <w:rPr>
          <w:rFonts w:ascii="Arial" w:hAnsi="Arial"/>
          <w:color w:val="000000"/>
          <w:spacing w:val="0"/>
          <w:sz w:val="24"/>
        </w:rPr>
        <w:t>POLASSE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26071/2022.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ADMILSON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CRODELINO.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37457/2022.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27435/2022.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37459/2022.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24064/2022.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22202/2022.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26156/2022.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37477/2022.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VALDECI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22450/2022.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37464/2022.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37467/2022.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26158/2022.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37468/2022.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37470/2022.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25914/2022.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26197/2022.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37505/2022.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27442/2022.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25406/2022.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27482/2022.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37539/2022.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25968/2022.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37555/2022.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37570/2022.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SALES.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25976/2022.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22972/2022.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27109/2022.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27107/2022.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37589/2022.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25459/2022.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39600/2022.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39601/2022.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ANGIO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BLOTTA.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39614/2022.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39619/2022.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39613/2022.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39675/2022.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39677/2022.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39681/2022.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39682/2022.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39689/2022.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39701/2022.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33890/2022.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15444/2022.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14220/2022.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14240/2022.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14390/2022.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MOCOCA: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290/2022.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JERONIMO.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27)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2"/>
          <w:sz w:val="24"/>
        </w:rPr>
        <w:t>SEÇÃO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MORUNGABA: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35143/2022.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35150/2022.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PEREIRA</w:t>
        <w:br/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35152/2022.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SANTOS.</w:t>
        <w:br/>
      </w:r>
      <w:r>
        <w:rPr>
          <w:rFonts w:ascii="Arial" w:hAnsi="Arial"/>
          <w:b/>
          <w:color w:val="000000"/>
          <w:spacing w:val="0"/>
          <w:sz w:val="24"/>
        </w:rPr>
        <w:t>28)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OSASCO: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303/2019.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MADALENA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ALVES</w:t>
        <w:br/>
      </w:r>
      <w:r>
        <w:rPr>
          <w:rFonts w:ascii="Arial" w:hAnsi="Arial"/>
          <w:color w:val="000000"/>
          <w:spacing w:val="0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SUMARE: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REGINALDO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MAIA.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30)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CARAPICUIBA: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1162/2022.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ROGERIO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NETTO.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31)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ASSIS: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GERIVAL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ADAUTO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TEIXEIRA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COSTA.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VALMIR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DIONIZIO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32)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ITAPEVA: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30662/2022.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JULIANA</w:t>
        <w:br/>
      </w:r>
      <w:r>
        <w:rPr>
          <w:rFonts w:ascii="Arial" w:hAnsi="Arial"/>
          <w:color w:val="000000"/>
          <w:spacing w:val="6"/>
          <w:sz w:val="24"/>
        </w:rPr>
        <w:t>FOGACA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33) PIRAJU: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11298/2019.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ITAPETININGA: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11290/2016.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CECILIA</w:t>
        <w:br/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6385/2016.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REINALDO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4236/2016.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ELTON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16226/2015.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MARILIA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TORRES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HERKES</w:t>
        <w:br/>
      </w:r>
      <w:r>
        <w:rPr>
          <w:rFonts w:ascii="Arial" w:hAnsi="Arial"/>
          <w:color w:val="000000"/>
          <w:spacing w:val="5"/>
          <w:sz w:val="24"/>
        </w:rPr>
        <w:t>PANIS.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128/2018.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SANDRO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35)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BERNARDO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225/2021.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IVAN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301/2021.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NAOE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FURLANETTO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300/2021.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LUIZA</w:t>
        <w:br/>
      </w:r>
      <w:r>
        <w:rPr>
          <w:rFonts w:ascii="Arial" w:hAnsi="Arial"/>
          <w:color w:val="000000"/>
          <w:spacing w:val="10"/>
          <w:sz w:val="24"/>
        </w:rPr>
        <w:t>GONCALVES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SANTANA.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275/2021.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SALOMAO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PEREIRA. Proc.</w:t>
      </w:r>
    </w:p>
    <w:p>
      <w:pPr>
        <w:pStyle w:val="Normal"/>
        <w:bidi w:val="0"/>
        <w:spacing w:lineRule="exact" w:line="233" w:before="104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13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285/2021.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RINALDO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GUIMARAES.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467/2022.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TALITA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ANJOS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481/2022.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ROSANGELA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GANZAROLI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498/2022.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CASEMIRO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PINTO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MONTEIRO.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GIUSEPPE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COZZA.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489/2022.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YUMY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YOKOGAWA.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CAMBARA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CASSIMIR. Proc.</w:t>
        <w:br/>
      </w:r>
      <w:r>
        <w:rPr>
          <w:rFonts w:ascii="Arial" w:hAnsi="Arial"/>
          <w:color w:val="000000"/>
          <w:spacing w:val="18"/>
          <w:sz w:val="24"/>
        </w:rPr>
        <w:t>529/2022.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ADRIANO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JOSE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BELLUSCI.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536/2022.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ARMANDO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FERREIRA</w:t>
        <w:br/>
      </w:r>
      <w:r>
        <w:rPr>
          <w:rFonts w:ascii="Arial" w:hAnsi="Arial"/>
          <w:color w:val="000000"/>
          <w:spacing w:val="9"/>
          <w:sz w:val="24"/>
        </w:rPr>
        <w:t>AMANTE.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482/2022.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CRISTIANE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BENTO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LIMA.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500/2022.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MADALENA</w:t>
        <w:br/>
      </w:r>
      <w:r>
        <w:rPr>
          <w:rFonts w:ascii="Arial" w:hAnsi="Arial"/>
          <w:color w:val="000000"/>
          <w:spacing w:val="10"/>
          <w:sz w:val="24"/>
        </w:rPr>
        <w:t>TRINDADE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524/2022.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FELIPE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LEMES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533/2022.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KELI</w:t>
        <w:br/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531/2022.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ACOSTA.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36)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CAPAO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BONITO: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200064/2021.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GISELE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37)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ITAQUAQUECETUBA: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2905/2022.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FARIAS.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372/2020.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GERALDO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514/2020.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IVANIL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545/2020.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SANDRA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CABRAL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546/2020.</w:t>
        <w:br/>
      </w:r>
      <w:r>
        <w:rPr>
          <w:rFonts w:ascii="Arial" w:hAnsi="Arial"/>
          <w:color w:val="000000"/>
          <w:spacing w:val="32"/>
          <w:sz w:val="24"/>
        </w:rPr>
        <w:t>Int.:</w:t>
      </w:r>
      <w:r>
        <w:rPr>
          <w:rFonts w:ascii="Arial" w:hAnsi="Arial"/>
          <w:color w:val="000000"/>
          <w:spacing w:val="112"/>
          <w:sz w:val="24"/>
        </w:rPr>
        <w:t xml:space="preserve"> </w:t>
      </w:r>
      <w:r>
        <w:rPr>
          <w:rFonts w:ascii="Arial" w:hAnsi="Arial"/>
          <w:color w:val="000000"/>
          <w:spacing w:val="32"/>
          <w:sz w:val="24"/>
        </w:rPr>
        <w:t>MATHEUS</w:t>
      </w:r>
      <w:r>
        <w:rPr>
          <w:rFonts w:ascii="Arial" w:hAnsi="Arial"/>
          <w:color w:val="000000"/>
          <w:spacing w:val="112"/>
          <w:sz w:val="24"/>
        </w:rPr>
        <w:t xml:space="preserve"> </w:t>
      </w:r>
      <w:r>
        <w:rPr>
          <w:rFonts w:ascii="Arial" w:hAnsi="Arial"/>
          <w:color w:val="000000"/>
          <w:spacing w:val="32"/>
          <w:sz w:val="24"/>
        </w:rPr>
        <w:t>ALVES</w:t>
      </w:r>
      <w:r>
        <w:rPr>
          <w:rFonts w:ascii="Arial" w:hAnsi="Arial"/>
          <w:color w:val="000000"/>
          <w:spacing w:val="112"/>
          <w:sz w:val="24"/>
        </w:rPr>
        <w:t xml:space="preserve"> </w:t>
      </w:r>
      <w:r>
        <w:rPr>
          <w:rFonts w:ascii="Arial" w:hAnsi="Arial"/>
          <w:color w:val="000000"/>
          <w:spacing w:val="32"/>
          <w:sz w:val="24"/>
        </w:rPr>
        <w:t>NASCIMENTO. Proc.</w:t>
      </w:r>
      <w:r>
        <w:rPr>
          <w:rFonts w:ascii="Arial" w:hAnsi="Arial"/>
          <w:color w:val="000000"/>
          <w:spacing w:val="112"/>
          <w:sz w:val="24"/>
        </w:rPr>
        <w:t xml:space="preserve"> </w:t>
      </w:r>
      <w:r>
        <w:rPr>
          <w:rFonts w:ascii="Arial" w:hAnsi="Arial"/>
          <w:color w:val="000000"/>
          <w:spacing w:val="32"/>
          <w:sz w:val="24"/>
        </w:rPr>
        <w:t>548/2020.</w:t>
      </w:r>
      <w:r>
        <w:rPr>
          <w:rFonts w:ascii="Arial" w:hAnsi="Arial"/>
          <w:color w:val="000000"/>
          <w:spacing w:val="112"/>
          <w:sz w:val="24"/>
        </w:rPr>
        <w:t xml:space="preserve"> </w:t>
      </w:r>
      <w:r>
        <w:rPr>
          <w:rFonts w:ascii="Arial" w:hAnsi="Arial"/>
          <w:color w:val="000000"/>
          <w:spacing w:val="32"/>
          <w:sz w:val="24"/>
        </w:rPr>
        <w:t>Int.:</w:t>
      </w:r>
      <w:r>
        <w:rPr>
          <w:rFonts w:ascii="Arial" w:hAnsi="Arial"/>
          <w:color w:val="000000"/>
          <w:spacing w:val="112"/>
          <w:sz w:val="24"/>
        </w:rPr>
        <w:t xml:space="preserve"> </w:t>
      </w:r>
      <w:r>
        <w:rPr>
          <w:rFonts w:ascii="Arial" w:hAnsi="Arial"/>
          <w:color w:val="000000"/>
          <w:spacing w:val="32"/>
          <w:sz w:val="24"/>
        </w:rPr>
        <w:t>MATHEUS</w:t>
      </w:r>
      <w:r>
        <w:rPr>
          <w:rFonts w:ascii="Arial" w:hAnsi="Arial"/>
          <w:color w:val="000000"/>
          <w:spacing w:val="112"/>
          <w:sz w:val="24"/>
        </w:rPr>
        <w:t xml:space="preserve"> </w:t>
      </w:r>
      <w:r>
        <w:rPr>
          <w:rFonts w:cs="Arial" w:ascii="Arial" w:hAnsi="Arial"/>
          <w:color w:val="000000"/>
          <w:spacing w:val="32"/>
          <w:sz w:val="24"/>
        </w:rPr>
        <w:t>ALVES</w:t>
        <w:br/>
      </w:r>
      <w:r>
        <w:rPr>
          <w:rFonts w:ascii="Arial" w:hAnsi="Arial"/>
          <w:color w:val="000000"/>
          <w:spacing w:val="10"/>
          <w:sz w:val="24"/>
        </w:rPr>
        <w:t>NASCIMENTO.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369/2020.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RICARDO</w:t>
        <w:br/>
      </w:r>
      <w:r>
        <w:rPr>
          <w:rFonts w:ascii="Arial" w:hAnsi="Arial"/>
          <w:color w:val="000000"/>
          <w:spacing w:val="7"/>
          <w:sz w:val="24"/>
        </w:rPr>
        <w:t>SANTOS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BOMFIM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BENTO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200/2020.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DANIEL</w:t>
        <w:br/>
      </w:r>
      <w:r>
        <w:rPr>
          <w:rFonts w:ascii="Arial" w:hAnsi="Arial"/>
          <w:color w:val="000000"/>
          <w:spacing w:val="7"/>
          <w:sz w:val="24"/>
        </w:rPr>
        <w:t>AVELINO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KOSSISKY.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38)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PARAGUACU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PAULISTA: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266/2021.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CONCEICAO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75/2021.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IGOR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VINICIUS</w:t>
        <w:br/>
      </w:r>
      <w:r>
        <w:rPr>
          <w:rFonts w:ascii="Arial" w:hAnsi="Arial"/>
          <w:color w:val="000000"/>
          <w:spacing w:val="8"/>
          <w:sz w:val="24"/>
        </w:rPr>
        <w:t>MEDES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CUELLAR.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235/2021.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DAIANE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CAMBRAIA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BAPTISTA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MARTELO.</w:t>
        <w:br/>
      </w:r>
      <w:r>
        <w:rPr>
          <w:rFonts w:ascii="Arial" w:hAnsi="Arial"/>
          <w:b/>
          <w:color w:val="000000"/>
          <w:spacing w:val="8"/>
          <w:sz w:val="24"/>
        </w:rPr>
        <w:t>39)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BOTUCATU: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8497/2019.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THIAGO</w:t>
        <w:br/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MIQUELIN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AZANHA. 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4005/2020.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WILLIARD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PEIXOTO.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11186/2019.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JEFFERSON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CLEBER</w:t>
        <w:br/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2148/2020.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MACHADO.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425/2020.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SEVERINO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RAMOS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13572/2019.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ANABELE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OLINDO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OLIVEIRA.</w:t>
        <w:br/>
      </w:r>
      <w:r>
        <w:rPr>
          <w:rFonts w:ascii="Arial" w:hAnsi="Arial"/>
          <w:b/>
          <w:color w:val="000000"/>
          <w:spacing w:val="9"/>
          <w:sz w:val="24"/>
        </w:rPr>
        <w:t>40)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ARARAQUARA: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55/2022.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GONZAGA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CORREA.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54/2022.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53/2022.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ALICE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BISPO.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41)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BEBEDOURO: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141/2021.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WESLEY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TEIXEIRA.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42) PIRASSUNUNGA: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24232/2022.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2"/>
          <w:sz w:val="24"/>
        </w:rPr>
        <w:t>43)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MONTE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MOR: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20112/2021.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ALBERTO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LOTTO.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191/2022.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CLODOALDO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DELMONDES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109/2020.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BONAFE.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199/2021.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IZABEL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CAMARGO.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ANDERSON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ARAUJO</w:t>
      </w:r>
      <w:r>
        <w:rPr>
          <w:rFonts w:ascii="Arial" w:hAnsi="Arial"/>
          <w:color w:val="000000"/>
          <w:spacing w:val="35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Recursos</w:t>
      </w:r>
    </w:p>
    <w:p>
      <w:pPr>
        <w:pStyle w:val="Normal"/>
        <w:bidi w:val="0"/>
        <w:spacing w:lineRule="exact" w:line="233" w:before="104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14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137/2021.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JCNA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ADMINISTRADORA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BENS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AMARILDO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ACACIO.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NEVES</w:t>
        <w:br/>
      </w:r>
      <w:r>
        <w:rPr>
          <w:rFonts w:ascii="Arial" w:hAnsi="Arial"/>
          <w:color w:val="000000"/>
          <w:spacing w:val="4"/>
          <w:sz w:val="24"/>
        </w:rPr>
        <w:t>BERGAMINI.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BASILIO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MONTEIRO.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OSCAR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TETSUO</w:t>
        <w:br/>
      </w:r>
      <w:r>
        <w:rPr>
          <w:rFonts w:ascii="Arial" w:hAnsi="Arial"/>
          <w:color w:val="000000"/>
          <w:spacing w:val="7"/>
          <w:sz w:val="24"/>
        </w:rPr>
        <w:t>URUSHIBATA.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147/2021.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EDSON</w:t>
        <w:br/>
      </w:r>
      <w:r>
        <w:rPr>
          <w:rFonts w:ascii="Arial" w:hAnsi="Arial"/>
          <w:color w:val="000000"/>
          <w:spacing w:val="10"/>
          <w:sz w:val="24"/>
        </w:rPr>
        <w:t>IGNACIO.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143/2021.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TREVISAN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145/2021.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EZEQUIEL</w:t>
        <w:br/>
      </w:r>
      <w:r>
        <w:rPr>
          <w:rFonts w:ascii="Arial" w:hAnsi="Arial"/>
          <w:color w:val="000000"/>
          <w:spacing w:val="4"/>
          <w:sz w:val="24"/>
        </w:rPr>
        <w:t>GUIMARAES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NATALIA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NATALIA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ARACATUBA: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SALUSTIANO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67/2022.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VALDELIR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FILHO.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EVELIN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PELARIN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BARBEIRO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YAMAMOTO</w:t>
        <w:br/>
      </w:r>
      <w:r>
        <w:rPr>
          <w:rFonts w:ascii="Arial" w:hAnsi="Arial"/>
          <w:color w:val="000000"/>
          <w:spacing w:val="6"/>
          <w:sz w:val="24"/>
        </w:rPr>
        <w:t>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58/2021.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MUNICIPIO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ARACATUBA.</w:t>
        <w:br/>
      </w:r>
      <w:r>
        <w:rPr>
          <w:rFonts w:ascii="Arial" w:hAnsi="Arial"/>
          <w:b/>
          <w:color w:val="000000"/>
          <w:spacing w:val="1"/>
          <w:sz w:val="24"/>
        </w:rPr>
        <w:t>46)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JARINU: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VISTAS,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VALERIA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47)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BARUERI: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327/2021.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SANDRO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CRUZ.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48)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COLINA: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43/2022. 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TEREZA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49)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JACAREI: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1369/2021.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PREFEITURA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JACAREI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(6589).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50)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4"/>
          <w:sz w:val="24"/>
        </w:rPr>
        <w:t>483/2022.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WENDER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GABRIEL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48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455/2022.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RODOLFO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EMILIANO</w:t>
        <w:br/>
      </w:r>
      <w:r>
        <w:rPr>
          <w:rFonts w:ascii="Arial" w:hAnsi="Arial"/>
          <w:color w:val="000000"/>
          <w:spacing w:val="1"/>
          <w:sz w:val="24"/>
        </w:rPr>
        <w:t>SANCHEZ.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503/2022.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VANDERLEI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582/2022.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HUGO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LEONARDO</w:t>
        <w:br/>
      </w:r>
      <w:r>
        <w:rPr>
          <w:rFonts w:ascii="Arial" w:hAnsi="Arial"/>
          <w:color w:val="000000"/>
          <w:spacing w:val="18"/>
          <w:sz w:val="24"/>
        </w:rPr>
        <w:t>GOMES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</w:t>
      </w:r>
      <w:r>
        <w:rPr>
          <w:rFonts w:ascii="Arial" w:hAnsi="Arial"/>
          <w:color w:val="000000"/>
          <w:spacing w:val="62"/>
          <w:sz w:val="24"/>
        </w:rPr>
        <w:t>.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  <w:u w:val="single"/>
        </w:rPr>
        <w:t>DILIGÊNCIAS:</w:t>
      </w:r>
      <w:r>
        <w:rPr>
          <w:rFonts w:ascii="Arial" w:hAnsi="Arial"/>
          <w:color w:val="000000"/>
          <w:spacing w:val="79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428/2022.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LUSIA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ANGELICA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BISCARO</w:t>
        <w:br/>
      </w:r>
      <w:r>
        <w:rPr>
          <w:rFonts w:ascii="Arial" w:hAnsi="Arial"/>
          <w:color w:val="000000"/>
          <w:spacing w:val="2"/>
          <w:sz w:val="24"/>
        </w:rPr>
        <w:t>NUCCI.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640/2022.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SEIXAS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CASTRO.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647/2021.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RAPHAEL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NUTI</w:t>
        <w:br/>
      </w:r>
      <w:r>
        <w:rPr>
          <w:rFonts w:ascii="Arial" w:hAnsi="Arial"/>
          <w:color w:val="000000"/>
          <w:spacing w:val="7"/>
          <w:sz w:val="24"/>
        </w:rPr>
        <w:t>PONTES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JORGE.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253/2022.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HELOISA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51)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AMERICANA: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200579/2022.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ALBERT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RUAN</w:t>
        <w:br/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200759/2022.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MARIA</w:t>
        <w:br/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BONASSI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BARRETO</w:t>
      </w:r>
      <w:r>
        <w:rPr>
          <w:rFonts w:ascii="Arial" w:hAnsi="Arial"/>
          <w:color w:val="000000"/>
          <w:spacing w:val="5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52)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HORTOLANDIA: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16329/2019.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JOAO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GOMES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53)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AVARE: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 PAULO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AZEVEDO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PIMENTEL.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ITIRAPINA: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CELIO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 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55)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SUZANO: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1509/2022.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MARILENA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CRUZ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2144/2022.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MATHEUS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4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56)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LIMEIRA: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1010/2021.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VICTOR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495/2020.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TRIADE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BIJUTERIAS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57) PREFEITURA DE UBATUBA: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76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15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 descr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790910/2022. Int.: JOAO BELO CAETANO DE S NETO.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58)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ATIBAIA: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1281/2021.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DALVA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MARCHI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AFONSO.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59)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CAETANO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SUL: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MARLI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REGIS.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167/2022.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DIOGO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VIDAL.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ORTIZ.</w:t>
        <w:br/>
      </w:r>
      <w:r>
        <w:rPr>
          <w:rFonts w:ascii="Arial" w:hAnsi="Arial"/>
          <w:b/>
          <w:color w:val="000000"/>
          <w:spacing w:val="4"/>
          <w:sz w:val="24"/>
        </w:rPr>
        <w:t>60)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MAUA: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SABRINA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KETHYLEN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LAIS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JAZRA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GALVAN.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RIBEIRAO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PRETO: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 ROBERTO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62)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ARARAS: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THIAGO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FUSTER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NOGUEIRA.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110/2019.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WELINGTON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SANTANA. Proc.</w:t>
        <w:br/>
      </w:r>
      <w:r>
        <w:rPr>
          <w:rFonts w:ascii="Arial" w:hAnsi="Arial"/>
          <w:color w:val="000000"/>
          <w:spacing w:val="17"/>
          <w:sz w:val="24"/>
        </w:rPr>
        <w:t>421/2019.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VANDER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ROBERTO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LUCIANO.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422/2019.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VANDER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ROBERTO</w:t>
        <w:br/>
      </w:r>
      <w:r>
        <w:rPr>
          <w:rFonts w:ascii="Arial" w:hAnsi="Arial"/>
          <w:color w:val="000000"/>
          <w:spacing w:val="11"/>
          <w:sz w:val="24"/>
        </w:rPr>
        <w:t>LUCIANO.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423/2019.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VANDER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424/2019.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VANDER</w:t>
        <w:br/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TATIANE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MACEDO.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WELINGTON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112/2019.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WELINGTON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HENRIQUE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SANTANA. Proc.</w:t>
        <w:br/>
      </w:r>
      <w:r>
        <w:rPr>
          <w:rFonts w:ascii="Arial" w:hAnsi="Arial"/>
          <w:color w:val="000000"/>
          <w:spacing w:val="16"/>
          <w:sz w:val="24"/>
        </w:rPr>
        <w:t>113/2019.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WELINGTON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HENRIQUE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SANTANA.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120/2019.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CELIA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REGINA</w:t>
        <w:br/>
      </w:r>
      <w:r>
        <w:rPr>
          <w:rFonts w:ascii="Arial" w:hAnsi="Arial"/>
          <w:color w:val="000000"/>
          <w:spacing w:val="4"/>
          <w:sz w:val="24"/>
        </w:rPr>
        <w:t>MISTRINELLI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GUIDOTTI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ARARAS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MARCASSO. Proc.</w:t>
        <w:br/>
      </w:r>
      <w:r>
        <w:rPr>
          <w:rFonts w:ascii="Arial" w:hAnsi="Arial"/>
          <w:color w:val="000000"/>
          <w:spacing w:val="8"/>
          <w:sz w:val="24"/>
        </w:rPr>
        <w:t>119/2019.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EMERSON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122/2019.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JULIA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RORIG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AZEVEDO.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224/2019.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WELINGTON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SANTANA.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275/2019.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KLEBER</w:t>
        <w:br/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327/2019.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381/2019.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ARISTEU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BONATO.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124/2019.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CLAUDIA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TEIXEIRA. Proc.</w:t>
        <w:br/>
      </w:r>
      <w:r>
        <w:rPr>
          <w:rFonts w:ascii="Arial" w:hAnsi="Arial"/>
          <w:color w:val="000000"/>
          <w:spacing w:val="1"/>
          <w:sz w:val="24"/>
        </w:rPr>
        <w:t>125/2019.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PATROCINIO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316/2019.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Marques. Proc.</w:t>
        <w:br/>
      </w:r>
      <w:r>
        <w:rPr>
          <w:rFonts w:ascii="Arial" w:hAnsi="Arial"/>
          <w:color w:val="000000"/>
          <w:spacing w:val="17"/>
          <w:sz w:val="24"/>
        </w:rPr>
        <w:t>372/2019.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DOUGLAS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NILO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OLIVEIRA.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410/2019.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NILTON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ROBERTO</w:t>
        <w:br/>
      </w:r>
      <w:r>
        <w:rPr>
          <w:rFonts w:ascii="Arial" w:hAnsi="Arial"/>
          <w:color w:val="000000"/>
          <w:spacing w:val="10"/>
          <w:sz w:val="24"/>
        </w:rPr>
        <w:t>MENEGARI.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431/2019.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ANTONIO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430/2019.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PABLO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DEVELLIS. Proc.</w:t>
        <w:br/>
      </w:r>
      <w:r>
        <w:rPr>
          <w:rFonts w:ascii="Arial" w:hAnsi="Arial"/>
          <w:color w:val="000000"/>
          <w:spacing w:val="13"/>
          <w:sz w:val="24"/>
        </w:rPr>
        <w:t>433/2019.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CELIA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REGINA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MISTRINELLI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GUIDOTTI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ARARAS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447/2019.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WELINGTON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SANTANA.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439/2019.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ANDREY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PASSOS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ORZARI. Proc.</w:t>
        <w:br/>
      </w:r>
      <w:r>
        <w:rPr>
          <w:rFonts w:ascii="Arial" w:hAnsi="Arial"/>
          <w:color w:val="000000"/>
          <w:spacing w:val="9"/>
          <w:sz w:val="24"/>
        </w:rPr>
        <w:t>440/2019.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OSWALDO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KRIMBERG.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585/2018.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MILHA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SOUSA.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218/2019.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ALEXANDRE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CARMINATTI.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454/2019.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GLAUCIO</w:t>
        <w:br/>
      </w:r>
      <w:r>
        <w:rPr>
          <w:rFonts w:ascii="Arial" w:hAnsi="Arial"/>
          <w:color w:val="000000"/>
          <w:spacing w:val="14"/>
          <w:sz w:val="24"/>
        </w:rPr>
        <w:t>PAULINO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SANTOS.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1043/2018.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EMPRESA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BRASILEIRA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CORREIOS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TELEGRA.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1096/2018.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PABLO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1040/2018.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LIVIA</w:t>
        <w:br/>
      </w:r>
      <w:r>
        <w:rPr>
          <w:rFonts w:ascii="Arial" w:hAnsi="Arial"/>
          <w:color w:val="000000"/>
          <w:spacing w:val="8"/>
          <w:sz w:val="24"/>
        </w:rPr>
        <w:t>SALTO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ASSIS.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208/2019.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BRASILEIRA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CORREIOS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TELEGRA. Proc.</w:t>
        <w:br/>
      </w:r>
      <w:r>
        <w:rPr>
          <w:rFonts w:ascii="Arial" w:hAnsi="Arial"/>
          <w:color w:val="000000"/>
          <w:spacing w:val="5"/>
          <w:sz w:val="24"/>
        </w:rPr>
        <w:t>123/2019.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TIAGO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TURATTI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ZAGO.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121/2019.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BEZALIEL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PORFIRIO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13"/>
          <w:sz w:val="24"/>
        </w:rPr>
        <w:t>517/2019.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NILSON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APARECIDO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LAURINDO.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274/2019.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DOUGLAS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GABRIEL</w:t>
        <w:br/>
      </w:r>
      <w:r>
        <w:rPr>
          <w:rFonts w:ascii="Arial" w:hAnsi="Arial"/>
          <w:color w:val="000000"/>
          <w:spacing w:val="12"/>
          <w:sz w:val="24"/>
        </w:rPr>
        <w:t>JORGE.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229/2019.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EVANDRO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CAMARGO.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1086/2018.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THAIS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CRISTINA</w:t>
        <w:br/>
      </w:r>
      <w:r>
        <w:rPr>
          <w:rFonts w:ascii="Arial" w:hAnsi="Arial"/>
          <w:color w:val="000000"/>
          <w:spacing w:val="1"/>
          <w:sz w:val="24"/>
        </w:rPr>
        <w:t>FRANCISCO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1097/2018.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PABLO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1042/2018.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ROSA</w:t>
        <w:br/>
      </w:r>
      <w:r>
        <w:rPr>
          <w:rFonts w:ascii="Arial" w:hAnsi="Arial"/>
          <w:color w:val="000000"/>
          <w:spacing w:val="8"/>
          <w:sz w:val="24"/>
        </w:rPr>
        <w:t>AMELIA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BOGEA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SALDANHA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1041/2018.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AMELIA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BOGEA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SALDANHA</w:t>
        <w:br/>
      </w:r>
      <w:r>
        <w:rPr>
          <w:rFonts w:ascii="Arial" w:hAnsi="Arial"/>
          <w:color w:val="000000"/>
          <w:spacing w:val="8"/>
          <w:sz w:val="24"/>
        </w:rPr>
        <w:t>SALES.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1039/2018.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EDENILSON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DINIZ.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63)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FRANCA: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200200/2022. 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PREFEITURA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MUNICIPAL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JOAQUIM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BARRA. Recursos</w:t>
      </w:r>
    </w:p>
    <w:p>
      <w:pPr>
        <w:pStyle w:val="Normal"/>
        <w:bidi w:val="0"/>
        <w:spacing w:lineRule="exact" w:line="233" w:before="767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16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200152/2022. Int.: YAN VITOR CARRIJO </w:t>
      </w:r>
      <w:r>
        <w:rPr>
          <w:rFonts w:cs="Arial" w:ascii="Arial" w:hAnsi="Arial"/>
          <w:color w:val="000000"/>
          <w:spacing w:val="0"/>
          <w:sz w:val="24"/>
        </w:rPr>
        <w:t>CARLOS.</w:t>
        <w:br/>
      </w:r>
      <w:r>
        <w:rPr>
          <w:rFonts w:ascii="Arial" w:hAnsi="Arial"/>
          <w:b/>
          <w:color w:val="000000"/>
          <w:spacing w:val="2"/>
          <w:sz w:val="24"/>
        </w:rPr>
        <w:t>64)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FERNANDOPOLIS: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IZABEL</w:t>
        <w:br/>
      </w:r>
      <w:r>
        <w:rPr>
          <w:rFonts w:ascii="Arial" w:hAnsi="Arial"/>
          <w:color w:val="000000"/>
          <w:spacing w:val="2"/>
          <w:sz w:val="24"/>
        </w:rPr>
        <w:t>CRISTINA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65)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4001285/2022.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HADDAD.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4000871/2020.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GAMA.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4002626/2022.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SANCHES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FARIA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4002588/2022.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LUIS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ALBERTO</w:t>
        <w:br/>
      </w:r>
      <w:r>
        <w:rPr>
          <w:rFonts w:ascii="Arial" w:hAnsi="Arial"/>
          <w:color w:val="000000"/>
          <w:spacing w:val="2"/>
          <w:sz w:val="24"/>
        </w:rPr>
        <w:t>MARINHO.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4002848/2022.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LITUCERA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LIMP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4001019/2021.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CAROLINE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MORAES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ROFINO</w:t>
      </w:r>
      <w:r>
        <w:rPr>
          <w:rFonts w:ascii="Arial" w:hAnsi="Arial"/>
          <w:color w:val="000000"/>
          <w:spacing w:val="49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Recursos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por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unânime: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4002886/2022.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ESMERALDA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4003066/2022.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EDUARDO</w:t>
        <w:br/>
      </w:r>
      <w:r>
        <w:rPr>
          <w:rFonts w:ascii="Arial" w:hAnsi="Arial"/>
          <w:color w:val="000000"/>
          <w:spacing w:val="1"/>
          <w:sz w:val="24"/>
        </w:rPr>
        <w:t>MAGOGA.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4002998/2022.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GUERRA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MATTOS.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4003178/2022.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DILMAIZA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CARVALHO.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4003087/2022.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DEBORA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NOGUEIRA</w:t>
        <w:br/>
      </w:r>
      <w:r>
        <w:rPr>
          <w:rFonts w:ascii="Arial" w:hAnsi="Arial"/>
          <w:color w:val="000000"/>
          <w:spacing w:val="9"/>
          <w:sz w:val="24"/>
        </w:rPr>
        <w:t>DALBON.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4003139/2022.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MAGOGA.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4003138/2022.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EDUARDO</w:t>
        <w:br/>
      </w:r>
      <w:r>
        <w:rPr>
          <w:rFonts w:ascii="Arial" w:hAnsi="Arial"/>
          <w:color w:val="000000"/>
          <w:spacing w:val="3"/>
          <w:sz w:val="24"/>
        </w:rPr>
        <w:t>MAGOGA.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4003137/2022.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MAGOGA.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4003530/2022.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WALLACE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DOS</w:t>
        <w:br/>
      </w:r>
      <w:r>
        <w:rPr>
          <w:rFonts w:ascii="Arial" w:hAnsi="Arial"/>
          <w:color w:val="000000"/>
          <w:spacing w:val="0"/>
          <w:sz w:val="24"/>
        </w:rPr>
        <w:t>SANTOS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4002878/2022.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ESMERALDA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4002476/2022.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4000445/2020.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LUIZ</w:t>
        <w:br/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GASPARETTI.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4000274/2020.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FREITAS.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4001266/2019.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MURILO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REZENDE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4003749/2021.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MUNICIPIO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VARGEM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GRANDE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SUL.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4001850/2021.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TEREZINHA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REGHINI</w:t>
        <w:br/>
      </w:r>
      <w:r>
        <w:rPr>
          <w:rFonts w:ascii="Arial" w:hAnsi="Arial"/>
          <w:color w:val="000000"/>
          <w:spacing w:val="8"/>
          <w:sz w:val="24"/>
        </w:rPr>
        <w:t>VIEIRA.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4003268/2021.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SANDRA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CUNHA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MARTINI</w:t>
      </w:r>
      <w:r>
        <w:rPr>
          <w:rFonts w:ascii="Arial" w:hAnsi="Arial"/>
          <w:color w:val="000000"/>
          <w:spacing w:val="29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4003739/2021.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MOTO</w:t>
        <w:br/>
      </w:r>
      <w:r>
        <w:rPr>
          <w:rFonts w:ascii="Arial" w:hAnsi="Arial"/>
          <w:color w:val="000000"/>
          <w:spacing w:val="4"/>
          <w:sz w:val="24"/>
        </w:rPr>
        <w:t>HONDA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AMAZONIA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4003748/2021.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BRASILEIRA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5"/>
          <w:sz w:val="24"/>
        </w:rPr>
        <w:t>TELEGRAFOS.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4003757/2021.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GUIMARAES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LEITE.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4000246/2022.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4000227/2022.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4001121/2022.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ZILDA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GRACAS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FERREIRA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CANDID.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4002851/2022.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CLOVES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VINICIUS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DO</w:t>
        <w:br/>
      </w:r>
      <w:r>
        <w:rPr>
          <w:rFonts w:ascii="Arial" w:hAnsi="Arial"/>
          <w:color w:val="000000"/>
          <w:spacing w:val="6"/>
          <w:sz w:val="24"/>
        </w:rPr>
        <w:t>CARMO.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4002518/2022.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PRISCILA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GUIMARAES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LEITE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4003761/2021.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ANA</w:t>
        <w:br/>
      </w:r>
      <w:r>
        <w:rPr>
          <w:rFonts w:ascii="Arial" w:hAnsi="Arial"/>
          <w:color w:val="000000"/>
          <w:spacing w:val="2"/>
          <w:sz w:val="24"/>
        </w:rPr>
        <w:t>CLAUDIA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BALESTRO.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4002852/2022.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EMIDIO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COIMBRA.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4003784/2021.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AGENCIA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NACION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TERRESTRES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ANTT.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4003780/2021.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TIAGO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DOS</w:t>
        <w:br/>
      </w:r>
      <w:r>
        <w:rPr>
          <w:rFonts w:ascii="Arial" w:hAnsi="Arial"/>
          <w:color w:val="000000"/>
          <w:spacing w:val="8"/>
          <w:sz w:val="24"/>
        </w:rPr>
        <w:t>PASSOS.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4001929/2021.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VALVERDE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4000047/2022.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LEILA</w:t>
        <w:br/>
      </w:r>
      <w:r>
        <w:rPr>
          <w:rFonts w:ascii="Arial" w:hAnsi="Arial"/>
          <w:color w:val="000000"/>
          <w:spacing w:val="8"/>
          <w:sz w:val="24"/>
        </w:rPr>
        <w:t>MACIEL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REGISTRO: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3888/2019.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 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AQUINO.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PRESIDENTE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PRUDENTE: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338/2020.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ADAO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EVANGELISTA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GUIMARAES.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1217/2021.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MIKAEL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MAYCOU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CAMACHO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QUEIROZ.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68)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SIMAO: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1/2022.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SARAIVA</w:t>
      </w:r>
      <w:r>
        <w:rPr>
          <w:rFonts w:ascii="Arial" w:hAnsi="Arial"/>
          <w:color w:val="000000"/>
          <w:spacing w:val="14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69)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 GABRIELA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70)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SANTA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ROSA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VITERBO: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 RICARDO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PASSONI.</w:t>
      </w:r>
    </w:p>
    <w:p>
      <w:pPr>
        <w:pStyle w:val="Normal"/>
        <w:bidi w:val="0"/>
        <w:spacing w:lineRule="exact" w:line="233" w:before="104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17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descr="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descr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VOTUPORANGA: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2260/2022.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MANZOLI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CRUZ</w:t>
      </w:r>
      <w:r>
        <w:rPr>
          <w:rFonts w:ascii="Arial" w:hAnsi="Arial"/>
          <w:color w:val="000000"/>
          <w:spacing w:val="28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72)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LUCAS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72/2022.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JOSIVAN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MENEZES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SANTANA.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73)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PRAIA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GRANDE: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6614/2022.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JORGE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QUINTINO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5210/2022.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GALLO.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5686/2022.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EMILIO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SOUSA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ANJOS. Proc.</w:t>
        <w:br/>
      </w:r>
      <w:r>
        <w:rPr>
          <w:rFonts w:ascii="Arial" w:hAnsi="Arial"/>
          <w:color w:val="000000"/>
          <w:spacing w:val="9"/>
          <w:sz w:val="24"/>
        </w:rPr>
        <w:t>17139/2021.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1483/2022.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KATIA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FURNIER.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74)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OSASCO: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MARCELO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ZANCOPE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371/2022.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LOPES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CARDOSO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DOS</w:t>
        <w:br/>
      </w:r>
      <w:r>
        <w:rPr>
          <w:rFonts w:ascii="Arial" w:hAnsi="Arial"/>
          <w:color w:val="000000"/>
          <w:spacing w:val="3"/>
          <w:sz w:val="24"/>
        </w:rPr>
        <w:t>SANTOS.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389/2021.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JOEL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338/2021.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JUAREZ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CORSETTI.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382/2021.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MIRANDA.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258/2021.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CRISTIANO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NUNES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75)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VINHEDO: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2684/2022.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VENDEMIATI.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2489/2022.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CASSIA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ROGERIO.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76)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GUARAREMA: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104/2022.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SOLANGE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GUALBERTO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MACHADO.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77)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ANDRADINA: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5/2022.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LAZARO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GREGORIO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78)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FLORIDA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PAULISTA: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358/2019.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ADEMAR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MARTINS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NOVAIS.</w:t>
      </w:r>
    </w:p>
    <w:p>
      <w:pPr>
        <w:pStyle w:val="Normal"/>
        <w:bidi w:val="0"/>
        <w:spacing w:lineRule="exact" w:line="279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79)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SANTA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CRUZ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RIO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PARDO: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 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MAURICIO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BIANCHI.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80)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POA: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AQUINO.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EVANGUELIA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TEIXEIRA.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LUZIA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ERIMERI.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81)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BOTUCATU: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21319/2022.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ELOISA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LOTH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PARAIZO.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16363/2021.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FABRICIO</w:t>
        <w:br/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FEITOSA.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21316/2022.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PARAIZO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21317/2022.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MARCEL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FREIRE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PARAIZO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11"/>
          <w:sz w:val="24"/>
        </w:rPr>
        <w:t>30516/2021.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CHAUANA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CRISTINA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82)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SOROCABA: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300595/2022.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ADILSON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300581/2022.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BENEDITO</w:t>
        <w:br/>
      </w:r>
      <w:r>
        <w:rPr>
          <w:rFonts w:ascii="Arial" w:hAnsi="Arial"/>
          <w:color w:val="000000"/>
          <w:spacing w:val="3"/>
          <w:sz w:val="24"/>
        </w:rPr>
        <w:t>CUNHA.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300348/2021.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FRANCO</w:t>
        <w:br/>
      </w:r>
      <w:r>
        <w:rPr>
          <w:rFonts w:ascii="Arial" w:hAnsi="Arial"/>
          <w:color w:val="000000"/>
          <w:spacing w:val="3"/>
          <w:sz w:val="24"/>
        </w:rPr>
        <w:t>MELLE.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300340/2021.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LUCIMARA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LUCA. Proc.</w:t>
      </w:r>
    </w:p>
    <w:p>
      <w:pPr>
        <w:pStyle w:val="Normal"/>
        <w:bidi w:val="0"/>
        <w:spacing w:lineRule="exact" w:line="233" w:before="104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18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descr="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300336/2021.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OLEANO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300343/2021.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DIADEMA: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159/2022.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ROMILSON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LUCINEIA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PAIVA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VACCARI.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HIROKO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HAMADA. Recursos</w:t>
        <w:br/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GILVAN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GOIS. Proc.</w:t>
        <w:br/>
      </w:r>
      <w:r>
        <w:rPr>
          <w:rFonts w:ascii="Arial" w:hAnsi="Arial"/>
          <w:color w:val="000000"/>
          <w:spacing w:val="3"/>
          <w:sz w:val="24"/>
        </w:rPr>
        <w:t>112/2022.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CAMILA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EVANGELISTA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HORA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ROCHA.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MICHELE</w:t>
        <w:br/>
      </w:r>
      <w:r>
        <w:rPr>
          <w:rFonts w:ascii="Arial" w:hAnsi="Arial"/>
          <w:color w:val="000000"/>
          <w:spacing w:val="2"/>
          <w:sz w:val="24"/>
        </w:rPr>
        <w:t>MACEDO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ARISTIDES</w:t>
        <w:br/>
      </w:r>
      <w:r>
        <w:rPr>
          <w:rFonts w:ascii="Arial" w:hAnsi="Arial"/>
          <w:color w:val="000000"/>
          <w:spacing w:val="8"/>
          <w:sz w:val="24"/>
        </w:rPr>
        <w:t>SOARES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MINITTI.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BERNARDINO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</w:t>
        <w:br/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88/2021.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GABRIEL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84)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CARLOS: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25/2022.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ALBERGUINI. 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0"/>
          <w:sz w:val="24"/>
        </w:rPr>
        <w:t>250/2021.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GILBERTO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ALBUQUERQUE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BORBOREMA.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85)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CAPIVARI: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DANIELA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FATIMA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SCHINCARIOL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LAZARIN</w:t>
      </w:r>
      <w:r>
        <w:rPr>
          <w:rFonts w:ascii="Arial" w:hAnsi="Arial"/>
          <w:color w:val="000000"/>
          <w:spacing w:val="10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86) BAURU: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1788/2020.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87)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1584/2022.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SIMOES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OLMO.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7450/2021.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MANOEL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6014/2021.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FLORES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MARTINEZ. Proc.</w:t>
        <w:br/>
      </w:r>
      <w:r>
        <w:rPr>
          <w:rFonts w:ascii="Arial" w:hAnsi="Arial"/>
          <w:color w:val="000000"/>
          <w:spacing w:val="13"/>
          <w:sz w:val="24"/>
        </w:rPr>
        <w:t>7452/2021.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MICHEL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GONZAGA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SOBRAL.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6402/2021.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ELENICE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APARECIDA</w:t>
        <w:br/>
      </w:r>
      <w:r>
        <w:rPr>
          <w:rFonts w:ascii="Arial" w:hAnsi="Arial"/>
          <w:color w:val="000000"/>
          <w:spacing w:val="6"/>
          <w:sz w:val="24"/>
        </w:rPr>
        <w:t>LAURINDO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FERNANDES. 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4106/2021.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CAPITANIA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4100/2021.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4096/2021.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CAPITANIA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4092/2021.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CAPITANIA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4108/2021.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4110/2021.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CAPITANIA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4094/2021.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CAPITANIA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4098/2021.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CAPITANIA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SAO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88)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BERTIOGA: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579/2021.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WILSON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INOCENCIO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89)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SALTO: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JOAO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STECCA.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90)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27551/2022.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EDUARDO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MIRANDA.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91)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COTIA: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ROBERTO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SALES.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106/2021.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DONIZETE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LACERDA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92)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ITAPEVI: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RAQUEL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FREITAS.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ALBERTO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TASSIO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MAGALHAES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93) PIRAPOZINHO: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1934/2019. Int.:</w:t>
      </w:r>
    </w:p>
    <w:p>
      <w:pPr>
        <w:pStyle w:val="Normal"/>
        <w:bidi w:val="0"/>
        <w:spacing w:lineRule="exact" w:line="233" w:before="1044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19 de 20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" descr="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" descr="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4ª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17/01/2023.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APARECIDA DO CARMO LOPES SANFELIX.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94)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PRESIDENTE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WENCESLAU: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 xml:space="preserve">unânime: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149/2021.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LOPES.</w:t>
      </w:r>
    </w:p>
    <w:p>
      <w:pPr>
        <w:pStyle w:val="Normal"/>
        <w:bidi w:val="0"/>
        <w:spacing w:lineRule="exact" w:line="280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95)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VICENTE: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24189/2020.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SEBASTIAO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BATISTA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DINIZ</w:t>
      </w:r>
      <w:r>
        <w:rPr>
          <w:rFonts w:ascii="Arial" w:hAnsi="Arial"/>
          <w:color w:val="000000"/>
          <w:spacing w:val="36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96)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PIEDADE: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711/2019.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IVAM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 GODINHO.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Calibri;Helvetica;sans-serif" w:hAnsi="Calibri;Helvetica;sans-serif"/>
          <w:b w:val="false"/>
          <w:i w:val="false"/>
          <w:caps w:val="false"/>
          <w:smallCaps w:val="false"/>
          <w:color w:val="000000"/>
          <w:spacing w:val="0"/>
          <w:sz w:val="20"/>
          <w:lang w:val="en-US"/>
        </w:rPr>
      </w:r>
    </w:p>
    <w:p>
      <w:pPr>
        <w:pStyle w:val="Corpodotexto"/>
        <w:widowControl/>
        <w:bidi w:val="0"/>
        <w:spacing w:before="0" w:after="0"/>
        <w:ind w:left="0" w:right="0" w:hanging="0"/>
        <w:jc w:val="both"/>
        <w:rPr>
          <w:rFonts w:ascii="Arial" w:hAnsi="Arial"/>
          <w:color w:val="000000"/>
          <w:spacing w:val="0"/>
          <w:sz w:val="24"/>
        </w:rPr>
      </w:pPr>
      <w:r>
        <w:rPr>
          <w:rFonts w:ascii="Calibri;Helvetica;sans-serif" w:hAnsi="Calibri;Helvetica;sans-serif"/>
          <w:b w:val="false"/>
          <w:i w:val="false"/>
          <w:caps w:val="false"/>
          <w:smallCaps w:val="false"/>
          <w:color w:val="000000"/>
          <w:spacing w:val="0"/>
          <w:sz w:val="20"/>
          <w:lang w:val="en-US"/>
        </w:rPr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4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Calibri">
    <w:altName w:val="Helvetica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2.jpeg"/><Relationship Id="rId13" Type="http://schemas.openxmlformats.org/officeDocument/2006/relationships/image" Target="media/image2.jpeg"/><Relationship Id="rId14" Type="http://schemas.openxmlformats.org/officeDocument/2006/relationships/image" Target="media/image2.jpeg"/><Relationship Id="rId15" Type="http://schemas.openxmlformats.org/officeDocument/2006/relationships/image" Target="media/image2.jpeg"/><Relationship Id="rId16" Type="http://schemas.openxmlformats.org/officeDocument/2006/relationships/image" Target="media/image2.jpeg"/><Relationship Id="rId17" Type="http://schemas.openxmlformats.org/officeDocument/2006/relationships/image" Target="media/image2.jpeg"/><Relationship Id="rId18" Type="http://schemas.openxmlformats.org/officeDocument/2006/relationships/image" Target="media/image2.jpe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image" Target="media/image1.jpeg"/><Relationship Id="rId24" Type="http://schemas.openxmlformats.org/officeDocument/2006/relationships/image" Target="media/image2.jpeg"/><Relationship Id="rId25" Type="http://schemas.openxmlformats.org/officeDocument/2006/relationships/image" Target="media/image1.jpeg"/><Relationship Id="rId26" Type="http://schemas.openxmlformats.org/officeDocument/2006/relationships/image" Target="media/image2.jpeg"/><Relationship Id="rId27" Type="http://schemas.openxmlformats.org/officeDocument/2006/relationships/image" Target="media/image1.jpeg"/><Relationship Id="rId28" Type="http://schemas.openxmlformats.org/officeDocument/2006/relationships/image" Target="media/image2.jpeg"/><Relationship Id="rId29" Type="http://schemas.openxmlformats.org/officeDocument/2006/relationships/image" Target="media/image1.jpeg"/><Relationship Id="rId30" Type="http://schemas.openxmlformats.org/officeDocument/2006/relationships/image" Target="media/image2.jpeg"/><Relationship Id="rId31" Type="http://schemas.openxmlformats.org/officeDocument/2006/relationships/image" Target="media/image1.jpeg"/><Relationship Id="rId32" Type="http://schemas.openxmlformats.org/officeDocument/2006/relationships/image" Target="media/image2.jpeg"/><Relationship Id="rId33" Type="http://schemas.openxmlformats.org/officeDocument/2006/relationships/image" Target="media/image1.jpeg"/><Relationship Id="rId34" Type="http://schemas.openxmlformats.org/officeDocument/2006/relationships/image" Target="media/image2.jpeg"/><Relationship Id="rId35" Type="http://schemas.openxmlformats.org/officeDocument/2006/relationships/fontTable" Target="fontTable.xml"/><Relationship Id="rId3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LibreOffice/7.2.1.2$Windows_X86_64 LibreOffice_project/87b77fad49947c1441b67c559c339af8f3517e22</Application>
  <AppVersion>15.0000</AppVersion>
  <Pages>20</Pages>
  <Words>9013</Words>
  <Characters>59632</Characters>
  <CharactersWithSpaces>68630</CharactersWithSpaces>
  <Paragraphs>170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2023-01-24T13:04:55Z</dcterms:created>
  <dc:creator>Brmelo</dc:creator>
  <dc:description/>
  <dc:language>pt-BR</dc:language>
  <cp:lastModifiedBy/>
  <dcterms:modified xsi:type="dcterms:W3CDTF">2023-01-24T10:18:25Z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