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5"/>
          <w:sz w:val="24"/>
          <w:szCs w:val="22"/>
          <w:lang w:val="en-US" w:eastAsia="en-US" w:bidi="ar-SA"/>
        </w:rPr>
        <w:t>Dando sequência a 63ª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nesta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Cidade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 xml:space="preserve">Paulo </w:t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3"/>
          <w:sz w:val="24"/>
        </w:rPr>
        <w:t>sexagésima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quarta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Sessão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Ordinária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corrente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ano,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sob a presidência do Conselheiro Frederico Pierotti Arantes e presenças dos Conselheiros Alan Kardec de Sousa, Ana Lucia Silva,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Áquilla dos Anjos Couto, </w:t>
      </w:r>
      <w:r>
        <w:rPr>
          <w:rFonts w:ascii="Arial" w:hAnsi="Arial"/>
          <w:color w:val="000000"/>
          <w:spacing w:val="2"/>
          <w:sz w:val="24"/>
          <w:szCs w:val="22"/>
          <w:lang w:val="en-US" w:eastAsia="en-US" w:bidi="ar-SA"/>
        </w:rPr>
        <w:t>Benedita Aparecida Siqueira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, Carla Aparecida dos Santos, Caroline Gallo Duarte,  Donizete Izaias de Souza, Dulce Lutfalla,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Fabio de Oliveira Karasauskas, Gercimar Dias dos Santos,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Jean José Almeida Araújo, José Guedes Pereira, José Luiz Nakama,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Julyver Modesto de Araújo,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Luciana Patricia Moreira, Marcelus Moreira, Marco Fabricio Vieira, Mércia Aparecida Gomes da Silva,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Oldimar Nelvi Guedes, </w:t>
      </w:r>
      <w:r>
        <w:rPr>
          <w:rFonts w:ascii="Arial" w:hAnsi="Arial"/>
          <w:color w:val="000000"/>
          <w:spacing w:val="2"/>
          <w:sz w:val="24"/>
          <w:szCs w:val="22"/>
          <w:lang w:val="en-US" w:eastAsia="en-US" w:bidi="ar-SA"/>
        </w:rPr>
        <w:t>Suelen Marcondes Tomé,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 Valmir Fernandes Nogueira, Vinicius Machado de Brito Nascimento, </w:t>
      </w:r>
      <w:r>
        <w:rPr>
          <w:rFonts w:ascii="Arial" w:hAnsi="Arial"/>
          <w:color w:val="000000"/>
          <w:spacing w:val="2"/>
          <w:sz w:val="24"/>
          <w:lang w:val="en-US"/>
        </w:rPr>
        <w:t>Wagner Roberto da Silva</w:t>
      </w:r>
      <w:r>
        <w:rPr>
          <w:rFonts w:ascii="Arial" w:hAnsi="Arial"/>
          <w:color w:val="000000"/>
          <w:spacing w:val="2"/>
          <w:sz w:val="24"/>
          <w:lang w:val="en-US"/>
        </w:rPr>
        <w:t>.</w:t>
      </w:r>
    </w:p>
    <w:p>
      <w:pPr>
        <w:pStyle w:val="Normal"/>
        <w:bidi w:val="0"/>
        <w:spacing w:lineRule="exact" w:line="278" w:before="26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CAMPINAS: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12865/2023.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12867/2023.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12866/2023.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14623/2023.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VB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TURISMO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12868/2023.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MARILIA: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4040/2021.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SIDMAR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 BUENO.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8746/2021.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GUILHERME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MACEDO.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3) PRAIA GRANDE: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12758/2023.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4) SUZANO: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3461/2021. 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6"/>
          <w:sz w:val="24"/>
        </w:rPr>
        <w:t>5)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PREFEITURA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DE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SAO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PAULO: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Recursos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  <w:u w:val="single"/>
        </w:rPr>
        <w:t>DEFERIDOS,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por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votação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unânime: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20002429/2022.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VLADIMIR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20015262/2022.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COSTA</w:t>
        <w:br/>
      </w:r>
      <w:r>
        <w:rPr>
          <w:rFonts w:ascii="Arial" w:hAnsi="Arial"/>
          <w:color w:val="000000"/>
          <w:spacing w:val="1"/>
          <w:sz w:val="24"/>
        </w:rPr>
        <w:t>PEIXOTO.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20006896/2022.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OSIAS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AGUIAR.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</w:t>
        <w:br/>
      </w:r>
      <w:r>
        <w:rPr>
          <w:rFonts w:cs="Arial" w:ascii="Arial" w:hAnsi="Arial"/>
          <w:color w:val="000000"/>
          <w:spacing w:val="19"/>
          <w:sz w:val="24"/>
        </w:rPr>
        <w:t>votação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unânime: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20010996/2022.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SAO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XICO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PARTICIPACOES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LTDA. Proc.</w:t>
        <w:br/>
      </w:r>
      <w:r>
        <w:rPr>
          <w:rFonts w:ascii="Arial" w:hAnsi="Arial"/>
          <w:color w:val="000000"/>
          <w:spacing w:val="9"/>
          <w:sz w:val="24"/>
        </w:rPr>
        <w:t>20017155/2022.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CARG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SOARES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EPP.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20006794/2022.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ELISETH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RONCAGLIA.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20016631/2022.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CONSITA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TRATAMENTO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RESIDUOS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SA. Proc.</w:t>
        <w:br/>
      </w:r>
      <w:r>
        <w:rPr>
          <w:rFonts w:ascii="Arial" w:hAnsi="Arial"/>
          <w:color w:val="000000"/>
          <w:spacing w:val="13"/>
          <w:sz w:val="24"/>
        </w:rPr>
        <w:t>20014418/2022.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LEANDRO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20014422/2022.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ALOISIO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REIDEL</w:t>
        <w:br/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20016588/2022.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ADOLFO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CALDEIRA.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20017154/2022.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CARG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SOARES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20013975/2022.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ANDERSON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RABELO</w:t>
        <w:br/>
      </w:r>
      <w:r>
        <w:rPr>
          <w:rFonts w:ascii="Arial" w:hAnsi="Arial"/>
          <w:color w:val="000000"/>
          <w:spacing w:val="7"/>
          <w:sz w:val="24"/>
        </w:rPr>
        <w:t>SOARES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BRITO.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20014426/2022.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ALOISIO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REIDEL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ME. Proc.</w:t>
        <w:br/>
      </w:r>
      <w:r>
        <w:rPr>
          <w:rFonts w:ascii="Arial" w:hAnsi="Arial"/>
          <w:color w:val="000000"/>
          <w:spacing w:val="12"/>
          <w:sz w:val="24"/>
        </w:rPr>
        <w:t>20008266/2022.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BAEPENDI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TURISMO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</w:t>
      </w:r>
      <w:r>
        <w:rPr>
          <w:rFonts w:ascii="Arial" w:hAnsi="Arial"/>
          <w:color w:val="000000"/>
          <w:spacing w:val="43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20007985/2022.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MERCADOCAR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MERCANTIL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PECAS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20016909/2022.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EDUARDO</w:t>
        <w:br/>
      </w:r>
      <w:r>
        <w:rPr>
          <w:rFonts w:ascii="Arial" w:hAnsi="Arial"/>
          <w:color w:val="000000"/>
          <w:spacing w:val="9"/>
          <w:sz w:val="24"/>
        </w:rPr>
        <w:t>FERRI.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20014444/2022.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MAURO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BRAGA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LOPES.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20011836/2022.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RONNE</w:t>
        <w:br/>
      </w:r>
      <w:r>
        <w:rPr>
          <w:rFonts w:ascii="Arial" w:hAnsi="Arial"/>
          <w:color w:val="000000"/>
          <w:spacing w:val="4"/>
          <w:sz w:val="24"/>
        </w:rPr>
        <w:t>ROBERT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BUCHHOLZ.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20012162/2022.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20010299/2022.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GAVINO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FIGUEIREDO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20011725/2022.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SUELY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NAVARRO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CALIGARIS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ANDRADE.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20005754/2022.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FLAVIO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BERNARDES.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20000539/2023.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TRANSWOLFF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TURISMO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20016908/2022.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EDUARDO</w:t>
        <w:br/>
      </w:r>
      <w:r>
        <w:rPr>
          <w:rFonts w:ascii="Arial" w:hAnsi="Arial"/>
          <w:color w:val="000000"/>
          <w:spacing w:val="0"/>
          <w:sz w:val="24"/>
        </w:rPr>
        <w:t>FERRI.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20016924/2022.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AGILGROUP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LOGISTICA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20013953/2022.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HENZ</w:t>
        <w:br/>
      </w:r>
      <w:r>
        <w:rPr>
          <w:rFonts w:ascii="Arial" w:hAnsi="Arial"/>
          <w:color w:val="000000"/>
          <w:spacing w:val="13"/>
          <w:sz w:val="24"/>
        </w:rPr>
        <w:t>TRANSPORTE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LOGISTICA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EIRELI.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20016587/2022.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ADOLFO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CALDEIRA. Proc.</w:t>
        <w:br/>
      </w:r>
      <w:r>
        <w:rPr>
          <w:rFonts w:ascii="Arial" w:hAnsi="Arial"/>
          <w:color w:val="000000"/>
          <w:spacing w:val="2"/>
          <w:sz w:val="24"/>
        </w:rPr>
        <w:t>20016586/2022.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ADOLFO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CALDEIRA.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20010286/2022.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BARROS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PENA</w:t>
        <w:br/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PAIVA.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20010285/2022.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GUSTAVO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BARROS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PAIVA. Proc.</w:t>
        <w:br/>
      </w:r>
      <w:r>
        <w:rPr>
          <w:rFonts w:ascii="Arial" w:hAnsi="Arial"/>
          <w:color w:val="000000"/>
          <w:spacing w:val="6"/>
          <w:sz w:val="24"/>
        </w:rPr>
        <w:t>20016573/2022.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COQUEIRO.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20007987/2022.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MERCADOCAR</w:t>
        <w:br/>
      </w:r>
      <w:r>
        <w:rPr>
          <w:rFonts w:ascii="Arial" w:hAnsi="Arial"/>
          <w:color w:val="000000"/>
          <w:spacing w:val="4"/>
          <w:sz w:val="24"/>
        </w:rPr>
        <w:t>MERCANTIL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PECAS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20006479/2022.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NEWTON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SILVESTRE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MELLO. Proc.</w:t>
        <w:br/>
      </w:r>
      <w:r>
        <w:rPr>
          <w:rFonts w:ascii="Arial" w:hAnsi="Arial"/>
          <w:color w:val="000000"/>
          <w:spacing w:val="8"/>
          <w:sz w:val="24"/>
        </w:rPr>
        <w:t>20006196/2022.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WELTON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ALEXANDRE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AGUIAR.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20006949/2022.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ANTONIO</w:t>
        <w:br/>
      </w:r>
      <w:r>
        <w:rPr>
          <w:rFonts w:ascii="Arial" w:hAnsi="Arial"/>
          <w:color w:val="000000"/>
          <w:spacing w:val="8"/>
          <w:sz w:val="24"/>
        </w:rPr>
        <w:t>NORBERTO</w:t>
      </w:r>
    </w:p>
    <w:p>
      <w:pPr>
        <w:pStyle w:val="Normal"/>
        <w:bidi w:val="0"/>
        <w:spacing w:lineRule="exact" w:line="233" w:before="50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LUCIANO.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20007001/2022.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FREDERICO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MISQUEY.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20005945/2022.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VICTORIO</w:t>
        <w:br/>
      </w:r>
      <w:r>
        <w:rPr>
          <w:rFonts w:ascii="Arial" w:hAnsi="Arial"/>
          <w:color w:val="000000"/>
          <w:spacing w:val="0"/>
          <w:sz w:val="24"/>
        </w:rPr>
        <w:t>ANGARE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NETTO.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20000540/2023.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TRANSWOLFF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TURISMO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20010357/2022.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FELISBERTO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20002023/2021.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JAIRO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20006049/2022.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MANUALI.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20000515/2023.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HONDA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AMAZONIA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20006133/2022.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ARMANDO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HIRUYUKI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NIWANO.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20006799/2022.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SONIA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CICCO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CANATO.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20006044/2022.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CRISTIANO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TEIXEIRA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DOS</w:t>
        <w:br/>
      </w:r>
      <w:r>
        <w:rPr>
          <w:rFonts w:ascii="Arial" w:hAnsi="Arial"/>
          <w:color w:val="000000"/>
          <w:spacing w:val="1"/>
          <w:sz w:val="24"/>
        </w:rPr>
        <w:t>SANTOS.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20008879/2022.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EMPRESA</w:t>
        <w:br/>
      </w:r>
      <w:r>
        <w:rPr>
          <w:rFonts w:ascii="Arial" w:hAnsi="Arial"/>
          <w:color w:val="000000"/>
          <w:spacing w:val="4"/>
          <w:sz w:val="24"/>
        </w:rPr>
        <w:t>BRASILEIRA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CORREIOS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TELEGRAFOS.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16"/>
          <w:sz w:val="24"/>
        </w:rPr>
        <w:t>20030931/2018.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20007482/2020.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BRADESCO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SEGUROS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20039232/2018.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CASA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BELA</w:t>
        <w:br/>
      </w:r>
      <w:r>
        <w:rPr>
          <w:rFonts w:ascii="Arial" w:hAnsi="Arial"/>
          <w:color w:val="000000"/>
          <w:spacing w:val="2"/>
          <w:sz w:val="24"/>
        </w:rPr>
        <w:t>RESTAURANTE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20028172/2018.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TBFORTE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SEGURANCA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VALORES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JUNDIAI: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33190/2022.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Ingrid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Caroline Rocha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DER: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24057/2022.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24081/2022.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24051/2022.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36443/2022.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COMEC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SERVICO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42611/2022.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MOACIR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NUNES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42677/2022.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ILMAR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FONSECA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1760/2023.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NUTRION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AGRONUTRIENTES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1388/2023.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LORENA</w:t>
        <w:br/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VELASCO.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42685/2022.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PATRICIA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OLIVEIRA. Proc.</w:t>
        <w:br/>
      </w:r>
      <w:r>
        <w:rPr>
          <w:rFonts w:ascii="Arial" w:hAnsi="Arial"/>
          <w:color w:val="000000"/>
          <w:spacing w:val="5"/>
          <w:sz w:val="24"/>
        </w:rPr>
        <w:t>1106/2023.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FIGUEIREDO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12050/2023.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ANNA</w:t>
        <w:br/>
      </w:r>
      <w:r>
        <w:rPr>
          <w:rFonts w:ascii="Arial" w:hAnsi="Arial"/>
          <w:color w:val="000000"/>
          <w:spacing w:val="14"/>
          <w:sz w:val="24"/>
        </w:rPr>
        <w:t>KATIA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ALMEIDA.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41966/2022.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CURACA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AONO. Proc.</w:t>
        <w:br/>
      </w:r>
      <w:r>
        <w:rPr>
          <w:rFonts w:ascii="Arial" w:hAnsi="Arial"/>
          <w:color w:val="000000"/>
          <w:spacing w:val="8"/>
          <w:sz w:val="24"/>
        </w:rPr>
        <w:t>36461/2022.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TIROLLI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FADEL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36460/2022.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ATENA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TECNOLOGIAS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EM</w:t>
        <w:br/>
      </w:r>
      <w:r>
        <w:rPr>
          <w:rFonts w:ascii="Arial" w:hAnsi="Arial"/>
          <w:color w:val="000000"/>
          <w:spacing w:val="10"/>
          <w:sz w:val="24"/>
        </w:rPr>
        <w:t>ENERGIA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NATURAL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36457/2022.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ALEXANDRE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VASCONCELOS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ARAUJO.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36455/2022.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ATENA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TECNOLOGIAS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ENERGIA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NATURAL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36454/2022.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TRAVASSOS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FILHO.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43369/2022.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HAMILTON</w:t>
        <w:br/>
      </w:r>
      <w:r>
        <w:rPr>
          <w:rFonts w:ascii="Arial" w:hAnsi="Arial"/>
          <w:color w:val="000000"/>
          <w:spacing w:val="10"/>
          <w:sz w:val="24"/>
        </w:rPr>
        <w:t>CEZAR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1092/2023.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NATA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BONATTO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PANTOLFI. Proc.</w:t>
        <w:br/>
      </w:r>
      <w:r>
        <w:rPr>
          <w:rFonts w:ascii="Arial" w:hAnsi="Arial"/>
          <w:color w:val="000000"/>
          <w:spacing w:val="9"/>
          <w:sz w:val="24"/>
        </w:rPr>
        <w:t>2733/2023.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VANESSA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JAINA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RECK.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1618/2023.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NUTRION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AGRONUTRIENTES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1616/2023.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NUTRION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AFRONUTRIENTES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694/2023.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NUTRION</w:t>
        <w:br/>
      </w:r>
      <w:r>
        <w:rPr>
          <w:rFonts w:ascii="Arial" w:hAnsi="Arial"/>
          <w:color w:val="000000"/>
          <w:spacing w:val="14"/>
          <w:sz w:val="24"/>
        </w:rPr>
        <w:t>AGRONUTRIENTES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693/2023.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NUTRION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AGRONUTRIENTES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LTDA. Proc.</w:t>
        <w:br/>
      </w:r>
      <w:r>
        <w:rPr>
          <w:rFonts w:ascii="Arial" w:hAnsi="Arial"/>
          <w:color w:val="000000"/>
          <w:spacing w:val="17"/>
          <w:sz w:val="24"/>
        </w:rPr>
        <w:t>1625/2023.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AG2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ADMINISTRACAO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BENS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589/2023.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NUTRION</w:t>
        <w:br/>
      </w:r>
      <w:r>
        <w:rPr>
          <w:rFonts w:ascii="Arial" w:hAnsi="Arial"/>
          <w:color w:val="000000"/>
          <w:spacing w:val="9"/>
          <w:sz w:val="24"/>
        </w:rPr>
        <w:t>AGRONUTRIENTES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36463/2022.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SUPER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RODOFORT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</w:t>
        <w:br/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36462/2022.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RONALDO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1661/2023.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TRANSPORTES</w:t>
        <w:br/>
      </w:r>
      <w:r>
        <w:rPr>
          <w:rFonts w:ascii="Arial" w:hAnsi="Arial"/>
          <w:color w:val="000000"/>
          <w:spacing w:val="6"/>
          <w:sz w:val="24"/>
        </w:rPr>
        <w:t>LUFT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1807/2023.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VETRIA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MINERAÇAO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S.A.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41214/2022.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RODOXICO</w:t>
        <w:br/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40253/2022.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JULIERME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GASPAR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MARCELINO. Proc.</w:t>
        <w:br/>
      </w:r>
      <w:r>
        <w:rPr>
          <w:rFonts w:ascii="Arial" w:hAnsi="Arial"/>
          <w:color w:val="000000"/>
          <w:spacing w:val="1"/>
          <w:sz w:val="24"/>
        </w:rPr>
        <w:t>2626/2023.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ADOLFO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MANZANO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42197/2022.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JALLES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MACHADO</w:t>
        <w:br/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41211/2022.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ADUBOS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ARAGUAIA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41947/2022.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DIVISAS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ARMAZENS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GERAIS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41945/2022.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TRANSPORTADORA</w:t>
        <w:br/>
      </w:r>
      <w:r>
        <w:rPr>
          <w:rFonts w:ascii="Arial" w:hAnsi="Arial"/>
          <w:color w:val="000000"/>
          <w:spacing w:val="3"/>
          <w:sz w:val="24"/>
        </w:rPr>
        <w:t>CHAVES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POTIRENDABA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41235/2022.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SYNGENTA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PROTEÇÃO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CULTIVOS</w:t>
        <w:br/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37840/2022.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Clealco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Açúcar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Álcool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S/A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RECUPERAÇÃO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JUDICIAL</w:t>
        <w:br/>
      </w:r>
      <w:r>
        <w:rPr>
          <w:rFonts w:ascii="Arial" w:hAnsi="Arial"/>
          <w:color w:val="000000"/>
          <w:spacing w:val="11"/>
          <w:sz w:val="24"/>
        </w:rPr>
        <w:t>("CLEALCO").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44548/2022.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GRANEL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COMERCIO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LTDA. Proc.</w:t>
        <w:br/>
      </w:r>
      <w:r>
        <w:rPr>
          <w:rFonts w:ascii="Arial" w:hAnsi="Arial"/>
          <w:color w:val="000000"/>
          <w:spacing w:val="11"/>
          <w:sz w:val="24"/>
        </w:rPr>
        <w:t>44547/2022.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GRANEL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</w:p>
    <w:p>
      <w:pPr>
        <w:pStyle w:val="Normal"/>
        <w:bidi w:val="0"/>
        <w:spacing w:lineRule="exact" w:line="233" w:before="76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3"/>
          <w:sz w:val="24"/>
        </w:rPr>
        <w:t>COMERCIO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33419/2022.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CALPAR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COMERCIO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CALCÁRIO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LTDA. Proc.</w:t>
        <w:br/>
      </w:r>
      <w:r>
        <w:rPr>
          <w:rFonts w:ascii="Arial" w:hAnsi="Arial"/>
          <w:color w:val="000000"/>
          <w:spacing w:val="19"/>
          <w:sz w:val="24"/>
        </w:rPr>
        <w:t>1630/2023.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NUTRION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AGRONUTRIENTES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1632/2023.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NUTRION</w:t>
        <w:br/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1628/2023.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NUTRION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9"/>
          <w:sz w:val="24"/>
        </w:rPr>
        <w:t>1629/2023.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SOARES.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1627/2023.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NUTRION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AGRONUTRIENTES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1626/2023.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NUTRION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AGRONUTRIENTES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1612/2023.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CEREALISTA</w:t>
        <w:br/>
      </w:r>
      <w:r>
        <w:rPr>
          <w:rFonts w:ascii="Arial" w:hAnsi="Arial"/>
          <w:color w:val="000000"/>
          <w:spacing w:val="2"/>
          <w:sz w:val="24"/>
        </w:rPr>
        <w:t>ESPLANADA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BURI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1610/2023.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36464/2022.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KIVIA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MACHADO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36453/2022.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ATENA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TECNOLOGIAS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ENERGIA</w:t>
        <w:br/>
      </w:r>
      <w:r>
        <w:rPr>
          <w:rFonts w:ascii="Arial" w:hAnsi="Arial"/>
          <w:color w:val="000000"/>
          <w:spacing w:val="13"/>
          <w:sz w:val="24"/>
        </w:rPr>
        <w:t>NATURAL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36447/2022.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ATENA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TECNOLOGIAS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ENERGIA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NATURAL</w:t>
        <w:br/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41935/2022.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GELOG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COMERCIO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LOGISTICA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LOCACOES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SERVIC. Proc.</w:t>
        <w:br/>
      </w:r>
      <w:r>
        <w:rPr>
          <w:rFonts w:ascii="Arial" w:hAnsi="Arial"/>
          <w:color w:val="000000"/>
          <w:spacing w:val="2"/>
          <w:sz w:val="24"/>
        </w:rPr>
        <w:t>36341/2022.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DEMOBILE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MOVEIS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1611/2023.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STEFANUTO</w:t>
        <w:br/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1617/2023.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MOTA.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1615/2023.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QUATA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EPP.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1614/2023.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NUTRION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AGRONUTRIENTES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1806/2023.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VETRIA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MINERAÇAO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S.A.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37500/2022.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LUCHETTI.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1762/2023.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DOGNANI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FARTURA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36340/2022.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DIVISAS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ARMAZENS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GERAIS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39931/2022.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CLEALCO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ACUCAR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ALCOOL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S/A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RECUPERACAO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JUDICIAL</w:t>
        <w:br/>
      </w:r>
      <w:r>
        <w:rPr>
          <w:rFonts w:ascii="Arial" w:hAnsi="Arial"/>
          <w:color w:val="000000"/>
          <w:spacing w:val="10"/>
          <w:sz w:val="24"/>
        </w:rPr>
        <w:t>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1631/2023.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NUTRION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AGRONUTRIENTES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36445/2022.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ATENA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ascii="Arial" w:hAnsi="Arial"/>
          <w:color w:val="000000"/>
          <w:spacing w:val="8"/>
          <w:sz w:val="24"/>
        </w:rPr>
        <w:t>TECNOLOGIAS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ENERGIA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NATURAL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36449/2022.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LUCIANO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CAMPOS.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36450/2022.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TK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LOGISTICA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1622/2023.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6"/>
          <w:sz w:val="24"/>
        </w:rPr>
        <w:t>BRENTEGANI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1620/2023.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NUTRION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AGRONUTRIENTES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697/2023.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NUTRION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AGRONUTRIENTES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699/2023.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DONIZETE</w:t>
        <w:br/>
      </w:r>
      <w:r>
        <w:rPr>
          <w:rFonts w:ascii="Arial" w:hAnsi="Arial"/>
          <w:color w:val="000000"/>
          <w:spacing w:val="8"/>
          <w:sz w:val="24"/>
        </w:rPr>
        <w:t>SARAIVA.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36451/2022.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EIRELI.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1811/2023.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JANETE</w:t>
        <w:br/>
      </w:r>
      <w:r>
        <w:rPr>
          <w:rFonts w:ascii="Arial" w:hAnsi="Arial"/>
          <w:color w:val="000000"/>
          <w:spacing w:val="6"/>
          <w:sz w:val="24"/>
        </w:rPr>
        <w:t>KOWALSKI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WIERZKON.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42620/2022.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PEDRO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42610/2022.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VICTOR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HUGO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584/2023.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SUZANE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GERTRUDES.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36444/2022.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VETORIAL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SIDERURGIA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40259/2022.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CLEALCO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AÇÚCAR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ÁLCOOL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S/A. Proc.</w:t>
        <w:br/>
      </w:r>
      <w:r>
        <w:rPr>
          <w:rFonts w:ascii="Arial" w:hAnsi="Arial"/>
          <w:color w:val="000000"/>
          <w:spacing w:val="14"/>
          <w:sz w:val="24"/>
        </w:rPr>
        <w:t>44649/2022.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GRANEL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COMERCIO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44648/2022.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TRANSPORTADORA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JIMENEZ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EIRELI.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1764/2023.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LARISSA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PETCOV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462/2023.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VETRIA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MINERAÇÃO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S.A.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41219/2022.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GLOBAL</w:t>
        <w:br/>
      </w:r>
      <w:r>
        <w:rPr>
          <w:rFonts w:ascii="Arial" w:hAnsi="Arial"/>
          <w:color w:val="000000"/>
          <w:spacing w:val="2"/>
          <w:sz w:val="24"/>
        </w:rPr>
        <w:t>AGRICOLA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44650/2022.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MURILO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PESQUEIRA.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1765/2023.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PRETELLI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1766/2023.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ALEXANDRO</w:t>
        <w:br/>
      </w:r>
      <w:r>
        <w:rPr>
          <w:rFonts w:ascii="Arial" w:hAnsi="Arial"/>
          <w:color w:val="000000"/>
          <w:spacing w:val="2"/>
          <w:sz w:val="24"/>
        </w:rPr>
        <w:t>PRETELLI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1767/2023.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NUTRION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AGRONUTRIENTES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1759/2023.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NUTRION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AGRONUTRIENTES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33424/2022.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CJ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INTERNATIONAL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BRASIL</w:t>
        <w:br/>
      </w:r>
      <w:r>
        <w:rPr>
          <w:rFonts w:ascii="Arial" w:hAnsi="Arial"/>
          <w:color w:val="000000"/>
          <w:spacing w:val="6"/>
          <w:sz w:val="24"/>
        </w:rPr>
        <w:t>COMERCIAL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AGRÍCOLA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33437/2022.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CLETO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WEBLER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33261/2022.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Syngenta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Proteção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Cultivos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35690/2022.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VETORIAL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SIDERURGIA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LTDA. Recursos</w:t>
        <w:br/>
      </w:r>
      <w:r>
        <w:rPr>
          <w:rFonts w:ascii="Arial" w:hAnsi="Arial"/>
          <w:color w:val="000000"/>
          <w:spacing w:val="19"/>
          <w:sz w:val="24"/>
          <w:u w:val="single"/>
        </w:rPr>
        <w:t>DEFERIDOS,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por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votação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unânime: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12755/2022.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EDVANDRO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LUIS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ROSA</w:t>
        <w:br/>
      </w:r>
      <w:r>
        <w:rPr>
          <w:rFonts w:ascii="Arial" w:hAnsi="Arial"/>
          <w:color w:val="000000"/>
          <w:spacing w:val="12"/>
          <w:sz w:val="24"/>
        </w:rPr>
        <w:t>FERRARI. 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3095/2023.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LUCIANO</w:t>
        <w:br/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NALIA.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3097/2023.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FRENHAN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3100/2023.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BRADESCO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AUTO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COMPANHIA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SEGUROS.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24482/2022.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TRANSAGUIA</w:t>
        <w:br/>
      </w:r>
      <w:r>
        <w:rPr>
          <w:rFonts w:ascii="Arial" w:hAnsi="Arial"/>
          <w:color w:val="000000"/>
          <w:spacing w:val="6"/>
          <w:sz w:val="24"/>
        </w:rPr>
        <w:t>LOGISTICA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20260/2022.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ADUBOS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ARAGUAIA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COMERCIO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3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20254/2022.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COOPERATIVA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AGROPECUARIA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SUL</w:t>
        <w:br/>
      </w:r>
      <w:r>
        <w:rPr>
          <w:rFonts w:ascii="Arial" w:hAnsi="Arial"/>
          <w:color w:val="000000"/>
          <w:spacing w:val="9"/>
          <w:sz w:val="24"/>
        </w:rPr>
        <w:t>CATARINENSE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COOPERSULCA.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11954/2022.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VG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ADMINISTRADORA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ATIVOS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6088/2022.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COMPANHIA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NACIONAL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CIMENTO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CNC.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3112/2023.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NUTRION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3113/2023.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NUTRION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24430/2022.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SYNGENTA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PROTEÇÃO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CULTIVOS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24428/2022.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SYNGENTA</w:t>
        <w:br/>
      </w:r>
      <w:r>
        <w:rPr>
          <w:rFonts w:cs="Arial" w:ascii="Arial" w:hAnsi="Arial"/>
          <w:color w:val="000000"/>
          <w:spacing w:val="10"/>
          <w:sz w:val="24"/>
        </w:rPr>
        <w:t>PROTEÇÃO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CULTIVOS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7515/2022.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CALPAR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CALCARIO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5906/2022.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CJ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INTERNATIONAL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BRASIL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COMERCIAL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AGRÍCOLA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7518/2022.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SALINA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DIAMANTE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BRANCO.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24922/2022.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Jalles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Machado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S/A.. Proc.</w:t>
        <w:br/>
      </w:r>
      <w:r>
        <w:rPr>
          <w:rFonts w:ascii="Arial" w:hAnsi="Arial"/>
          <w:color w:val="000000"/>
          <w:spacing w:val="3"/>
          <w:sz w:val="24"/>
        </w:rPr>
        <w:t>7140/2022.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JALLES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20072/2022.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ADUBOS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ARAGUAIA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COMERCIO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21141/2022.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SYNGENTA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PROTEÇÃO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CULTIVOS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 xml:space="preserve">19519/2022. Int.: TRANSPORTES TONIATO LTDA. Proc. 21085/2022. Int.: TRES DIVISAS </w:t>
      </w:r>
      <w:r>
        <w:rPr>
          <w:rFonts w:cs="Arial" w:ascii="Arial" w:hAnsi="Arial"/>
          <w:color w:val="000000"/>
          <w:spacing w:val="0"/>
          <w:sz w:val="24"/>
        </w:rPr>
        <w:t>ARMAZENS</w:t>
        <w:br/>
      </w:r>
      <w:r>
        <w:rPr>
          <w:rFonts w:ascii="Arial" w:hAnsi="Arial"/>
          <w:color w:val="000000"/>
          <w:spacing w:val="3"/>
          <w:sz w:val="24"/>
        </w:rPr>
        <w:t>GERAIS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7942/2022.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CALPAR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CALCÁRIO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15518/2022.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ALESSANDRO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BARROS.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21084/2022.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ADUBOS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ARAGUAIA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INDUSTRIA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0"/>
          <w:sz w:val="24"/>
        </w:rPr>
        <w:t>COMERCIO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24948/2022.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Syngenta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Proteção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Cultivos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24950/2022.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Adubos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Araguaia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Indústria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Comércio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24924/2022.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Jalles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Machado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S/A.. Proc.</w:t>
        <w:br/>
      </w:r>
      <w:r>
        <w:rPr>
          <w:rFonts w:ascii="Arial" w:hAnsi="Arial"/>
          <w:color w:val="000000"/>
          <w:spacing w:val="7"/>
          <w:sz w:val="24"/>
        </w:rPr>
        <w:t>12757/2022.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RAIMUNDO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COSTA.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6091/2022.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JALLES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MACHADO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S/A. Proc.</w:t>
        <w:br/>
      </w:r>
      <w:r>
        <w:rPr>
          <w:rFonts w:ascii="Arial" w:hAnsi="Arial"/>
          <w:color w:val="000000"/>
          <w:spacing w:val="7"/>
          <w:sz w:val="24"/>
        </w:rPr>
        <w:t>7529/2022.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LEANDRO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6105/2022.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cs="Arial" w:ascii="Arial" w:hAnsi="Arial"/>
          <w:color w:val="000000"/>
          <w:spacing w:val="21"/>
          <w:sz w:val="24"/>
        </w:rPr>
        <w:t>MINERAÇAO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BARROSO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INDUSTRIA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COMERCIO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LTDA</w:t>
      </w:r>
      <w:r>
        <w:rPr>
          <w:rFonts w:ascii="Arial" w:hAnsi="Arial"/>
          <w:color w:val="000000"/>
          <w:spacing w:val="74"/>
          <w:sz w:val="24"/>
        </w:rPr>
        <w:t>. Proc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6102/2022.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CJ</w:t>
        <w:br/>
      </w:r>
      <w:r>
        <w:rPr>
          <w:rFonts w:ascii="Arial" w:hAnsi="Arial"/>
          <w:color w:val="000000"/>
          <w:spacing w:val="11"/>
          <w:sz w:val="24"/>
        </w:rPr>
        <w:t>INTERNATIONAL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BRASIL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COMERCIAL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AGRÍCOLA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12758/2022.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MARCELO</w:t>
        <w:br/>
      </w:r>
      <w:r>
        <w:rPr>
          <w:rFonts w:ascii="Arial" w:hAnsi="Arial"/>
          <w:color w:val="000000"/>
          <w:spacing w:val="5"/>
          <w:sz w:val="24"/>
        </w:rPr>
        <w:t>DONIZETE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LEITE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ARRUDA.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7530/2022.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JALLES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MACHADO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S/A.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24563/2022.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Syngenta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Proteção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Cultivos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3096/2023.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NUTRION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AGRONUTRIENTES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3191/2023.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NUTRION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AGRONUTRIENTES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12428/2022.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JALLES</w:t>
        <w:br/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20074/2022.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ADUBOS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ARAGUAIA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9"/>
          <w:sz w:val="24"/>
        </w:rPr>
        <w:t>24431/2022.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SYNGENTA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PROTEÇÃO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CULTIVOS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15619/2022.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JOSE</w:t>
        <w:br/>
      </w:r>
      <w:r>
        <w:rPr>
          <w:rFonts w:ascii="Arial" w:hAnsi="Arial"/>
          <w:color w:val="000000"/>
          <w:spacing w:val="1"/>
          <w:sz w:val="24"/>
        </w:rPr>
        <w:t>ERNESTO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FURLAN.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12670/2022.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JALLES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24933/2022.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Syngenta</w:t>
        <w:br/>
        <w:t>Proteção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Cultivos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24728/2022.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KARINA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REVESTIMENTOS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CERÂMICOS</w:t>
        <w:br/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3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6093/2022.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JALLES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MACHADO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S/A.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6092/2022.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MARIOTI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FILHOS</w:t>
        <w:br/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6099/2022.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SALINA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DIAMANTE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BRANCO.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7528/2022.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COMANDO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DIESEL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LOG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EIRELI.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24449/2022.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IC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12429/2022.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LOGISTICA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MJ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3211/2023.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TRANSPORTADORA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5"/>
          <w:sz w:val="24"/>
        </w:rPr>
        <w:t>RANCHARIA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Recursos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36172/2022.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TRANSPARENCY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LOGISTICA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36168/2022.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TRANSPARENCY</w:t>
        <w:br/>
      </w:r>
      <w:r>
        <w:rPr>
          <w:rFonts w:ascii="Arial" w:hAnsi="Arial"/>
          <w:color w:val="000000"/>
          <w:spacing w:val="10"/>
          <w:sz w:val="24"/>
        </w:rPr>
        <w:t>LOGISTICA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36169/2022.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TRANSPARENCY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LOGISTICA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42504/2022.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AKIRA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FUJINAKA.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36174/2022.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TRANSPARENCY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LOGISTICA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36426/2022.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SHIRLEY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MARQUES</w:t>
        <w:br/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36167/2022.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TRANSPARENCY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LOGISTICA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TRANSPORTES</w:t>
        <w:br/>
      </w:r>
      <w:r>
        <w:rPr>
          <w:rFonts w:ascii="Arial" w:hAnsi="Arial"/>
          <w:color w:val="000000"/>
          <w:spacing w:val="3"/>
          <w:sz w:val="24"/>
        </w:rPr>
        <w:t>LTDA.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36430/2022.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FERREIRA</w:t>
        <w:br/>
      </w:r>
      <w:r>
        <w:rPr>
          <w:rFonts w:ascii="Arial" w:hAnsi="Arial"/>
          <w:color w:val="000000"/>
          <w:spacing w:val="15"/>
          <w:sz w:val="24"/>
        </w:rPr>
        <w:t>MAGALHAES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MAFRA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OLIVEIRA.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35777/2022.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NATALIO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FRANÇA</w:t>
      </w:r>
      <w:r>
        <w:rPr>
          <w:rFonts w:ascii="Arial" w:hAnsi="Arial"/>
          <w:color w:val="000000"/>
          <w:spacing w:val="51"/>
          <w:sz w:val="24"/>
        </w:rPr>
        <w:t>. Proc</w:t>
      </w:r>
      <w:r>
        <w:rPr>
          <w:rFonts w:cs="Arial" w:ascii="Arial" w:hAnsi="Arial"/>
          <w:color w:val="000000"/>
          <w:spacing w:val="15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36176/2022.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TRANSQUALITY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36166/2022.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TRANSPARENCY</w:t>
        <w:br/>
      </w:r>
      <w:r>
        <w:rPr>
          <w:rFonts w:ascii="Arial" w:hAnsi="Arial"/>
          <w:color w:val="000000"/>
          <w:spacing w:val="10"/>
          <w:sz w:val="24"/>
        </w:rPr>
        <w:t>LOGISTICA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36173/2022.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TRANSPARENCY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LOGISTICA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1667/2023.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VETRIA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MINERAÇÃO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S.A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35610/2022.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JULIANO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FRANCISCO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35612/2022.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CARNES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SOLA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23"/>
          <w:sz w:val="24"/>
        </w:rPr>
        <w:t>35650/2022.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CASA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DE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CARNES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SOLA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LTDA. Proc.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1468/2023.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cs="Arial" w:ascii="Arial" w:hAnsi="Arial"/>
          <w:color w:val="000000"/>
          <w:spacing w:val="23"/>
          <w:sz w:val="24"/>
        </w:rPr>
        <w:t>NUTRION</w:t>
        <w:br/>
      </w:r>
      <w:r>
        <w:rPr>
          <w:rFonts w:ascii="Arial" w:hAnsi="Arial"/>
          <w:color w:val="000000"/>
          <w:spacing w:val="8"/>
          <w:sz w:val="24"/>
        </w:rPr>
        <w:t>AGRONUTRIENTES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1472/2023.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CELIA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9"/>
          <w:sz w:val="24"/>
        </w:rPr>
        <w:t>1474/2023.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NUTRION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AGRONUTRIENTES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1475/2023.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NUTRION</w:t>
        <w:br/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1477/2023.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ROBERTO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ANDRINO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AMUD. Proc.</w:t>
        <w:br/>
      </w:r>
      <w:r>
        <w:rPr>
          <w:rFonts w:ascii="Arial" w:hAnsi="Arial"/>
          <w:color w:val="000000"/>
          <w:spacing w:val="1"/>
          <w:sz w:val="24"/>
        </w:rPr>
        <w:t>1888/2023.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NUTRION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AGRONUTRIENTES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1886/2023.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NELSON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RAIMUNDO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FARIA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1861/2023.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NUTRION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AGRONUTRIENTES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42503/2022.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DIVINA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SALVADOR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14916/2023.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DEMARCO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JORGE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EPIFANIO.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42608/2022.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ANAILDO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36165/2022.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TRANSPARENCY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LOGISTICA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36469/2022.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ATENA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TECNOLOGIAS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ENERGIA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NATURAL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1898/2023.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CALPAR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COMÉRCIO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CALCÁRIO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1467/2023.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ADALBERTO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FOGACA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35608/2022.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CARNES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SOLA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1469/2023.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GILBERTO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1470/2023.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ADALBERTO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FOGACA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1471/2023.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NUTRION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AGRONUTRIENTES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1868/2023.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DALTON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2"/>
          <w:sz w:val="24"/>
        </w:rPr>
        <w:t>OLIVEIRA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PINTO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JUNIOR.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1480/2023.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ROBERTO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ANDRINO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AMUD. Proc.</w:t>
        <w:br/>
      </w:r>
      <w:r>
        <w:rPr>
          <w:rFonts w:ascii="Arial" w:hAnsi="Arial"/>
          <w:color w:val="000000"/>
          <w:spacing w:val="19"/>
          <w:sz w:val="24"/>
        </w:rPr>
        <w:t>1872/2023.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NUTRION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AGRONUTRIENTES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1863/2023.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NUTRION</w:t>
        <w:br/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1860/2023.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NUTRION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1633/2023.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NUTRION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AGRONUTRIENTES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37610/2022.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1809/2023.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ROGERIO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36432/2022.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ANTONIO</w:t>
        <w:br/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42613/2022.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29547/2022.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REINALDO</w:t>
        <w:br/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42679/2022.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OTAVIO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BARATIERI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36164/2022.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GIULIANO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35653/2022.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LEONEL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UBIRATAN</w:t>
        <w:br/>
      </w:r>
      <w:r>
        <w:rPr>
          <w:rFonts w:ascii="Arial" w:hAnsi="Arial"/>
          <w:color w:val="000000"/>
          <w:spacing w:val="6"/>
          <w:sz w:val="24"/>
        </w:rPr>
        <w:t>BLANK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36431/2022.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MAFRA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>. Recursos</w:t>
      </w:r>
      <w:r>
        <w:rPr>
          <w:rFonts w:cs="Arial" w:ascii="Arial" w:hAnsi="Arial"/>
          <w:color w:val="000000"/>
          <w:spacing w:val="6"/>
          <w:sz w:val="24"/>
        </w:rPr>
        <w:br/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42612/2022.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GALDIANO</w:t>
        <w:br/>
      </w:r>
      <w:r>
        <w:rPr>
          <w:rFonts w:ascii="Arial" w:hAnsi="Arial"/>
          <w:color w:val="000000"/>
          <w:spacing w:val="6"/>
          <w:sz w:val="24"/>
        </w:rPr>
        <w:t>PILOTTO.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33585/2022.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VETORIAL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SIDERURGIA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38692/2022.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MAURO</w:t>
        <w:br/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37828/2022.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DIVISAS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ARMAZENS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GERAIS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17"/>
          <w:sz w:val="24"/>
        </w:rPr>
        <w:t>37813/2022.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FERNANDO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LOPES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PERES.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35419/2022.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BRUNO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BORGES</w:t>
        <w:br/>
      </w:r>
      <w:r>
        <w:rPr>
          <w:rFonts w:ascii="Arial" w:hAnsi="Arial"/>
          <w:color w:val="000000"/>
          <w:spacing w:val="8"/>
          <w:sz w:val="24"/>
        </w:rPr>
        <w:t>PASCHOALINI.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42678/2022.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JOÃO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ARAÚJO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42676/2022.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7"/>
          <w:sz w:val="24"/>
        </w:rPr>
        <w:t>FERNANDO</w:t>
      </w:r>
      <w:r>
        <w:rPr>
          <w:rFonts w:ascii="Arial" w:hAnsi="Arial"/>
          <w:color w:val="000000"/>
          <w:spacing w:val="94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BERTACO</w:t>
      </w:r>
      <w:r>
        <w:rPr>
          <w:rFonts w:ascii="Arial" w:hAnsi="Arial"/>
          <w:color w:val="000000"/>
          <w:spacing w:val="94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RAMOS. Proc.</w:t>
      </w:r>
      <w:r>
        <w:rPr>
          <w:rFonts w:ascii="Arial" w:hAnsi="Arial"/>
          <w:color w:val="000000"/>
          <w:spacing w:val="94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42675/2022.</w:t>
      </w:r>
      <w:r>
        <w:rPr>
          <w:rFonts w:ascii="Arial" w:hAnsi="Arial"/>
          <w:color w:val="000000"/>
          <w:spacing w:val="94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Int.:</w:t>
      </w:r>
      <w:r>
        <w:rPr>
          <w:rFonts w:ascii="Arial" w:hAnsi="Arial"/>
          <w:color w:val="000000"/>
          <w:spacing w:val="94"/>
          <w:sz w:val="24"/>
        </w:rPr>
        <w:t xml:space="preserve"> </w:t>
      </w:r>
      <w:r>
        <w:rPr>
          <w:rFonts w:ascii="Arial" w:hAnsi="Arial"/>
          <w:color w:val="000000"/>
          <w:spacing w:val="27"/>
          <w:sz w:val="24"/>
        </w:rPr>
        <w:t>SUELLEN</w:t>
      </w:r>
      <w:r>
        <w:rPr>
          <w:rFonts w:ascii="Arial" w:hAnsi="Arial"/>
          <w:color w:val="000000"/>
          <w:spacing w:val="94"/>
          <w:sz w:val="24"/>
        </w:rPr>
        <w:t xml:space="preserve"> </w:t>
      </w:r>
      <w:r>
        <w:rPr>
          <w:rFonts w:cs="Arial" w:ascii="Arial" w:hAnsi="Arial"/>
          <w:color w:val="000000"/>
          <w:spacing w:val="27"/>
          <w:sz w:val="24"/>
        </w:rPr>
        <w:t>BITTENCOURT</w:t>
        <w:br/>
      </w:r>
      <w:r>
        <w:rPr>
          <w:rFonts w:ascii="Arial" w:hAnsi="Arial"/>
          <w:color w:val="000000"/>
          <w:spacing w:val="7"/>
          <w:sz w:val="24"/>
        </w:rPr>
        <w:t>MESCOLOTO.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37788/2022.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TSUTOMU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MATSUMOTO.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37619/2022.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CELSO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VIRGILIO.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37049/2022.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HERNANE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ANDRADE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MACEDO. Proc.</w:t>
        <w:br/>
      </w:r>
      <w:r>
        <w:rPr>
          <w:rFonts w:ascii="Arial" w:hAnsi="Arial"/>
          <w:color w:val="000000"/>
          <w:spacing w:val="12"/>
          <w:sz w:val="24"/>
        </w:rPr>
        <w:t>37048/2022.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REINALDO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CONTO.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35231/2022.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LAERCIO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ALLEGRETTI</w:t>
      </w:r>
      <w:r>
        <w:rPr>
          <w:rFonts w:ascii="Arial" w:hAnsi="Arial"/>
          <w:color w:val="000000"/>
          <w:spacing w:val="44"/>
          <w:sz w:val="24"/>
        </w:rPr>
        <w:t>. Proc</w:t>
      </w:r>
      <w:r>
        <w:rPr>
          <w:rFonts w:cs="Arial" w:ascii="Arial" w:hAnsi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35206/2022.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LAERCIO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ALLEGRETTI.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35204/2022.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LAÉRCIO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ALLEGRETTI. Proc.</w:t>
        <w:br/>
      </w:r>
      <w:r>
        <w:rPr>
          <w:rFonts w:ascii="Arial" w:hAnsi="Arial"/>
          <w:color w:val="000000"/>
          <w:spacing w:val="9"/>
          <w:sz w:val="24"/>
        </w:rPr>
        <w:t>1691/2023.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ISAIAS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ROCHA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1808/2023.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FABIO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FELICIO</w:t>
        <w:br/>
      </w:r>
      <w:r>
        <w:rPr>
          <w:rFonts w:ascii="Arial" w:hAnsi="Arial"/>
          <w:color w:val="000000"/>
          <w:spacing w:val="1"/>
          <w:sz w:val="24"/>
        </w:rPr>
        <w:t>COSTA.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38691/2022.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LEANDRO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AGUDINHO.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38689/2022.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WESLEY</w:t>
        <w:br/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37853/2022.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EZEQUIEL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37848/2022.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JESSIANE</w:t>
        <w:br/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ARRUDA.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37832/2022.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THIAGO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BORTOLIN. Proc.</w:t>
        <w:br/>
      </w:r>
      <w:r>
        <w:rPr>
          <w:rFonts w:ascii="Arial" w:hAnsi="Arial"/>
          <w:color w:val="000000"/>
          <w:spacing w:val="7"/>
          <w:sz w:val="24"/>
        </w:rPr>
        <w:t>35202/2022.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LAERCIO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ALLEGRETTI.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37046/2022.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CAMILA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TABACH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CARLI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37041/2022.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VINICIUS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FURUKAWA.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37040/2022.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JUAREZ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FERNANDES</w:t>
        <w:br/>
      </w:r>
      <w:r>
        <w:rPr>
          <w:rFonts w:ascii="Arial" w:hAnsi="Arial"/>
          <w:color w:val="000000"/>
          <w:spacing w:val="9"/>
          <w:sz w:val="24"/>
        </w:rPr>
        <w:t>ANDRADE.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36428/2022.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IVANILDA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CARDOSO.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36425/2022.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MAILON</w:t>
        <w:br/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36329/2022.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LIMOLI.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36175/2022.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RODRIGO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MARCHIORI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FIORAMONTE.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35652/2022.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OTAVIO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BONFIM. Proc.</w:t>
        <w:br/>
      </w:r>
      <w:r>
        <w:rPr>
          <w:rFonts w:ascii="Arial" w:hAnsi="Arial"/>
          <w:color w:val="000000"/>
          <w:spacing w:val="1"/>
          <w:sz w:val="24"/>
        </w:rPr>
        <w:t>35649/2022.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ANGELICA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SABBADIN.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35420/2022.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GUILHERME</w:t>
        <w:br/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33562/2022.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VETORIAL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SIDERURGIA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6268/2022.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PAOLIELO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1890/2023.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NONATO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1812/2023.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SILVEIRA</w:t>
        <w:br/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1659/2023.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ANDRÉ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FLORESTI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BRAGATTO.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37830/2022.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WILLIAM</w:t>
        <w:br/>
      </w:r>
      <w:r>
        <w:rPr>
          <w:rFonts w:ascii="Arial" w:hAnsi="Arial"/>
          <w:color w:val="000000"/>
          <w:spacing w:val="4"/>
          <w:sz w:val="24"/>
        </w:rPr>
        <w:t>YAMADA.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1810/2023.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ARTHUR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NOGUEIRA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32019759829.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1657/2023.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SELMA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TEREZINHA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JESUS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BREGANTIN.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1624/2023.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NUTRION</w:t>
        <w:br/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1623/2023.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NUTRION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12"/>
          <w:sz w:val="24"/>
        </w:rPr>
        <w:t>591/2023.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LEANDRO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BASTISTA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37810/2022.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GUSTAVO</w:t>
        <w:br/>
      </w:r>
      <w:r>
        <w:rPr>
          <w:rFonts w:ascii="Arial" w:hAnsi="Arial"/>
          <w:color w:val="000000"/>
          <w:spacing w:val="8"/>
          <w:sz w:val="24"/>
        </w:rPr>
        <w:t>MENEGAZZO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ALLEGRETTI.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37800/2022.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ALVARO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CHEQUINATO. Proc.</w:t>
        <w:br/>
      </w:r>
      <w:r>
        <w:rPr>
          <w:rFonts w:ascii="Arial" w:hAnsi="Arial"/>
          <w:color w:val="000000"/>
          <w:spacing w:val="3"/>
          <w:sz w:val="24"/>
        </w:rPr>
        <w:t>37791/2022.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SIQUEIRA.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37609/2022.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MATHEUS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PAES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37387/2022.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ALBERT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GONZALEZ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SANTANA.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34941/2022.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RONY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CUSTODIO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MACEDO.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33649/2022.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CAROLINA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CHAGAS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SOARES. Proc.</w:t>
        <w:br/>
      </w:r>
      <w:r>
        <w:rPr>
          <w:rFonts w:ascii="Arial" w:hAnsi="Arial"/>
          <w:color w:val="000000"/>
          <w:spacing w:val="6"/>
          <w:sz w:val="24"/>
        </w:rPr>
        <w:t>42609/2022.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ARAKAKI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HYPOLITO.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16063/2023.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16463/2023.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8449/2023.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8909/2023.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ARIANNE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PINTO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8234/2023.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6847/2023.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5677/2023.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7446/2023.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7249/2023.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5998/2023.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6056/2023.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5213/2023.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JOCELITO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15796/2023.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15367/2023.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15364/2023.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15327/2023.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15101/2023.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16075/2023.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16369/2023.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14321/2023.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14316/2023.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14305/2023.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14290/2023.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14288/2023.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15074/2023.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14570/2023.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14563/2023.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16345/2023.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16334/2023.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16274/2023.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15652/2023.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6329/2023.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6320/2023.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15056/2023.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16148/2023.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16435/2023.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RUBENS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15721/2023.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15697/2023.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15071/2023.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15628/2023.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15621/2023.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15587/2023.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15125/2023.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14177/2023.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14175/2023.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14132/2023.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14263/2023.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JUAN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PISSAIA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AMORIM.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7670/2023.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9040/2023.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Recursos</w:t>
      </w:r>
      <w:r>
        <w:rPr>
          <w:rFonts w:cs="Arial" w:ascii="Arial" w:hAnsi="Arial"/>
          <w:color w:val="000000"/>
          <w:spacing w:val="5"/>
          <w:sz w:val="24"/>
        </w:rPr>
        <w:br/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9709/2023.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12692/2023.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12602/2023.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10674/2023.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10035/2023.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10375/2023.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10337/2023.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10314/2023.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8598/2023.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8534/2023.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9111/2023.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12695/2023.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12826/2023.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11490/2023.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9027/2023.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MAISE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12421/2023.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cs="Arial" w:ascii="Arial" w:hAnsi="Arial"/>
          <w:color w:val="000000"/>
          <w:spacing w:val="5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14392/2023.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14412/2023.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6986/2023.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14652/2023.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14640/2023.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11552/2023.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11472/2023.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11935/2023.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1"/>
          <w:sz w:val="24"/>
        </w:rPr>
        <w:t>12054/2023.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9021/2023.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8185/2023.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9165/2023.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13908/2023.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13826/2023.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13946/2023.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13899/2023.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13781/2023.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13753/2023.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13570/2023.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12701/2023.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11256/2023.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11565/2023.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11557/2023.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12329/2023.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12328/2023.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11015/2023.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10508/2023.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10029/2023.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Recursos</w:t>
      </w:r>
      <w:r>
        <w:rPr>
          <w:rFonts w:cs="Arial" w:ascii="Arial" w:hAnsi="Arial"/>
          <w:color w:val="000000"/>
          <w:spacing w:val="4"/>
          <w:sz w:val="24"/>
        </w:rPr>
        <w:br/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22442/2023.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AILTON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LIMA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22441/2023.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TRANSPORTADORA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MARROCOS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22439/2023.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ALAN</w:t>
        <w:br/>
      </w:r>
      <w:r>
        <w:rPr>
          <w:rFonts w:ascii="Arial" w:hAnsi="Arial"/>
          <w:color w:val="000000"/>
          <w:spacing w:val="2"/>
          <w:sz w:val="24"/>
        </w:rPr>
        <w:t>LACERDA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KALIL.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21834/2023.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LUCIANE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INDUSTRIA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MOVELEIRA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23029/2023.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CARLOS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ALBERTO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FREIRE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BASSO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JUNIOR.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22045/2023.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DENIS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APARECIDO</w:t>
        <w:br/>
      </w:r>
      <w:r>
        <w:rPr>
          <w:rFonts w:ascii="Arial" w:hAnsi="Arial"/>
          <w:color w:val="000000"/>
          <w:spacing w:val="5"/>
          <w:sz w:val="24"/>
        </w:rPr>
        <w:t>SENGER.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22044/2023.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INDUSTRIA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MOVELEIRA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23023/2023.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CARLOS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ALBERTO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FREIRE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BASSO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JUNIOR.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22043/2023.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TRANSPORTADORA</w:t>
        <w:br/>
      </w:r>
      <w:r>
        <w:rPr>
          <w:rFonts w:ascii="Arial" w:hAnsi="Arial"/>
          <w:color w:val="000000"/>
          <w:spacing w:val="5"/>
          <w:sz w:val="24"/>
        </w:rPr>
        <w:t>MARROCOS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LTDA-ME.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22042/2023.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TRANSPORTADORA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MARROCOS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LTDA-ME. Proc.</w:t>
        <w:br/>
      </w:r>
      <w:r>
        <w:rPr>
          <w:rFonts w:ascii="Arial" w:hAnsi="Arial"/>
          <w:color w:val="000000"/>
          <w:spacing w:val="7"/>
          <w:sz w:val="24"/>
        </w:rPr>
        <w:t>22041/2023.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TRANSPORTADORA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MARROCOS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LTDA-ME.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22040/2023.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AMANDA</w:t>
        <w:br/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22039/2023.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KLEYTON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MARCOLINO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MOURA.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22038/2023.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AMANDA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22029/2023.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GENIVALDO</w:t>
        <w:br/>
      </w:r>
      <w:r>
        <w:rPr>
          <w:rFonts w:ascii="Arial" w:hAnsi="Arial"/>
          <w:color w:val="000000"/>
          <w:spacing w:val="3"/>
          <w:sz w:val="24"/>
        </w:rPr>
        <w:t>QUEIROZ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22020/2023.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GIOVANA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ORCIOLI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22017/2023.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SILVIO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22011/2023.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PRESOTTO.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23401/2023.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23169/2023.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GIOVANA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ORCIOLI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23168/2023.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GIOVANA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ORCIOLI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23039/2023.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COMERCIAL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ORLANDI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23038/2023.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JOSIANE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BUENO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23013/2023.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FREIRE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BASSO</w:t>
        <w:br/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23438/2023.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RUBENS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DALMAZO.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23399/2023.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GEFERSON</w:t>
        <w:br/>
      </w:r>
      <w:r>
        <w:rPr>
          <w:rFonts w:ascii="Arial" w:hAnsi="Arial"/>
          <w:color w:val="000000"/>
          <w:spacing w:val="11"/>
          <w:sz w:val="24"/>
        </w:rPr>
        <w:t>WILQUER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LEONARDO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23190/2023.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CLEALCO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AÇÚCAR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ÁLCOOL</w:t>
        <w:br/>
      </w:r>
      <w:r>
        <w:rPr>
          <w:rFonts w:ascii="Arial" w:hAnsi="Arial"/>
          <w:color w:val="000000"/>
          <w:spacing w:val="5"/>
          <w:sz w:val="24"/>
        </w:rPr>
        <w:t>S/A.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23189/2023.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CLEALCO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AÇÚCAR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ÁLCOOL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S/A.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23188/2023.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CLEALCO</w:t>
        <w:br/>
      </w:r>
      <w:r>
        <w:rPr>
          <w:rFonts w:cs="Arial" w:ascii="Arial" w:hAnsi="Arial"/>
          <w:color w:val="000000"/>
          <w:spacing w:val="13"/>
          <w:sz w:val="24"/>
        </w:rPr>
        <w:t>AÇÚCAR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ÁLCOOL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S/A.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23187/2023.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CLEALCO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AÇÚCAR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ÁLCOOL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S/A. Proc.</w:t>
        <w:br/>
      </w:r>
      <w:r>
        <w:rPr>
          <w:rFonts w:ascii="Arial" w:hAnsi="Arial"/>
          <w:color w:val="000000"/>
          <w:spacing w:val="14"/>
          <w:sz w:val="24"/>
        </w:rPr>
        <w:t>23185/2023.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LUCIANE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INDÚSTRIA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MOVELEIRA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23043/2023.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</w:t>
        <w:br/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23040/2023.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CLEDSON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BARBOSA.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23598/2023.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LEONARDO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CEZAR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23597/2023.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KELLY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MATOS. Proc.</w:t>
        <w:br/>
      </w:r>
      <w:r>
        <w:rPr>
          <w:rFonts w:ascii="Arial" w:hAnsi="Arial"/>
          <w:color w:val="000000"/>
          <w:spacing w:val="2"/>
          <w:sz w:val="24"/>
        </w:rPr>
        <w:t>23595/2023.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MONTEIRO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CONSTRUCOES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23594/2023.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RENILSON</w:t>
        <w:br/>
      </w:r>
      <w:r>
        <w:rPr>
          <w:rFonts w:ascii="Arial" w:hAnsi="Arial"/>
          <w:color w:val="000000"/>
          <w:spacing w:val="3"/>
          <w:sz w:val="24"/>
        </w:rPr>
        <w:t>SOARES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23592/2023.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GONDRO.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23591/2023.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SERGIO</w:t>
        <w:br/>
      </w:r>
      <w:r>
        <w:rPr>
          <w:rFonts w:ascii="Arial" w:hAnsi="Arial"/>
          <w:color w:val="000000"/>
          <w:spacing w:val="22"/>
          <w:sz w:val="24"/>
        </w:rPr>
        <w:t>GONDRO. Proc.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23157/2023.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VALMOR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SOARES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NARDO. Proc.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22150/2023.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2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TRANSPORTADORA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MARROCOS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LTDA-ME.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23026/2023.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ALBERTO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FREIRE</w:t>
        <w:br/>
      </w:r>
      <w:r>
        <w:rPr>
          <w:rFonts w:ascii="Arial" w:hAnsi="Arial"/>
          <w:color w:val="000000"/>
          <w:spacing w:val="12"/>
          <w:sz w:val="24"/>
        </w:rPr>
        <w:t>BASSO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JUNIOR.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23024/2023.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CARLOS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ALBERTO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FREIRE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BASSO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JUNIOR. Proc.</w:t>
        <w:br/>
      </w:r>
      <w:r>
        <w:rPr>
          <w:rFonts w:ascii="Arial" w:hAnsi="Arial"/>
          <w:color w:val="000000"/>
          <w:spacing w:val="11"/>
          <w:sz w:val="24"/>
        </w:rPr>
        <w:t>22089/2023.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LUCIANE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INDUSTRIA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MOVELEIRA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22088/2023.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LUCIANE</w:t>
        <w:br/>
      </w:r>
      <w:r>
        <w:rPr>
          <w:rFonts w:ascii="Arial" w:hAnsi="Arial"/>
          <w:color w:val="000000"/>
          <w:spacing w:val="13"/>
          <w:sz w:val="24"/>
        </w:rPr>
        <w:t>INDUSTRIA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MOVELEIRA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22072/2023.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LUCIANE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INDUSTRIA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MOVELEIRA</w:t>
        <w:br/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21515/2023.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TRANSPORTES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21513/2023.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</w:t>
        <w:br/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21934/2023.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FELIX.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21938/2023.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21520/2023.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TEODORO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JUNIOR. Proc.</w:t>
        <w:br/>
      </w:r>
      <w:r>
        <w:rPr>
          <w:rFonts w:ascii="Arial" w:hAnsi="Arial"/>
          <w:color w:val="000000"/>
          <w:spacing w:val="1"/>
          <w:sz w:val="24"/>
        </w:rPr>
        <w:t>21519/2023.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MOVELEIRA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21518/2023.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ALBERTO</w:t>
        <w:br/>
      </w:r>
      <w:r>
        <w:rPr>
          <w:rFonts w:ascii="Arial" w:hAnsi="Arial"/>
          <w:color w:val="000000"/>
          <w:spacing w:val="18"/>
          <w:sz w:val="24"/>
        </w:rPr>
        <w:t>LAPENTA.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21517/2023.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JAILSON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PEREIRA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CRUZ.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21516/2023.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TRANSPORTADORA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MARROCOS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23045/2023.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GUILHERME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ARAUJO.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23044/2023.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21508/2023.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VITTA</w:t>
        <w:br/>
      </w:r>
      <w:r>
        <w:rPr>
          <w:rFonts w:ascii="Arial" w:hAnsi="Arial"/>
          <w:color w:val="000000"/>
          <w:spacing w:val="13"/>
          <w:sz w:val="24"/>
        </w:rPr>
        <w:t>INDUSTRIA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MOVELEIRA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21507/2023.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LUCIANE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INDUSTRIA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MOVELEIRA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23437/2023.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JULIAN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ZANELLA.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23436/2023.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GUSTAVO</w:t>
        <w:br/>
      </w:r>
      <w:r>
        <w:rPr>
          <w:rFonts w:ascii="Arial" w:hAnsi="Arial"/>
          <w:color w:val="000000"/>
          <w:spacing w:val="10"/>
          <w:sz w:val="24"/>
        </w:rPr>
        <w:t>ROMEIRO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MAINARDES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PINTO.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23434/2023.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CONCRESERV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CONCRETO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S/A. Proc.</w:t>
        <w:br/>
      </w:r>
      <w:r>
        <w:rPr>
          <w:rFonts w:ascii="Arial" w:hAnsi="Arial"/>
          <w:color w:val="000000"/>
          <w:spacing w:val="12"/>
          <w:sz w:val="24"/>
        </w:rPr>
        <w:t>23433/2023.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POZO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RODOVIARIOS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22028/2023.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JONATAN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HAUCK.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22026/2023.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JONATAN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HAUCK.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22036/2023.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FRANCIELE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MARASCHI.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22035/2023.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TRANSPORTADORA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MARROCOS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LTDA-ME. Proc.</w:t>
        <w:br/>
      </w:r>
      <w:r>
        <w:rPr>
          <w:rFonts w:ascii="Arial" w:hAnsi="Arial"/>
          <w:color w:val="000000"/>
          <w:spacing w:val="21"/>
          <w:sz w:val="24"/>
        </w:rPr>
        <w:t>22034/2023.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TRANSPORTADORA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MARROCOS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LTDA-ME. Proc.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22032/2023.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Int.:</w:t>
        <w:br/>
      </w:r>
      <w:r>
        <w:rPr>
          <w:rFonts w:ascii="Arial" w:hAnsi="Arial"/>
          <w:color w:val="000000"/>
          <w:spacing w:val="21"/>
          <w:sz w:val="24"/>
        </w:rPr>
        <w:t>TRANSPORTADORA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MARROCOS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LTDA-ME. Proc.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22198/2023.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TRANSPORTADORA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MARROCOS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22197/2023.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LUCIANE</w:t>
        <w:br/>
      </w:r>
      <w:r>
        <w:rPr>
          <w:rFonts w:ascii="Arial" w:hAnsi="Arial"/>
          <w:color w:val="000000"/>
          <w:spacing w:val="5"/>
          <w:sz w:val="24"/>
        </w:rPr>
        <w:t>INDUSTRIA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MOVELEIRA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22195/2023.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INDUSTRIA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MOVELEIRA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22194/2023.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MOVELEIRA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21835/2023.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LUCIANE</w:t>
        <w:br/>
      </w:r>
      <w:r>
        <w:rPr>
          <w:rFonts w:ascii="Arial" w:hAnsi="Arial"/>
          <w:color w:val="000000"/>
          <w:spacing w:val="4"/>
          <w:sz w:val="24"/>
        </w:rPr>
        <w:t>INDUSTRIA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MOVELEIRA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22024/2023.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DARLY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22196/2023.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INDUSTRIA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MOVELEIRA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21833/2023.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INDUSTRIA</w:t>
        <w:br/>
      </w:r>
      <w:r>
        <w:rPr>
          <w:rFonts w:ascii="Arial" w:hAnsi="Arial"/>
          <w:color w:val="000000"/>
          <w:spacing w:val="12"/>
          <w:sz w:val="24"/>
        </w:rPr>
        <w:t>MOVELEIRA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21832/2023.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LUCIANE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INDUSTRIA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MOVELEIRA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cs="Arial" w:ascii="Arial" w:hAnsi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>22092/2023.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LUCIANE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INDUSTRIA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MOVELEIRA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22077/2023.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DIEGO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FRNCISCO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22076/2023.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INDUSTRIA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MOVELEIRA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22075/2023.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LUCIANE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INDUSTRIA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MOVELEIRA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22074/2023.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LUCIANE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INDUSTRIA</w:t>
        <w:br/>
      </w:r>
      <w:r>
        <w:rPr>
          <w:rFonts w:ascii="Arial" w:hAnsi="Arial"/>
          <w:color w:val="000000"/>
          <w:spacing w:val="14"/>
          <w:sz w:val="24"/>
        </w:rPr>
        <w:t>MOVELEIRA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22073/2023.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LUCIENE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INDUSTRIA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MOVELEIRA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21512/2023.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TRANSPORTADORA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CORTESIA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21510/2023.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TRANSPORTADORA</w:t>
        <w:br/>
      </w:r>
      <w:r>
        <w:rPr>
          <w:rFonts w:ascii="Arial" w:hAnsi="Arial"/>
          <w:color w:val="000000"/>
          <w:spacing w:val="4"/>
          <w:sz w:val="24"/>
        </w:rPr>
        <w:t>CORTESIA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21271/2023.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PIEROTTI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NASCIMENTO.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21267/2023.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LUCIANE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INDUSTRIA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MOVELEIRA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22022/2023.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LUCIANE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INDÚSTRIA</w:t>
        <w:br/>
      </w:r>
      <w:r>
        <w:rPr>
          <w:rFonts w:ascii="Arial" w:hAnsi="Arial"/>
          <w:color w:val="000000"/>
          <w:spacing w:val="1"/>
          <w:sz w:val="24"/>
        </w:rPr>
        <w:t>MOVELEIRA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22016/2023.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BARRETO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22012/2023.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VANDERCI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23599/2023.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BRITZ.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23036/2023.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CAIO</w:t>
        <w:br/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ALMEIDA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PRADO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CLEMENTE.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22790/2023.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INDUSTRIA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MOVELEIRA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22514/2023.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BOSCO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LEMES.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22219/2023.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INDÚSTRIA</w:t>
        <w:br/>
      </w:r>
      <w:r>
        <w:rPr>
          <w:rFonts w:ascii="Arial" w:hAnsi="Arial"/>
          <w:color w:val="000000"/>
          <w:spacing w:val="14"/>
          <w:sz w:val="24"/>
        </w:rPr>
        <w:t>MOVELEIRA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22217/2023.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LUCIANE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INDÚSTRIA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MOVELEIRA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21277/2023.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ALESSANDRO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GIARDULLI.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21274/2023.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TRANSPORTADORA</w:t>
        <w:br/>
      </w:r>
      <w:r>
        <w:rPr>
          <w:rFonts w:ascii="Arial" w:hAnsi="Arial"/>
          <w:color w:val="000000"/>
          <w:spacing w:val="3"/>
          <w:sz w:val="24"/>
        </w:rPr>
        <w:t>MARROCOS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23022/2023.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BASSO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JUNIOR. Proc.</w:t>
        <w:br/>
      </w:r>
      <w:r>
        <w:rPr>
          <w:rFonts w:ascii="Arial" w:hAnsi="Arial"/>
          <w:color w:val="000000"/>
          <w:spacing w:val="6"/>
          <w:sz w:val="24"/>
        </w:rPr>
        <w:t>23017/2023.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FREIRE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BASSO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22091/2023.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LUCIANE</w:t>
        <w:br/>
      </w:r>
      <w:r>
        <w:rPr>
          <w:rFonts w:ascii="Arial" w:hAnsi="Arial"/>
          <w:color w:val="000000"/>
          <w:spacing w:val="7"/>
          <w:sz w:val="24"/>
        </w:rPr>
        <w:t>INDUSTRIA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MOVELEIRA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22085/2023.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ROSILANE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ARAUJO. Proc.</w:t>
        <w:br/>
      </w:r>
      <w:r>
        <w:rPr>
          <w:rFonts w:ascii="Arial" w:hAnsi="Arial"/>
          <w:color w:val="000000"/>
          <w:spacing w:val="2"/>
          <w:sz w:val="24"/>
        </w:rPr>
        <w:t>22084/2023.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LUCIANE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MOVELEIRA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22081/2023.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ALOIZIO</w:t>
        <w:br/>
      </w:r>
      <w:r>
        <w:rPr>
          <w:rFonts w:ascii="Arial" w:hAnsi="Arial"/>
          <w:color w:val="000000"/>
          <w:spacing w:val="11"/>
          <w:sz w:val="24"/>
        </w:rPr>
        <w:t>ALVES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22079/2023.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TRANSPORTADORA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MARROCOS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22070/2023.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MOVELEIRA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22069/2023.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RESENDE.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22067/2023.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CELSO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21931/2023.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LUDMILA</w:t>
        <w:br/>
      </w:r>
      <w:r>
        <w:rPr>
          <w:rFonts w:ascii="Arial" w:hAnsi="Arial"/>
          <w:color w:val="000000"/>
          <w:spacing w:val="3"/>
          <w:sz w:val="24"/>
        </w:rPr>
        <w:t>SALGADO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FREIRE.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23042/2023.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JADIR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23041/2023.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LIDIANE</w:t>
        <w:br/>
      </w:r>
      <w:r>
        <w:rPr>
          <w:rFonts w:ascii="Arial" w:hAnsi="Arial"/>
          <w:color w:val="000000"/>
          <w:spacing w:val="5"/>
          <w:sz w:val="24"/>
        </w:rPr>
        <w:t>PAIVA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35609/2019.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GUIMARAES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ADVOGADOS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ASSOCIADOS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EPP.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41383/2022.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WELLINGTON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SOUZA</w:t>
        <w:br/>
      </w:r>
      <w:r>
        <w:rPr>
          <w:rFonts w:ascii="Arial" w:hAnsi="Arial"/>
          <w:color w:val="000000"/>
          <w:spacing w:val="9"/>
          <w:sz w:val="24"/>
        </w:rPr>
        <w:t>RIBEIRO.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35607/2019.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REIS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GUIMARAES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ADVOGADOS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ASSOCIADOS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EPP. Proc.</w:t>
        <w:br/>
      </w:r>
      <w:r>
        <w:rPr>
          <w:rFonts w:ascii="Arial" w:hAnsi="Arial"/>
          <w:color w:val="000000"/>
          <w:spacing w:val="6"/>
          <w:sz w:val="24"/>
        </w:rPr>
        <w:t>35611/2019.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REIS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GUIMARAES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ADVOGADOS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ASSOCIADOS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34494/2019.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DOUGLAS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ALEXSSANDRO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893/2023.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ALUCIANO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INDALINO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DOS</w:t>
        <w:br/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41394/2022.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WELLINGTON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35605/2019.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REIS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1"/>
          <w:sz w:val="24"/>
        </w:rPr>
        <w:t>GUIMARAES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ADVOGADOS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ASSOCIADOS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EPP.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35610/2019.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GUIMARAES</w:t>
        <w:br/>
      </w:r>
      <w:r>
        <w:rPr>
          <w:rFonts w:ascii="Arial" w:hAnsi="Arial"/>
          <w:color w:val="000000"/>
          <w:spacing w:val="1"/>
          <w:sz w:val="24"/>
        </w:rPr>
        <w:t>ADVOGADOS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ASSOCIADOS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EPP.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41369/2022.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41365/2022.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TRÊS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DIVISAS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ARMAZÉNS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14"/>
          <w:sz w:val="24"/>
        </w:rPr>
        <w:t>1525/2023.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CALPAR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COMERCIO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CALCARIO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1556/2023.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BRUNO</w:t>
        <w:br/>
      </w:r>
      <w:r>
        <w:rPr>
          <w:rFonts w:ascii="Arial" w:hAnsi="Arial"/>
          <w:color w:val="000000"/>
          <w:spacing w:val="11"/>
          <w:sz w:val="24"/>
        </w:rPr>
        <w:t>FERNANDES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MIMORI.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2193/2023.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DIEURES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DIAS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2194/2023.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MOREIRA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2191/2023.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TRANSPORTADORA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MARROCOS</w:t>
        <w:br/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</w:t>
      </w:r>
      <w:r>
        <w:rPr>
          <w:rFonts w:ascii="Arial" w:hAnsi="Arial"/>
          <w:color w:val="000000"/>
          <w:spacing w:val="33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905/2023.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NUTRION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AGRONUTRIENTES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41384/2022.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BELEMER.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41408/2022.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GIUSEPE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REIS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MAGNUS.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41378/2022.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PRISCILLA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FERRAZ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FONTANA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41381/2022.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AILTON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CRUZ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41388/2022.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LEONARDO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JARDIM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1535/2023.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CJ</w:t>
        <w:br/>
      </w:r>
      <w:r>
        <w:rPr>
          <w:rFonts w:ascii="Arial" w:hAnsi="Arial"/>
          <w:color w:val="000000"/>
          <w:spacing w:val="5"/>
          <w:sz w:val="24"/>
        </w:rPr>
        <w:t>INTERNATIONAL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COMERCIAL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AGRICOLA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888/2023.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VITOR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SAPUCAIA</w:t>
        <w:br/>
      </w:r>
      <w:r>
        <w:rPr>
          <w:rFonts w:ascii="Arial" w:hAnsi="Arial"/>
          <w:color w:val="000000"/>
          <w:spacing w:val="2"/>
          <w:sz w:val="24"/>
        </w:rPr>
        <w:t>LEITE.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907/2023.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891/2023.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FIORONI</w:t>
        <w:br/>
      </w:r>
      <w:r>
        <w:rPr>
          <w:rFonts w:ascii="Arial" w:hAnsi="Arial"/>
          <w:color w:val="000000"/>
          <w:spacing w:val="6"/>
          <w:sz w:val="24"/>
        </w:rPr>
        <w:t>KASTEIN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1517/2023.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FH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TRANSPORTADORA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1511/2023.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RODRIGO</w:t>
        <w:br/>
      </w:r>
      <w:r>
        <w:rPr>
          <w:rFonts w:ascii="Arial" w:hAnsi="Arial"/>
          <w:color w:val="000000"/>
          <w:spacing w:val="12"/>
          <w:sz w:val="24"/>
        </w:rPr>
        <w:t>FERNANDES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1509/2023.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CRISTINA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NOGUEIRA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PINTO. Proc.</w:t>
        <w:br/>
      </w:r>
      <w:r>
        <w:rPr>
          <w:rFonts w:ascii="Arial" w:hAnsi="Arial"/>
          <w:color w:val="000000"/>
          <w:spacing w:val="9"/>
          <w:sz w:val="24"/>
        </w:rPr>
        <w:t>1506/2023.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ALMIR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GOMER.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1529/2023.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CALPAR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COMERCIO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CALCARIO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1532/2023.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CALPAR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COMERCIO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CALCARIO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41382/2022.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GABRIEL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NASCIMENTO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CUOCO.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41366/2022.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KAIZER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ALMEIDA. Proc.</w:t>
        <w:br/>
      </w:r>
      <w:r>
        <w:rPr>
          <w:rFonts w:ascii="Arial" w:hAnsi="Arial"/>
          <w:color w:val="000000"/>
          <w:spacing w:val="16"/>
          <w:sz w:val="24"/>
        </w:rPr>
        <w:t>1521/2023.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CALPAR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COMERCIO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CALCARIO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889/2023.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TADEU</w:t>
        <w:br/>
      </w:r>
      <w:r>
        <w:rPr>
          <w:rFonts w:ascii="Arial" w:hAnsi="Arial"/>
          <w:color w:val="000000"/>
          <w:spacing w:val="4"/>
          <w:sz w:val="24"/>
        </w:rPr>
        <w:t>GUTEMBERG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REZENDE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2192/2023.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GABRIEL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ROCHA. Proc.</w:t>
        <w:br/>
      </w:r>
      <w:r>
        <w:rPr>
          <w:rFonts w:ascii="Arial" w:hAnsi="Arial"/>
          <w:color w:val="000000"/>
          <w:spacing w:val="9"/>
          <w:sz w:val="24"/>
        </w:rPr>
        <w:t>1504/2023.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RG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LOG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LOGISTICA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1268/2023.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PRISCILA</w:t>
        <w:br/>
      </w:r>
      <w:r>
        <w:rPr>
          <w:rFonts w:ascii="Arial" w:hAnsi="Arial"/>
          <w:color w:val="000000"/>
          <w:spacing w:val="5"/>
          <w:sz w:val="24"/>
        </w:rPr>
        <w:t>FRAGOSO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1293/2023.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TR3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857/2023.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JOSUE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1537/2023.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CALPAR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CALCARIO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12"/>
          <w:sz w:val="24"/>
        </w:rPr>
        <w:t>1539/2023.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CALPAR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COMERCIO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CALCARIO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904/2023.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NUTRION</w:t>
        <w:br/>
      </w:r>
      <w:r>
        <w:rPr>
          <w:rFonts w:ascii="Arial" w:hAnsi="Arial"/>
          <w:color w:val="000000"/>
          <w:spacing w:val="14"/>
          <w:sz w:val="24"/>
        </w:rPr>
        <w:t>AGRONUTRIENTES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902/2023.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NUTRION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AGRONUTRIENTES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1266/2023.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THALLES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1267/2023.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SIMEI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GABRIEL</w:t>
        <w:br/>
      </w:r>
      <w:r>
        <w:rPr>
          <w:rFonts w:ascii="Arial" w:hAnsi="Arial"/>
          <w:color w:val="000000"/>
          <w:spacing w:val="3"/>
          <w:sz w:val="24"/>
        </w:rPr>
        <w:t>VIEIRA.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896/2023.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ALUCIANO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INDALINO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1270/2023.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JORGE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MORAES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1269/2023.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IGOR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RAFAEL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41386/2022.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WELLINGTON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1541/2023.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CALPAR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CALCARIO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901/2023.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NUTRION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AGRONUTRIENTES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1550/2023.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NILTON</w:t>
        <w:br/>
      </w:r>
      <w:r>
        <w:rPr>
          <w:rFonts w:ascii="Arial" w:hAnsi="Arial"/>
          <w:color w:val="000000"/>
          <w:spacing w:val="6"/>
          <w:sz w:val="24"/>
        </w:rPr>
        <w:t>PLACONA.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1540/2023.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CALPAR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CALCARIO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897/2023.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ANDRE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TIAGO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34765/2022.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VICTOR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HUGO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SOTO.</w:t>
        <w:br/>
      </w:r>
      <w:r>
        <w:rPr>
          <w:rFonts w:ascii="Arial" w:hAnsi="Arial"/>
          <w:b/>
          <w:color w:val="000000"/>
          <w:spacing w:val="3"/>
          <w:sz w:val="24"/>
        </w:rPr>
        <w:t>8)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CABREUVA: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231/2022.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CHARLES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PALMA</w:t>
      </w:r>
      <w:r>
        <w:rPr>
          <w:rFonts w:ascii="Arial" w:hAnsi="Arial"/>
          <w:color w:val="000000"/>
          <w:spacing w:val="11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LIMEIRA: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496/2020.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TRIADE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BIJUTERIAS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447/2020.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TRIADE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BIJUTERIAS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</w:t>
        <w:br/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4263/2021.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MAYCON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9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INDAIATUBA: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503/2022. 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BEATRIZ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ARMANDO</w:t>
      </w:r>
      <w:r>
        <w:rPr>
          <w:rFonts w:ascii="Arial" w:hAnsi="Arial"/>
          <w:color w:val="000000"/>
          <w:spacing w:val="3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DIADEMA: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94/2021.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ILZA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OLINDA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12)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BAURU: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7033/2022.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Jefferson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Prates 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13)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SANTOS: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7986/2021. 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MICHEL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GONZAGA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SOBRAL.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14) ANDRADINA: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15438/2023.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"/>
          <w:sz w:val="24"/>
        </w:rPr>
        <w:t>15)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PIRACICABA: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943/2022.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ARMANDO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GRANUZZIO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1259/2022.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FELIPE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MIRANDA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1275/2022.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BONASSI.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16) PREFEITURA DE JUNDIAI: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319/2022.</w:t>
      </w:r>
    </w:p>
    <w:p>
      <w:pPr>
        <w:pStyle w:val="Normal"/>
        <w:bidi w:val="0"/>
        <w:spacing w:lineRule="exact" w:line="233" w:before="104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12/09/2023.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Int.: KATIA ROSANA BARBOZA PEISINI.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17)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BARBARA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D'OESTE: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12837/2023. Int.:</w:t>
      </w:r>
      <w:r>
        <w:rPr>
          <w:rFonts w:ascii="Arial" w:hAnsi="Arial"/>
          <w:color w:val="000000"/>
          <w:spacing w:val="3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18)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MARACAI: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9386/2023.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RODRIGO STEFANO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MOURA.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19)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DETRAN: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25328/2022.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Mourão</w:t>
        <w:br/>
      </w:r>
      <w:r>
        <w:rPr>
          <w:rFonts w:ascii="Arial" w:hAnsi="Arial"/>
          <w:color w:val="000000"/>
          <w:spacing w:val="8"/>
          <w:sz w:val="24"/>
        </w:rPr>
        <w:t>Jacomini.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32537/2022.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MARQUE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GUARÇONI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FILHO.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8007/2022.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cs="Arial" w:ascii="Arial" w:hAnsi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Capital.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33975/2022.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VALERIA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GRACIA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MARCHETTI.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31207/2022.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KAREN</w:t>
        <w:br/>
      </w:r>
      <w:r>
        <w:rPr>
          <w:rFonts w:ascii="Arial" w:hAnsi="Arial"/>
          <w:color w:val="000000"/>
          <w:spacing w:val="23"/>
          <w:sz w:val="24"/>
        </w:rPr>
        <w:t>MARIA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DE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CARVALHO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CURTIS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CIOFFI. Proc.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25569/2022.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ELOIZA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cs="Arial" w:ascii="Arial" w:hAnsi="Arial"/>
          <w:color w:val="000000"/>
          <w:spacing w:val="23"/>
          <w:sz w:val="24"/>
        </w:rPr>
        <w:t>BENEDITA</w:t>
        <w:br/>
      </w:r>
      <w:r>
        <w:rPr>
          <w:rFonts w:ascii="Arial" w:hAnsi="Arial"/>
          <w:color w:val="000000"/>
          <w:spacing w:val="3"/>
          <w:sz w:val="24"/>
        </w:rPr>
        <w:t>GONCALVES.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32834/2022.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TAKEUCHI.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6801/2022.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Rubens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Sousa.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34442/2022.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GILSON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RUBENS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TOZATTI.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34469/2022.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ANDRÉ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LUIS</w:t>
        <w:br/>
      </w:r>
      <w:r>
        <w:rPr>
          <w:rFonts w:ascii="Arial" w:hAnsi="Arial"/>
          <w:color w:val="000000"/>
          <w:spacing w:val="9"/>
          <w:sz w:val="24"/>
        </w:rPr>
        <w:t>BORGES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VERNILLE.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34649/2022.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CATALDI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34838/2022.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Maria</w:t>
        <w:br/>
      </w:r>
      <w:r>
        <w:rPr>
          <w:rFonts w:ascii="Arial" w:hAnsi="Arial"/>
          <w:color w:val="000000"/>
          <w:spacing w:val="2"/>
          <w:sz w:val="24"/>
        </w:rPr>
        <w:t>Fernanda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Pessatti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Toledo.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21628/2022.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31663/2022.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samantha</w:t>
        <w:br/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machado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20901/2022.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36456/2022.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SANDRA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CARINA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LOPEZ</w:t>
        <w:br/>
      </w:r>
      <w:r>
        <w:rPr>
          <w:rFonts w:ascii="Arial" w:hAnsi="Arial"/>
          <w:color w:val="000000"/>
          <w:spacing w:val="6"/>
          <w:sz w:val="24"/>
        </w:rPr>
        <w:t>CALCINES.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31572/2022.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Suelen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Modelon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31065/2022.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LEANDRO</w:t>
        <w:br/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35014/2022.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LEME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32860/2022.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25102/2022.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SHEILA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NOCETTI.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11238/2022.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ANNA</w:t>
        <w:br/>
      </w:r>
      <w:r>
        <w:rPr>
          <w:rFonts w:ascii="Arial" w:hAnsi="Arial"/>
          <w:color w:val="000000"/>
          <w:spacing w:val="3"/>
          <w:sz w:val="24"/>
        </w:rPr>
        <w:t>FIORATTI.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17594/2022.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37042/2022.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JUREMA</w:t>
        <w:br/>
      </w:r>
      <w:r>
        <w:rPr>
          <w:rFonts w:ascii="Arial" w:hAnsi="Arial"/>
          <w:color w:val="000000"/>
          <w:spacing w:val="3"/>
          <w:sz w:val="24"/>
        </w:rPr>
        <w:t>ROSELI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ARISTIDES.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34344/2022.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Morales.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18427/2022.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RAFAEL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MARQUES.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25359/2022.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NILDA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PEDRINA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2464/2022.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Douglas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Penna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Taveira.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33542/2022.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RICOLDI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FURLAN.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34479/2022.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GUILHERME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SANTOS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BARBOSA.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13462/2022.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SONIA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REGINA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MARTINS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ARAUJO.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33203/2022.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EDILSON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ALENCAR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34462/2022.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CARLOS</w:t>
        <w:br/>
      </w:r>
      <w:r>
        <w:rPr>
          <w:rFonts w:ascii="Arial" w:hAnsi="Arial"/>
          <w:color w:val="000000"/>
          <w:spacing w:val="10"/>
          <w:sz w:val="24"/>
        </w:rPr>
        <w:t>TEIXEIRA.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31353/2022.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34169/2022.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RICARDO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DURANTE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SOUZA. Proc.</w:t>
        <w:br/>
      </w:r>
      <w:r>
        <w:rPr>
          <w:rFonts w:ascii="Arial" w:hAnsi="Arial"/>
          <w:color w:val="000000"/>
          <w:spacing w:val="3"/>
          <w:sz w:val="24"/>
        </w:rPr>
        <w:t>35003/2022.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25054/2022.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35679/2022.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FRANCINE</w:t>
        <w:br/>
      </w:r>
      <w:r>
        <w:rPr>
          <w:rFonts w:ascii="Arial" w:hAnsi="Arial"/>
          <w:color w:val="000000"/>
          <w:spacing w:val="5"/>
          <w:sz w:val="24"/>
        </w:rPr>
        <w:t>MACAGGIO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CARNEVALE.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21857/2022.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Salvatore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Novello.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18583/2022.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Miguel</w:t>
        <w:br/>
        <w:t>Gonçalves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11070/2021.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p>
      <w:pPr>
        <w:pStyle w:val="Normal"/>
        <w:bidi w:val="0"/>
        <w:spacing w:lineRule="exact" w:line="279" w:before="599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2.jpeg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1.jpeg"/><Relationship Id="rId18" Type="http://schemas.openxmlformats.org/officeDocument/2006/relationships/image" Target="media/image2.jpeg"/><Relationship Id="rId19" Type="http://schemas.openxmlformats.org/officeDocument/2006/relationships/image" Target="media/image1.jpeg"/><Relationship Id="rId20" Type="http://schemas.openxmlformats.org/officeDocument/2006/relationships/image" Target="media/image2.jpeg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LibreOffice/7.2.1.2$Windows_X86_64 LibreOffice_project/87b77fad49947c1441b67c559c339af8f3517e22</Application>
  <AppVersion>15.0000</AppVersion>
  <Pages>11</Pages>
  <Words>4669</Words>
  <Characters>30540</Characters>
  <CharactersWithSpaces>35263</CharactersWithSpaces>
  <Paragraphs>62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2023-09-19T12:58:05Z</dcterms:created>
  <dc:creator>BRMelo</dc:creator>
  <dc:description/>
  <dc:language>pt-BR</dc:language>
  <cp:lastModifiedBy/>
  <dcterms:modified xsi:type="dcterms:W3CDTF">2023-09-19T10:36:45Z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