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08/08/2023.</w:t>
      </w:r>
    </w:p>
    <w:p>
      <w:pPr>
        <w:pStyle w:val="Normal"/>
        <w:bidi w:val="0"/>
        <w:spacing w:lineRule="exact" w:line="279" w:before="50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1"/>
          <w:sz w:val="24"/>
          <w:szCs w:val="22"/>
          <w:lang w:val="en-US" w:eastAsia="en-US" w:bidi="ar-SA"/>
        </w:rPr>
        <w:t>Dando sequência a 54ª sessão</w:t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nesta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Cidade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 xml:space="preserve">reuniu-se </w:t>
      </w:r>
      <w:r>
        <w:rPr>
          <w:rFonts w:ascii="Arial" w:hAnsi="Arial"/>
          <w:color w:val="000000"/>
          <w:spacing w:val="0"/>
          <w:sz w:val="24"/>
        </w:rPr>
        <w:t>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Conselho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Estadual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Trânsito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Estado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para,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2"/>
          <w:lang w:val="en-US" w:eastAsia="en-US" w:bidi="ar-SA"/>
        </w:rPr>
        <w:t>acesso remoto</w:t>
      </w:r>
      <w:r>
        <w:rPr>
          <w:rFonts w:ascii="Arial" w:hAnsi="Arial"/>
          <w:color w:val="000000"/>
          <w:spacing w:val="1"/>
          <w:sz w:val="24"/>
        </w:rPr>
        <w:t>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realizar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 xml:space="preserve">quinquagésima </w:t>
      </w:r>
      <w:r>
        <w:rPr>
          <w:rFonts w:ascii="Arial" w:hAnsi="Arial"/>
          <w:color w:val="000000"/>
          <w:spacing w:val="10"/>
          <w:sz w:val="24"/>
        </w:rPr>
        <w:t>quinta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Sessão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Ordinária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corrente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ano,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lang w:val="en-US"/>
        </w:rPr>
        <w:t xml:space="preserve">sob a presidência do Conselheiro Frederico Pierotti Arantes e presenças dos Conselheiros Alan Kardec de Sousa, Ana Lucia Silva, Antonio Renato Soares de Mello, Betania Maria da Costa Borges, Bruno Zaia Boneto, Carla Aparecida dos Santos, Caroline Gallo Duarte, </w:t>
      </w:r>
      <w:r>
        <w:rPr>
          <w:rFonts w:ascii="Arial" w:hAnsi="Arial"/>
          <w:color w:val="000000"/>
          <w:spacing w:val="2"/>
          <w:sz w:val="24"/>
          <w:lang w:val="en-US"/>
        </w:rPr>
        <w:t xml:space="preserve">Delcides Gomes de Araujo, Donizete Izaias de Souza, </w:t>
      </w:r>
      <w:r>
        <w:rPr>
          <w:rFonts w:ascii="Arial" w:hAnsi="Arial"/>
          <w:color w:val="000000"/>
          <w:spacing w:val="2"/>
          <w:sz w:val="24"/>
          <w:lang w:val="en-US"/>
        </w:rPr>
        <w:t xml:space="preserve">Dulce Lutfalla, Ednor Correa de Melo Junior, Ester dos Santos, </w:t>
      </w:r>
      <w:r>
        <w:rPr>
          <w:rFonts w:ascii="Arial" w:hAnsi="Arial"/>
          <w:color w:val="000000"/>
          <w:spacing w:val="2"/>
          <w:sz w:val="24"/>
          <w:szCs w:val="22"/>
          <w:lang w:val="en-US" w:eastAsia="en-US" w:bidi="ar-SA"/>
        </w:rPr>
        <w:t>Gercimar Dias dos Santos</w:t>
      </w:r>
      <w:r>
        <w:rPr>
          <w:rFonts w:ascii="Arial" w:hAnsi="Arial"/>
          <w:color w:val="000000"/>
          <w:spacing w:val="2"/>
          <w:sz w:val="24"/>
          <w:lang w:val="en-US"/>
        </w:rPr>
        <w:t xml:space="preserve">, Jean José Almeida Araújo, José Guedes Pereira, José Luiz Nakama, Julyver Modesto de Araujo, Luciana Patricia Moreira, Marcelus Moreira, Marco Fabricio Vieira, </w:t>
      </w:r>
      <w:r>
        <w:rPr>
          <w:rFonts w:ascii="Arial" w:hAnsi="Arial"/>
          <w:color w:val="000000"/>
          <w:spacing w:val="2"/>
          <w:sz w:val="24"/>
          <w:lang w:val="en-US"/>
        </w:rPr>
        <w:t xml:space="preserve">Mércia Aparecida Gomes da Silva, </w:t>
      </w:r>
      <w:r>
        <w:rPr>
          <w:rFonts w:ascii="Arial" w:hAnsi="Arial"/>
          <w:color w:val="000000"/>
          <w:spacing w:val="2"/>
          <w:sz w:val="24"/>
          <w:lang w:val="en-US"/>
        </w:rPr>
        <w:t>Oldimar Nelvi Guedes, Sirney Silveira, Valmir Fernandes Nogueira, Vinicius Machado de Brito Nascimento.</w:t>
      </w:r>
      <w:r>
        <w:rPr>
          <w:rFonts w:ascii="Arial" w:hAnsi="Arial"/>
          <w:color w:val="000000"/>
          <w:spacing w:val="2"/>
          <w:sz w:val="24"/>
        </w:rPr>
        <w:t xml:space="preserve"> </w:t>
      </w:r>
    </w:p>
    <w:p>
      <w:pPr>
        <w:pStyle w:val="Normal"/>
        <w:bidi w:val="0"/>
        <w:spacing w:lineRule="exact" w:line="278" w:before="266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pStyle w:val="Normal"/>
        <w:bidi w:val="0"/>
        <w:spacing w:lineRule="exact" w:line="280" w:before="12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JOSE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RIO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PARDO: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9161/2018.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LEONARDO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WALDOMIRO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SOUSA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ASTOLFO.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9637/2018.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LEONARDO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WALDOMIRO</w:t>
        <w:br/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SOUSA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ASTOLFO.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2)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2"/>
          <w:sz w:val="24"/>
        </w:rPr>
        <w:t>SEÇÃO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CANDIDO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RODRIGUES: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6334/2018. 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LUCIANO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DONA.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JOAQUIM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BARRA: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6251/2018.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MARCIO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HENRIQUE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6645/2018.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MARCOS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ANTONIO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SEGALLA. Proc.</w:t>
        <w:br/>
      </w:r>
      <w:r>
        <w:rPr>
          <w:rFonts w:ascii="Arial" w:hAnsi="Arial"/>
          <w:color w:val="000000"/>
          <w:spacing w:val="13"/>
          <w:sz w:val="24"/>
        </w:rPr>
        <w:t>7815/2018.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JOSE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LIMA.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4)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LARANJAL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PAULISTA: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8316/2018.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ROBSON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JULIANO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MASSARANI.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9177/2018.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CELSO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DONIZETI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PESSIN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ME.</w:t>
        <w:br/>
      </w:r>
      <w:r>
        <w:rPr>
          <w:rFonts w:ascii="Arial" w:hAnsi="Arial"/>
          <w:b/>
          <w:color w:val="000000"/>
          <w:spacing w:val="2"/>
          <w:sz w:val="24"/>
        </w:rPr>
        <w:t>5)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2"/>
          <w:sz w:val="24"/>
        </w:rPr>
        <w:t>SEÇÃO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REDENCAO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DA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SERRA: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5812/2018.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BONFA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SOBRINHO.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6) JUQUITIBA: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7854/2018.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6"/>
          <w:sz w:val="24"/>
        </w:rPr>
        <w:t>7)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JABOTICABAL: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7395/2018.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BRENO</w:t>
        <w:br/>
      </w:r>
      <w:r>
        <w:rPr>
          <w:rFonts w:ascii="Arial" w:hAnsi="Arial"/>
          <w:color w:val="000000"/>
          <w:spacing w:val="6"/>
          <w:sz w:val="24"/>
        </w:rPr>
        <w:t>HENRIQUE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ANNA.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4761/2018.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JOCINEY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JESUS.</w:t>
        <w:br/>
      </w:r>
      <w:r>
        <w:rPr>
          <w:rFonts w:ascii="Arial" w:hAnsi="Arial"/>
          <w:b/>
          <w:color w:val="000000"/>
          <w:spacing w:val="5"/>
          <w:sz w:val="24"/>
        </w:rPr>
        <w:t>8)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5"/>
          <w:sz w:val="24"/>
        </w:rPr>
        <w:t>SEÇÃO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TAGUAI: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5914/2018.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KELVIN</w:t>
        <w:br/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FREITAS.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9)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SUMARE: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9188/2018.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GUILHERME</w:t>
        <w:br/>
      </w:r>
      <w:r>
        <w:rPr>
          <w:rFonts w:ascii="Arial" w:hAnsi="Arial"/>
          <w:color w:val="000000"/>
          <w:spacing w:val="5"/>
          <w:sz w:val="24"/>
        </w:rPr>
        <w:t>ADRIANO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MESSIAS.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9736/2018.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WR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MUNIZ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VEICULOS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EPP.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9735/2018.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WR</w:t>
        <w:br/>
      </w:r>
      <w:r>
        <w:rPr>
          <w:rFonts w:ascii="Arial" w:hAnsi="Arial"/>
          <w:color w:val="000000"/>
          <w:spacing w:val="10"/>
          <w:sz w:val="24"/>
        </w:rPr>
        <w:t>MUNIZ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VEICULOS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EPP.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8339/2018.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MILENA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CRISTINA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BARRADO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SILVA. Proc.</w:t>
        <w:br/>
      </w:r>
      <w:r>
        <w:rPr>
          <w:rFonts w:ascii="Arial" w:hAnsi="Arial"/>
          <w:color w:val="000000"/>
          <w:spacing w:val="10"/>
          <w:sz w:val="24"/>
        </w:rPr>
        <w:t>7817/2018.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EVANIA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CASSIMIRO.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10)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JOAO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BOA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VISTA: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5500/2018.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ROMUALDO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BARBOSA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5177/2018.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BARBARA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NOGUEIRA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MOTA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DOS</w:t>
        <w:br/>
      </w:r>
      <w:r>
        <w:rPr>
          <w:rFonts w:ascii="Arial" w:hAnsi="Arial"/>
          <w:color w:val="000000"/>
          <w:spacing w:val="6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11)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VICENTE: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9453/2018.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JEFFERSON 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ALCANTARA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RIBEIRO.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12)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SANTA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BARBARA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D'OESTE: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7819/2018.</w:t>
        <w:br/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RONAN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AUGUSTO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OLIVEIRA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FACINA.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7253/2018.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REBERT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SATIRO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OLIVEIRA.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5583/2018.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DANIEL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CHAMORRO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VERGARA.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6926/2018.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VALDEMIR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BRENTEGANI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AMADEU.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13)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PIRATININGA: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6028/2018.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GILBERTO</w:t>
        <w:br/>
      </w:r>
      <w:r>
        <w:rPr>
          <w:rFonts w:ascii="Arial" w:hAnsi="Arial"/>
          <w:color w:val="000000"/>
          <w:spacing w:val="3"/>
          <w:sz w:val="24"/>
        </w:rPr>
        <w:t>CARDOSO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6026/2018.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GILBERTO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CARDOSO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6025/2018.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GILBERTO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CARDOSO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</w:t>
      </w:r>
    </w:p>
    <w:p>
      <w:pPr>
        <w:pStyle w:val="Normal"/>
        <w:bidi w:val="0"/>
        <w:spacing w:lineRule="exact" w:line="233" w:before="496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08/08/2023.</w:t>
      </w:r>
    </w:p>
    <w:p>
      <w:pPr>
        <w:pStyle w:val="Normal"/>
        <w:bidi w:val="0"/>
        <w:spacing w:lineRule="exact" w:line="279" w:before="342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14)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MATAO: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6925/2018.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MICHAEL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CESAR 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DEUS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15)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CAPAO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BONITO: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9076/2018.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DIEGO APARECIDO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16)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DETRAN: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7970/2018.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AFONSO DOS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36657/2017.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LIDIA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LEOCADIA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SOLIZ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PADILLA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BENITO.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17)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LIMEIRA: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9494/2018.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FELIPE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MELOSI</w:t>
        <w:br/>
      </w:r>
      <w:r>
        <w:rPr>
          <w:rFonts w:ascii="Arial" w:hAnsi="Arial"/>
          <w:color w:val="000000"/>
          <w:spacing w:val="4"/>
          <w:sz w:val="24"/>
        </w:rPr>
        <w:t>DIAS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RAMOS.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6536/2018.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AMAURI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MUNHOZ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FILHO.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4882/2018.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7"/>
          <w:sz w:val="24"/>
        </w:rPr>
        <w:t>AIRTON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PEREIRA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CAVALCANTI. 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6754/2018.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MARIZETE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SANTOS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VERDEIRO</w:t>
        <w:br/>
      </w:r>
      <w:r>
        <w:rPr>
          <w:rFonts w:ascii="Arial" w:hAnsi="Arial"/>
          <w:color w:val="000000"/>
          <w:spacing w:val="5"/>
          <w:sz w:val="24"/>
        </w:rPr>
        <w:t>TELLES.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8886/2018.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PAINCO.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8558/2018.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ALBERTO</w:t>
        <w:br/>
      </w:r>
      <w:r>
        <w:rPr>
          <w:rFonts w:ascii="Arial" w:hAnsi="Arial"/>
          <w:color w:val="000000"/>
          <w:spacing w:val="9"/>
          <w:sz w:val="24"/>
        </w:rPr>
        <w:t>ANTONIO.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8559/2018.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CARLOS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ALBERTO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ANTONIO.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8555/2018.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CAMILA</w:t>
        <w:br/>
      </w:r>
      <w:r>
        <w:rPr>
          <w:rFonts w:ascii="Arial" w:hAnsi="Arial"/>
          <w:color w:val="000000"/>
          <w:spacing w:val="6"/>
          <w:sz w:val="24"/>
        </w:rPr>
        <w:t>APARECIDA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GARRE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FRANCO.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8318/2018.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KARIN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PRISCILA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SANTI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MORAIS. Proc.</w:t>
        <w:br/>
      </w:r>
      <w:r>
        <w:rPr>
          <w:rFonts w:ascii="Arial" w:hAnsi="Arial"/>
          <w:color w:val="000000"/>
          <w:spacing w:val="5"/>
          <w:sz w:val="24"/>
        </w:rPr>
        <w:t>5604/2018.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GABRIEL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BUERSCHAPER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7467/2018.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7478/2018.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JESUITA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7562/2018.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EDUARDO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OLIVEIRA. Proc.</w:t>
        <w:br/>
      </w:r>
      <w:r>
        <w:rPr>
          <w:rFonts w:ascii="Arial" w:hAnsi="Arial"/>
          <w:color w:val="000000"/>
          <w:spacing w:val="3"/>
          <w:sz w:val="24"/>
        </w:rPr>
        <w:t>7853/2018.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IMPERIA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DISTRIBUIDORA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VEICULOS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18)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GUAIRA: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6776/2018.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RAYMUNDO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JOAO 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JUNIOR.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19)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DER: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9013/2022.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DENIS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ROBERTI</w:t>
        <w:br/>
      </w:r>
      <w:r>
        <w:rPr>
          <w:rFonts w:ascii="Arial" w:hAnsi="Arial"/>
          <w:color w:val="000000"/>
          <w:spacing w:val="3"/>
          <w:sz w:val="24"/>
        </w:rPr>
        <w:t>GARBIN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JUNIOR.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15413/2022.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DANIELLE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CAMPOS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LEMOS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PRATA.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9242/2022.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ADAO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GERALDO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9236/2022.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JORGE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BALINO.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9241/2022.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PEDRO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ABATE.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9441/2022.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HAMILTON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DONIZETE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RAMOS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FERNADEZ.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9442/2022.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ALBERTO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KIYOKAZU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NAKAYAMA.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9479/2022.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LAZARO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ALOIZIO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ANDRADA. Proc.</w:t>
        <w:br/>
      </w:r>
      <w:r>
        <w:rPr>
          <w:rFonts w:ascii="Arial" w:hAnsi="Arial"/>
          <w:color w:val="000000"/>
          <w:spacing w:val="10"/>
          <w:sz w:val="24"/>
        </w:rPr>
        <w:t>9481/2022.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LAZARO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ALOIZIO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ANDRADA.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9482/2022.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RAFAEL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COSTA</w:t>
        <w:br/>
      </w:r>
      <w:r>
        <w:rPr>
          <w:rFonts w:ascii="Arial" w:hAnsi="Arial"/>
          <w:color w:val="000000"/>
          <w:spacing w:val="2"/>
          <w:sz w:val="24"/>
        </w:rPr>
        <w:t>GRAVINA.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9485/2022.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GONZAGA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LOPES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JUNIOR.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9504/2022.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PETER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8"/>
          <w:sz w:val="24"/>
        </w:rPr>
        <w:t>PAULA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PIRES.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9508/2022.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JOSUE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CASSIMIRO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ROSA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JUNIOR.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9511/2022.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SUERDA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CRISTINA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FERRAZ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PEREIRA.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9240/2022.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EVERALDO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ARBIGAUS. Recursos</w:t>
        <w:br/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38660/2022.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JORGE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PRADO. Proc.</w:t>
        <w:br/>
      </w:r>
      <w:r>
        <w:rPr>
          <w:rFonts w:ascii="Arial" w:hAnsi="Arial"/>
          <w:color w:val="000000"/>
          <w:spacing w:val="1"/>
          <w:sz w:val="24"/>
        </w:rPr>
        <w:t>38661/2022.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MAILON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39555/2022.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VALMIR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EDUARDO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POLON. Proc.</w:t>
        <w:br/>
      </w:r>
      <w:r>
        <w:rPr>
          <w:rFonts w:ascii="Arial" w:hAnsi="Arial"/>
          <w:color w:val="000000"/>
          <w:spacing w:val="6"/>
          <w:sz w:val="24"/>
        </w:rPr>
        <w:t>39565/2022.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BRUNO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DALL.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39617/2022.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GABRIEL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FREITAS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SILVA. Proc.</w:t>
        <w:br/>
      </w:r>
      <w:r>
        <w:rPr>
          <w:rFonts w:ascii="Arial" w:hAnsi="Arial"/>
          <w:color w:val="000000"/>
          <w:spacing w:val="1"/>
          <w:sz w:val="24"/>
        </w:rPr>
        <w:t>39616/2022.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SAMARA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FRANÇA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39811/2022.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JOSÉ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DIAS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10"/>
          <w:sz w:val="24"/>
        </w:rPr>
        <w:t>867/2023.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VITOR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SAPUCAIA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LEITE.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868/2023.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VITOR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SAPUCAIA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LEITE. Proc.</w:t>
        <w:br/>
      </w:r>
      <w:r>
        <w:rPr>
          <w:rFonts w:ascii="Arial" w:hAnsi="Arial"/>
          <w:color w:val="000000"/>
          <w:spacing w:val="7"/>
          <w:sz w:val="24"/>
        </w:rPr>
        <w:t>1144/2023.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VANILDA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RAMOS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18438/2022.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MARLON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VINICIUS</w:t>
        <w:br/>
      </w:r>
      <w:r>
        <w:rPr>
          <w:rFonts w:ascii="Arial" w:hAnsi="Arial"/>
          <w:color w:val="000000"/>
          <w:spacing w:val="11"/>
          <w:sz w:val="24"/>
        </w:rPr>
        <w:t>GONCALVES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19802/2022.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GUILHERME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SANTANA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SILVA. Proc.</w:t>
        <w:br/>
      </w:r>
      <w:r>
        <w:rPr>
          <w:rFonts w:ascii="Arial" w:hAnsi="Arial"/>
          <w:color w:val="000000"/>
          <w:spacing w:val="2"/>
          <w:sz w:val="24"/>
        </w:rPr>
        <w:t>19805/2022.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HENRIQUE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BATISTA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19952/2022.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PARAJU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SA. Proc.</w:t>
        <w:br/>
      </w:r>
      <w:r>
        <w:rPr>
          <w:rFonts w:ascii="Arial" w:hAnsi="Arial"/>
          <w:color w:val="000000"/>
          <w:spacing w:val="11"/>
          <w:sz w:val="24"/>
        </w:rPr>
        <w:t>19964/2022.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JANE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ANAIDE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SOUSA.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19966/2022.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BALDUINO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CLINICA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</w:t>
        <w:br/>
      </w:r>
      <w:r>
        <w:rPr>
          <w:rFonts w:ascii="Arial" w:hAnsi="Arial"/>
          <w:color w:val="000000"/>
          <w:spacing w:val="0"/>
          <w:sz w:val="24"/>
        </w:rPr>
        <w:t>MEDICINA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INTEGRAL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EIRELI.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19965/2022.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JOSE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CLAUDIO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ESTRELA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cs="Arial" w:ascii="Arial" w:hAnsi="Arial"/>
          <w:color w:val="000000"/>
          <w:spacing w:val="0"/>
          <w:sz w:val="24"/>
        </w:rPr>
        <w:t xml:space="preserve"> Proc.</w:t>
        <w:br/>
      </w:r>
      <w:r>
        <w:rPr>
          <w:rFonts w:ascii="Arial" w:hAnsi="Arial"/>
          <w:color w:val="000000"/>
          <w:spacing w:val="12"/>
          <w:sz w:val="24"/>
        </w:rPr>
        <w:t>19967/2022.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WASHINGTON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APARECIDO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GONCALVES.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19979/2022.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ANDRE</w:t>
        <w:br/>
      </w:r>
      <w:r>
        <w:rPr>
          <w:rFonts w:ascii="Arial" w:hAnsi="Arial"/>
          <w:color w:val="000000"/>
          <w:spacing w:val="1"/>
          <w:sz w:val="24"/>
        </w:rPr>
        <w:t>RICARDO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LOT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PRADO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FILHO.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19982/2022.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CELSO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MARQUES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20373/2022.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CEZAR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MARRA.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20427/2022.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CAIQUE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ALVES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DA</w:t>
        <w:br/>
      </w:r>
      <w:r>
        <w:rPr>
          <w:rFonts w:ascii="Arial" w:hAnsi="Arial"/>
          <w:color w:val="000000"/>
          <w:spacing w:val="0"/>
          <w:sz w:val="24"/>
        </w:rPr>
        <w:t>SILVA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21133/2022.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CARLOS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ALEXANDRE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21239/2022.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MARCIO</w:t>
        <w:br/>
      </w:r>
      <w:r>
        <w:rPr>
          <w:rFonts w:ascii="Arial" w:hAnsi="Arial"/>
          <w:color w:val="000000"/>
          <w:spacing w:val="4"/>
          <w:sz w:val="24"/>
        </w:rPr>
        <w:t>FARIAS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FRANCISCO.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23719/2022.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RAMALHO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23880/2022.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</w:p>
    <w:p>
      <w:pPr>
        <w:pStyle w:val="Normal"/>
        <w:bidi w:val="0"/>
        <w:spacing w:lineRule="exact" w:line="233" w:before="766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08/08/2023.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8"/>
          <w:sz w:val="24"/>
        </w:rPr>
        <w:t>RONALDO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24374/2022.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GISELE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MARTINS.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24433/2022.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ALBERTO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PAZ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24434/2022.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RAFAEL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24477/2022.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CUSTODIO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24571/2022.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ALEX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SANDRO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SILVA. Proc.</w:t>
        <w:br/>
      </w:r>
      <w:r>
        <w:rPr>
          <w:rFonts w:ascii="Arial" w:hAnsi="Arial"/>
          <w:color w:val="000000"/>
          <w:spacing w:val="12"/>
          <w:sz w:val="24"/>
        </w:rPr>
        <w:t>34730/2022.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JULIANA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ONO.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34929/2022.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EDUARDO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HENRIQUE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GOMES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DA</w:t>
        <w:br/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35381/2022.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VETRIA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MINERAÇAO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S.A.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35425/2022.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VETRIA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MINERAÇAO</w:t>
        <w:br/>
      </w:r>
      <w:r>
        <w:rPr>
          <w:rFonts w:ascii="Arial" w:hAnsi="Arial"/>
          <w:color w:val="000000"/>
          <w:spacing w:val="1"/>
          <w:sz w:val="24"/>
        </w:rPr>
        <w:t>S.A.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35428/2022.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VETRIA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MINERAÇAO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S.A.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36189/2022.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FRANCISCO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DA</w:t>
        <w:br/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36191/2022.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RICARDO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BOLDRIN.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36198/2022.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ROSILENE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STECK</w:t>
        <w:br/>
      </w:r>
      <w:r>
        <w:rPr>
          <w:rFonts w:ascii="Arial" w:hAnsi="Arial"/>
          <w:color w:val="000000"/>
          <w:spacing w:val="8"/>
          <w:sz w:val="24"/>
        </w:rPr>
        <w:t>SANTOS.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36201/2022.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ATENA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TECNOLOGIAS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EM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ENERGIA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NATURAL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LTDA. Proc.</w:t>
        <w:br/>
      </w:r>
      <w:r>
        <w:rPr>
          <w:rFonts w:ascii="Arial" w:hAnsi="Arial"/>
          <w:color w:val="000000"/>
          <w:spacing w:val="3"/>
          <w:sz w:val="24"/>
        </w:rPr>
        <w:t>36202/2022.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ADROES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MESQUITA.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36180/2022.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RAFAEL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AUGUSTO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PESSUTO. Proc.</w:t>
        <w:br/>
      </w:r>
      <w:r>
        <w:rPr>
          <w:rFonts w:ascii="Arial" w:hAnsi="Arial"/>
          <w:color w:val="000000"/>
          <w:spacing w:val="5"/>
          <w:sz w:val="24"/>
        </w:rPr>
        <w:t>36197/2022.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DIVISAS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ARMAZENS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GERAIS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37265/2022.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SF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SANVIDO</w:t>
        <w:br/>
      </w:r>
      <w:r>
        <w:rPr>
          <w:rFonts w:ascii="Arial" w:hAnsi="Arial"/>
          <w:color w:val="000000"/>
          <w:spacing w:val="0"/>
          <w:sz w:val="24"/>
        </w:rPr>
        <w:t>TRANSPORTES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EIRELI.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37332/2022.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JOAO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LUIZ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MAURI.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37338/2022.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JOAO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LUIZ</w:t>
        <w:br/>
      </w:r>
      <w:r>
        <w:rPr>
          <w:rFonts w:ascii="Arial" w:hAnsi="Arial"/>
          <w:color w:val="000000"/>
          <w:spacing w:val="4"/>
          <w:sz w:val="24"/>
        </w:rPr>
        <w:t>MAURI.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37498/2022.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GUSTAVO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MENEGAZZO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ALLEGRETTI.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37501/2022.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LUIS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GUSTAVO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MENEGAZZO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ALLEGRETTI.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37510/2022.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GUSTAVO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MENEGAZZO</w:t>
        <w:br/>
      </w:r>
      <w:r>
        <w:rPr>
          <w:rFonts w:ascii="Arial" w:hAnsi="Arial"/>
          <w:color w:val="000000"/>
          <w:spacing w:val="20"/>
          <w:sz w:val="24"/>
        </w:rPr>
        <w:t>ALLEGRETTI. Proc.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37508/2022.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FERTIPAR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SUDESTE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ADUBOS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9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CORRETIVOS</w:t>
        <w:br/>
      </w:r>
      <w:r>
        <w:rPr>
          <w:rFonts w:ascii="Arial" w:hAnsi="Arial"/>
          <w:color w:val="000000"/>
          <w:spacing w:val="4"/>
          <w:sz w:val="24"/>
        </w:rPr>
        <w:t>AGRICOLA.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37528/2022.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GUSTAVO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MENEGAZZO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ALLEGRETTI.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37515/2022.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GUSTAVO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MENEGAZZO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ALLEGRETTI.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37535/2022.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DEMOBILE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INDUSTRIA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MOVEIS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37536/2022.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ROBERTO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37574/2022.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VINICIUS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REIS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GUISE.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11984/2022.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WAGNER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RAMOS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GARCIA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JUNIOR. Proc.</w:t>
        <w:br/>
      </w:r>
      <w:r>
        <w:rPr>
          <w:rFonts w:ascii="Arial" w:hAnsi="Arial"/>
          <w:color w:val="000000"/>
          <w:spacing w:val="3"/>
          <w:sz w:val="24"/>
        </w:rPr>
        <w:t>12386/2022.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IVAN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MATOS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12430/2022.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JOKT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EIRRELI. Proc.</w:t>
        <w:br/>
      </w:r>
      <w:r>
        <w:rPr>
          <w:rFonts w:ascii="Arial" w:hAnsi="Arial"/>
          <w:color w:val="000000"/>
          <w:spacing w:val="8"/>
          <w:sz w:val="24"/>
        </w:rPr>
        <w:t>12554/2022.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CARLOS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EDUARDO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PINHEIRO.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12560/2022.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LUCIO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ROBERTO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8"/>
          <w:sz w:val="24"/>
        </w:rPr>
        <w:t>SOUZA.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12648/2022.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GUILHERME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FERREIRA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</w:t>
      </w:r>
      <w:r>
        <w:rPr>
          <w:rFonts w:ascii="Arial" w:hAnsi="Arial"/>
          <w:color w:val="000000"/>
          <w:spacing w:val="28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12654/2022.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GABRIEL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LIMA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12652/2022.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LIMA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LEMOS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MENDONCA. Proc.</w:t>
        <w:br/>
      </w:r>
      <w:r>
        <w:rPr>
          <w:rFonts w:ascii="Arial" w:hAnsi="Arial"/>
          <w:color w:val="000000"/>
          <w:spacing w:val="8"/>
          <w:sz w:val="24"/>
        </w:rPr>
        <w:t>12662/2022.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JAIRO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HENRIQUE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OLIVIERI.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12679/2022.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VERA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LUCIA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GOIS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DOS</w:t>
        <w:br/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24700/2022.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FLAMINIO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TEIXEIRA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24697/2022.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LAURA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SOUZA</w:t>
        <w:br/>
      </w:r>
      <w:r>
        <w:rPr>
          <w:rFonts w:ascii="Arial" w:hAnsi="Arial"/>
          <w:color w:val="000000"/>
          <w:spacing w:val="2"/>
          <w:sz w:val="24"/>
        </w:rPr>
        <w:t>CORREA.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24770/2022.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MOZART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SANTANA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JUNIOR.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24953/2022.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SERGIO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LUIZ</w:t>
        <w:br/>
      </w:r>
      <w:r>
        <w:rPr>
          <w:rFonts w:ascii="Arial" w:hAnsi="Arial"/>
          <w:color w:val="000000"/>
          <w:spacing w:val="0"/>
          <w:sz w:val="24"/>
        </w:rPr>
        <w:t>ATHAYDE.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25034/2022.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SILVANIO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NICACIO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25037/2022.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WANDERLEI</w:t>
        <w:br/>
      </w:r>
      <w:r>
        <w:rPr>
          <w:rFonts w:ascii="Arial" w:hAnsi="Arial"/>
          <w:color w:val="000000"/>
          <w:spacing w:val="10"/>
          <w:sz w:val="24"/>
        </w:rPr>
        <w:t>GOMES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SOUZA.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2779/2023.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LUIS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GUSTAVO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MENEGAZZO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ALLEGRETTI. Proc.</w:t>
        <w:br/>
      </w:r>
      <w:r>
        <w:rPr>
          <w:rFonts w:ascii="Arial" w:hAnsi="Arial"/>
          <w:color w:val="000000"/>
          <w:spacing w:val="2"/>
          <w:sz w:val="24"/>
        </w:rPr>
        <w:t>2780/2023.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GUSTAVO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MENEGAZZO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ALLEGRETTI.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2965/2023.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GUSTAVO</w:t>
        <w:br/>
      </w:r>
      <w:r>
        <w:rPr>
          <w:rFonts w:ascii="Arial" w:hAnsi="Arial"/>
          <w:color w:val="000000"/>
          <w:spacing w:val="4"/>
          <w:sz w:val="24"/>
        </w:rPr>
        <w:t>MENEGAZZO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ALLEGRETTI.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3072/2023.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ACACIO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GOMES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3141/2023.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DIEGO</w:t>
        <w:br/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DOMINGUES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3188/2023.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LUCAS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MARTINS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3232/2023.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DANIEL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3267/2023.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JOAO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PEREIRA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CURADO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JUNIOR. Proc.</w:t>
        <w:br/>
      </w:r>
      <w:r>
        <w:rPr>
          <w:rFonts w:ascii="Arial" w:hAnsi="Arial"/>
          <w:color w:val="000000"/>
          <w:spacing w:val="10"/>
          <w:sz w:val="24"/>
        </w:rPr>
        <w:t>3284/2023.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ELIELGER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FONSECA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FRANCISCON.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3291/2023.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ROBERTO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JOSE</w:t>
        <w:br/>
      </w:r>
      <w:r>
        <w:rPr>
          <w:rFonts w:ascii="Arial" w:hAnsi="Arial"/>
          <w:color w:val="000000"/>
          <w:spacing w:val="7"/>
          <w:sz w:val="24"/>
        </w:rPr>
        <w:t>PUPIM.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3293/2023.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ALEX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LOURENCO.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3469/2023.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WAGNER</w:t>
        <w:br/>
      </w:r>
      <w:r>
        <w:rPr>
          <w:rFonts w:ascii="Arial" w:hAnsi="Arial"/>
          <w:color w:val="000000"/>
          <w:spacing w:val="1"/>
          <w:sz w:val="24"/>
        </w:rPr>
        <w:t>DIEGO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FAGUNDES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3481/2023.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CELSO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37578/2022.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LUIS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GUSTAVO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MENEGAZZO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ALLEGRETTI.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37605/2022.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DIVISAS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ARMAZENS</w:t>
        <w:br/>
      </w:r>
      <w:r>
        <w:rPr>
          <w:rFonts w:ascii="Arial" w:hAnsi="Arial"/>
          <w:color w:val="000000"/>
          <w:spacing w:val="2"/>
          <w:sz w:val="24"/>
        </w:rPr>
        <w:t>GERAIS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37709/2022.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JUVENAL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SALES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PEIXOTO.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38134/2022.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AGRO</w:t>
        <w:br/>
      </w:r>
      <w:r>
        <w:rPr>
          <w:rFonts w:ascii="Arial" w:hAnsi="Arial"/>
          <w:color w:val="000000"/>
          <w:spacing w:val="5"/>
          <w:sz w:val="24"/>
        </w:rPr>
        <w:t>MERCANTIL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KRAEMER.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38135/2022.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AGRO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MERCANTIL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KRAEMER.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38589/2022.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LUFT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38592/2022.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JESUS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BRITO. Proc.</w:t>
        <w:br/>
      </w:r>
      <w:r>
        <w:rPr>
          <w:rFonts w:ascii="Arial" w:hAnsi="Arial"/>
          <w:color w:val="000000"/>
          <w:spacing w:val="21"/>
          <w:sz w:val="24"/>
        </w:rPr>
        <w:t>38585/2022.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WALMOR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PRSYSINI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JUNIOR. Proc.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38587/2022.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cs="Arial" w:ascii="Arial" w:hAnsi="Arial"/>
          <w:color w:val="000000"/>
          <w:spacing w:val="21"/>
          <w:sz w:val="24"/>
        </w:rPr>
        <w:t>RODOCOUTO</w:t>
        <w:br/>
      </w:r>
      <w:r>
        <w:rPr>
          <w:rFonts w:ascii="Arial" w:hAnsi="Arial"/>
          <w:color w:val="000000"/>
          <w:spacing w:val="4"/>
          <w:sz w:val="24"/>
        </w:rPr>
        <w:t>TRANSPORTES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38653/2022.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BUDEL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TRANPORTES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38654/2022.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  <w:t>CAÇU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COMERCIO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INDUSTRIA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AÇUCAR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ALCOOL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Recursos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5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08/08/2023.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34728/2022.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LUIZ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CARLOS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SARTORELI. Proc.</w:t>
        <w:br/>
      </w:r>
      <w:r>
        <w:rPr>
          <w:rFonts w:ascii="Arial" w:hAnsi="Arial"/>
          <w:color w:val="000000"/>
          <w:spacing w:val="7"/>
          <w:sz w:val="24"/>
        </w:rPr>
        <w:t>36185/2022.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JOAO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BATISTA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MORAIS.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39297/2022.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VALDIR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PARISOTO. Proc.</w:t>
        <w:br/>
      </w:r>
      <w:r>
        <w:rPr>
          <w:rFonts w:ascii="Arial" w:hAnsi="Arial"/>
          <w:color w:val="000000"/>
          <w:spacing w:val="23"/>
          <w:sz w:val="24"/>
        </w:rPr>
        <w:t>39816/2022.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Int.: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MARCOS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cs="Arial" w:ascii="Arial" w:hAnsi="Arial"/>
          <w:color w:val="000000"/>
          <w:spacing w:val="23"/>
          <w:sz w:val="24"/>
        </w:rPr>
        <w:t>JOSÉ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DIAS</w:t>
      </w:r>
      <w:r>
        <w:rPr>
          <w:rFonts w:ascii="Arial" w:hAnsi="Arial"/>
          <w:color w:val="000000"/>
          <w:spacing w:val="80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Proc.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24575/2022.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Int.: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BRUNO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cs="Arial" w:ascii="Arial" w:hAnsi="Arial"/>
          <w:color w:val="000000"/>
          <w:spacing w:val="23"/>
          <w:sz w:val="24"/>
        </w:rPr>
        <w:t>VENTURA</w:t>
        <w:br/>
      </w:r>
      <w:r>
        <w:rPr>
          <w:rFonts w:ascii="Arial" w:hAnsi="Arial"/>
          <w:color w:val="000000"/>
          <w:spacing w:val="2"/>
          <w:sz w:val="24"/>
        </w:rPr>
        <w:t>PEPELEASCOV.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26957/2022.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FABIO</w:t>
        <w:br/>
      </w:r>
      <w:r>
        <w:rPr>
          <w:rFonts w:ascii="Arial" w:hAnsi="Arial"/>
          <w:color w:val="000000"/>
          <w:spacing w:val="8"/>
          <w:sz w:val="24"/>
        </w:rPr>
        <w:t>RODRIGO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CAMARGO. 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26974/2022.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ALANCRISTOR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27949/2022.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VETORIAL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SIDERURGIA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LTDA. Proc.</w:t>
        <w:br/>
      </w:r>
      <w:r>
        <w:rPr>
          <w:rFonts w:ascii="Arial" w:hAnsi="Arial"/>
          <w:color w:val="000000"/>
          <w:spacing w:val="4"/>
          <w:sz w:val="24"/>
        </w:rPr>
        <w:t>27950/2022.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VETORIAL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SIDERURGIA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27992/2022.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EDUARDO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DOS</w:t>
        <w:br/>
      </w:r>
      <w:r>
        <w:rPr>
          <w:rFonts w:ascii="Arial" w:hAnsi="Arial"/>
          <w:color w:val="000000"/>
          <w:spacing w:val="7"/>
          <w:sz w:val="24"/>
        </w:rPr>
        <w:t>SANTOS.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27994/2022.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JESSICA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ZUANETTI.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27997/2022.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JORGE</w:t>
        <w:br/>
      </w:r>
      <w:r>
        <w:rPr>
          <w:rFonts w:ascii="Arial" w:hAnsi="Arial"/>
          <w:color w:val="000000"/>
          <w:spacing w:val="7"/>
          <w:sz w:val="24"/>
        </w:rPr>
        <w:t>ALBERTO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SARTORI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MARTINS.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27998/2022.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CARLOS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EVANGELISTA. Proc.</w:t>
        <w:br/>
      </w:r>
      <w:r>
        <w:rPr>
          <w:rFonts w:ascii="Arial" w:hAnsi="Arial"/>
          <w:color w:val="000000"/>
          <w:spacing w:val="10"/>
          <w:sz w:val="24"/>
        </w:rPr>
        <w:t>27999/2022.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LUIS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ROMANO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DIAS.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28004/2022.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ODIVALDO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LELIS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BECK. Proc.</w:t>
        <w:br/>
      </w:r>
      <w:r>
        <w:rPr>
          <w:rFonts w:ascii="Arial" w:hAnsi="Arial"/>
          <w:color w:val="000000"/>
          <w:spacing w:val="7"/>
          <w:sz w:val="24"/>
        </w:rPr>
        <w:t>28005/2022.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LUCAS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LEANDRO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BUENO.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28007/2022.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GEGISLAINE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FELIPE. Proc.</w:t>
        <w:br/>
      </w:r>
      <w:r>
        <w:rPr>
          <w:rFonts w:ascii="Arial" w:hAnsi="Arial"/>
          <w:color w:val="000000"/>
          <w:spacing w:val="12"/>
          <w:sz w:val="24"/>
        </w:rPr>
        <w:t>28610/2022.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RICARDO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MOREIRA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SANCHES.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25898/2022.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LUIZ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FERNANDO</w:t>
        <w:br/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26938/2022.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DANIEL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MARQUES.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26043/2022.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MATHEUS</w:t>
        <w:br/>
      </w:r>
      <w:r>
        <w:rPr>
          <w:rFonts w:ascii="Arial" w:hAnsi="Arial"/>
          <w:color w:val="000000"/>
          <w:spacing w:val="2"/>
          <w:sz w:val="24"/>
        </w:rPr>
        <w:t>DONA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MAGRINELLI.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26044/2022.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CLAUDIO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NOGUEIRA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LAZARIN.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32486/2022.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HENRIQUE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DUARTE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BEZERRA.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32505/2022.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BRUNO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FERREIRA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RAMOS. Proc.</w:t>
        <w:br/>
      </w:r>
      <w:r>
        <w:rPr>
          <w:rFonts w:ascii="Arial" w:hAnsi="Arial"/>
          <w:color w:val="000000"/>
          <w:spacing w:val="13"/>
          <w:sz w:val="24"/>
        </w:rPr>
        <w:t>34691/2022.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GALPAR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COMERCIO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CLACÁRIO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37202/2022.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ROYAL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&amp;</w:t>
        <w:br/>
      </w:r>
      <w:r>
        <w:rPr>
          <w:rFonts w:ascii="Arial" w:hAnsi="Arial"/>
          <w:color w:val="000000"/>
          <w:spacing w:val="9"/>
          <w:sz w:val="24"/>
        </w:rPr>
        <w:t>SUNALLIANCE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SEG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(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BRASIL)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S.A.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37203/2022.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ZORZIN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COMERCIO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PECAS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3"/>
          <w:sz w:val="24"/>
        </w:rPr>
        <w:t>OFICINA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37206/2022.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ELCIO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37201/2022.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JOAO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PAULO</w:t>
        <w:br/>
      </w:r>
      <w:r>
        <w:rPr>
          <w:rFonts w:ascii="Arial" w:hAnsi="Arial"/>
          <w:color w:val="000000"/>
          <w:spacing w:val="2"/>
          <w:sz w:val="24"/>
        </w:rPr>
        <w:t>CRAMOLICH.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37205/2022.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ATENA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TECNOLOGIAS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ENERGIA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NATURAL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38226/2022.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DIVISAS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ARMAZENS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GERAIS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38286/2022.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DIVISAS</w:t>
        <w:br/>
      </w:r>
      <w:r>
        <w:rPr>
          <w:rFonts w:ascii="Arial" w:hAnsi="Arial"/>
          <w:color w:val="000000"/>
          <w:spacing w:val="6"/>
          <w:sz w:val="24"/>
        </w:rPr>
        <w:t>ARMAZENS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GERAIS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26852/2022.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ALISSON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FABIANO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DIAS. Proc.</w:t>
        <w:br/>
      </w:r>
      <w:r>
        <w:rPr>
          <w:rFonts w:ascii="Arial" w:hAnsi="Arial"/>
          <w:color w:val="000000"/>
          <w:spacing w:val="16"/>
          <w:sz w:val="24"/>
        </w:rPr>
        <w:t>26971/2022.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JAIR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ALMEIDA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AMANCIO.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23364/2022.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ADEMAR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DONIZETE</w:t>
        <w:br/>
      </w:r>
      <w:r>
        <w:rPr>
          <w:rFonts w:ascii="Arial" w:hAnsi="Arial"/>
          <w:color w:val="000000"/>
          <w:spacing w:val="4"/>
          <w:sz w:val="24"/>
        </w:rPr>
        <w:t>CUSTODIO.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25970/2022.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CLEBER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26847/2022.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WELLINGTON</w:t>
        <w:br/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TALHAFERRO.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26937/2022.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EMERSON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SOUZA. 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26842/2022.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UNIDAO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LOGISTICA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LTDA. Proc.</w:t>
        <w:br/>
      </w:r>
      <w:r>
        <w:rPr>
          <w:rFonts w:ascii="Arial" w:hAnsi="Arial"/>
          <w:color w:val="000000"/>
          <w:spacing w:val="5"/>
          <w:sz w:val="24"/>
        </w:rPr>
        <w:t>31882/2022.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ADILSON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PEREIRA. 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  <w:u w:val="single"/>
        </w:rPr>
        <w:t>NÃO</w:t>
      </w:r>
      <w:r>
        <w:rPr>
          <w:rFonts w:ascii="Arial" w:hAnsi="Arial"/>
          <w:color w:val="000000"/>
          <w:spacing w:val="19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CONHECIDOS,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12649/2022.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ELOINA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VANONI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PRESOTTO.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Proc.</w:t>
        <w:br/>
      </w:r>
      <w:r>
        <w:rPr>
          <w:rFonts w:ascii="Arial" w:hAnsi="Arial"/>
          <w:color w:val="000000"/>
          <w:spacing w:val="11"/>
          <w:sz w:val="24"/>
        </w:rPr>
        <w:t>15401/2022.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COOP.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AGROIND.DOS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PROD.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RURAIS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SUD.GOIANO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COMIGO. Proc.</w:t>
        <w:br/>
      </w:r>
      <w:r>
        <w:rPr>
          <w:rFonts w:ascii="Arial" w:hAnsi="Arial"/>
          <w:color w:val="000000"/>
          <w:spacing w:val="5"/>
          <w:sz w:val="24"/>
        </w:rPr>
        <w:t>15406/2022.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SYNGENTA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PROTEÇAO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DULTIVOS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15442/2022.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LINCOLN</w:t>
        <w:br/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15451/2022.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RENATO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GIACOMO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MOTTA.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15824/2022.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JUSSARA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ELIAS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MARÇAL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15826/2022.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EDSON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SORIANO</w:t>
        <w:br/>
      </w:r>
      <w:r>
        <w:rPr>
          <w:rFonts w:ascii="Arial" w:hAnsi="Arial"/>
          <w:color w:val="000000"/>
          <w:spacing w:val="5"/>
          <w:sz w:val="24"/>
        </w:rPr>
        <w:t>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16021/2022.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ALAN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FREITAS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CASADEI.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16270/2022.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VICTOR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HUGO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LOPES</w:t>
        <w:br/>
      </w:r>
      <w:r>
        <w:rPr>
          <w:rFonts w:ascii="Arial" w:hAnsi="Arial"/>
          <w:color w:val="000000"/>
          <w:spacing w:val="1"/>
          <w:sz w:val="24"/>
        </w:rPr>
        <w:t>NICODEMO.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5904/2022.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CJ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INTERNATIONAL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COMERCIAL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AGRÍCOLA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LTDA. Proc.</w:t>
        <w:br/>
      </w:r>
      <w:r>
        <w:rPr>
          <w:rFonts w:ascii="Arial" w:hAnsi="Arial"/>
          <w:color w:val="000000"/>
          <w:spacing w:val="4"/>
          <w:sz w:val="24"/>
        </w:rPr>
        <w:t>7164/2022.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WENDEL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GOMES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7150/2022.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CJ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INTERNACIONAL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BRASIL</w:t>
        <w:br/>
      </w:r>
      <w:r>
        <w:rPr>
          <w:rFonts w:ascii="Arial" w:hAnsi="Arial"/>
          <w:color w:val="000000"/>
          <w:spacing w:val="5"/>
          <w:sz w:val="24"/>
        </w:rPr>
        <w:t>COMERCIAL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AGRÍCOLA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7163/2022.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CJ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INTERNACIONAL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BRASIL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COMERCIAL</w:t>
        <w:br/>
      </w:r>
      <w:r>
        <w:rPr>
          <w:rFonts w:cs="Arial" w:ascii="Arial" w:hAnsi="Arial"/>
          <w:color w:val="000000"/>
          <w:spacing w:val="3"/>
          <w:sz w:val="24"/>
        </w:rPr>
        <w:t>AGRÍCOLA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7170/2022.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KAUANA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WEBER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7171/2022.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KAUANA</w:t>
        <w:br/>
      </w:r>
      <w:r>
        <w:rPr>
          <w:rFonts w:ascii="Arial" w:hAnsi="Arial"/>
          <w:color w:val="000000"/>
          <w:spacing w:val="2"/>
          <w:sz w:val="24"/>
        </w:rPr>
        <w:t>WEBER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7505/2022.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LUCIENE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BRITTO.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7506/2022.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JALLES</w:t>
        <w:br/>
      </w:r>
      <w:r>
        <w:rPr>
          <w:rFonts w:ascii="Arial" w:hAnsi="Arial"/>
          <w:color w:val="000000"/>
          <w:spacing w:val="12"/>
          <w:sz w:val="24"/>
        </w:rPr>
        <w:t>MACHADO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S/A.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7510/2022.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JALLES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MACHADO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S/A.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7546/2022.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CAÇU</w:t>
        <w:br/>
      </w:r>
      <w:r>
        <w:rPr>
          <w:rFonts w:cs="Arial" w:ascii="Arial" w:hAnsi="Arial"/>
          <w:color w:val="000000"/>
          <w:spacing w:val="3"/>
          <w:sz w:val="24"/>
        </w:rPr>
        <w:t>COMÉRCIO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INDUSTRIA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AÇÚCAR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ÁLCOOL.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7550/2022.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SYNGENTA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PROTEÇÃO</w:t>
        <w:br/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CULTIVOS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21246/2022.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RAFAEL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FELIX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21247/2022.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HEITOR</w:t>
        <w:br/>
      </w:r>
      <w:r>
        <w:rPr>
          <w:rFonts w:ascii="Arial" w:hAnsi="Arial"/>
          <w:color w:val="000000"/>
          <w:spacing w:val="2"/>
          <w:sz w:val="24"/>
        </w:rPr>
        <w:t>MESSIAS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RICO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PIASSALI.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21250/2022.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GILSON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CERQUEIRA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3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08/08/2023.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"/>
          <w:sz w:val="24"/>
        </w:rPr>
        <w:t>LEITE.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21981/2022.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RAFAEL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AZEVEDO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CRUZ.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22609/2022.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AMANDA</w:t>
        <w:br/>
      </w:r>
      <w:r>
        <w:rPr>
          <w:rFonts w:ascii="Arial" w:hAnsi="Arial"/>
          <w:color w:val="000000"/>
          <w:spacing w:val="1"/>
          <w:sz w:val="24"/>
        </w:rPr>
        <w:t>AMARO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TEIXEIRA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22614/2022.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RUBENS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DONATO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FARIA.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23096/2022.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TAILON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ALEX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RODRIGUES.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23136/2022.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JAIRO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SILVERIO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VAZ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JUNIOR. Proc.</w:t>
        <w:br/>
      </w:r>
      <w:r>
        <w:rPr>
          <w:rFonts w:ascii="Arial" w:hAnsi="Arial"/>
          <w:color w:val="000000"/>
          <w:spacing w:val="3"/>
          <w:sz w:val="24"/>
        </w:rPr>
        <w:t>23143/2022.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OFFA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23139/2022.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VALDEMIR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CORREA</w:t>
        <w:br/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ALMEIDA.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23144/2022.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NAYARA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CORREA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BRAS.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23653/2022.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PEDRO</w:t>
        <w:br/>
      </w:r>
      <w:r>
        <w:rPr>
          <w:rFonts w:ascii="Arial" w:hAnsi="Arial"/>
          <w:color w:val="000000"/>
          <w:spacing w:val="9"/>
          <w:sz w:val="24"/>
        </w:rPr>
        <w:t>VENDRAMEL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MORELLO.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23659/2022.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MARTIM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AUGUSTO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FABIAM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MUCHEN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23714/2022.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JANAINA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PEREIRA.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23723/2022.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CLAUDETE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APARECIDA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SILVA</w:t>
        <w:br/>
      </w:r>
      <w:r>
        <w:rPr>
          <w:rFonts w:ascii="Arial" w:hAnsi="Arial"/>
          <w:color w:val="000000"/>
          <w:spacing w:val="3"/>
          <w:sz w:val="24"/>
        </w:rPr>
        <w:t>AUGUSTO.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23732/2022.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CASIMIRO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INACIO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ROCHA.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24508/2022.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ADRIANA</w:t>
        <w:br/>
      </w:r>
      <w:r>
        <w:rPr>
          <w:rFonts w:ascii="Arial" w:hAnsi="Arial"/>
          <w:color w:val="000000"/>
          <w:spacing w:val="5"/>
          <w:sz w:val="24"/>
        </w:rPr>
        <w:t>BUENO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NOBRE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24510/2022.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APARECIDO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JORGE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24576/2022.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MAURICIO</w:t>
        <w:br/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NOBRE.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24569/2022.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ELMAR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VORNES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JUNIOR.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24570/2022.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ALEXANDRE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MARCIANO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MORAIS.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24574/2022.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JULIANA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FIGUEIREDO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TOKITA. Proc.</w:t>
        <w:br/>
      </w:r>
      <w:r>
        <w:rPr>
          <w:rFonts w:ascii="Arial" w:hAnsi="Arial"/>
          <w:color w:val="000000"/>
          <w:spacing w:val="17"/>
          <w:sz w:val="24"/>
        </w:rPr>
        <w:t>24586/2022.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MARCIO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BRUNO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ALVES</w:t>
      </w:r>
      <w:r>
        <w:rPr>
          <w:rFonts w:ascii="Arial" w:hAnsi="Arial"/>
          <w:color w:val="000000"/>
          <w:spacing w:val="59"/>
          <w:sz w:val="24"/>
        </w:rPr>
        <w:t>.</w:t>
      </w:r>
      <w:r>
        <w:rPr>
          <w:rFonts w:ascii="Arial" w:hAnsi="Arial"/>
          <w:color w:val="000000"/>
          <w:spacing w:val="17"/>
          <w:sz w:val="24"/>
        </w:rPr>
        <w:t xml:space="preserve">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24595/2022.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ISABELA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LACERDA</w:t>
        <w:br/>
      </w:r>
      <w:r>
        <w:rPr>
          <w:rFonts w:ascii="Arial" w:hAnsi="Arial"/>
          <w:color w:val="000000"/>
          <w:spacing w:val="5"/>
          <w:sz w:val="24"/>
        </w:rPr>
        <w:t>BICALHO.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24612/2022.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PRISCILA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EIKO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YOSHIDA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24614/2022.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GUILHERME</w:t>
        <w:br/>
      </w:r>
      <w:r>
        <w:rPr>
          <w:rFonts w:ascii="Arial" w:hAnsi="Arial"/>
          <w:color w:val="000000"/>
          <w:spacing w:val="3"/>
          <w:sz w:val="24"/>
        </w:rPr>
        <w:t>GILBERTONI.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24694/2022.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ELIANE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24689/2022.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MARCOS</w:t>
        <w:br/>
      </w:r>
      <w:r>
        <w:rPr>
          <w:rFonts w:ascii="Arial" w:hAnsi="Arial"/>
          <w:color w:val="000000"/>
          <w:spacing w:val="6"/>
          <w:sz w:val="24"/>
        </w:rPr>
        <w:t>FERNANDO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BOTERO.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24723/2022.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LUIZ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HENRIQUE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MELO.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24730/2022.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LUCAS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ALMEIDA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REZENDE.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24965/2022.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ELI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MARQUES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CANTASINI. Proc.</w:t>
        <w:br/>
      </w:r>
      <w:r>
        <w:rPr>
          <w:rFonts w:ascii="Arial" w:hAnsi="Arial"/>
          <w:color w:val="000000"/>
          <w:spacing w:val="4"/>
          <w:sz w:val="24"/>
        </w:rPr>
        <w:t>24977/2022.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ELEN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FERRAZ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24984/2022.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SIDNEI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COSTA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SILVA. Proc.</w:t>
        <w:br/>
      </w:r>
      <w:r>
        <w:rPr>
          <w:rFonts w:ascii="Arial" w:hAnsi="Arial"/>
          <w:color w:val="000000"/>
          <w:spacing w:val="1"/>
          <w:sz w:val="24"/>
        </w:rPr>
        <w:t>25002/2022.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CRISTIANO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ALBERTO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ANDRADE.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20392/2022.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THIAGO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GOUVEA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7"/>
          <w:sz w:val="24"/>
        </w:rPr>
        <w:t>ALMEIDA.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21142/2022.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JUNIOR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PEREIRA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MARTINS.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12602/2022.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VINICIUS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RODRIGUES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REBELATTO.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12621/2022.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RONI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MARTINS. Proc.</w:t>
        <w:br/>
      </w:r>
      <w:r>
        <w:rPr>
          <w:rFonts w:ascii="Arial" w:hAnsi="Arial"/>
          <w:color w:val="000000"/>
          <w:spacing w:val="9"/>
          <w:sz w:val="24"/>
        </w:rPr>
        <w:t>12622/2022.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JAIR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ANTONIO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MANGILI.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12634/2022.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ROGERIO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ARANHAS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12624/2022.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VASCONCELOS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12637/2022.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VANDERSON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MACHADO</w:t>
        <w:br/>
      </w:r>
      <w:r>
        <w:rPr>
          <w:rFonts w:ascii="Arial" w:hAnsi="Arial"/>
          <w:color w:val="000000"/>
          <w:spacing w:val="5"/>
          <w:sz w:val="24"/>
        </w:rPr>
        <w:t>QUITERIO.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12644/2022.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HELIO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HONORATO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SOUZA.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12647/2022.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ANDRE</w:t>
        <w:br/>
      </w:r>
      <w:r>
        <w:rPr>
          <w:rFonts w:ascii="Arial" w:hAnsi="Arial"/>
          <w:color w:val="000000"/>
          <w:spacing w:val="15"/>
          <w:sz w:val="24"/>
        </w:rPr>
        <w:t>CARLOS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BERTOLINI.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12656/2022.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VANDERLEI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DOS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SANTOS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BRIATORI. Proc.</w:t>
        <w:br/>
      </w:r>
      <w:r>
        <w:rPr>
          <w:rFonts w:ascii="Arial" w:hAnsi="Arial"/>
          <w:color w:val="000000"/>
          <w:spacing w:val="2"/>
          <w:sz w:val="24"/>
        </w:rPr>
        <w:t>13109/2022.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GUSTAVO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FABIANO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SARAN.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13142/2022.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CARMELLO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CALAREZZI</w:t>
        <w:br/>
      </w:r>
      <w:r>
        <w:rPr>
          <w:rFonts w:ascii="Arial" w:hAnsi="Arial"/>
          <w:color w:val="000000"/>
          <w:spacing w:val="9"/>
          <w:sz w:val="24"/>
        </w:rPr>
        <w:t>NETO.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13147/2022.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RENAN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MARCELL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CAMARGO.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13148/2022.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CLEBER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FAGUNDES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RODRIGUES</w:t>
      </w:r>
      <w:r>
        <w:rPr>
          <w:rFonts w:ascii="Arial" w:hAnsi="Arial"/>
          <w:color w:val="000000"/>
          <w:spacing w:val="40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14476/2022.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FABIANO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ELIZEU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GONÇALVES</w:t>
        <w:br/>
      </w:r>
      <w:r>
        <w:rPr>
          <w:rFonts w:ascii="Arial" w:hAnsi="Arial"/>
          <w:color w:val="000000"/>
          <w:spacing w:val="8"/>
          <w:sz w:val="24"/>
        </w:rPr>
        <w:t>BORGES.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14498/2022.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JOAO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ADAUTO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14655/2022.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ELGIOMAR</w:t>
        <w:br/>
      </w:r>
      <w:r>
        <w:rPr>
          <w:rFonts w:ascii="Arial" w:hAnsi="Arial"/>
          <w:color w:val="000000"/>
          <w:spacing w:val="1"/>
          <w:sz w:val="24"/>
        </w:rPr>
        <w:t>SANTIAGO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14684/2022.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PEDRO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ZAMBONI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JESUS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14751/2022.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BEZERRA.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14730/2022.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ROGERIO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CENSI. Proc.</w:t>
        <w:br/>
      </w:r>
      <w:r>
        <w:rPr>
          <w:rFonts w:ascii="Arial" w:hAnsi="Arial"/>
          <w:color w:val="000000"/>
          <w:spacing w:val="8"/>
          <w:sz w:val="24"/>
        </w:rPr>
        <w:t>14747/2022.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FABIO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OSSAMU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KAKESHITA.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14828/2022.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ANTONIO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APARECIDO</w:t>
        <w:br/>
      </w:r>
      <w:r>
        <w:rPr>
          <w:rFonts w:ascii="Arial" w:hAnsi="Arial"/>
          <w:color w:val="000000"/>
          <w:spacing w:val="3"/>
          <w:sz w:val="24"/>
        </w:rPr>
        <w:t>MOLENA.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14830/2022.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TIAGO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RAMOS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ESTANAGEL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BARROS.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14831/2022.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THALES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HENRIQUE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NASCIMENTO.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14839/2022.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REGINALDO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APARECIDO</w:t>
        <w:br/>
      </w:r>
      <w:r>
        <w:rPr>
          <w:rFonts w:ascii="Arial" w:hAnsi="Arial"/>
          <w:color w:val="000000"/>
          <w:spacing w:val="7"/>
          <w:sz w:val="24"/>
        </w:rPr>
        <w:t>DUTRA.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14992/2022.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DANIEL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AGUIAR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CELESTINO.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15396/2022.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COOP.</w:t>
        <w:br/>
      </w:r>
      <w:r>
        <w:rPr>
          <w:rFonts w:ascii="Arial" w:hAnsi="Arial"/>
          <w:color w:val="000000"/>
          <w:spacing w:val="10"/>
          <w:sz w:val="24"/>
        </w:rPr>
        <w:t>AGROIND.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PROD.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RURAIS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SUD.GOIANO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COMIGO.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15397/2022.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COOP.</w:t>
        <w:br/>
      </w:r>
      <w:r>
        <w:rPr>
          <w:rFonts w:ascii="Arial" w:hAnsi="Arial"/>
          <w:color w:val="000000"/>
          <w:spacing w:val="1"/>
          <w:sz w:val="24"/>
        </w:rPr>
        <w:t>AGROIND.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PROD.RURAIS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SUD.GOIANO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COMIGO.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  <w:br/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22808/2022.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JAILTON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19449/2022.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FABIO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XAVIER</w:t>
        <w:br/>
      </w:r>
      <w:r>
        <w:rPr>
          <w:rFonts w:ascii="Arial" w:hAnsi="Arial"/>
          <w:color w:val="000000"/>
          <w:spacing w:val="6"/>
          <w:sz w:val="24"/>
        </w:rPr>
        <w:t>VINHAL.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24444/2022.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ENAURA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PAULA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BUENO.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24450/2022.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HENRIQUE</w:t>
        <w:br/>
        <w:t>JOSÉ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BRASCI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12133/2022.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CESAR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VIEIRA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12142/2022.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VINICIUS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WILLER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TIAGO.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12134/2022.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CESAR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12684/2022.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LEANDRO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FILUS.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19761/2022.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RILDO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CONTE. Proc.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5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1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08/08/2023.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4"/>
          <w:sz w:val="24"/>
        </w:rPr>
        <w:t>19784/2022.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FELIPE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MUNIZ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JORGE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MORAES.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19788/2022.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NOGUEIRA</w:t>
        <w:br/>
      </w:r>
      <w:r>
        <w:rPr>
          <w:rFonts w:ascii="Arial" w:hAnsi="Arial"/>
          <w:color w:val="000000"/>
          <w:spacing w:val="5"/>
          <w:sz w:val="24"/>
        </w:rPr>
        <w:t>JUNIOR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19815/2022.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GUILHERME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FERREIRA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MATTOS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19883/2022.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ASTECA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ASSESSORIA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TÉCNICA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AGROPECUÁRIA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20028/2022.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BIANCA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RODRIGUES</w:t>
        <w:br/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PAULA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20030/2022.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ANDERSON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RODRIGUES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AMBROSIO.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20031/2022.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EMPRESA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GONTIJO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20035/2022.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IVO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RODRIGUES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LEIRA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20273/2022.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MAYARA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CONDE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20307/2022.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HENRIQUE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FRANCA.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20303/2022.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ALVARO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CESAR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ACIOLI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CANCADO.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20310/2022.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MARIO</w:t>
        <w:br/>
      </w:r>
      <w:r>
        <w:rPr>
          <w:rFonts w:ascii="Arial" w:hAnsi="Arial"/>
          <w:color w:val="000000"/>
          <w:spacing w:val="3"/>
          <w:sz w:val="24"/>
        </w:rPr>
        <w:t>CHIERIGHINI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FILHO.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20422/2022.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MATHEUS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WALTER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BARBARA.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21024/2022.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EDNILSON BONUTTI.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21025/2022.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CASSIO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MURILO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ROSSI.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21026/2022.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KARINA</w:t>
        <w:br/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GRACA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LEITE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PADILHA.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21033/2022.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DANIELLE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MERIGHI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ROBATTINI. Proc.</w:t>
        <w:br/>
      </w:r>
      <w:r>
        <w:rPr>
          <w:rFonts w:ascii="Arial" w:hAnsi="Arial"/>
          <w:color w:val="000000"/>
          <w:spacing w:val="8"/>
          <w:sz w:val="24"/>
        </w:rPr>
        <w:t>24441/2022.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EMILIANO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LIPPERT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CARDOSO</w:t>
      </w:r>
      <w:r>
        <w:rPr>
          <w:rFonts w:ascii="Arial" w:hAnsi="Arial"/>
          <w:color w:val="000000"/>
          <w:spacing w:val="29"/>
          <w:sz w:val="24"/>
        </w:rPr>
        <w:t>. 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  <w:u w:val="single"/>
        </w:rPr>
        <w:t>NÃO</w:t>
      </w:r>
      <w:r>
        <w:rPr>
          <w:rFonts w:ascii="Arial" w:hAnsi="Arial"/>
          <w:color w:val="000000"/>
          <w:spacing w:val="29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CONHECIDOS,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  <w:br/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37071/2022.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RAFAEL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ALESSANDRO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CARMO.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37076/2022.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CESAR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FAVIERO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CASTRO.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37077/2022.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CLEITON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SOUSA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37080/2022.</w:t>
        <w:br/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CLEITON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SOUSA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37084/2022.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CLEITON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SOUSA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SILVA. Proc.</w:t>
        <w:br/>
      </w:r>
      <w:r>
        <w:rPr>
          <w:rFonts w:ascii="Arial" w:hAnsi="Arial"/>
          <w:color w:val="000000"/>
          <w:spacing w:val="0"/>
          <w:sz w:val="24"/>
        </w:rPr>
        <w:t>37081/2022.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CLEITON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SOUSA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37086/2022.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THIAGO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FERREIRA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SILVA. Proc.</w:t>
        <w:br/>
      </w:r>
      <w:r>
        <w:rPr>
          <w:rFonts w:ascii="Arial" w:hAnsi="Arial"/>
          <w:color w:val="000000"/>
          <w:spacing w:val="1"/>
          <w:sz w:val="24"/>
        </w:rPr>
        <w:t>20922/2023.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BRUNO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WINKLER.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20934/2023.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21024/2023.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21025/2023.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21210/2023.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21226/2023.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21239/2023.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21241/2023.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21281/2023.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21298/2023.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21270/2023.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21347/2023.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7"/>
          <w:sz w:val="24"/>
        </w:rPr>
        <w:t>21364/2023.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21383/2023.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21390/2023.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ALEX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VIEIRA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PAULA. Proc.</w:t>
        <w:br/>
      </w:r>
      <w:r>
        <w:rPr>
          <w:rFonts w:ascii="Arial" w:hAnsi="Arial"/>
          <w:color w:val="000000"/>
          <w:spacing w:val="4"/>
          <w:sz w:val="24"/>
        </w:rPr>
        <w:t>21393/2023.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21422/2023.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CAROLINA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MEDEIROS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21455/2023.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WELLINGTON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LUIZ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DANTAS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SERRA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21456/2023.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MOACYR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MOREIRA</w:t>
        <w:br/>
      </w:r>
      <w:r>
        <w:rPr>
          <w:rFonts w:ascii="Arial" w:hAnsi="Arial"/>
          <w:color w:val="000000"/>
          <w:spacing w:val="9"/>
          <w:sz w:val="24"/>
        </w:rPr>
        <w:t>BEZERRA.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21490/2023.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21496/2023.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VINICIUS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ABREU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COSTA. Proc.</w:t>
        <w:br/>
      </w:r>
      <w:r>
        <w:rPr>
          <w:rFonts w:ascii="Arial" w:hAnsi="Arial"/>
          <w:color w:val="000000"/>
          <w:spacing w:val="4"/>
          <w:sz w:val="24"/>
        </w:rPr>
        <w:t>21506/2023.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21557/2023.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GUILHERME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MARTINS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BARBOSA.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21598/2023.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21608/2023.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21638/2023.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21630/2023.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21643/2023.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21644/2023.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21653/2023.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21689/2023.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21690/2023.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21691/2023.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21700/2023.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21703/2023.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21704/2023.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21707/2023.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21688/2023.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21692/2023.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21702/2023.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21706/2023.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21708/2023.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21710/2023.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21712/2023.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21720/2023.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21721/2023.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21722/2023.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21719/2023.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5"/>
          <w:sz w:val="24"/>
        </w:rPr>
        <w:t>21812/2023.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FABIANO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FRISS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FALEIRO.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21814/2023.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21816/2023.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cs="Arial" w:ascii="Arial" w:hAnsi="Arial"/>
          <w:color w:val="000000"/>
          <w:spacing w:val="5"/>
          <w:sz w:val="24"/>
        </w:rPr>
        <w:t xml:space="preserve"> Proc.</w:t>
        <w:br/>
      </w:r>
      <w:r>
        <w:rPr>
          <w:rFonts w:ascii="Arial" w:hAnsi="Arial"/>
          <w:color w:val="000000"/>
          <w:spacing w:val="0"/>
          <w:sz w:val="24"/>
        </w:rPr>
        <w:t>38136/2022.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GOEY MOBILIDADE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INTELIGENTE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38150/2022.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SUZANA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PEREIRA</w:t>
        <w:br/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38151/2022.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SUZANA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PEREIRA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38152/2022.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SUZANA</w:t>
        <w:br/>
      </w:r>
      <w:r>
        <w:rPr>
          <w:rFonts w:ascii="Arial" w:hAnsi="Arial"/>
          <w:color w:val="000000"/>
          <w:spacing w:val="9"/>
          <w:sz w:val="24"/>
        </w:rPr>
        <w:t>PEREIRA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38219/2022.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OSNI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ANJOS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ARAUJO.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38284/2022.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LEONARDO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MARTINS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BORTOLUSSI.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20503/2022.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ROVILSON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DUTRA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MIRANDA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cs="Arial" w:ascii="Arial" w:hAnsi="Arial"/>
          <w:color w:val="000000"/>
          <w:spacing w:val="5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20503/2022.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ROVILSON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DUTRA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MIRANDA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36186/2022.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DELTA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MAQUINAS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TEXTEIS</w:t>
        <w:br/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41491/2022.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USINAS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SIDERURGICAS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MINAS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GERAIS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S/A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USIMINAS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cs="Arial" w:ascii="Arial" w:hAnsi="Arial"/>
          <w:color w:val="000000"/>
          <w:spacing w:val="4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41493/2022.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USINAS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SIDERURGICAS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MINAS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GERAIS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S/A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USIMINAS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37801/2022.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DIVISAS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ARMAZENS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GERAIS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37790/2022.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DIVISAS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ARMAZENS</w:t>
        <w:br/>
      </w:r>
      <w:r>
        <w:rPr>
          <w:rFonts w:ascii="Arial" w:hAnsi="Arial"/>
          <w:color w:val="000000"/>
          <w:spacing w:val="1"/>
          <w:sz w:val="24"/>
        </w:rPr>
        <w:t>GERAIS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37803/2022.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DIVISAS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ARMAZENS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GERAIS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37809/2022.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ELISMAR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JACKS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</w:p>
    <w:p>
      <w:pPr>
        <w:pStyle w:val="Normal"/>
        <w:bidi w:val="0"/>
        <w:spacing w:lineRule="exact" w:line="233" w:before="1329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6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0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08/08/2023.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37815/2022.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MAURICIO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REIS.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37844/2022.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ROBERTA</w:t>
        <w:br/>
      </w:r>
      <w:r>
        <w:rPr>
          <w:rFonts w:ascii="Arial" w:hAnsi="Arial"/>
          <w:color w:val="000000"/>
          <w:spacing w:val="2"/>
          <w:sz w:val="24"/>
        </w:rPr>
        <w:t>RENATA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BRITO.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37856/2022.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ANDRIGHETTI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38032/2022.</w:t>
        <w:br/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LUIZ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CLAUDIO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MENEGUETT.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38042/2022.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LEONARDO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MOREIRA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SILVA</w:t>
        <w:br/>
      </w:r>
      <w:r>
        <w:rPr>
          <w:rFonts w:ascii="Arial" w:hAnsi="Arial"/>
          <w:color w:val="000000"/>
          <w:spacing w:val="2"/>
          <w:sz w:val="24"/>
        </w:rPr>
        <w:t>JAQUERA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21037/2022.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MARCUS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CARMO.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37497/2022.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WILTON</w:t>
        <w:br/>
      </w:r>
      <w:r>
        <w:rPr>
          <w:rFonts w:ascii="Arial" w:hAnsi="Arial"/>
          <w:color w:val="000000"/>
          <w:spacing w:val="5"/>
          <w:sz w:val="24"/>
        </w:rPr>
        <w:t>JORGE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PENAFORTE.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37503/2022.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LUIZ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REIS.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37543/2022.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ADRIANA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PAIVA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37548/2022.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CLEALCO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AÇUCAR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ALCOOL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S/A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37573/2022.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MARCONE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COELHO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LOPES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37591/2022.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SANTOS. Proc.</w:t>
        <w:br/>
      </w:r>
      <w:r>
        <w:rPr>
          <w:rFonts w:ascii="Arial" w:hAnsi="Arial"/>
          <w:color w:val="000000"/>
          <w:spacing w:val="10"/>
          <w:sz w:val="24"/>
        </w:rPr>
        <w:t>37593/2022.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RENE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ANDRE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ROSIM.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38740/2022.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EURICO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CARLETTI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MENDES</w:t>
        <w:br/>
      </w:r>
      <w:r>
        <w:rPr>
          <w:rFonts w:ascii="Arial" w:hAnsi="Arial"/>
          <w:color w:val="000000"/>
          <w:spacing w:val="12"/>
          <w:sz w:val="24"/>
        </w:rPr>
        <w:t>PEREIRA.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38729/2022.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OCEL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BRASIL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INDUSTRIA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COMERCIO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LTDA. Proc.</w:t>
        <w:br/>
      </w:r>
      <w:r>
        <w:rPr>
          <w:rFonts w:ascii="Arial" w:hAnsi="Arial"/>
          <w:color w:val="000000"/>
          <w:spacing w:val="7"/>
          <w:sz w:val="24"/>
        </w:rPr>
        <w:t>38742/2022.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ELISEU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MAURO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BOZA.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38753/2022.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ANDERSON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MARCHI. Proc.</w:t>
        <w:br/>
      </w:r>
      <w:r>
        <w:rPr>
          <w:rFonts w:ascii="Arial" w:hAnsi="Arial"/>
          <w:color w:val="000000"/>
          <w:spacing w:val="1"/>
          <w:sz w:val="24"/>
        </w:rPr>
        <w:t>28450/2022.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GENIVALDO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MORAIS.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37345/2022.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SANCHES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PARTICIPACOES</w:t>
        <w:br/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37343/2022.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SANCHES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PARTICIPACOES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37344/2022.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SANCHES</w:t>
        <w:br/>
      </w:r>
      <w:r>
        <w:rPr>
          <w:rFonts w:ascii="Arial" w:hAnsi="Arial"/>
          <w:color w:val="000000"/>
          <w:spacing w:val="5"/>
          <w:sz w:val="24"/>
        </w:rPr>
        <w:t>PARTICIPACOES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34689/2022.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RODOVIARIOS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LTDA. Proc.</w:t>
        <w:br/>
      </w:r>
      <w:r>
        <w:rPr>
          <w:rFonts w:ascii="Arial" w:hAnsi="Arial"/>
          <w:color w:val="000000"/>
          <w:spacing w:val="18"/>
          <w:sz w:val="24"/>
        </w:rPr>
        <w:t>34708/2022.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FIRMINO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JOSE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PEREIRA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DA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SILVA. Proc.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34684/2022.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USINAS</w:t>
        <w:br/>
      </w:r>
      <w:r>
        <w:rPr>
          <w:rFonts w:ascii="Arial" w:hAnsi="Arial"/>
          <w:color w:val="000000"/>
          <w:spacing w:val="2"/>
          <w:sz w:val="24"/>
        </w:rPr>
        <w:t>SIDERURGICAS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MINAS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GERAIS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S/A.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USIMINAS.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34688/2022.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CONCRETO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USINADO</w:t>
        <w:br/>
      </w:r>
      <w:r>
        <w:rPr>
          <w:rFonts w:ascii="Arial" w:hAnsi="Arial"/>
          <w:color w:val="000000"/>
          <w:spacing w:val="14"/>
          <w:sz w:val="24"/>
        </w:rPr>
        <w:t>CONCRELAJE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34690/2022.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MARCOS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VICENTE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MILANO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TEIXEIRA. Proc.</w:t>
        <w:br/>
      </w:r>
      <w:r>
        <w:rPr>
          <w:rFonts w:ascii="Arial" w:hAnsi="Arial"/>
          <w:color w:val="000000"/>
          <w:spacing w:val="0"/>
          <w:sz w:val="24"/>
        </w:rPr>
        <w:t xml:space="preserve">34698/2022. Int.: SELECTRUCKS COMERCIO DE VEICULOS LTDA. Proc. 34710/2022. Int.: </w:t>
      </w:r>
      <w:r>
        <w:rPr>
          <w:rFonts w:cs="Arial" w:ascii="Arial" w:hAnsi="Arial"/>
          <w:color w:val="000000"/>
          <w:spacing w:val="0"/>
          <w:sz w:val="24"/>
        </w:rPr>
        <w:t>EDVALDO</w:t>
        <w:br/>
      </w:r>
      <w:r>
        <w:rPr>
          <w:rFonts w:ascii="Arial" w:hAnsi="Arial"/>
          <w:color w:val="000000"/>
          <w:spacing w:val="9"/>
          <w:sz w:val="24"/>
        </w:rPr>
        <w:t>GOMES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34731/2022.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JULIANA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ONO.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34773/2022.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USINAS</w:t>
        <w:br/>
      </w:r>
      <w:r>
        <w:rPr>
          <w:rFonts w:ascii="Arial" w:hAnsi="Arial"/>
          <w:color w:val="000000"/>
          <w:spacing w:val="6"/>
          <w:sz w:val="24"/>
        </w:rPr>
        <w:t>SIDERURGICAS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MINAS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GERAIS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S/A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USIMINAS.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34775/2022.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ROSANA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CRISTINA</w:t>
        <w:br/>
      </w:r>
      <w:r>
        <w:rPr>
          <w:rFonts w:ascii="Arial" w:hAnsi="Arial"/>
          <w:color w:val="000000"/>
          <w:spacing w:val="4"/>
          <w:sz w:val="24"/>
        </w:rPr>
        <w:t>PISCHNI.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34787/2022.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SERGIO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TANER.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34774/2022.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JOAOZINHO</w:t>
        <w:br/>
      </w:r>
      <w:r>
        <w:rPr>
          <w:rFonts w:ascii="Arial" w:hAnsi="Arial"/>
          <w:color w:val="000000"/>
          <w:spacing w:val="4"/>
          <w:sz w:val="24"/>
        </w:rPr>
        <w:t>GUNHA.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34784/2022.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USINAS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SIDERURGICAS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MINAS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GERAIS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S/A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USIMINAS. Proc.</w:t>
        <w:br/>
      </w:r>
      <w:r>
        <w:rPr>
          <w:rFonts w:ascii="Arial" w:hAnsi="Arial"/>
          <w:color w:val="000000"/>
          <w:spacing w:val="1"/>
          <w:sz w:val="24"/>
        </w:rPr>
        <w:t>34785/2022.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USINAS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SIDERURGICAS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MINAS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GERAIS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S/A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USIMINAS.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34400/2022.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BANANAL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TURISMO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EIRELI.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34406/2022.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USINAS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SIDERURGICA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MINAS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GERAIS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S/A</w:t>
        <w:br/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MINAS.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34407/2022.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ROTAM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LOCACAO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VEIC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EQUIP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EIRELI</w:t>
        <w:br/>
      </w:r>
      <w:r>
        <w:rPr>
          <w:rFonts w:ascii="Arial" w:hAnsi="Arial"/>
          <w:color w:val="000000"/>
          <w:spacing w:val="13"/>
          <w:sz w:val="24"/>
        </w:rPr>
        <w:t>ME.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34409/2022.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USINAS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SIDERURGICA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MINAS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GERAIS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S/A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MINAS. Proc.</w:t>
        <w:br/>
      </w:r>
      <w:r>
        <w:rPr>
          <w:rFonts w:ascii="Arial" w:hAnsi="Arial"/>
          <w:color w:val="000000"/>
          <w:spacing w:val="3"/>
          <w:sz w:val="24"/>
        </w:rPr>
        <w:t>34410/2022.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NOVORUMO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34412/2022.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REJANE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APARECIDA</w:t>
        <w:br/>
      </w:r>
      <w:r>
        <w:rPr>
          <w:rFonts w:ascii="Arial" w:hAnsi="Arial"/>
          <w:color w:val="000000"/>
          <w:spacing w:val="9"/>
          <w:sz w:val="24"/>
        </w:rPr>
        <w:t>BORGES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TEIXEIRA.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34416/2022.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USINAS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SIDERURGICA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MINAS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GERAIS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S/A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ascii="Arial" w:hAnsi="Arial"/>
          <w:color w:val="000000"/>
          <w:spacing w:val="9"/>
          <w:sz w:val="24"/>
        </w:rPr>
        <w:t>MINAS.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34414/2022.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USINAS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SIDERURGICA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MINAS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GERAIS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S/A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MINAS. Proc.</w:t>
        <w:br/>
      </w:r>
      <w:r>
        <w:rPr>
          <w:rFonts w:ascii="Arial" w:hAnsi="Arial"/>
          <w:color w:val="000000"/>
          <w:spacing w:val="8"/>
          <w:sz w:val="24"/>
        </w:rPr>
        <w:t>34415/2022.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ELDORADO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LOGISTICA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LOCACAO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12361/2022.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CLAITON</w:t>
        <w:br/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23387/2022.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RANGEL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24339/2022.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MARCELO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GONCALVES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CRUZ.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25955/2022.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SÉRGIO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SOUZA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LEITE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28629/2022.</w:t>
        <w:br/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UBELINO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APARECIDO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SILVA</w:t>
      </w:r>
      <w:r>
        <w:rPr>
          <w:rFonts w:ascii="Arial" w:hAnsi="Arial"/>
          <w:color w:val="000000"/>
          <w:spacing w:val="49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28135/2022.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JEFF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TONY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SILVA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PINTO</w:t>
        <w:br/>
      </w:r>
      <w:r>
        <w:rPr>
          <w:rFonts w:ascii="Arial" w:hAnsi="Arial"/>
          <w:color w:val="000000"/>
          <w:spacing w:val="1"/>
          <w:sz w:val="24"/>
        </w:rPr>
        <w:t>CABRAL.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28164/2022.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BATISTA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BARBOSA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LUCAS.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25699/2022.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VINICIUS</w:t>
        <w:br/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GONCALVES.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25783/2022.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LUARA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LTDA. Proc.</w:t>
        <w:br/>
      </w:r>
      <w:r>
        <w:rPr>
          <w:rFonts w:ascii="Arial" w:hAnsi="Arial"/>
          <w:color w:val="000000"/>
          <w:spacing w:val="18"/>
          <w:sz w:val="24"/>
        </w:rPr>
        <w:t>33501/2022.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SANCHES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PARTICIPACOES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LTDA. Proc.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33505/2022.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SANCHES</w:t>
        <w:br/>
      </w:r>
      <w:r>
        <w:rPr>
          <w:rFonts w:ascii="Arial" w:hAnsi="Arial"/>
          <w:color w:val="000000"/>
          <w:spacing w:val="1"/>
          <w:sz w:val="24"/>
        </w:rPr>
        <w:t>PARTICIPACOES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33506/2022.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SANCHES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PARTICIPACOES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33507/2022.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SANCHES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PARTICIPACOES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33572/2022.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JADIR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ROSA.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33557/2022.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ALDO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GERONIMO.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33564/2022.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CLEBER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FABRICIO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33626/2022.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LUCIANA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FIAMENGUI.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33719/2022.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ANDERSON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MARCHI.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33723/2022.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SANCHES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PARTICIPACOES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33724/2022.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GLAUBER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ARAUJO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SILVA. Proc.</w:t>
        <w:br/>
      </w:r>
      <w:r>
        <w:rPr>
          <w:rFonts w:ascii="Arial" w:hAnsi="Arial"/>
          <w:color w:val="000000"/>
          <w:spacing w:val="8"/>
          <w:sz w:val="24"/>
        </w:rPr>
        <w:t>33764/2022.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MINERAÇÃO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BOM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RETIRO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33770/2022.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7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08/08/2023.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TRANSPORTADORA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FREZZARIN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33254/2022.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CRISTIANO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DONIZETE</w:t>
        <w:br/>
      </w:r>
      <w:r>
        <w:rPr>
          <w:rFonts w:ascii="Arial" w:hAnsi="Arial"/>
          <w:color w:val="000000"/>
          <w:spacing w:val="12"/>
          <w:sz w:val="24"/>
        </w:rPr>
        <w:t>PIMENTA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SOUZA.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32488/2022.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GEISE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CONCEIÇÃO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REIS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DUARTE</w:t>
      </w:r>
      <w:r>
        <w:rPr>
          <w:rFonts w:ascii="Arial" w:hAnsi="Arial"/>
          <w:color w:val="000000"/>
          <w:spacing w:val="40"/>
          <w:sz w:val="24"/>
        </w:rPr>
        <w:t>.</w:t>
      </w:r>
      <w:r>
        <w:rPr>
          <w:rFonts w:cs="Arial" w:ascii="Arial" w:hAnsi="Arial"/>
          <w:color w:val="000000"/>
          <w:spacing w:val="12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32599/2022.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HENRIQUE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MATEUS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38572/2022.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LUAN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GABRIEL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QUIRINO</w:t>
        <w:br/>
      </w:r>
      <w:r>
        <w:rPr>
          <w:rFonts w:ascii="Arial" w:hAnsi="Arial"/>
          <w:color w:val="000000"/>
          <w:spacing w:val="8"/>
          <w:sz w:val="24"/>
        </w:rPr>
        <w:t>BUENO.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38573/2022.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AGUAJATO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TRANSPORTES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EPP.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38574/2022.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cs="Arial" w:ascii="Arial" w:hAnsi="Arial"/>
          <w:color w:val="000000"/>
          <w:spacing w:val="20"/>
          <w:sz w:val="24"/>
        </w:rPr>
        <w:t>ANDRÉ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BENEDITO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VENANCIO. Proc.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38650/2022.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FERNANDO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LOPES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SCHMIDT</w:t>
        <w:br/>
      </w:r>
      <w:r>
        <w:rPr>
          <w:rFonts w:ascii="Arial" w:hAnsi="Arial"/>
          <w:color w:val="000000"/>
          <w:spacing w:val="11"/>
          <w:sz w:val="24"/>
        </w:rPr>
        <w:t>ROMEIRO.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38659/2022.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EDISON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RUIS.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38665/2022.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CARLOS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ALBERTO</w:t>
        <w:br/>
      </w:r>
      <w:r>
        <w:rPr>
          <w:rFonts w:ascii="Arial" w:hAnsi="Arial"/>
          <w:color w:val="000000"/>
          <w:spacing w:val="8"/>
          <w:sz w:val="24"/>
        </w:rPr>
        <w:t>CORTEZ.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36190/2022.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NIVALDO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VIEIRA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MARQUES.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36255/2022.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CARLOS</w:t>
        <w:br/>
      </w:r>
      <w:r>
        <w:rPr>
          <w:rFonts w:ascii="Arial" w:hAnsi="Arial"/>
          <w:color w:val="000000"/>
          <w:spacing w:val="10"/>
          <w:sz w:val="24"/>
        </w:rPr>
        <w:t>ROGERIO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CALACINI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DIONISIO.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36418/2022.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RUTINEIA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SOCORRO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FERREIRA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DE</w:t>
        <w:br/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4"/>
          <w:sz w:val="24"/>
        </w:rPr>
        <w:t>. 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7013/2018.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SERGIO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CRUZ</w:t>
        <w:br/>
      </w:r>
      <w:r>
        <w:rPr>
          <w:rFonts w:ascii="Arial" w:hAnsi="Arial"/>
          <w:color w:val="000000"/>
          <w:spacing w:val="1"/>
          <w:sz w:val="24"/>
        </w:rPr>
        <w:t>ALVES.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7017/2018.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BRANIVA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INDUSTRIA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MECANICA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7023/2018.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MOISES</w:t>
        <w:br/>
      </w:r>
      <w:r>
        <w:rPr>
          <w:rFonts w:ascii="Arial" w:hAnsi="Arial"/>
          <w:color w:val="000000"/>
          <w:spacing w:val="6"/>
          <w:sz w:val="24"/>
        </w:rPr>
        <w:t>RECHE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7085/2018.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DANIEL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AUGUSTO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7083/2018.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HUGO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TADEU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METIDIERI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EIRELI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EPP.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7076/2018.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HUGO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TADEU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METIDIERI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EIRELI</w:t>
        <w:br/>
      </w:r>
      <w:r>
        <w:rPr>
          <w:rFonts w:ascii="Arial" w:hAnsi="Arial"/>
          <w:color w:val="000000"/>
          <w:spacing w:val="7"/>
          <w:sz w:val="24"/>
        </w:rPr>
        <w:t>EPP.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6946/2018.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ANITA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ALVES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ALMEIDA.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20)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8"/>
          <w:sz w:val="24"/>
        </w:rPr>
        <w:t>SEÇÃO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JERIQUARA: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9500/2018.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EDISON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TADEU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VERZOLA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MARQUES.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7894/2018.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CARLOS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COLANI.</w:t>
        <w:br/>
      </w:r>
      <w:r>
        <w:rPr>
          <w:rFonts w:ascii="Arial" w:hAnsi="Arial"/>
          <w:b/>
          <w:color w:val="000000"/>
          <w:spacing w:val="10"/>
          <w:sz w:val="24"/>
        </w:rPr>
        <w:t>21)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DIADEMA: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5387/2018.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SERGIO</w:t>
        <w:br/>
      </w:r>
      <w:r>
        <w:rPr>
          <w:rFonts w:ascii="Arial" w:hAnsi="Arial"/>
          <w:color w:val="000000"/>
          <w:spacing w:val="4"/>
          <w:sz w:val="24"/>
        </w:rPr>
        <w:t>DONIZETTI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FIUZA.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9189/2018.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Marcelo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Pinheiro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Brevilieri.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4915/2018.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RENATA</w:t>
        <w:br/>
      </w:r>
      <w:r>
        <w:rPr>
          <w:rFonts w:ascii="Arial" w:hAnsi="Arial"/>
          <w:color w:val="000000"/>
          <w:spacing w:val="0"/>
          <w:sz w:val="24"/>
        </w:rPr>
        <w:t xml:space="preserve">SILVA BRITO. Proc. 9480/2018. Int.: GABRIEL DA SILVEIRA MONTINI. Proc. 6064/2018. Int.: </w:t>
      </w:r>
      <w:r>
        <w:rPr>
          <w:rFonts w:cs="Arial" w:ascii="Arial" w:hAnsi="Arial"/>
          <w:color w:val="000000"/>
          <w:spacing w:val="0"/>
          <w:sz w:val="24"/>
        </w:rPr>
        <w:t>ANTONIO</w:t>
        <w:br/>
      </w:r>
      <w:r>
        <w:rPr>
          <w:rFonts w:ascii="Arial" w:hAnsi="Arial"/>
          <w:color w:val="000000"/>
          <w:spacing w:val="9"/>
          <w:sz w:val="24"/>
        </w:rPr>
        <w:t>CESAR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COLOFATI.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4920/2018.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DANIEL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ALVES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OLIVEIRA.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8186/2018.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ADRIANA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FLORENCIO.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8104/2018.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DEIZE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SOARES. Proc.</w:t>
        <w:br/>
      </w:r>
      <w:r>
        <w:rPr>
          <w:rFonts w:ascii="Arial" w:hAnsi="Arial"/>
          <w:color w:val="000000"/>
          <w:spacing w:val="8"/>
          <w:sz w:val="24"/>
        </w:rPr>
        <w:t>6345/2018.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RENATO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ALVES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22)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JAGUARIUNA: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4611/2018.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ROGER</w:t>
        <w:br/>
      </w:r>
      <w:r>
        <w:rPr>
          <w:rFonts w:ascii="Arial" w:hAnsi="Arial"/>
          <w:color w:val="000000"/>
          <w:spacing w:val="1"/>
          <w:sz w:val="24"/>
        </w:rPr>
        <w:t>CESTARO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PEDRO.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9435/2018.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JOSIANE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9235/2018.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JULIANO</w:t>
        <w:br/>
      </w:r>
      <w:r>
        <w:rPr>
          <w:rFonts w:ascii="Arial" w:hAnsi="Arial"/>
          <w:color w:val="000000"/>
          <w:spacing w:val="1"/>
          <w:sz w:val="24"/>
        </w:rPr>
        <w:t>CESAR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RIBEIRO.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5059/2018.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ANDRE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MARQUES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GRACINI.</w:t>
      </w:r>
    </w:p>
    <w:p>
      <w:pPr>
        <w:pStyle w:val="Normal"/>
        <w:bidi w:val="0"/>
        <w:spacing w:lineRule="exact" w:line="279" w:before="0" w:after="0"/>
        <w:ind w:left="0" w:right="259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23)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BOITUVA: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7563/2018.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TIOFILO NOGUEIRA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24)</w:t>
      </w:r>
      <w:r>
        <w:rPr>
          <w:rFonts w:ascii="Arial" w:hAnsi="Arial"/>
          <w:b/>
          <w:color w:val="000000"/>
          <w:spacing w:val="44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MORRO</w:t>
      </w:r>
      <w:r>
        <w:rPr>
          <w:rFonts w:ascii="Arial" w:hAnsi="Arial"/>
          <w:b/>
          <w:color w:val="000000"/>
          <w:spacing w:val="44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AGUDO: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DEFERIDOS,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9521/2018.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FRANCISCO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DONIZETE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ESTEVAO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SOUSA.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8752/2018.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PAULO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HENRIQUE</w:t>
        <w:br/>
      </w:r>
      <w:r>
        <w:rPr>
          <w:rFonts w:ascii="Arial" w:hAnsi="Arial"/>
          <w:color w:val="000000"/>
          <w:spacing w:val="6"/>
          <w:sz w:val="24"/>
        </w:rPr>
        <w:t>ESTEVAM.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6734/2018.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RICARDO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BONAFINI.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9697/2018.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JOAO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BATISTA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DA</w:t>
        <w:br/>
      </w:r>
      <w:r>
        <w:rPr>
          <w:rFonts w:ascii="Arial" w:hAnsi="Arial"/>
          <w:color w:val="000000"/>
          <w:spacing w:val="6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25)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ITAPETININGA: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11022/2019.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JOSE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LOIR VIEIRA.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26)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7"/>
          <w:sz w:val="24"/>
        </w:rPr>
        <w:t>SEÇÃO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TUIUTI: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8353/2018.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JOAO BATISTA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PRETO.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27)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"/>
          <w:sz w:val="24"/>
        </w:rPr>
        <w:t>SEÇÃO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MENDONCA: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8307/2018.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JOAO VITOR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PETRUCCI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28)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CRAVINHOS: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5596/2018.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GUILHERME</w:t>
        <w:br/>
      </w:r>
      <w:r>
        <w:rPr>
          <w:rFonts w:ascii="Arial" w:hAnsi="Arial"/>
          <w:color w:val="000000"/>
          <w:spacing w:val="7"/>
          <w:sz w:val="24"/>
        </w:rPr>
        <w:t>AUGUSTO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CORDEIRO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PAZINI.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7565/2018.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ELAINE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CRISTINA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GALDONA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RIGO. Proc.</w:t>
        <w:br/>
      </w:r>
      <w:r>
        <w:rPr>
          <w:rFonts w:ascii="Arial" w:hAnsi="Arial"/>
          <w:color w:val="000000"/>
          <w:spacing w:val="7"/>
          <w:sz w:val="24"/>
        </w:rPr>
        <w:t>8706/2018.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FLAVIA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REGINA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RAPHAEL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CARDOSO.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29)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BOTUCATU: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6647/2018.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RUDNEI APARECIDO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30)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MAUA: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6821/2018.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Regional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02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- </w:t>
      </w:r>
      <w:r>
        <w:rPr>
          <w:rFonts w:cs="Arial" w:ascii="Arial" w:hAnsi="Arial"/>
          <w:color w:val="000000"/>
          <w:spacing w:val="6"/>
          <w:sz w:val="24"/>
        </w:rPr>
        <w:t>Superintendência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Metropolitana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SP. 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</w:p>
    <w:p>
      <w:pPr>
        <w:pStyle w:val="Normal"/>
        <w:bidi w:val="0"/>
        <w:spacing w:lineRule="exact" w:line="233" w:before="485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8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descr="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08/08/2023.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6"/>
          <w:sz w:val="24"/>
        </w:rPr>
        <w:t>4616/2018.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IVETE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REI.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7264/2018.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SELMA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MARTINS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AMERICANA</w:t>
        <w:br/>
      </w:r>
      <w:r>
        <w:rPr>
          <w:rFonts w:ascii="Arial" w:hAnsi="Arial"/>
          <w:color w:val="000000"/>
          <w:spacing w:val="6"/>
          <w:sz w:val="24"/>
        </w:rPr>
        <w:t>ME.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4614/2018.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IVETE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REI.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8583/2018.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WANDERLEY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GOMES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DA</w:t>
        <w:br/>
      </w:r>
      <w:r>
        <w:rPr>
          <w:rFonts w:ascii="Arial" w:hAnsi="Arial"/>
          <w:color w:val="000000"/>
          <w:spacing w:val="6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57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31)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CAPIVARI: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7516/2018.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EDINA APARECIDA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CORREA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NEVES.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32)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SAO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MANUEL: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4752/2018.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GUSTAVO</w:t>
        <w:br/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GERONUTTI.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4902/2018.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CLAUDIO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ROBERTO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DANTAS.</w:t>
        <w:br/>
      </w:r>
      <w:r>
        <w:rPr>
          <w:rFonts w:ascii="Arial" w:hAnsi="Arial"/>
          <w:b/>
          <w:color w:val="000000"/>
          <w:spacing w:val="4"/>
          <w:sz w:val="24"/>
        </w:rPr>
        <w:t>33)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MARILIA: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7917/2018.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VINICIUS</w:t>
        <w:br/>
      </w:r>
      <w:r>
        <w:rPr>
          <w:rFonts w:ascii="Arial" w:hAnsi="Arial"/>
          <w:color w:val="000000"/>
          <w:spacing w:val="4"/>
          <w:sz w:val="24"/>
        </w:rPr>
        <w:t>MANTELLE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MELLO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SIVIERO.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34)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VINHEDO: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7520/2018.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SAULO</w:t>
        <w:br/>
      </w:r>
      <w:r>
        <w:rPr>
          <w:rFonts w:ascii="Arial" w:hAnsi="Arial"/>
          <w:color w:val="000000"/>
          <w:spacing w:val="5"/>
          <w:sz w:val="24"/>
        </w:rPr>
        <w:t>EDUARDO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PEDROSO.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8723/2018.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RICARDO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CATALANO.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9731/2018.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CESAR</w:t>
        <w:br/>
      </w:r>
      <w:r>
        <w:rPr>
          <w:rFonts w:ascii="Arial" w:hAnsi="Arial"/>
          <w:color w:val="000000"/>
          <w:spacing w:val="8"/>
          <w:sz w:val="24"/>
        </w:rPr>
        <w:t>AUGUSTO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SILVEIRA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CAMPOS.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6075/2018.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FLAVIA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APARECIDA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FERNANDES. Proc.</w:t>
        <w:br/>
      </w:r>
      <w:r>
        <w:rPr>
          <w:rFonts w:ascii="Arial" w:hAnsi="Arial"/>
          <w:color w:val="000000"/>
          <w:spacing w:val="8"/>
          <w:sz w:val="24"/>
        </w:rPr>
        <w:t>8722/2018.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RICARDO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CATALANO.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35)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GUARUJA: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8554/2018.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CRISTIANO FREIRE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AMARAL.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9702/2018.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VALFREDO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FREITAS.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36)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PANORAMA: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6005/2018.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ERODY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ALVES PETUCOSKI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6219/2018.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CLAUDINEI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PRADO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MEIRELES.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37)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PONTAL: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6333/2018.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MARCELO AUGUSTO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CASTRO.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38) TREMEMBE: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6517/2018.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10"/>
          <w:sz w:val="24"/>
        </w:rPr>
        <w:t>39)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MOCOCA: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6768/2018.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DANILO</w:t>
        <w:br/>
      </w:r>
      <w:r>
        <w:rPr>
          <w:rFonts w:ascii="Arial" w:hAnsi="Arial"/>
          <w:color w:val="000000"/>
          <w:spacing w:val="4"/>
          <w:sz w:val="24"/>
        </w:rPr>
        <w:t>RAMAZOTI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VICENTE.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6769/2018.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DANILO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RAMAZOTI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VICENTE.</w:t>
        <w:br/>
      </w:r>
      <w:r>
        <w:rPr>
          <w:rFonts w:ascii="Arial" w:hAnsi="Arial"/>
          <w:b/>
          <w:color w:val="000000"/>
          <w:spacing w:val="4"/>
          <w:sz w:val="24"/>
        </w:rPr>
        <w:t>40)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ITAPEVI: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4638/2018.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FRUTUOSO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SALES.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41)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AMPARO: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7294/2018.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MATHEUS</w:t>
        <w:br/>
      </w:r>
      <w:r>
        <w:rPr>
          <w:rFonts w:ascii="Arial" w:hAnsi="Arial"/>
          <w:color w:val="000000"/>
          <w:spacing w:val="8"/>
          <w:sz w:val="24"/>
        </w:rPr>
        <w:t>MAURUTO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BIANCHI.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8606/2015.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PAULO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CELSO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OLIVEIRA.</w:t>
        <w:br/>
      </w:r>
      <w:r>
        <w:rPr>
          <w:rFonts w:ascii="Arial" w:hAnsi="Arial"/>
          <w:b/>
          <w:color w:val="000000"/>
          <w:spacing w:val="6"/>
          <w:sz w:val="24"/>
        </w:rPr>
        <w:t>42)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CRUZEIRO: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7869/2018.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DJANDIER</w:t>
        <w:br/>
      </w:r>
      <w:r>
        <w:rPr>
          <w:rFonts w:ascii="Arial" w:hAnsi="Arial"/>
          <w:color w:val="000000"/>
          <w:spacing w:val="6"/>
          <w:sz w:val="24"/>
        </w:rPr>
        <w:t>MATOS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ANDRADE.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43)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CARAPICUIBA: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9541/2018.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MARCOS</w:t>
        <w:br/>
      </w:r>
      <w:r>
        <w:rPr>
          <w:rFonts w:ascii="Arial" w:hAnsi="Arial"/>
          <w:color w:val="000000"/>
          <w:spacing w:val="3"/>
          <w:sz w:val="24"/>
        </w:rPr>
        <w:t>VINICIUS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JUSTINO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MORAIS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6728/2018.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5002/2018.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LEONARDO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BRUNO</w:t>
        <w:br/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ALEXANDRIA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PASQUALI.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7404/2018.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Thayna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Patricia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Augusta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Almeida.</w:t>
        <w:br/>
      </w:r>
      <w:r>
        <w:rPr>
          <w:rFonts w:ascii="Arial" w:hAnsi="Arial"/>
          <w:b/>
          <w:color w:val="000000"/>
          <w:spacing w:val="1"/>
          <w:sz w:val="24"/>
        </w:rPr>
        <w:t>44)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"/>
          <w:sz w:val="24"/>
        </w:rPr>
        <w:t>SEÇÃO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ARAMINA: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9110/2018.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KARINA</w:t>
        <w:br/>
      </w:r>
      <w:r>
        <w:rPr>
          <w:rFonts w:ascii="Arial" w:hAnsi="Arial"/>
          <w:color w:val="000000"/>
          <w:spacing w:val="1"/>
          <w:sz w:val="24"/>
        </w:rPr>
        <w:t>APARECIDA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SILVEIRA.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45)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TAMBAU: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4663/2018.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ALAN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RICARDO RAIMUNDO.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46)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SAO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CARLOS: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9491/2018.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 NASSER.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47)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ATIBAIA: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4605/2018.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LEANDRO</w:t>
        <w:br/>
      </w:r>
      <w:r>
        <w:rPr>
          <w:rFonts w:ascii="Arial" w:hAnsi="Arial"/>
          <w:color w:val="000000"/>
          <w:spacing w:val="9"/>
          <w:sz w:val="24"/>
        </w:rPr>
        <w:t>RODRIGUES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JESUS.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4603/2018.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DANIEL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LOGULLO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LIMA.</w:t>
        <w:br/>
      </w:r>
      <w:r>
        <w:rPr>
          <w:rFonts w:ascii="Arial" w:hAnsi="Arial"/>
          <w:b/>
          <w:color w:val="000000"/>
          <w:spacing w:val="4"/>
          <w:sz w:val="24"/>
        </w:rPr>
        <w:t>48)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MIGUEL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ARCANJO: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6736/2018.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FERNANDO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GOMES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JESUS.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6749/2018.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JUDITE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GOMES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</w:p>
    <w:p>
      <w:pPr>
        <w:pStyle w:val="Normal"/>
        <w:bidi w:val="0"/>
        <w:spacing w:lineRule="exact" w:line="233" w:before="104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9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descr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08/08/2023.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4"/>
          <w:sz w:val="24"/>
        </w:rPr>
        <w:t>6750/2018.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JUDITE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GOMES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6748/2018.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JUDITE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GOMES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SILVA. Proc.</w:t>
        <w:br/>
      </w:r>
      <w:r>
        <w:rPr>
          <w:rFonts w:ascii="Arial" w:hAnsi="Arial"/>
          <w:color w:val="000000"/>
          <w:spacing w:val="4"/>
          <w:sz w:val="24"/>
        </w:rPr>
        <w:t>6747/2018.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JUDITE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GOMES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49)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OURINHOS: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7268/2018.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ROBSON DAVANSE.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6341/2018.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50)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2"/>
          <w:sz w:val="24"/>
        </w:rPr>
        <w:t>SEÇÃO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INDIANA: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8591/2018.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MURILO GRIGOLETTO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MORCELI.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51)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INDAIATUBA: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6044/2018.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OTAVIO</w:t>
        <w:br/>
      </w:r>
      <w:r>
        <w:rPr>
          <w:rFonts w:ascii="Arial" w:hAnsi="Arial"/>
          <w:color w:val="000000"/>
          <w:spacing w:val="3"/>
          <w:sz w:val="24"/>
        </w:rPr>
        <w:t>GOULART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PALMA.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4960/2018.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JOSUE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CAMPANHA.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8333/2018.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JANITON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DOS</w:t>
        <w:br/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4520/2018.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ALEXSANDRO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9060/2018.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CARLOS</w:t>
        <w:br/>
      </w:r>
      <w:r>
        <w:rPr>
          <w:rFonts w:ascii="Arial" w:hAnsi="Arial"/>
          <w:color w:val="000000"/>
          <w:spacing w:val="4"/>
          <w:sz w:val="24"/>
        </w:rPr>
        <w:t>LIMA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DIAS.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52)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BRODOWSKI: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6758/2018.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MARCOS AURELIO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BORGES.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53)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GUARULHOS: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6807/2018.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Regional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02</w:t>
        <w:br/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Superintendência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Metropolitana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SP.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6339/2018.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ALEXANDRE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FLAVIANO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SOUZA.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6340/2018.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ALEXANDRE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FLAVIANO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7922/2018.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Katia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Silene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Monção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9556/2018.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PAULO</w:t>
        <w:br/>
      </w:r>
      <w:r>
        <w:rPr>
          <w:rFonts w:ascii="Arial" w:hAnsi="Arial"/>
          <w:color w:val="000000"/>
          <w:spacing w:val="2"/>
          <w:sz w:val="24"/>
        </w:rPr>
        <w:t>PRATES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8020/2018.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ERASMO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7807/2018.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ANTONIO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MENDES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VIEIRA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FILHO.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5839/2018.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MOISES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JUSTINO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FELIX. Proc.</w:t>
        <w:br/>
      </w:r>
      <w:r>
        <w:rPr>
          <w:rFonts w:ascii="Arial" w:hAnsi="Arial"/>
          <w:color w:val="000000"/>
          <w:spacing w:val="8"/>
          <w:sz w:val="24"/>
        </w:rPr>
        <w:t>7889/2018.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GENIVALDO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ALVES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PEREIRA.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8016/2018.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ERASMO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CARLOS</w:t>
        <w:br/>
      </w:r>
      <w:r>
        <w:rPr>
          <w:rFonts w:ascii="Arial" w:hAnsi="Arial"/>
          <w:color w:val="000000"/>
          <w:spacing w:val="3"/>
          <w:sz w:val="24"/>
        </w:rPr>
        <w:t>ALVES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9253/2018.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EDSON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JUNIOR.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9150/2018.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SIDNEI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DONIZETI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GONCALVES.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9728/2018.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WAGNER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FERREIRA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NEVES. Proc.</w:t>
        <w:br/>
      </w:r>
      <w:r>
        <w:rPr>
          <w:rFonts w:ascii="Arial" w:hAnsi="Arial"/>
          <w:color w:val="000000"/>
          <w:spacing w:val="7"/>
          <w:sz w:val="24"/>
        </w:rPr>
        <w:t>8585/2018.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EDSON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NIEUWENHOFF.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9255/2018.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EDSON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CARLOS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SANTOS</w:t>
        <w:br/>
      </w:r>
      <w:r>
        <w:rPr>
          <w:rFonts w:ascii="Arial" w:hAnsi="Arial"/>
          <w:color w:val="000000"/>
          <w:spacing w:val="7"/>
          <w:sz w:val="24"/>
        </w:rPr>
        <w:t>JUNIOR.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145520/2019.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RICARDO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HENRIQUE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54)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ITUVERAVA: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4856/2018.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CLEITON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DOS</w:t>
        <w:br/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7801/2018.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ALBERTO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CORONATO.</w:t>
        <w:br/>
      </w:r>
      <w:r>
        <w:rPr>
          <w:rFonts w:ascii="Arial" w:hAnsi="Arial"/>
          <w:b/>
          <w:color w:val="000000"/>
          <w:spacing w:val="5"/>
          <w:sz w:val="24"/>
        </w:rPr>
        <w:t>55)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CUBATAO: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6770/2018.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ANDERSON</w:t>
        <w:br/>
      </w:r>
      <w:r>
        <w:rPr>
          <w:rFonts w:ascii="Arial" w:hAnsi="Arial"/>
          <w:color w:val="000000"/>
          <w:spacing w:val="5"/>
          <w:sz w:val="24"/>
        </w:rPr>
        <w:t>SANT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LINS.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56)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TABOAO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DA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SERRA: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9178/2018.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THIAGO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COSTA.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5808/2018.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DAVID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9509/2018.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TIAGO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NOTTARI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GARCIA.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57)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3"/>
          <w:sz w:val="24"/>
        </w:rPr>
        <w:t>SEÇÃO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ARANDU: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7188/2018.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 ANGELICA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SILVESTRE.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58)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JOSE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CAMPOS: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6756/2018.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EVANDRO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DAMASCO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GAMBELLI.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7779/2018.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RICARDO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PIRES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CUNHA.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7821/2018.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CLAUDINO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PINTO.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5585/2018.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CASSOLI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ADM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BENS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SERV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EPP.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5475/2018.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ELIANA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LUGAO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PEREIRA.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5471/2018.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FABRICIO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7971/2018.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TELMA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ALMEIDA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TELES</w:t>
        <w:br/>
      </w:r>
      <w:r>
        <w:rPr>
          <w:rFonts w:ascii="Arial" w:hAnsi="Arial"/>
          <w:color w:val="000000"/>
          <w:spacing w:val="6"/>
          <w:sz w:val="24"/>
        </w:rPr>
        <w:t>PEIXOTO.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8103/2018.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GABRIEL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VINICIUS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8321/2018.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JEKSON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7"/>
          <w:sz w:val="24"/>
        </w:rPr>
        <w:t>SOUZA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BRITO.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7969/2018.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TELMA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APARECIDA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ALMEIDA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TELES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PEIXOTO. Proc.</w:t>
        <w:br/>
      </w:r>
      <w:r>
        <w:rPr>
          <w:rFonts w:ascii="Arial" w:hAnsi="Arial"/>
          <w:color w:val="000000"/>
          <w:spacing w:val="4"/>
          <w:sz w:val="24"/>
        </w:rPr>
        <w:t>7966/2018.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TELMA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ALMEIDA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TELES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PEIXOTO.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7960/2018.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TELMA</w:t>
        <w:br/>
      </w:r>
      <w:r>
        <w:rPr>
          <w:rFonts w:ascii="Arial" w:hAnsi="Arial"/>
          <w:color w:val="000000"/>
          <w:spacing w:val="0"/>
          <w:sz w:val="24"/>
        </w:rPr>
        <w:t>APARECIDA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ALMEIDA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TELES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PEIXOTO.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7953/2018.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TELMA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APARECIDA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ALMEIDA</w:t>
        <w:br/>
      </w:r>
      <w:r>
        <w:rPr>
          <w:rFonts w:ascii="Arial" w:hAnsi="Arial"/>
          <w:color w:val="000000"/>
          <w:spacing w:val="0"/>
          <w:sz w:val="24"/>
        </w:rPr>
        <w:t>TELES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PEIXOTO.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7291/2018.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BRUNO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AVENA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AZEVEDO.</w:t>
      </w:r>
    </w:p>
    <w:p>
      <w:pPr>
        <w:pStyle w:val="Normal"/>
        <w:bidi w:val="0"/>
        <w:spacing w:lineRule="exact" w:line="233" w:before="765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10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 descr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descr="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08/08/2023.</w:t>
      </w:r>
    </w:p>
    <w:p>
      <w:pPr>
        <w:pStyle w:val="Normal"/>
        <w:bidi w:val="0"/>
        <w:spacing w:lineRule="exact" w:line="280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9182/2018.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REWERTON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9181/2018.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REWERTON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JOSÉ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DA</w:t>
        <w:br/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5820/2018.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JEKSON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SOUZA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BRITO.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59)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TAUBATE: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5733/2018.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MARCIA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CADIMA DIAS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NOGAROTO.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60)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5"/>
          <w:sz w:val="24"/>
        </w:rPr>
        <w:t>SEÇÃO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CHARQUEADA: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9523/2018.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 EDSON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MOREIRA.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61)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SAO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PEDRO: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7623/2018.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JOSUE ROMERO.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62)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0"/>
          <w:sz w:val="24"/>
        </w:rPr>
        <w:t>SEÇÃO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PRATANIA: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8087/2018.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MATEUS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FERREIRA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8090/2018.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MATEUS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FERREIRA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SILVA</w:t>
        <w:br/>
      </w:r>
      <w:r>
        <w:rPr>
          <w:rFonts w:ascii="Arial" w:hAnsi="Arial"/>
          <w:color w:val="000000"/>
          <w:spacing w:val="7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63)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SANTA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ADELIA: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7793/2018.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 xml:space="preserve">Thaís </w:t>
      </w:r>
      <w:r>
        <w:rPr>
          <w:rFonts w:ascii="Arial" w:hAnsi="Arial"/>
          <w:color w:val="000000"/>
          <w:spacing w:val="6"/>
          <w:sz w:val="24"/>
        </w:rPr>
        <w:t>Fernanda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Viaro.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64)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PENAPOLIS: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9498/2018.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Miriam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do</w:t>
        <w:br/>
      </w:r>
      <w:r>
        <w:rPr>
          <w:rFonts w:ascii="Arial" w:hAnsi="Arial"/>
          <w:color w:val="000000"/>
          <w:spacing w:val="3"/>
          <w:sz w:val="24"/>
        </w:rPr>
        <w:t>Nascimento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9191/2018.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GREICE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KELLY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RAMIRES.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9650/2018.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RAFAEL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BISPO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ROSA.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8308/2018.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MARTCHELLO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PASSERI.</w:t>
        <w:br/>
      </w:r>
      <w:r>
        <w:rPr>
          <w:rFonts w:ascii="Arial" w:hAnsi="Arial"/>
          <w:b/>
          <w:color w:val="000000"/>
          <w:spacing w:val="8"/>
          <w:sz w:val="24"/>
        </w:rPr>
        <w:t>65)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ITANHAEM: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8783/2018.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CARLOS</w:t>
        <w:br/>
      </w:r>
      <w:r>
        <w:rPr>
          <w:rFonts w:ascii="Arial" w:hAnsi="Arial"/>
          <w:color w:val="000000"/>
          <w:spacing w:val="8"/>
          <w:sz w:val="24"/>
        </w:rPr>
        <w:t>ROBERTO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IVANKIO.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66)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5"/>
          <w:sz w:val="24"/>
        </w:rPr>
        <w:t>SEÇÃO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ELIAS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FAUSTO: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9681/2018.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MARCOS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ANTONIO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FERRARI.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7418/2018.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TIAGO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MURER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SOUZA. Proc.</w:t>
        <w:br/>
      </w:r>
      <w:r>
        <w:rPr>
          <w:rFonts w:ascii="Arial" w:hAnsi="Arial"/>
          <w:color w:val="000000"/>
          <w:spacing w:val="2"/>
          <w:sz w:val="24"/>
        </w:rPr>
        <w:t>9682/2018.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FERRARI.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9677/2018.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ANTONIO</w:t>
        <w:br/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FERRARI.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67)</w:t>
      </w:r>
      <w:r>
        <w:rPr>
          <w:rFonts w:ascii="Arial" w:hAnsi="Arial"/>
          <w:b/>
          <w:color w:val="000000"/>
          <w:spacing w:val="42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UBATUBA:</w:t>
      </w:r>
      <w:r>
        <w:rPr>
          <w:rFonts w:ascii="Arial" w:hAnsi="Arial"/>
          <w:b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DEFERIDOS,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8565/2018.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JOSE</w:t>
        <w:br/>
      </w:r>
      <w:r>
        <w:rPr>
          <w:rFonts w:ascii="Arial" w:hAnsi="Arial"/>
          <w:color w:val="000000"/>
          <w:spacing w:val="3"/>
          <w:sz w:val="24"/>
        </w:rPr>
        <w:t>RAIMUNDO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MONTEIRO.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8571/2018.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RAIMUNDO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MONTEIRO.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8553/2018.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RAIMUNDO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MONTEIRO.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6408/2018.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GERSON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RIBEIRO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ROSA.</w:t>
        <w:br/>
      </w:r>
      <w:r>
        <w:rPr>
          <w:rFonts w:ascii="Arial" w:hAnsi="Arial"/>
          <w:b/>
          <w:color w:val="000000"/>
          <w:spacing w:val="0"/>
          <w:sz w:val="24"/>
        </w:rPr>
        <w:t>68)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MOGI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DAS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CRUZES: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7221/2018.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LUCAS</w:t>
        <w:br/>
      </w:r>
      <w:r>
        <w:rPr>
          <w:rFonts w:ascii="Arial" w:hAnsi="Arial"/>
          <w:color w:val="000000"/>
          <w:spacing w:val="0"/>
          <w:sz w:val="24"/>
        </w:rPr>
        <w:t>SILVEIRA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GOMES.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69)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ITARARE: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9058/2018.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NERI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 xml:space="preserve">BORGES </w:t>
      </w:r>
      <w:r>
        <w:rPr>
          <w:rFonts w:cs="Arial" w:ascii="Arial" w:hAnsi="Arial"/>
          <w:color w:val="000000"/>
          <w:spacing w:val="3"/>
          <w:sz w:val="24"/>
        </w:rPr>
        <w:t>LOURENÇO.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70)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SANTA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CRUZ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RIO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PARDO: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4766/2018.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PEDRO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HENRIQUE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TEIXEIRA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VIEIRA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MARTINS.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6069/2018.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LUCAS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HENRIQUE</w:t>
        <w:br/>
      </w:r>
      <w:r>
        <w:rPr>
          <w:rFonts w:ascii="Arial" w:hAnsi="Arial"/>
          <w:color w:val="000000"/>
          <w:spacing w:val="10"/>
          <w:sz w:val="24"/>
        </w:rPr>
        <w:t>ESPADA.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7896/2018.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DANIELA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SOUZA.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4923/2018.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DANIEL</w:t>
        <w:br/>
      </w:r>
      <w:r>
        <w:rPr>
          <w:rFonts w:ascii="Arial" w:hAnsi="Arial"/>
          <w:color w:val="000000"/>
          <w:spacing w:val="10"/>
          <w:sz w:val="24"/>
        </w:rPr>
        <w:t>CEZARIO.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71)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0"/>
          <w:sz w:val="24"/>
        </w:rPr>
        <w:t>SEÇÃO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AREALVA: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6752/2018.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26"/>
          <w:sz w:val="24"/>
        </w:rPr>
        <w:t>ADENILSON</w:t>
      </w:r>
      <w:r>
        <w:rPr>
          <w:rFonts w:ascii="Arial" w:hAnsi="Arial"/>
          <w:color w:val="000000"/>
          <w:spacing w:val="91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DE</w:t>
      </w:r>
      <w:r>
        <w:rPr>
          <w:rFonts w:ascii="Arial" w:hAnsi="Arial"/>
          <w:color w:val="000000"/>
          <w:spacing w:val="91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SOUZA. Proc.</w:t>
      </w:r>
      <w:r>
        <w:rPr>
          <w:rFonts w:ascii="Arial" w:hAnsi="Arial"/>
          <w:color w:val="000000"/>
          <w:spacing w:val="91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7270/2018.</w:t>
      </w:r>
      <w:r>
        <w:rPr>
          <w:rFonts w:ascii="Arial" w:hAnsi="Arial"/>
          <w:color w:val="000000"/>
          <w:spacing w:val="91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Int.:</w:t>
      </w:r>
      <w:r>
        <w:rPr>
          <w:rFonts w:ascii="Arial" w:hAnsi="Arial"/>
          <w:color w:val="000000"/>
          <w:spacing w:val="91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EDINALDO</w:t>
      </w:r>
      <w:r>
        <w:rPr>
          <w:rFonts w:ascii="Arial" w:hAnsi="Arial"/>
          <w:color w:val="000000"/>
          <w:spacing w:val="91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CEZAR</w:t>
      </w:r>
      <w:r>
        <w:rPr>
          <w:rFonts w:ascii="Arial" w:hAnsi="Arial"/>
          <w:color w:val="000000"/>
          <w:spacing w:val="91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DOS</w:t>
      </w:r>
      <w:r>
        <w:rPr>
          <w:rFonts w:ascii="Arial" w:hAnsi="Arial"/>
          <w:color w:val="000000"/>
          <w:spacing w:val="91"/>
          <w:sz w:val="24"/>
        </w:rPr>
        <w:t xml:space="preserve"> </w:t>
      </w:r>
      <w:r>
        <w:rPr>
          <w:rFonts w:cs="Arial" w:ascii="Arial" w:hAnsi="Arial"/>
          <w:color w:val="000000"/>
          <w:spacing w:val="26"/>
          <w:sz w:val="24"/>
        </w:rPr>
        <w:t>SANTOS</w:t>
        <w:br/>
      </w:r>
      <w:r>
        <w:rPr>
          <w:rFonts w:ascii="Arial" w:hAnsi="Arial"/>
          <w:color w:val="000000"/>
          <w:spacing w:val="4"/>
          <w:sz w:val="24"/>
        </w:rPr>
        <w:t>LEOPOLDINO.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7276/2018.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VICTOR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FLORIANO.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7957/2018.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MARCELO</w:t>
        <w:br/>
      </w:r>
      <w:r>
        <w:rPr>
          <w:rFonts w:ascii="Arial" w:hAnsi="Arial"/>
          <w:color w:val="000000"/>
          <w:spacing w:val="4"/>
          <w:sz w:val="24"/>
        </w:rPr>
        <w:t>EDUARDO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72)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2"/>
          <w:sz w:val="24"/>
        </w:rPr>
        <w:t>SEÇÃO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SAGRES: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6721/2018.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IDAIONY 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VILELA.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73)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ARTUR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NOGUEIRA: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8340/2018.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 xml:space="preserve">TIAGO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HAECK.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74) MIRANDOPOLIS: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8368/2018. Int.:</w:t>
      </w:r>
    </w:p>
    <w:p>
      <w:pPr>
        <w:pStyle w:val="Normal"/>
        <w:bidi w:val="0"/>
        <w:spacing w:lineRule="exact" w:line="233" w:before="761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11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descr="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descr="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08/08/2023.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VINICIUS CORSATTO DOS SANTOS.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75)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CERQUILHO: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6441/2018.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BRUNO SONEGO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PANTAROLO.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6177/2018.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WILLIAM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CESAR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SCHMITT.</w:t>
      </w:r>
    </w:p>
    <w:p>
      <w:pPr>
        <w:pStyle w:val="Normal"/>
        <w:bidi w:val="0"/>
        <w:spacing w:lineRule="exact" w:line="279" w:before="0" w:after="0"/>
        <w:ind w:left="0" w:right="257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76)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AVARE: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7178/2018.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EDUARDO CORREA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BOFI.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77)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ARACATUBA: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7903/2018.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ERIKA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VIEIRA 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SOUZA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MAGALHAES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SOUZA.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78)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NANTES: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7272/2018.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GUSTAVO SANTANA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79)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PRESIDENTE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EPITACIO: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8129/2018.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ROSENILDE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4304/2018.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ERICA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MESSIAS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VIEIRA.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6129/2018.</w:t>
        <w:br/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LUCIANO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GENEROSO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CARVALHO.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6538/2018.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JARDESON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FEITOSA</w:t>
        <w:br/>
      </w:r>
      <w:r>
        <w:rPr>
          <w:rFonts w:ascii="Arial" w:hAnsi="Arial"/>
          <w:color w:val="000000"/>
          <w:spacing w:val="9"/>
          <w:sz w:val="24"/>
        </w:rPr>
        <w:t>MARTINS.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5806/2018.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LUCAS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BARCELOS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AGUIAR.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9091/2018.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LUCIANO</w:t>
        <w:br/>
      </w:r>
      <w:r>
        <w:rPr>
          <w:rFonts w:ascii="Arial" w:hAnsi="Arial"/>
          <w:color w:val="000000"/>
          <w:spacing w:val="9"/>
          <w:sz w:val="24"/>
        </w:rPr>
        <w:t>AUGUSTO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RIPPI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PAIE.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8130/2018.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ROSENILDE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VIEIRA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SANTOS.</w:t>
        <w:br/>
      </w:r>
      <w:r>
        <w:rPr>
          <w:rFonts w:ascii="Arial" w:hAnsi="Arial"/>
          <w:b/>
          <w:color w:val="000000"/>
          <w:spacing w:val="4"/>
          <w:sz w:val="24"/>
        </w:rPr>
        <w:t>80)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SERTAOZINHO: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9053/2018.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ESRAEL</w:t>
        <w:br/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VICENTE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JUNIOR.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8311/2018.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SOUSA.</w:t>
        <w:br/>
      </w:r>
      <w:r>
        <w:rPr>
          <w:rFonts w:ascii="Arial" w:hAnsi="Arial"/>
          <w:b/>
          <w:color w:val="000000"/>
          <w:spacing w:val="2"/>
          <w:sz w:val="24"/>
        </w:rPr>
        <w:t>81)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SUZANO: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7458/2018.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ALINE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CRISTINA</w:t>
        <w:br/>
      </w:r>
      <w:r>
        <w:rPr>
          <w:rFonts w:ascii="Arial" w:hAnsi="Arial"/>
          <w:color w:val="000000"/>
          <w:spacing w:val="2"/>
          <w:sz w:val="24"/>
        </w:rPr>
        <w:t>DIONISIO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82)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"/>
          <w:sz w:val="24"/>
        </w:rPr>
        <w:t>SEÇÃO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GUAICARA: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7513/2018.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KEVEN DANILO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BRAGA.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83)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PREFEITURA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DE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SAO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PAULO: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Proc.</w:t>
        <w:br/>
      </w:r>
      <w:r>
        <w:rPr>
          <w:rFonts w:ascii="Arial" w:hAnsi="Arial"/>
          <w:color w:val="000000"/>
          <w:spacing w:val="3"/>
          <w:sz w:val="24"/>
        </w:rPr>
        <w:t>20000588/2023.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CLAUDIA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TERESA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CAVENDISH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BARBOSA.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20000592/2023.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MARIA</w:t>
        <w:br/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CONCEICAO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CARNEIRO.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20000593/2023.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FABIO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WOO.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20000594/2023.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FABIO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WOO.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20000599/2023.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CLAUDETE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APARECIDA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LOURENCO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PETRONI. Proc.</w:t>
        <w:br/>
      </w:r>
      <w:r>
        <w:rPr>
          <w:rFonts w:ascii="Arial" w:hAnsi="Arial"/>
          <w:color w:val="000000"/>
          <w:spacing w:val="4"/>
          <w:sz w:val="24"/>
        </w:rPr>
        <w:t>20011291/2022.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RUBENS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MOTTA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ONCA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JUNIOR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20012142/2022.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JOSE</w:t>
        <w:br/>
      </w:r>
      <w:r>
        <w:rPr>
          <w:rFonts w:ascii="Arial" w:hAnsi="Arial"/>
          <w:color w:val="000000"/>
          <w:spacing w:val="1"/>
          <w:sz w:val="24"/>
        </w:rPr>
        <w:t>SABINO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20011265/2022.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FRICOCK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FRIG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AVIC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IND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COM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20012036/2022.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RAFAEL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COSTA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20012129/2022.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WASHINGTON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ALBERTO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BERTOLO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DA</w:t>
        <w:br/>
      </w:r>
      <w:r>
        <w:rPr>
          <w:rFonts w:ascii="Arial" w:hAnsi="Arial"/>
          <w:color w:val="000000"/>
          <w:spacing w:val="0"/>
          <w:sz w:val="24"/>
        </w:rPr>
        <w:t xml:space="preserve">SILVA. Proc. 20012245/2022. Int.: IANN BONFIM MUNARIM. Proc. 20012246/2022. Int.: IANN </w:t>
      </w:r>
      <w:r>
        <w:rPr>
          <w:rFonts w:cs="Arial" w:ascii="Arial" w:hAnsi="Arial"/>
          <w:color w:val="000000"/>
          <w:spacing w:val="0"/>
          <w:sz w:val="24"/>
        </w:rPr>
        <w:t>BONFIM</w:t>
        <w:br/>
      </w:r>
      <w:r>
        <w:rPr>
          <w:rFonts w:ascii="Arial" w:hAnsi="Arial"/>
          <w:color w:val="000000"/>
          <w:spacing w:val="7"/>
          <w:sz w:val="24"/>
        </w:rPr>
        <w:t>MUNARIM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20012789/2022.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ADRIANA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GOMES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20012814/2022.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BRINK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SEGURANÇA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VALORES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20012820/2022.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BRINK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</w:t>
        <w:br/>
      </w:r>
      <w:r>
        <w:rPr>
          <w:rFonts w:ascii="Arial" w:hAnsi="Arial"/>
          <w:color w:val="000000"/>
          <w:spacing w:val="15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VALORES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20012821/2022.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BRINK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</w:t>
        <w:br/>
      </w:r>
      <w:r>
        <w:rPr>
          <w:rFonts w:ascii="Arial" w:hAnsi="Arial"/>
          <w:color w:val="000000"/>
          <w:spacing w:val="7"/>
          <w:sz w:val="24"/>
        </w:rPr>
        <w:t>SEGURANCA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VALORES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20012247/2022.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IANN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BONFIM</w:t>
        <w:br/>
      </w:r>
      <w:r>
        <w:rPr>
          <w:rFonts w:ascii="Arial" w:hAnsi="Arial"/>
          <w:color w:val="000000"/>
          <w:spacing w:val="2"/>
          <w:sz w:val="24"/>
        </w:rPr>
        <w:t>MUNARIM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20012267/2022.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TEREZA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JESUS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VIEIRA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20013536/2022.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LUIZ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FELIPE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RODRIGUES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FARIA</w:t>
      </w:r>
      <w:r>
        <w:rPr>
          <w:rFonts w:ascii="Arial" w:hAnsi="Arial"/>
          <w:color w:val="000000"/>
          <w:spacing w:val="40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20012822/2022.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BRINK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SEGURANÇA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0"/>
          <w:sz w:val="24"/>
        </w:rPr>
        <w:t>TRANSPORTE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VALORES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</w:t>
      </w:r>
      <w:r>
        <w:rPr>
          <w:rFonts w:ascii="Arial" w:hAnsi="Arial"/>
          <w:color w:val="000000"/>
          <w:spacing w:val="36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20013137/2022.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LUIZ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GOMES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VILACO</w:t>
      </w:r>
      <w:r>
        <w:rPr>
          <w:rFonts w:ascii="Arial" w:hAnsi="Arial"/>
          <w:color w:val="000000"/>
          <w:spacing w:val="36"/>
          <w:sz w:val="24"/>
        </w:rPr>
        <w:t>.</w:t>
      </w:r>
      <w:r>
        <w:rPr>
          <w:rFonts w:cs="Arial" w:ascii="Arial" w:hAnsi="Arial"/>
          <w:color w:val="000000"/>
          <w:spacing w:val="10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20013171/2022.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HUMBERTO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ANTONIO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RAMOS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ROCHA</w:t>
      </w:r>
      <w:r>
        <w:rPr>
          <w:rFonts w:ascii="Arial" w:hAnsi="Arial"/>
          <w:color w:val="000000"/>
          <w:spacing w:val="29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20013537/2022.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LUIZ</w:t>
        <w:br/>
      </w:r>
      <w:r>
        <w:rPr>
          <w:rFonts w:ascii="Arial" w:hAnsi="Arial"/>
          <w:color w:val="000000"/>
          <w:spacing w:val="0"/>
          <w:sz w:val="24"/>
        </w:rPr>
        <w:t>FELIPE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RODRIGUES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FARIA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20010196/2022.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JESSICA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SOARES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CARVALHO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cs="Arial" w:ascii="Arial" w:hAnsi="Arial"/>
          <w:color w:val="000000"/>
          <w:spacing w:val="0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20010725/2022.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MULTIVISI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COMERCIO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IMPORTACAO.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20010797/2022.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MOVIDA</w:t>
        <w:br/>
      </w:r>
      <w:r>
        <w:rPr>
          <w:rFonts w:cs="Arial" w:ascii="Arial" w:hAnsi="Arial"/>
          <w:color w:val="000000"/>
          <w:spacing w:val="5"/>
          <w:sz w:val="24"/>
        </w:rPr>
        <w:t>LOCAÇAO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VEICULOS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S.A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20011755/2022.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CLEONILSON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RODRIGUES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MATA</w:t>
        <w:br/>
      </w:r>
      <w:r>
        <w:rPr>
          <w:rFonts w:ascii="Arial" w:hAnsi="Arial"/>
          <w:color w:val="000000"/>
          <w:spacing w:val="12"/>
          <w:sz w:val="24"/>
        </w:rPr>
        <w:t>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20011906/2022.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EMPRESA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BRASILEIRA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CORREIOS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TELEGRAFOS</w:t>
      </w:r>
      <w:r>
        <w:rPr>
          <w:rFonts w:ascii="Arial" w:hAnsi="Arial"/>
          <w:color w:val="000000"/>
          <w:spacing w:val="41"/>
          <w:sz w:val="24"/>
        </w:rPr>
        <w:t>.</w:t>
      </w:r>
      <w:r>
        <w:rPr>
          <w:rFonts w:cs="Arial" w:ascii="Arial" w:hAnsi="Arial"/>
          <w:color w:val="000000"/>
          <w:spacing w:val="12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20012056/2022.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CLAYTON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APARECIDO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AMARAL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20012373/2022.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ALEXANDRO</w:t>
        <w:br/>
      </w:r>
      <w:r>
        <w:rPr>
          <w:rFonts w:ascii="Arial" w:hAnsi="Arial"/>
          <w:color w:val="000000"/>
          <w:spacing w:val="6"/>
          <w:sz w:val="24"/>
        </w:rPr>
        <w:t>ROCHA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RIBEIRO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</w:p>
    <w:p>
      <w:pPr>
        <w:pStyle w:val="Normal"/>
        <w:bidi w:val="0"/>
        <w:spacing w:lineRule="exact" w:line="233" w:before="765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12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descr="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descr=""/>
                        <pic:cNvPic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08/08/2023.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"/>
          <w:sz w:val="24"/>
        </w:rPr>
        <w:t>20012511/2022.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EDUARDO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LESSER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20012516/2022.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EDISON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ARAUJO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PEIXOTO</w:t>
        <w:br/>
      </w:r>
      <w:r>
        <w:rPr>
          <w:rFonts w:ascii="Arial" w:hAnsi="Arial"/>
          <w:color w:val="000000"/>
          <w:spacing w:val="7"/>
          <w:sz w:val="24"/>
        </w:rPr>
        <w:t>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20011589/2022.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RICARDO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HUTTER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20012128/2022.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ALBERTO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13"/>
          <w:sz w:val="24"/>
        </w:rPr>
        <w:t>CARVALHO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CORDEIRO</w:t>
      </w:r>
      <w:r>
        <w:rPr>
          <w:rFonts w:ascii="Arial" w:hAnsi="Arial"/>
          <w:color w:val="000000"/>
          <w:spacing w:val="46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20012371/2022.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ALEXANDRO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ROCHA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RIBEIRO</w:t>
      </w:r>
      <w:r>
        <w:rPr>
          <w:rFonts w:ascii="Arial" w:hAnsi="Arial"/>
          <w:color w:val="000000"/>
          <w:spacing w:val="46"/>
          <w:sz w:val="24"/>
        </w:rPr>
        <w:t>.</w:t>
      </w:r>
      <w:r>
        <w:rPr>
          <w:rFonts w:cs="Arial" w:ascii="Arial" w:hAnsi="Arial"/>
          <w:color w:val="000000"/>
          <w:spacing w:val="13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20012372/2022.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ALEXANDRO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ROCHA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RIBEIRO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20012375/2022.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ALEXANDRO</w:t>
        <w:br/>
      </w:r>
      <w:r>
        <w:rPr>
          <w:rFonts w:ascii="Arial" w:hAnsi="Arial"/>
          <w:color w:val="000000"/>
          <w:spacing w:val="2"/>
          <w:sz w:val="24"/>
        </w:rPr>
        <w:t>ROCHA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RIBEIRO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20012392/2022.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MANUEL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ALENCAR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FILHO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20012393/2022.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8"/>
          <w:sz w:val="24"/>
        </w:rPr>
        <w:t>MANUEL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ALENCAR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FILHO</w:t>
      </w:r>
      <w:r>
        <w:rPr>
          <w:rFonts w:ascii="Arial" w:hAnsi="Arial"/>
          <w:color w:val="000000"/>
          <w:spacing w:val="63"/>
          <w:sz w:val="24"/>
        </w:rPr>
        <w:t>.</w:t>
      </w:r>
      <w:r>
        <w:rPr>
          <w:rFonts w:ascii="Arial" w:hAnsi="Arial"/>
          <w:color w:val="000000"/>
          <w:spacing w:val="18"/>
          <w:sz w:val="24"/>
        </w:rPr>
        <w:t xml:space="preserve"> Proc.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20012513/2022.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REGIANE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DOS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SANTOS</w:t>
      </w:r>
      <w:r>
        <w:rPr>
          <w:rFonts w:ascii="Arial" w:hAnsi="Arial"/>
          <w:color w:val="000000"/>
          <w:spacing w:val="63"/>
          <w:sz w:val="24"/>
        </w:rPr>
        <w:t>.</w:t>
      </w:r>
      <w:r>
        <w:rPr>
          <w:rFonts w:cs="Arial" w:ascii="Arial" w:hAnsi="Arial"/>
          <w:color w:val="000000"/>
          <w:spacing w:val="18"/>
          <w:sz w:val="24"/>
        </w:rPr>
        <w:t xml:space="preserve"> Proc.</w:t>
        <w:br/>
      </w:r>
      <w:r>
        <w:rPr>
          <w:rFonts w:ascii="Arial" w:hAnsi="Arial"/>
          <w:color w:val="000000"/>
          <w:spacing w:val="10"/>
          <w:sz w:val="24"/>
        </w:rPr>
        <w:t>20012712/2022.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BRASIL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FROTAS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20012781/2022.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MAURICIO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DOS</w:t>
        <w:br/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20012782/2022.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MAURICIO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ME. Proc.</w:t>
        <w:br/>
      </w:r>
      <w:r>
        <w:rPr>
          <w:rFonts w:ascii="Arial" w:hAnsi="Arial"/>
          <w:color w:val="000000"/>
          <w:spacing w:val="5"/>
          <w:sz w:val="24"/>
        </w:rPr>
        <w:t>20012783/2022.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MAURICIO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SOUZA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20013685/2022.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ALLAN</w:t>
        <w:br/>
      </w:r>
      <w:r>
        <w:rPr>
          <w:rFonts w:ascii="Arial" w:hAnsi="Arial"/>
          <w:color w:val="000000"/>
          <w:spacing w:val="6"/>
          <w:sz w:val="24"/>
        </w:rPr>
        <w:t>SANTOS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BARBOSA.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20013860/2022.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VERA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LUCIA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TELLES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20013916/2022.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UNIFORME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AMERICANA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ENGENHARIA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CONSTRUTORA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20012819/2022.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BRINKS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SEGURANCA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VALORES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  <w:br/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20012405/2022.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STOREL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EQUIPAMENTOS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20000589/2023.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JEAN</w:t>
        <w:br/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ROGERIO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ITO.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20014136/2022.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PATRICK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GODOY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CEOLIN.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20014137/2022.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PATRICK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GODOY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CEOLIN. Proc.</w:t>
        <w:br/>
      </w:r>
      <w:r>
        <w:rPr>
          <w:rFonts w:ascii="Arial" w:hAnsi="Arial"/>
          <w:color w:val="000000"/>
          <w:spacing w:val="3"/>
          <w:sz w:val="24"/>
        </w:rPr>
        <w:t>20012610/2022.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IRENE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TAMAKI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UEMATSU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HARASAWA.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20010672/2022.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ARMANDO</w:t>
        <w:br/>
      </w:r>
      <w:r>
        <w:rPr>
          <w:rFonts w:ascii="Arial" w:hAnsi="Arial"/>
          <w:color w:val="000000"/>
          <w:spacing w:val="20"/>
          <w:sz w:val="24"/>
        </w:rPr>
        <w:t>DE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ALBUQUERQUE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FELIZOLA. Proc.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20010976/2022.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VICTOR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ALVES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DE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MELO</w:t>
        <w:br/>
      </w:r>
      <w:r>
        <w:rPr>
          <w:rFonts w:ascii="Arial" w:hAnsi="Arial"/>
          <w:color w:val="000000"/>
          <w:spacing w:val="4"/>
          <w:sz w:val="24"/>
        </w:rPr>
        <w:t>JUNIOR.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20014290/2022.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ROBERT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SILVA</w:t>
        <w:br/>
      </w:r>
      <w:r>
        <w:rPr>
          <w:rFonts w:ascii="Arial" w:hAnsi="Arial"/>
          <w:color w:val="000000"/>
          <w:spacing w:val="4"/>
          <w:sz w:val="24"/>
        </w:rPr>
        <w:t>CONTI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EIRELI.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20016165/2022.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GUSTAVO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GOMES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20014289/2022.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ROBERT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CONTI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EIRELI.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20014292/2022.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ROBERT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CONTI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EIRELI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cs="Arial" w:ascii="Arial" w:hAnsi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20009278/2022.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LUMIAR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HEALTH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BUILDERS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EQUIPAMENTOS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HOSP.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INDEFERIDOS</w:t>
        <w:br/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20015481/2022.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SUELLEN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SOUSA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20015453/2022.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DENISE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DANTAS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GOMES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20016141/2022.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MARIANA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DUTRA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DOS</w:t>
        <w:br/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20016674/2022.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ERIKO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LOCACAO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TRANSPORTES</w:t>
        <w:br/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20007157/2022.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VANESSA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PREZOTO.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20006792/2022.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LUIZ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ALBERTO</w:t>
        <w:br/>
      </w:r>
      <w:r>
        <w:rPr>
          <w:rFonts w:ascii="Arial" w:hAnsi="Arial"/>
          <w:color w:val="000000"/>
          <w:spacing w:val="11"/>
          <w:sz w:val="24"/>
        </w:rPr>
        <w:t>RAMALHO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FIGUEIREDO</w:t>
      </w:r>
      <w:r>
        <w:rPr>
          <w:rFonts w:ascii="Arial" w:hAnsi="Arial"/>
          <w:color w:val="000000"/>
          <w:spacing w:val="38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20008854/2022.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ANGELA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GARCIA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COSTA. Proc.</w:t>
        <w:br/>
      </w:r>
      <w:r>
        <w:rPr>
          <w:rFonts w:ascii="Arial" w:hAnsi="Arial"/>
          <w:color w:val="000000"/>
          <w:spacing w:val="1"/>
          <w:sz w:val="24"/>
        </w:rPr>
        <w:t>20008105/2022.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ROGER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RICARDO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KRUGER.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20004267/2022.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VIRGINIA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7"/>
          <w:sz w:val="24"/>
        </w:rPr>
        <w:t>MEDEIROS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CLAUDINO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MILANI.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20006538/2022.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AFONSO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MACHADO. Proc.</w:t>
        <w:br/>
      </w:r>
      <w:r>
        <w:rPr>
          <w:rFonts w:ascii="Arial" w:hAnsi="Arial"/>
          <w:color w:val="000000"/>
          <w:spacing w:val="8"/>
          <w:sz w:val="24"/>
        </w:rPr>
        <w:t>20007976/2022.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MERCADOCAR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MERCANTIL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PECAS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20007986/2022.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MERCADOCAR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MERCANTIL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PECAS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20007988/2022.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MERCADOCAR</w:t>
        <w:br/>
      </w:r>
      <w:r>
        <w:rPr>
          <w:rFonts w:ascii="Arial" w:hAnsi="Arial"/>
          <w:color w:val="000000"/>
          <w:spacing w:val="2"/>
          <w:sz w:val="24"/>
        </w:rPr>
        <w:t>MERCANTIL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PECAS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20012714/2022.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EMPRESA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BRASILEIRA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CORREIOS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0"/>
          <w:sz w:val="24"/>
        </w:rPr>
        <w:t>TELEGRAFOS</w:t>
      </w:r>
      <w:r>
        <w:rPr>
          <w:rFonts w:ascii="Arial" w:hAnsi="Arial"/>
          <w:color w:val="000000"/>
          <w:spacing w:val="71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Proc.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20012715/2022.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EMPRESA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BRASILEIRA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DE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CORREIOS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4"/>
          <w:sz w:val="24"/>
        </w:rPr>
        <w:t>TELEGRAFOS.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20012838/2022.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BRINK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SEGURANCA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VALORES</w:t>
        <w:br/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20007718/2022.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KAIO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ARANTES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CAVALCANTI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AGUIAR.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por</w:t>
        <w:br/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20015381/2022.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LOCALIZA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RENT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S.A..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84)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6"/>
          <w:sz w:val="24"/>
        </w:rPr>
        <w:t>SEÇÃO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VARGEM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GRANDE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PAULISTA: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 9533/2018.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RAFAEL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RODEGUER.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85)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SANTO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ANASTACIO: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6938/2018.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 MICHEL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NUNES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TAVARES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LIMA.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86)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PAULINIA: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8088/2018.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CAROLINA BUGLIOLI.</w:t>
      </w:r>
    </w:p>
    <w:p>
      <w:pPr>
        <w:pStyle w:val="Normal"/>
        <w:bidi w:val="0"/>
        <w:spacing w:lineRule="exact" w:line="233" w:before="1048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13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" descr="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descr=""/>
                        <pic:cNvPicPr/>
                      </pic:nvPicPr>
                      <pic:blipFill>
                        <a:blip r:embed="rId2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08/08/2023.</w:t>
      </w:r>
    </w:p>
    <w:p>
      <w:pPr>
        <w:pStyle w:val="Normal"/>
        <w:bidi w:val="0"/>
        <w:spacing w:lineRule="exact" w:line="280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87)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SALTO: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5907/2018.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Regional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04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5"/>
          <w:sz w:val="24"/>
        </w:rPr>
        <w:t>Superintendência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Sorocaba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I. 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9293/2018.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ADVALDO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CARDOSO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ROCHA.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9149/2018.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88)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NOVO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HORIZONTE: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8529/2018.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ANA PAULA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CASAGRANDE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5"/>
          <w:sz w:val="24"/>
        </w:rPr>
        <w:t>89)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DESCALVADO: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Recursos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  <w:u w:val="single"/>
        </w:rPr>
        <w:t>DEFERIDOS,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por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votação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unânime: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7295/2018.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JACQUELINE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FERNANDA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NUNES.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7633/2018.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VINICIUS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GUERRA.</w:t>
        <w:br/>
      </w:r>
      <w:r>
        <w:rPr>
          <w:rFonts w:ascii="Arial" w:hAnsi="Arial"/>
          <w:b/>
          <w:color w:val="000000"/>
          <w:spacing w:val="6"/>
          <w:sz w:val="24"/>
        </w:rPr>
        <w:t>90)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6"/>
          <w:sz w:val="24"/>
        </w:rPr>
        <w:t>SEÇÃO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EMBU-GUACU: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6799/2018.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CLEBER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AVILA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91)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5"/>
          <w:sz w:val="24"/>
        </w:rPr>
        <w:t>SEÇÃO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DIVINOLANDIA: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8463/2018.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 SILVANO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APARECIDO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FARIA.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92)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TAQUARITINGA: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7616/2018.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GABRIEL AUGUSTO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RIBOLA.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93)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ITAQUAQUECETUBA: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8499/2018.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LUIS FERREIRA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94)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ILHA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SOLTEIRA: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6003/2018.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JOAO</w:t>
        <w:br/>
      </w:r>
      <w:r>
        <w:rPr>
          <w:rFonts w:ascii="Arial" w:hAnsi="Arial"/>
          <w:color w:val="000000"/>
          <w:spacing w:val="5"/>
          <w:sz w:val="24"/>
        </w:rPr>
        <w:t>VICTOR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BLOCH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4959/2018.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DANIEL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FLEMMING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LIMA.</w:t>
        <w:br/>
      </w:r>
      <w:r>
        <w:rPr>
          <w:rFonts w:ascii="Arial" w:hAnsi="Arial"/>
          <w:b/>
          <w:color w:val="000000"/>
          <w:spacing w:val="8"/>
          <w:sz w:val="24"/>
        </w:rPr>
        <w:t>95)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CAMPINAS: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3013/2019.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KARINA</w:t>
        <w:br/>
      </w:r>
      <w:r>
        <w:rPr>
          <w:rFonts w:ascii="Arial" w:hAnsi="Arial"/>
          <w:color w:val="000000"/>
          <w:spacing w:val="9"/>
          <w:sz w:val="24"/>
        </w:rPr>
        <w:t>FLAVIANA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TERRACAO.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96)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EMBU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DAS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ARTES: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5713/2018.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YGOR AUGUSTO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COSTA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VERONEZ.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97)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3"/>
          <w:sz w:val="24"/>
        </w:rPr>
        <w:t>SEÇÃO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EMILIANOPOLIS: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7271/2018.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 xml:space="preserve">Int.: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EDUARDO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SALERNO.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98)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GARCA: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8362/2018.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PHELIPE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KIKUTI PRIETO.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99)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"/>
          <w:sz w:val="24"/>
        </w:rPr>
        <w:t>SEÇÃO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JABORANDI: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7792/2018.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JULIO CESAR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100)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FERRAZ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VASCONCELOS: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9532/2018. 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LEITE.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101)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BERNARDO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CAMPO: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9751/2018.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VINICIUS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ROCHA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9517/2018.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HELTON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ALMEIDA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SOARES. Proc.</w:t>
        <w:br/>
      </w:r>
      <w:r>
        <w:rPr>
          <w:rFonts w:ascii="Arial" w:hAnsi="Arial"/>
          <w:color w:val="000000"/>
          <w:spacing w:val="0"/>
          <w:sz w:val="24"/>
        </w:rPr>
        <w:t>6350/2018.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LUCIANA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SOLINO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CORREA.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102)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MIRASSOL: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8109/2018.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OSWALDO GULO.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103)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8"/>
          <w:sz w:val="24"/>
        </w:rPr>
        <w:t>SEÇÃO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DOBRADA: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4647/2018.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 OSMAR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ANTONIO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RODRIGUES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CAPORICCI.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104)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RIBEIRAO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PIRES: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5736/2018.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DENISE VICENTE.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105)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"/>
          <w:sz w:val="24"/>
        </w:rPr>
        <w:t>SEÇÃO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PARIQUERA-ACU: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4630/2018.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 SANDRA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VALERIANA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VALERIANO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SOARES.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106)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CLEMENTINA: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9114/2018.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ROSALINA PONTES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BALBO.</w:t>
      </w:r>
    </w:p>
    <w:p>
      <w:pPr>
        <w:pStyle w:val="Normal"/>
        <w:bidi w:val="0"/>
        <w:spacing w:lineRule="exact" w:line="233" w:before="758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14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" descr=""/>
                        <pic:cNvPicPr/>
                      </pic:nvPicPr>
                      <pic:blipFill>
                        <a:blip r:embed="rId2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descr=""/>
                        <pic:cNvPicPr/>
                      </pic:nvPicPr>
                      <pic:blipFill>
                        <a:blip r:embed="rId2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08/08/2023.</w:t>
      </w:r>
    </w:p>
    <w:p>
      <w:pPr>
        <w:pStyle w:val="Normal"/>
        <w:bidi w:val="0"/>
        <w:spacing w:lineRule="exact" w:line="280" w:before="342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107)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5"/>
          <w:sz w:val="24"/>
        </w:rPr>
        <w:t>SEÇÃO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SAO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SEBASTIAO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DA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GRAMA: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 9685/2018.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FABIO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DELLA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TORRE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PRADO.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108)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PIRAJUI: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7859/2018.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DIMAS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VITORINO VIANNA.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7860/2018.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DIMAS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VITORINO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VIANNA.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109)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PINDAMONHANGABA: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9727/2018.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 LUIZ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GUSTAVO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MARCONDES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MAZZEI.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110)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7"/>
          <w:sz w:val="24"/>
        </w:rPr>
        <w:t>SEÇÃO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LAVRINHAS: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5841/2018.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 JOSIMAR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111)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8"/>
          <w:sz w:val="24"/>
        </w:rPr>
        <w:t>SEÇÃO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GUAPIARA: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7857/2018.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VALDENIR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JORGE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6782/2018.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HERMES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DONATO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ALEXANDRE.</w:t>
        <w:br/>
      </w:r>
      <w:r>
        <w:rPr>
          <w:rFonts w:ascii="Arial" w:hAnsi="Arial"/>
          <w:b/>
          <w:color w:val="000000"/>
          <w:spacing w:val="3"/>
          <w:sz w:val="24"/>
        </w:rPr>
        <w:t>112)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PRAIA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GRANDE: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8367/2018.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SILVIO</w:t>
        <w:br/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OLIVEIRA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GONÇALVES.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8364/2018.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SILVIO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OLIVEIRA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GONÇALVES. Proc.</w:t>
        <w:br/>
      </w:r>
      <w:r>
        <w:rPr>
          <w:rFonts w:ascii="Arial" w:hAnsi="Arial"/>
          <w:color w:val="000000"/>
          <w:spacing w:val="6"/>
          <w:sz w:val="24"/>
        </w:rPr>
        <w:t>8366/2018.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GONÇALVES.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8363/2018.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OLIVEIRA</w:t>
        <w:br/>
        <w:t>GONÇALVES.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8365/2018.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GONÇALVES.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113)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4"/>
          <w:sz w:val="24"/>
        </w:rPr>
        <w:t>SEÇÃO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AGUAS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PRATA: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7137/2018. 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BONI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GUIDORZI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AFFONSO.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114)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JUNDIAI: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6639/2018.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DAVID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ELIAS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 ASSIS.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115)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NOVA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ODESSA: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9176/2018.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THAIS LEITE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VALENTE.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116)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SANTOS: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8887/2018.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RICARDO</w:t>
        <w:br/>
      </w:r>
      <w:r>
        <w:rPr>
          <w:rFonts w:ascii="Arial" w:hAnsi="Arial"/>
          <w:color w:val="000000"/>
          <w:spacing w:val="8"/>
          <w:sz w:val="24"/>
        </w:rPr>
        <w:t>FERRARO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OLIARI.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5764/2018.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CARLOS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RODRIGUEZ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PALACIOS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COSTA.</w:t>
        <w:br/>
      </w:r>
      <w:r>
        <w:rPr>
          <w:rFonts w:ascii="Arial" w:hAnsi="Arial"/>
          <w:b/>
          <w:color w:val="000000"/>
          <w:spacing w:val="8"/>
          <w:sz w:val="24"/>
        </w:rPr>
        <w:t>117)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POMPEIA: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6078/2018.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RAFAEL</w:t>
        <w:br/>
      </w:r>
      <w:r>
        <w:rPr>
          <w:rFonts w:ascii="Arial" w:hAnsi="Arial"/>
          <w:color w:val="000000"/>
          <w:spacing w:val="9"/>
          <w:sz w:val="24"/>
        </w:rPr>
        <w:t>RODOLFO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PINTO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CHAVES.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118)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AMERICANA: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6724/2018.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MARCELO</w:t>
        <w:br/>
      </w:r>
      <w:r>
        <w:rPr>
          <w:rFonts w:ascii="Arial" w:hAnsi="Arial"/>
          <w:color w:val="000000"/>
          <w:spacing w:val="3"/>
          <w:sz w:val="24"/>
        </w:rPr>
        <w:t>PIOLA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8303/2018.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JHONATAN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VINICIUS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CONTE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SILVA.</w:t>
        <w:br/>
      </w:r>
      <w:r>
        <w:rPr>
          <w:rFonts w:ascii="Arial" w:hAnsi="Arial"/>
          <w:b/>
          <w:color w:val="000000"/>
          <w:spacing w:val="10"/>
          <w:sz w:val="24"/>
        </w:rPr>
        <w:t>119)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ITUPEVA: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9513/2018.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FELIPE</w:t>
        <w:br/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7536/2018.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ELIEZIO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MIRANDA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MELO.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7537/2018.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FRANCISCO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GEILSON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MARQUES.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120)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TEODORO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SAMPAIO: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9770/2018.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ADRIANA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CARDOSO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PEREIRA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7287/2018.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JORGE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SALVADOR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DOS</w:t>
        <w:br/>
      </w:r>
      <w:r>
        <w:rPr>
          <w:rFonts w:ascii="Arial" w:hAnsi="Arial"/>
          <w:color w:val="000000"/>
          <w:spacing w:val="8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121)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COLINA: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9208/2018.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LEONARDO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 COSTA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GOMES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122) </w:t>
      </w:r>
      <w:r>
        <w:rPr>
          <w:rFonts w:cs="Arial" w:ascii="Arial" w:hAnsi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0"/>
          <w:sz w:val="24"/>
        </w:rPr>
        <w:t xml:space="preserve"> IBATE: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27897/2019.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8"/>
          <w:sz w:val="24"/>
        </w:rPr>
        <w:t>123)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PORTO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FERREIRA: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7776/2018.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LEANDRO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MANOEL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7777/2018.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LEANDRO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MANOEL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9740/2018.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LEANDRO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MANOEL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9688/2018.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LEANDRO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MANOEL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SILVA. Proc.</w:t>
        <w:br/>
      </w:r>
      <w:r>
        <w:rPr>
          <w:rFonts w:ascii="Arial" w:hAnsi="Arial"/>
          <w:color w:val="000000"/>
          <w:spacing w:val="9"/>
          <w:sz w:val="24"/>
        </w:rPr>
        <w:t>9743/2018.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LEANDRO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MANOEL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9744/2018.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LEANDRO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MANOEL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DA</w:t>
        <w:br/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9742/2018.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LEANDRO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MANOEL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124)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ITAPECERICA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SERRA: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6022/2018.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 MAGNO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GONCALVES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</w:t>
      </w:r>
    </w:p>
    <w:p>
      <w:pPr>
        <w:pStyle w:val="Normal"/>
        <w:bidi w:val="0"/>
        <w:spacing w:lineRule="exact" w:line="233" w:before="76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15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descr="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3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descr=""/>
                        <pic:cNvPicPr/>
                      </pic:nvPicPr>
                      <pic:blipFill>
                        <a:blip r:embed="rId3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08/08/2023.</w:t>
      </w:r>
    </w:p>
    <w:p>
      <w:pPr>
        <w:pStyle w:val="Normal"/>
        <w:bidi w:val="0"/>
        <w:spacing w:lineRule="exact" w:line="280" w:before="342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125)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PIRAPOZINHO: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4857/2018.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 CARLOS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LIMA.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126)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7"/>
          <w:sz w:val="24"/>
        </w:rPr>
        <w:t>SEÇÃO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RIOLANDIA: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7560/2018.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 ADEMIR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FERREIRA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BRITO.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Corpodotexto"/>
        <w:bidi w:val="0"/>
        <w:rPr>
          <w:rFonts w:ascii="Arial" w:hAnsi="Arial"/>
          <w:color w:val="000000"/>
          <w:spacing w:val="0"/>
          <w:sz w:val="24"/>
        </w:rPr>
      </w:pPr>
      <w:r>
        <w:rPr/>
        <w:t xml:space="preserve">O inteiro teor das decisões dos respectivos processos encontram-se encartadas nos autos.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lang w:eastAsia="pt-PT"/>
        </w:rPr>
      </w:pPr>
      <w:r>
        <w:rPr>
          <w:lang w:eastAsia="pt-PT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>Nada mais havendo a tratar, foram dados por encerrados os trabalhos desta reunião, lavrando-se do ocorrido esta Ata, que vai assinada pelo Presidente e Pelas secretárias.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    </w:t>
      </w:r>
      <w:r>
        <w:rPr/>
        <w:t xml:space="preserve">Frederico Pierotti Arantes </w:t>
        <w:tab/>
        <w:t xml:space="preserve">                      Bianca Reimão de Melo              </w:t>
        <w:tab/>
        <w:tab/>
        <w:t xml:space="preserve">     Terezinha G. Cardoso Moreira </w:t>
      </w:r>
    </w:p>
    <w:p>
      <w:pPr>
        <w:pStyle w:val="Corpodotexto"/>
        <w:widowControl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lineRule="exact" w:line="279" w:before="4" w:after="0"/>
        <w:ind w:left="0" w:right="258" w:hanging="0"/>
        <w:jc w:val="left"/>
        <w:rPr>
          <w:sz w:val="27"/>
        </w:rPr>
      </w:pP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7"/>
          <w:sz w:val="24"/>
          <w:lang w:val="en-US"/>
        </w:rPr>
        <w:t>Presidente do CETRAN-SP        Secretária do CETRAN-SP               Secretária do CETRAN-SP</w:t>
      </w:r>
    </w:p>
    <w:p>
      <w:pPr>
        <w:pStyle w:val="Normal"/>
        <w:bidi w:val="0"/>
        <w:spacing w:lineRule="exact" w:line="279" w:before="328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Normal"/>
        <w:bidi w:val="0"/>
        <w:spacing w:lineRule="exact" w:line="279" w:before="32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sectPr>
      <w:type w:val="nextPage"/>
      <w:pgSz w:w="11906" w:h="16838"/>
      <w:pgMar w:left="400" w:right="100" w:gutter="0" w:header="0" w:top="2291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mailMerge>
    <w:mainDocumentType w:val="formLetters"/>
    <w:dataType w:val="textFile"/>
    <w:query w:val="SELECT * FROM Base de dados.dbo.Base$"/>
  </w:mailMerge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pt-BR" w:eastAsia="zh-CN" w:bidi="hi-IN"/>
    </w:rPr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2.jpeg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image" Target="media/image2.jpeg"/><Relationship Id="rId14" Type="http://schemas.openxmlformats.org/officeDocument/2006/relationships/image" Target="media/image1.jpeg"/><Relationship Id="rId15" Type="http://schemas.openxmlformats.org/officeDocument/2006/relationships/image" Target="media/image2.jpeg"/><Relationship Id="rId16" Type="http://schemas.openxmlformats.org/officeDocument/2006/relationships/image" Target="media/image1.jpeg"/><Relationship Id="rId17" Type="http://schemas.openxmlformats.org/officeDocument/2006/relationships/image" Target="media/image2.jpeg"/><Relationship Id="rId18" Type="http://schemas.openxmlformats.org/officeDocument/2006/relationships/image" Target="media/image1.jpeg"/><Relationship Id="rId19" Type="http://schemas.openxmlformats.org/officeDocument/2006/relationships/image" Target="media/image2.jpeg"/><Relationship Id="rId20" Type="http://schemas.openxmlformats.org/officeDocument/2006/relationships/image" Target="media/image1.jpeg"/><Relationship Id="rId21" Type="http://schemas.openxmlformats.org/officeDocument/2006/relationships/image" Target="media/image2.jpeg"/><Relationship Id="rId22" Type="http://schemas.openxmlformats.org/officeDocument/2006/relationships/image" Target="media/image1.jpeg"/><Relationship Id="rId23" Type="http://schemas.openxmlformats.org/officeDocument/2006/relationships/image" Target="media/image2.jpeg"/><Relationship Id="rId24" Type="http://schemas.openxmlformats.org/officeDocument/2006/relationships/image" Target="media/image1.jpeg"/><Relationship Id="rId25" Type="http://schemas.openxmlformats.org/officeDocument/2006/relationships/image" Target="media/image2.jpeg"/><Relationship Id="rId26" Type="http://schemas.openxmlformats.org/officeDocument/2006/relationships/image" Target="media/image1.jpeg"/><Relationship Id="rId27" Type="http://schemas.openxmlformats.org/officeDocument/2006/relationships/image" Target="media/image2.jpeg"/><Relationship Id="rId28" Type="http://schemas.openxmlformats.org/officeDocument/2006/relationships/image" Target="media/image1.jpeg"/><Relationship Id="rId29" Type="http://schemas.openxmlformats.org/officeDocument/2006/relationships/image" Target="media/image2.jpeg"/><Relationship Id="rId30" Type="http://schemas.openxmlformats.org/officeDocument/2006/relationships/image" Target="media/image1.jpeg"/><Relationship Id="rId31" Type="http://schemas.openxmlformats.org/officeDocument/2006/relationships/image" Target="media/image2.jpeg"/><Relationship Id="rId32" Type="http://schemas.openxmlformats.org/officeDocument/2006/relationships/fontTable" Target="fontTable.xml"/><Relationship Id="rId33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LibreOffice/7.2.1.2$Windows_X86_64 LibreOffice_project/87b77fad49947c1441b67c559c339af8f3517e22</Application>
  <AppVersion>15.0000</AppVersion>
  <Pages>17</Pages>
  <Words>6844</Words>
  <Characters>43512</Characters>
  <CharactersWithSpaces>50325</CharactersWithSpaces>
  <Paragraphs>171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2023-08-15T14:35:19Z</dcterms:created>
  <dc:creator>BRMelo</dc:creator>
  <dc:description/>
  <dc:language>pt-BR</dc:language>
  <cp:lastModifiedBy/>
  <dcterms:modified xsi:type="dcterms:W3CDTF">2023-08-15T12:20:37Z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