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70124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50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3"/>
          <w:sz w:val="24"/>
        </w:rPr>
        <w:t>Às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nove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horas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cinco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julho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 xml:space="preserve">a </w:t>
      </w:r>
      <w:r>
        <w:rPr>
          <w:rFonts w:ascii="Arial" w:hAnsi="Arial" w:cs="Arial"/>
          <w:color w:val="000000"/>
          <w:spacing w:val="2"/>
          <w:sz w:val="24"/>
        </w:rPr>
        <w:t>quinquagésima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Sessão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Ordinária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corrente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ano,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sob a presidência do Conselheiro Frederico Pierotti Arantes e presenças dos Conselheiros Alan Kardec de Sousa, Ana Lucia Silva, Antonio Renato Soares de Mello, Betania Maria da Costa Borges, Bruno Zaia Boneto,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Carla Aparecida dos Santos,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Caroline Gallo Duarte, Dulce Lutfalla, Ednor Correa de Melo Junior, Ester dos Santos,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Fernando de Souza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, Jean José Almeida Araújo, José Guedes Pereira, José Luiz Nakama, Julyver Modesto de Araujo, Luciana Patricia Moreira, Marcelus Moreira, Marco Fabricio Vieira,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Oldimar Nelvi Guedes, </w:t>
      </w:r>
      <w:r>
        <w:rPr>
          <w:rFonts w:ascii="Arial" w:hAnsi="Arial"/>
          <w:color w:val="000000"/>
          <w:spacing w:val="0"/>
          <w:sz w:val="24"/>
          <w:lang w:val="en-US"/>
        </w:rPr>
        <w:t>Sirney Silveira, Valmir Fernandes Nogueira, Vinicius Machado de Brito Nascimento.</w:t>
      </w:r>
    </w:p>
    <w:p>
      <w:pPr>
        <w:bidi w:val="0"/>
        <w:spacing w:before="268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bidi w:val="0"/>
        <w:spacing w:before="121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CAMPINAS: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6730/2023.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4853/2023.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DAVI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DONATO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RUFINO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MESSIAS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BASSANI.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1843/2023.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RAPIDO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SUMARE</w:t>
        <w:br/>
      </w:r>
      <w:r>
        <w:rPr>
          <w:rFonts w:ascii="Arial" w:hAnsi="Arial"/>
          <w:color w:val="000000"/>
          <w:spacing w:val="0"/>
          <w:sz w:val="24"/>
        </w:rPr>
        <w:t>LTDA.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GUARATINGUETA: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2295/2021.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BUENO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GODOY.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2715/2021.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SEBASTIAO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2717/2021.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TELEGRAFOS. Proc.</w:t>
        <w:br/>
      </w:r>
      <w:r>
        <w:rPr>
          <w:rFonts w:ascii="Arial" w:hAnsi="Arial"/>
          <w:color w:val="000000"/>
          <w:spacing w:val="7"/>
          <w:sz w:val="24"/>
        </w:rPr>
        <w:t>2718/2021.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2716/2021.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PORTO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FERREIRA: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490/2022.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WILLIAN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FIOCO.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ALTINOPOLIS: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3490/2023.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 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TREMEMBE: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28839/2022.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NORTON</w:t>
        <w:br/>
      </w:r>
      <w:r>
        <w:rPr>
          <w:rFonts w:ascii="Arial" w:hAnsi="Arial"/>
          <w:color w:val="000000"/>
          <w:spacing w:val="4"/>
          <w:sz w:val="24"/>
        </w:rPr>
        <w:t>CASAL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28837/2022.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NORTON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FILHO.</w:t>
        <w:br/>
      </w:r>
      <w:r>
        <w:rPr>
          <w:rFonts w:ascii="Arial" w:hAnsi="Arial"/>
          <w:b/>
          <w:color w:val="000000"/>
          <w:spacing w:val="7"/>
          <w:sz w:val="24"/>
        </w:rPr>
        <w:t>6)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MOGI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DAS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CRUZES: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2844/2021.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BOA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30397/2022. Int.: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PRESIDENTE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PRUDENTE: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14167/2022.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 w:cs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Presidente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Prudente.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1776/2020.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TADEU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CARDOSO.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9)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MOGI-MIRIM: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27203/2022.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LUCIO APARECIDO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ANDRADINA: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7743/2023.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 SANTANA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PIRACICABA: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156/2023.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TAMIRES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MAIARA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VIGOLIN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723/2022.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DANIEL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125/2022.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WILLIAM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BENEDITA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SINICATO.</w:t>
      </w:r>
    </w:p>
    <w:p>
      <w:pPr>
        <w:bidi w:val="0"/>
        <w:spacing w:before="495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920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271/2023.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IRLAN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ERICA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MIRANDA. Proc.</w:t>
        <w:br/>
      </w:r>
      <w:r>
        <w:rPr>
          <w:rFonts w:ascii="Arial" w:hAnsi="Arial"/>
          <w:color w:val="000000"/>
          <w:spacing w:val="12"/>
          <w:sz w:val="24"/>
        </w:rPr>
        <w:t>326/2023.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VERA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COSTA.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308/2023.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LUCIMARA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SILVA</w:t>
        <w:br/>
      </w:r>
      <w:r>
        <w:rPr>
          <w:rFonts w:ascii="Arial" w:hAnsi="Arial"/>
          <w:color w:val="000000"/>
          <w:spacing w:val="8"/>
          <w:sz w:val="24"/>
        </w:rPr>
        <w:t>CAMARGO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BARROS.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3193/2022.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CEZAR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LAERCIO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ZAWITOSKI.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130/2023.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BONIFACIO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TARQUI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SANGA.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2854/2022.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JAIR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TEGAO.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3175/2022.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3174/2022.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175/2023.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PROJARDI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CALDEIRA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REFORMAS.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431/2023.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NAIN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MARTINS</w:t>
        <w:br/>
      </w:r>
      <w:r>
        <w:rPr>
          <w:rFonts w:ascii="Arial" w:hAnsi="Arial"/>
          <w:color w:val="000000"/>
          <w:spacing w:val="5"/>
          <w:sz w:val="24"/>
        </w:rPr>
        <w:t>RAMOS.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WASHINGTON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SARCEDO.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370/2023.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ARIOVALDO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AYALA</w:t>
        <w:br/>
      </w:r>
      <w:r>
        <w:rPr>
          <w:rFonts w:ascii="Arial" w:hAnsi="Arial"/>
          <w:color w:val="000000"/>
          <w:spacing w:val="2"/>
          <w:sz w:val="24"/>
        </w:rPr>
        <w:t>AMARAL.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AILTON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PEIXOTO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LUNA.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VINICIUS</w:t>
        <w:br/>
      </w:r>
      <w:r>
        <w:rPr>
          <w:rFonts w:ascii="Arial" w:hAnsi="Arial"/>
          <w:color w:val="000000"/>
          <w:spacing w:val="12"/>
          <w:sz w:val="24"/>
        </w:rPr>
        <w:t>MEDEIROS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GENARO.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436/2023.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CASTRO.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438/2023.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22"/>
          <w:sz w:val="24"/>
        </w:rPr>
        <w:t>ADALBERTO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BUARQUE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SALVINO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DO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NASCIMENTO.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215/2023.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22"/>
          <w:sz w:val="24"/>
        </w:rPr>
        <w:t>GERSON</w:t>
        <w:br/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MARCOS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JANUARIO.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CAZON.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432/2023.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ROMILDO</w:t>
        <w:br/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JESUS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FELIPE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MONTEIRO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ELAINE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SCHIAVINATTO.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265/2023.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GODOY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PONCE.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NAIN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337/2023.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MARCELO</w:t>
        <w:br/>
      </w:r>
      <w:r>
        <w:rPr>
          <w:rFonts w:ascii="Arial" w:hAnsi="Arial"/>
          <w:color w:val="000000"/>
          <w:spacing w:val="12"/>
          <w:sz w:val="24"/>
        </w:rPr>
        <w:t>PROTI.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274/2023.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ANGELA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STURION.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247/2023.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WASHINGTON</w:t>
        <w:br/>
      </w:r>
      <w:r>
        <w:rPr>
          <w:rFonts w:ascii="Arial" w:hAnsi="Arial"/>
          <w:color w:val="000000"/>
          <w:spacing w:val="10"/>
          <w:sz w:val="24"/>
        </w:rPr>
        <w:t>SARCEDO.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230/2023.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EURIPEDES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425/2023.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NAIN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MARTINS</w:t>
        <w:br/>
      </w:r>
      <w:r>
        <w:rPr>
          <w:rFonts w:ascii="Arial" w:hAnsi="Arial"/>
          <w:color w:val="000000"/>
          <w:spacing w:val="7"/>
          <w:sz w:val="24"/>
        </w:rPr>
        <w:t>RAMOS.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SONIA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267/2023.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PAULA</w:t>
        <w:br/>
      </w:r>
      <w:r>
        <w:rPr>
          <w:rFonts w:ascii="Arial" w:hAnsi="Arial"/>
          <w:color w:val="000000"/>
          <w:spacing w:val="4"/>
          <w:sz w:val="24"/>
        </w:rPr>
        <w:t>INACIO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PAIVA.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JONATAN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MARINA</w:t>
        <w:br/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VIGOLIN.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EUGENIO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OMETTO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3308/2022.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BONGANHI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JESSICA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RASSI. Proc.</w:t>
        <w:br/>
      </w:r>
      <w:r>
        <w:rPr>
          <w:rFonts w:ascii="Arial" w:hAnsi="Arial"/>
          <w:color w:val="000000"/>
          <w:spacing w:val="6"/>
          <w:sz w:val="24"/>
        </w:rPr>
        <w:t>88/2023.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TEREZINHA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HOLTZ.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3062/2022.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ROSSI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 w:cs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48/2023.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AGUIAR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COSTA. Proc.</w:t>
        <w:br/>
      </w:r>
      <w:r>
        <w:rPr>
          <w:rFonts w:ascii="Arial" w:hAnsi="Arial"/>
          <w:color w:val="000000"/>
          <w:spacing w:val="5"/>
          <w:sz w:val="24"/>
        </w:rPr>
        <w:t>89/2023.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LUCIDALVA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MOLINA.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2615/2022.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WILLIAN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2611/2022.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SANTOS. Proc.</w:t>
        <w:br/>
      </w:r>
      <w:r>
        <w:rPr>
          <w:rFonts w:ascii="Arial" w:hAnsi="Arial"/>
          <w:color w:val="000000"/>
          <w:spacing w:val="0"/>
          <w:sz w:val="24"/>
        </w:rPr>
        <w:t>2607/2022.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2616/2022.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WILLIAN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2614/2022.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WILLIAN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2630/2022.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ADRIANA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BARBIERI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BUENO.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JUNDIAI: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CEZAR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TORICELLI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CEZAR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TORICELLI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13) RIBEIRAO PRETO: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6630/2023. Int.:.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BARBARA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D'OESTE: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4484/2023. Int.:</w:t>
      </w:r>
      <w:r>
        <w:rPr>
          <w:rFonts w:ascii="Arial" w:hAnsi="Arial"/>
          <w:color w:val="000000"/>
          <w:spacing w:val="7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ARACATUBA: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61/2017.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RUBENS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DECCINI.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1971/2023.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 4001087/2022.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ALELUIA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17)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ITAPECERICA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SERRA: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HELOISA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HIRAI.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ANGELO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MARTINS</w:t>
        <w:br/>
      </w:r>
      <w:r>
        <w:rPr>
          <w:rFonts w:ascii="Arial" w:hAnsi="Arial"/>
          <w:color w:val="000000"/>
          <w:spacing w:val="2"/>
          <w:sz w:val="24"/>
        </w:rPr>
        <w:t>GOMES.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JAU: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GUSTAVO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BASSAN.</w:t>
      </w:r>
    </w:p>
    <w:p>
      <w:pPr>
        <w:bidi w:val="0"/>
        <w:spacing w:before="1046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715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19)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DETRAN: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25065/2022.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LIMA. Proc.</w:t>
        <w:br/>
      </w:r>
      <w:r>
        <w:rPr>
          <w:rFonts w:ascii="Arial" w:hAnsi="Arial"/>
          <w:color w:val="000000"/>
          <w:spacing w:val="2"/>
          <w:sz w:val="24"/>
        </w:rPr>
        <w:t>32247/2022.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20726/2022.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MARCELO</w:t>
        <w:br/>
      </w:r>
      <w:r>
        <w:rPr>
          <w:rFonts w:ascii="Arial" w:hAnsi="Arial"/>
          <w:color w:val="000000"/>
          <w:spacing w:val="10"/>
          <w:sz w:val="24"/>
        </w:rPr>
        <w:t>BACARINE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LOBATO.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20219/2022.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ROJAS.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19762/2022.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DANIEL</w:t>
        <w:br/>
      </w:r>
      <w:r>
        <w:rPr>
          <w:rFonts w:ascii="Arial" w:hAnsi="Arial"/>
          <w:color w:val="000000"/>
          <w:spacing w:val="5"/>
          <w:sz w:val="24"/>
        </w:rPr>
        <w:t>PEDROSA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23669/2022.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LETICIA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MARCHETTO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PINHEIRO.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15185/2022.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25117/2022.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34486/2022.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GABRIELA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38439/2022.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CAROLINE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</w:t>
        <w:br/>
      </w:r>
      <w:r>
        <w:rPr>
          <w:rFonts w:ascii="Arial" w:hAnsi="Arial"/>
          <w:color w:val="000000"/>
          <w:spacing w:val="13"/>
          <w:sz w:val="24"/>
        </w:rPr>
        <w:t>AMELIO.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32246/2022.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BENILOB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ABDALLAH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MOUKARBEL.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22118/2022.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JEFERSON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22412/2022.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23838/2022.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ANDRE</w:t>
        <w:br/>
      </w:r>
      <w:r>
        <w:rPr>
          <w:rFonts w:ascii="Arial" w:hAnsi="Arial"/>
          <w:color w:val="000000"/>
          <w:spacing w:val="15"/>
          <w:sz w:val="24"/>
        </w:rPr>
        <w:t>BESERRA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OLIVEIRA.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32614/2022.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GERALDO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NASCIMENTO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JESUS.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20174/2022.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15700/2022.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MARCEL</w:t>
        <w:br/>
      </w:r>
      <w:r>
        <w:rPr>
          <w:rFonts w:ascii="Arial" w:hAnsi="Arial"/>
          <w:color w:val="000000"/>
          <w:spacing w:val="6"/>
          <w:sz w:val="24"/>
        </w:rPr>
        <w:t>GITELMAN.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17336/2022.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TALALE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MICHEL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CHEDID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35815/2022.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LUIZ</w:t>
        <w:br/>
      </w:r>
      <w:r>
        <w:rPr>
          <w:rFonts w:ascii="Arial" w:hAnsi="Arial"/>
          <w:color w:val="000000"/>
          <w:spacing w:val="6"/>
          <w:sz w:val="24"/>
        </w:rPr>
        <w:t>FRANCISCO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POZZOLI.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35821/2022.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BIZERRA.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DEFERIDOS, </w:t>
      </w:r>
      <w:r>
        <w:rPr>
          <w:rFonts w:ascii="Arial" w:hAnsi="Arial" w:cs="Arial"/>
          <w:color w:val="000000"/>
          <w:spacing w:val="6"/>
          <w:sz w:val="24"/>
        </w:rPr>
        <w:t>por</w:t>
        <w:br/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22566/2022.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28881/2022.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16132/2020.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RAFIK</w:t>
        <w:br/>
      </w:r>
      <w:r>
        <w:rPr>
          <w:rFonts w:ascii="Arial" w:hAnsi="Arial"/>
          <w:color w:val="000000"/>
          <w:spacing w:val="3"/>
          <w:sz w:val="24"/>
        </w:rPr>
        <w:t>HUSSEIN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SAAB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maioria: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6577/2022.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Barbosa</w:t>
        <w:br/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LUIZA</w:t>
        <w:br/>
      </w:r>
      <w:r>
        <w:rPr>
          <w:rFonts w:ascii="Arial" w:hAnsi="Arial"/>
          <w:color w:val="000000"/>
          <w:spacing w:val="11"/>
          <w:sz w:val="24"/>
        </w:rPr>
        <w:t>CARDOSO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CALVIELLO.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2856/2020.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MARCELO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GARBOGGINI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GAMA. Recursos</w:t>
        <w:br/>
      </w:r>
      <w:r>
        <w:rPr>
          <w:rFonts w:ascii="Arial" w:hAnsi="Arial"/>
          <w:color w:val="000000"/>
          <w:spacing w:val="9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67772/2019.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EMERSON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FRIOLI. Proc.</w:t>
        <w:br/>
      </w:r>
      <w:r>
        <w:rPr>
          <w:rFonts w:ascii="Arial" w:hAnsi="Arial"/>
          <w:color w:val="000000"/>
          <w:spacing w:val="2"/>
          <w:sz w:val="24"/>
        </w:rPr>
        <w:t>61161/2019.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JAQUELINE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67394/2019.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BUENO</w:t>
        <w:br/>
      </w:r>
      <w:r>
        <w:rPr>
          <w:rFonts w:ascii="Arial" w:hAnsi="Arial"/>
          <w:color w:val="000000"/>
          <w:spacing w:val="3"/>
          <w:sz w:val="24"/>
        </w:rPr>
        <w:t>PROCOPIO.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1225/2020.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LETICIA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  <w:br/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19853/2022.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8105/2022.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BISPO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AZEVEDO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NETO. Proc.</w:t>
        <w:br/>
      </w:r>
      <w:r>
        <w:rPr>
          <w:rFonts w:ascii="Arial" w:hAnsi="Arial"/>
          <w:color w:val="000000"/>
          <w:spacing w:val="5"/>
          <w:sz w:val="24"/>
        </w:rPr>
        <w:t>11320/2022.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21013/2022.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NAVARRO.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19055/2022.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17584/2022.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UANDERSON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JESUS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17077/2022.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CAROLINA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SPEDO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DEL PEZZO.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16320/2022.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9183/2022.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GABRIEL </w:t>
      </w:r>
      <w:r>
        <w:rPr>
          <w:rFonts w:ascii="Arial" w:hAnsi="Arial" w:cs="Arial"/>
          <w:color w:val="000000"/>
          <w:spacing w:val="0"/>
          <w:sz w:val="24"/>
        </w:rPr>
        <w:t>RODRIGUES</w:t>
        <w:br/>
      </w:r>
      <w:r>
        <w:rPr>
          <w:rFonts w:ascii="Arial" w:hAnsi="Arial"/>
          <w:color w:val="000000"/>
          <w:spacing w:val="11"/>
          <w:sz w:val="24"/>
        </w:rPr>
        <w:t>LOPES.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8760/2022.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ELIANA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TEIXEIRA.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6194/2022.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Andre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30972/2022.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ALESSANDRA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MANOSSO.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31394/2022.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MARIANO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21615/2022.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CONCEICAO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CUSTODIO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A. Proc.</w:t>
        <w:br/>
      </w:r>
      <w:r>
        <w:rPr>
          <w:rFonts w:ascii="Arial" w:hAnsi="Arial"/>
          <w:color w:val="000000"/>
          <w:spacing w:val="14"/>
          <w:sz w:val="24"/>
        </w:rPr>
        <w:t>13761/2022.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REGILDA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MARQUES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SOUSA.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11118/2022.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FABIO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ROCHA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11305/2022.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SALGUEIRO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LEOTTA.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11574/2022.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20)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PRAIA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GRANDE: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7720/2023.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MARCELO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21)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LEME: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42735/2022.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CLAUDINEI SEVERINO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6926/2023.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VALDIR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22)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SAO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PAULO: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3"/>
          <w:sz w:val="24"/>
        </w:rPr>
        <w:t>20013170/2022.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WALTER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VEIGA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FACCHINI.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20012705/2022.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EMPRESA</w:t>
        <w:br/>
      </w:r>
      <w:r>
        <w:rPr>
          <w:rFonts w:ascii="Arial" w:hAnsi="Arial"/>
          <w:color w:val="000000"/>
          <w:spacing w:val="8"/>
          <w:sz w:val="24"/>
        </w:rPr>
        <w:t>BRASILEIRA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CORREIOS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TELEGRAFOS.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20012675/2022.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ERNESTO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BARROS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FREIRE.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20012668/2022.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FABRIZIO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20008326/2022.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LUELU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PRESTACAO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SERVICOS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20008202/2022.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MOISES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20013487/2022.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DOAR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SERVICOS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12"/>
          <w:sz w:val="24"/>
        </w:rPr>
        <w:t>20010909/2022.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GERALDO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RAIMUNDO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ARAUJO.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20013684/2022.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EMAE</w:t>
      </w:r>
    </w:p>
    <w:p>
      <w:pPr>
        <w:bidi w:val="0"/>
        <w:spacing w:before="1047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METROPOLITANA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ENERGIA.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20009273/2022.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LUMIAR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HEALTH</w:t>
        <w:br/>
      </w:r>
      <w:r>
        <w:rPr>
          <w:rFonts w:ascii="Arial" w:hAnsi="Arial"/>
          <w:color w:val="000000"/>
          <w:spacing w:val="11"/>
          <w:sz w:val="24"/>
        </w:rPr>
        <w:t>CARE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EPP.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20009277/2022.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LUMIAR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HEALTH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BUILDERS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EQUIPAMENTOS</w:t>
        <w:br/>
      </w:r>
      <w:r>
        <w:rPr>
          <w:rFonts w:ascii="Arial" w:hAnsi="Arial"/>
          <w:color w:val="000000"/>
          <w:spacing w:val="8"/>
          <w:sz w:val="24"/>
        </w:rPr>
        <w:t>HOSP.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20010740/2022.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HOOMAN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20010800/2022.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JEAN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DIEGO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7"/>
          <w:sz w:val="24"/>
        </w:rPr>
        <w:t>CARVALHO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ALVAREZ.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20010804/2022.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GILSON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ALMEIDA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SANTOS. Proc.</w:t>
        <w:br/>
      </w:r>
      <w:r>
        <w:rPr>
          <w:rFonts w:ascii="Arial" w:hAnsi="Arial"/>
          <w:color w:val="000000"/>
          <w:spacing w:val="1"/>
          <w:sz w:val="24"/>
        </w:rPr>
        <w:t>20013141/2022.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20010836/2022.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20013108/2022.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CLAUDINE</w:t>
        <w:br/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20013122/2022.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OESLEN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MUNARIN.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20013124/2022.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OESLEN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MUNARIN.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20013125/2022.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OESLEN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MUNARIN. Proc.</w:t>
        <w:br/>
      </w:r>
      <w:r>
        <w:rPr>
          <w:rFonts w:ascii="Arial" w:hAnsi="Arial"/>
          <w:color w:val="000000"/>
          <w:spacing w:val="10"/>
          <w:sz w:val="24"/>
        </w:rPr>
        <w:t>20008211/2022.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LOG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ESPRESS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20008210/2022.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LOG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ESPRESS</w:t>
        <w:br/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20011953/2022.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RODOLUKI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LOGISTICA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EPP. Proc.</w:t>
        <w:br/>
      </w:r>
      <w:r>
        <w:rPr>
          <w:rFonts w:ascii="Arial" w:hAnsi="Arial"/>
          <w:color w:val="000000"/>
          <w:spacing w:val="5"/>
          <w:sz w:val="24"/>
        </w:rPr>
        <w:t>20013107/2022.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20013106/2022.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CLAUDINEI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JOSE</w:t>
        <w:br/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CARRIEL.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20013158/2022.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CRANCIANINOV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SUCONIC. Proc.</w:t>
        <w:br/>
      </w:r>
      <w:r>
        <w:rPr>
          <w:rFonts w:ascii="Arial" w:hAnsi="Arial"/>
          <w:color w:val="000000"/>
          <w:spacing w:val="12"/>
          <w:sz w:val="24"/>
        </w:rPr>
        <w:t>20013042/2022.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DONIZETE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MAURICIO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20010832/2022.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EMPRESA</w:t>
        <w:br/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20013965/2022.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VAICIULIS. Proc.</w:t>
        <w:br/>
      </w:r>
      <w:r>
        <w:rPr>
          <w:rFonts w:ascii="Arial" w:hAnsi="Arial"/>
          <w:color w:val="000000"/>
          <w:spacing w:val="1"/>
          <w:sz w:val="24"/>
        </w:rPr>
        <w:t>20013981/2022.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ARLINDO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20013024/2022.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 HELENA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20008491/2022.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JORGE </w:t>
      </w:r>
      <w:r>
        <w:rPr>
          <w:rFonts w:ascii="Arial" w:hAnsi="Arial" w:cs="Arial"/>
          <w:color w:val="000000"/>
          <w:spacing w:val="0"/>
          <w:sz w:val="24"/>
        </w:rPr>
        <w:t>LUIS</w:t>
        <w:br/>
      </w:r>
      <w:r>
        <w:rPr>
          <w:rFonts w:ascii="Arial" w:hAnsi="Arial"/>
          <w:color w:val="000000"/>
          <w:spacing w:val="0"/>
          <w:sz w:val="24"/>
        </w:rPr>
        <w:t>SALUSTIANO.</w:t>
      </w:r>
    </w:p>
    <w:p>
      <w:pPr>
        <w:bidi w:val="0"/>
        <w:spacing w:before="1" w:after="0" w:line="278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23) JUNDIAI: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1583/2023. Int.:.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24)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PRETO: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7717/2023.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WESLEY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LOURENCO.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6816/2023.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7742/2023.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ANISIO</w:t>
        <w:br/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25)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DER: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40751/2022.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40508/2022.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40722/2022.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40505/2022.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40695/2022.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GUERRA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40718/2022.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40724/2022.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40719/2022.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40713/2022.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40716/2022.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40993/2022.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CARUSI.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41038/2022.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41045/2022.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 w:cs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41043/2022.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41047/2022.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41054/2022.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40693/2022.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40750/2022.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40423/2022.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40424/2022.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40435/2022.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40689/2022.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SIDNEY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BENTO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FREIRE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40422/2022.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40494/2022.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40684/2022.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PULHEZ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GONÇALVES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MEDEIROS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40500/2022.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40503/2022.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40425/2022.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6359/2021.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ARON</w:t>
        <w:br/>
      </w:r>
      <w:r>
        <w:rPr>
          <w:rFonts w:ascii="Arial" w:hAnsi="Arial"/>
          <w:color w:val="000000"/>
          <w:spacing w:val="3"/>
          <w:sz w:val="24"/>
        </w:rPr>
        <w:t>TORRESAM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FERRAZ.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35189/2022.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29322/2022.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31731/2022.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36963/2022.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1920/2023.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14342/2021.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VENANCIO. Proc.</w:t>
        <w:br/>
      </w:r>
      <w:r>
        <w:rPr>
          <w:rFonts w:ascii="Arial" w:hAnsi="Arial"/>
          <w:color w:val="000000"/>
          <w:spacing w:val="10"/>
          <w:sz w:val="24"/>
        </w:rPr>
        <w:t>5324/2022.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26348/2022.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43853/2022.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8721/2022.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4136/2022.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18172/2022.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8815/2023.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8863/2023.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VALENTE.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8383/2023.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 w:cs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8359/2023.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7675/2023.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7355/2023.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FRANCIANE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7311/2023.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7284/2023.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6990/2023.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5926/2023.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ARIOVALDO</w:t>
        <w:br/>
      </w:r>
      <w:r>
        <w:rPr>
          <w:rFonts w:ascii="Arial" w:hAnsi="Arial"/>
          <w:color w:val="000000"/>
          <w:spacing w:val="1"/>
          <w:sz w:val="24"/>
        </w:rPr>
        <w:t>MANSANO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5226/2023.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7287/2023.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7240/2023.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JULIANO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GUSMÃO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</w:p>
    <w:p>
      <w:pPr>
        <w:bidi w:val="0"/>
        <w:spacing w:before="1048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305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6752/2023.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MODESTO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SERRA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6721/2023.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6131/2023.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6018/2023.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6014/2023.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5986/2023.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EMERSON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5921/2023.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PERICLES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MOLINARI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9152/2023.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5043/2023.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5465/2023.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11968/2022.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MENEZES.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24899/2022.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TOZZO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13137/2022.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ANIZIO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APARECIDO</w:t>
        <w:br/>
      </w:r>
      <w:r>
        <w:rPr>
          <w:rFonts w:ascii="Arial" w:hAnsi="Arial"/>
          <w:color w:val="000000"/>
          <w:spacing w:val="2"/>
          <w:sz w:val="24"/>
        </w:rPr>
        <w:t>HUSSAR.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CANEVAZZI.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12641/2022.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FELIPE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GUATURA.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VANDERLEI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PAFUME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12623/2022.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REINALDO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12638/2022.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CANDIDO.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12631/2022.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MARCELO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MILANELLO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12307/2022.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SF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SANVIDO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TRANSPORTES</w:t>
        <w:br/>
      </w:r>
      <w:r>
        <w:rPr>
          <w:rFonts w:ascii="Arial" w:hAnsi="Arial"/>
          <w:color w:val="000000"/>
          <w:spacing w:val="4"/>
          <w:sz w:val="24"/>
        </w:rPr>
        <w:t>EIRELLI.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12306/2022.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LUFT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12299/2022.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FLAVIO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12297/2022.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12294/2022.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0"/>
          <w:sz w:val="24"/>
        </w:rPr>
        <w:t xml:space="preserve">SANTOS MOREIRA. Proc. 11927/2022. Int.: EMILIO HIROYUKI SATO. Proc. 11925/2022. Int.: </w:t>
      </w:r>
      <w:r>
        <w:rPr>
          <w:rFonts w:ascii="Arial" w:hAnsi="Arial" w:cs="Arial"/>
          <w:color w:val="000000"/>
          <w:spacing w:val="0"/>
          <w:sz w:val="24"/>
        </w:rPr>
        <w:t>GABRIEL</w:t>
        <w:br/>
      </w:r>
      <w:r>
        <w:rPr>
          <w:rFonts w:ascii="Arial" w:hAnsi="Arial"/>
          <w:color w:val="000000"/>
          <w:spacing w:val="3"/>
          <w:sz w:val="24"/>
        </w:rPr>
        <w:t>ZANATELI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AMARAL.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11914/2022.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JOSÉ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POLICARPO.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17843/2022.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25985/2022.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ELVIS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CEZARIO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LEOPOLDINO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 w:cs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15"/>
          <w:sz w:val="24"/>
        </w:rPr>
        <w:t>27010/2022.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MACHADO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CARVALHO.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27007/2022.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ALEXANDRE</w:t>
        <w:br/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27014/2022.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BALDUINO.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27006/2022.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GILBERTO</w:t>
        <w:br/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13145/2022.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JACINTO.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25966/2022.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MARCO</w:t>
        <w:br/>
      </w:r>
      <w:r>
        <w:rPr>
          <w:rFonts w:ascii="Arial" w:hAnsi="Arial"/>
          <w:color w:val="000000"/>
          <w:spacing w:val="10"/>
          <w:sz w:val="24"/>
        </w:rPr>
        <w:t>AURELIO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19983/2022.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MORENO. Proc.</w:t>
        <w:br/>
      </w:r>
      <w:r>
        <w:rPr>
          <w:rFonts w:ascii="Arial" w:hAnsi="Arial"/>
          <w:color w:val="000000"/>
          <w:spacing w:val="6"/>
          <w:sz w:val="24"/>
        </w:rPr>
        <w:t>23742/2022.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23749/2022.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BENEDITO</w:t>
        <w:br/>
      </w:r>
      <w:r>
        <w:rPr>
          <w:rFonts w:ascii="Arial" w:hAnsi="Arial"/>
          <w:color w:val="000000"/>
          <w:spacing w:val="4"/>
          <w:sz w:val="24"/>
        </w:rPr>
        <w:t>MATIAS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19443/2022.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MAGRINI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09107702809. Proc.</w:t>
        <w:br/>
      </w:r>
      <w:r>
        <w:rPr>
          <w:rFonts w:ascii="Arial" w:hAnsi="Arial"/>
          <w:color w:val="000000"/>
          <w:spacing w:val="12"/>
          <w:sz w:val="24"/>
        </w:rPr>
        <w:t>23384/2022.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25963/2022.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CLOVIS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JULIANO</w:t>
        <w:br/>
      </w:r>
      <w:r>
        <w:rPr>
          <w:rFonts w:ascii="Arial" w:hAnsi="Arial"/>
          <w:color w:val="000000"/>
          <w:spacing w:val="9"/>
          <w:sz w:val="24"/>
        </w:rPr>
        <w:t>GUADAGNINI.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9643/2022.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DER.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10097/2022.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CECS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GERENCIA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ESPECIALIZADOS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8144/2022.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GATI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MEDICOS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7421/2022.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LOCAMEDI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LOCACAO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EQUIPAMENTOS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ASSISTENCIA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5884/2022.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POLICIA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MILITAR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ESTADO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SAO</w:t>
        <w:br/>
      </w:r>
      <w:r>
        <w:rPr>
          <w:rFonts w:ascii="Arial" w:hAnsi="Arial"/>
          <w:color w:val="000000"/>
          <w:spacing w:val="8"/>
          <w:sz w:val="24"/>
        </w:rPr>
        <w:t>PAULO.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28537/2022.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COVRE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28636/2022.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TRINDADE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NASCIMENTO. Proc.</w:t>
        <w:br/>
      </w:r>
      <w:r>
        <w:rPr>
          <w:rFonts w:ascii="Arial" w:hAnsi="Arial"/>
          <w:color w:val="000000"/>
          <w:spacing w:val="3"/>
          <w:sz w:val="24"/>
        </w:rPr>
        <w:t>28640/2022.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28612/2022.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CAETANO</w:t>
        <w:br/>
      </w:r>
      <w:r>
        <w:rPr>
          <w:rFonts w:ascii="Arial" w:hAnsi="Arial"/>
          <w:color w:val="000000"/>
          <w:spacing w:val="1"/>
          <w:sz w:val="24"/>
        </w:rPr>
        <w:t>BARIOTTO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28639/2022.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DARLAN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BACKES.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28641/2022.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MARIO</w:t>
        <w:br/>
      </w:r>
      <w:r>
        <w:rPr>
          <w:rFonts w:ascii="Arial" w:hAnsi="Arial"/>
          <w:color w:val="000000"/>
          <w:spacing w:val="1"/>
          <w:sz w:val="24"/>
        </w:rPr>
        <w:t>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28688/2022.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VASCONCELLOS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25722/2022.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ELVIS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CEZARIO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LEOPOLDINO.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25900/2022.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GALDINO.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25906/2022.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VICTOR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HUGO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25946/2022.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LEANDRO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MILITAO. Proc.</w:t>
        <w:br/>
      </w:r>
      <w:r>
        <w:rPr>
          <w:rFonts w:ascii="Arial" w:hAnsi="Arial"/>
          <w:color w:val="000000"/>
          <w:spacing w:val="11"/>
          <w:sz w:val="24"/>
        </w:rPr>
        <w:t>26929/2022.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ALOISIO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ESCOBAR.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26856/2022.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FLAVIO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FERREIRA</w:t>
        <w:br/>
      </w:r>
      <w:r>
        <w:rPr>
          <w:rFonts w:ascii="Arial" w:hAnsi="Arial"/>
          <w:color w:val="000000"/>
          <w:spacing w:val="2"/>
          <w:sz w:val="24"/>
        </w:rPr>
        <w:t>MENK.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26925/2022.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JOSÉ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27991/2022.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COSTA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27990/2022.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28003/2022.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ROSEMEIRE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GOMES</w:t>
        <w:br/>
      </w:r>
      <w:r>
        <w:rPr>
          <w:rFonts w:ascii="Arial" w:hAnsi="Arial"/>
          <w:color w:val="000000"/>
          <w:spacing w:val="12"/>
          <w:sz w:val="24"/>
        </w:rPr>
        <w:t>FABRO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31901/2022.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DONIZETTI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32476/2022.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32604/2022.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MARLLOON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GRIJOTA.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19941/2022.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CEZAR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BERNARDO.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20507/2022.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CLAUDINEI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CLEYTON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JACINTHO. Proc.</w:t>
        <w:br/>
      </w:r>
      <w:r>
        <w:rPr>
          <w:rFonts w:ascii="Arial" w:hAnsi="Arial"/>
          <w:color w:val="000000"/>
          <w:spacing w:val="4"/>
          <w:sz w:val="24"/>
        </w:rPr>
        <w:t>21205/2022.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SARRO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THEODORO.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21302/2022.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</w:p>
    <w:p>
      <w:pPr>
        <w:bidi w:val="0"/>
        <w:spacing w:before="1329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LEONARDO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21385/2022.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COSMOS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 xml:space="preserve">BEBIDAS IMP E EXP LTDA. Proc. 21386/2022. Int.: COSMOS INDUSTRIA E COMERCIO DE </w:t>
      </w:r>
      <w:r>
        <w:rPr>
          <w:rFonts w:ascii="Arial" w:hAnsi="Arial" w:cs="Arial"/>
          <w:color w:val="000000"/>
          <w:spacing w:val="0"/>
          <w:sz w:val="24"/>
        </w:rPr>
        <w:t>BEBIDAS</w:t>
        <w:br/>
      </w:r>
      <w:r>
        <w:rPr>
          <w:rFonts w:ascii="Arial" w:hAnsi="Arial"/>
          <w:color w:val="000000"/>
          <w:spacing w:val="4"/>
          <w:sz w:val="24"/>
        </w:rPr>
        <w:t>IMP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EXP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21315/2022.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21316/2022.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KARIN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21325/2022.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MICHEL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TAVARES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21332/2022.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LACERDA.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21368/2022.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JOAO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MAGI. Proc.</w:t>
        <w:br/>
      </w:r>
      <w:r>
        <w:rPr>
          <w:rFonts w:ascii="Arial" w:hAnsi="Arial"/>
          <w:color w:val="000000"/>
          <w:spacing w:val="16"/>
          <w:sz w:val="24"/>
        </w:rPr>
        <w:t>21404/2022.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JUNIOR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PEREIRA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MARTINS.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21438/2022.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6"/>
          <w:sz w:val="24"/>
        </w:rPr>
        <w:t>RENAN</w:t>
        <w:br/>
      </w:r>
      <w:r>
        <w:rPr>
          <w:rFonts w:ascii="Arial" w:hAnsi="Arial"/>
          <w:color w:val="000000"/>
          <w:spacing w:val="5"/>
          <w:sz w:val="24"/>
        </w:rPr>
        <w:t>MORALES.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21452/2022.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GLOBAL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AGRICOLA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21474/2022.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ANDERSON</w:t>
        <w:br/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FACHINA.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21508/2022.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21518/2022.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COSMOS</w:t>
        <w:br/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BEBIDAS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IMP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EXP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22366/2022.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ANTONIO</w:t>
        <w:br/>
      </w:r>
      <w:r>
        <w:rPr>
          <w:rFonts w:ascii="Arial" w:hAnsi="Arial"/>
          <w:color w:val="000000"/>
          <w:spacing w:val="3"/>
          <w:sz w:val="24"/>
        </w:rPr>
        <w:t>FURLAN.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22371/2022.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LAURO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SHIBUYA.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22715/2022.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MICHAEL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FRANCA.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22718/2022.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VANIA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BUSSOLETTI.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12241/2022.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ALBERT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ADOLPHO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7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12246/2022.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VALDINEI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OLIVEIRA</w:t>
        <w:br/>
      </w:r>
      <w:r>
        <w:rPr>
          <w:rFonts w:ascii="Arial" w:hAnsi="Arial"/>
          <w:color w:val="000000"/>
          <w:spacing w:val="0"/>
          <w:sz w:val="24"/>
        </w:rPr>
        <w:t>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21354/2022.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REBECCA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SILVA</w:t>
        <w:br/>
      </w:r>
      <w:r>
        <w:rPr>
          <w:rFonts w:ascii="Arial" w:hAnsi="Arial"/>
          <w:color w:val="000000"/>
          <w:spacing w:val="6"/>
          <w:sz w:val="24"/>
        </w:rPr>
        <w:t>LENHARO.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21210/2022.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AMILTON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PEROTTI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19940/2022.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CRISTINA</w:t>
        <w:br/>
      </w:r>
      <w:r>
        <w:rPr>
          <w:rFonts w:ascii="Arial" w:hAnsi="Arial"/>
          <w:color w:val="000000"/>
          <w:spacing w:val="7"/>
          <w:sz w:val="24"/>
        </w:rPr>
        <w:t>VERNAGLIA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12258/2022.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21433/2022.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MERCIA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CAMARGO.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28642/2022.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TRANSPORTES</w:t>
        <w:br/>
      </w:r>
      <w:r>
        <w:rPr>
          <w:rFonts w:ascii="Arial" w:hAnsi="Arial"/>
          <w:color w:val="000000"/>
          <w:spacing w:val="7"/>
          <w:sz w:val="24"/>
        </w:rPr>
        <w:t>RODOVIARIOS.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28575/2022.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KAROLINE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SILVEIRA.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 w:cs="Arial"/>
          <w:color w:val="000000"/>
          <w:spacing w:val="7"/>
          <w:sz w:val="24"/>
        </w:rPr>
        <w:t>por</w:t>
        <w:br/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12146/2022.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PHELLIPPE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CORDEIRO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WAGNER</w:t>
        <w:br/>
      </w:r>
      <w:r>
        <w:rPr>
          <w:rFonts w:ascii="Arial" w:hAnsi="Arial"/>
          <w:color w:val="000000"/>
          <w:spacing w:val="2"/>
          <w:sz w:val="24"/>
        </w:rPr>
        <w:t>SALUSTIANO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BUCHMANN.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KABZAS.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20007/2022.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ALZANI.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FELDBERG.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SANCHES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PARTICIPACOES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20021/2022.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20011/2022.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20045/2022.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20039/2022.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DEBORA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DALTRO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MICHELAN.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20417/2022.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PULCINELI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20414/2022.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RODOLFO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20420/2022.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WALMIR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CASTRO. Proc.</w:t>
        <w:br/>
      </w:r>
      <w:r>
        <w:rPr>
          <w:rFonts w:ascii="Arial" w:hAnsi="Arial"/>
          <w:color w:val="000000"/>
          <w:spacing w:val="9"/>
          <w:sz w:val="24"/>
        </w:rPr>
        <w:t>12363/2023.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VETORIAL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SIDERURGIA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12367/2023.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RONAN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ANDRADE</w:t>
        <w:br/>
      </w:r>
      <w:r>
        <w:rPr>
          <w:rFonts w:ascii="Arial" w:hAnsi="Arial"/>
          <w:color w:val="000000"/>
          <w:spacing w:val="5"/>
          <w:sz w:val="24"/>
        </w:rPr>
        <w:t>TOURINO.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12439/2023.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MAGELA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NUNES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12443/2023.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RABELO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12470/2023.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PERRETTI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JUNIOR. Proc.</w:t>
        <w:br/>
      </w:r>
      <w:r>
        <w:rPr>
          <w:rFonts w:ascii="Arial" w:hAnsi="Arial"/>
          <w:color w:val="000000"/>
          <w:spacing w:val="4"/>
          <w:sz w:val="24"/>
        </w:rPr>
        <w:t>12447/2023.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RABELO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12451/2023.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NEUTON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ELIAS</w:t>
        <w:br/>
      </w:r>
      <w:r>
        <w:rPr>
          <w:rFonts w:ascii="Arial" w:hAnsi="Arial"/>
          <w:color w:val="000000"/>
          <w:spacing w:val="5"/>
          <w:sz w:val="24"/>
        </w:rPr>
        <w:t>CARRIEL.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12471/2023.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MONNEY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FIOROTTO.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12490/2023.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12465/2023.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XAVIER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12467/2023.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PADOAN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12501/2023.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BASILIO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SILVEIRA</w:t>
        <w:br/>
      </w:r>
      <w:r>
        <w:rPr>
          <w:rFonts w:ascii="Arial" w:hAnsi="Arial"/>
          <w:color w:val="000000"/>
          <w:spacing w:val="10"/>
          <w:sz w:val="24"/>
        </w:rPr>
        <w:t>FILHO.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12366/2023.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HELENA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AIRES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MOTA.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12368/2023.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RONAN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ANDRADE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TOURINO.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12362/2023.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VETORIAL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SIDERURGIA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S.A.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12369/2023.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MALISNOSKI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PATRICIO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12370/2023.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12422/2023.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LUANA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CAMILA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12450/2023.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ADEIR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SANTOS</w:t>
        <w:br/>
      </w:r>
      <w:r>
        <w:rPr>
          <w:rFonts w:ascii="Arial" w:hAnsi="Arial"/>
          <w:color w:val="000000"/>
          <w:spacing w:val="3"/>
          <w:sz w:val="24"/>
        </w:rPr>
        <w:t>RABELO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12436/2023.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MAGELA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13091/2023.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OZEIAS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13092/2023.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LIDIA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CARMEN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ALMEIDA. Proc.</w:t>
        <w:br/>
      </w:r>
      <w:r>
        <w:rPr>
          <w:rFonts w:ascii="Arial" w:hAnsi="Arial"/>
          <w:color w:val="000000"/>
          <w:spacing w:val="8"/>
          <w:sz w:val="24"/>
        </w:rPr>
        <w:t>13114/2023.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GARAVELLO.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13115/2023.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VITOR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MAGRI</w:t>
        <w:br/>
      </w:r>
      <w:r>
        <w:rPr>
          <w:rFonts w:ascii="Arial" w:hAnsi="Arial"/>
          <w:color w:val="000000"/>
          <w:spacing w:val="1"/>
          <w:sz w:val="24"/>
        </w:rPr>
        <w:t>NARVAIS.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12144/2022.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TATIANE</w:t>
        <w:br/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PADILHA</w:t>
      </w:r>
      <w:r>
        <w:rPr>
          <w:rFonts w:ascii="Arial" w:hAnsi="Arial"/>
          <w:color w:val="000000"/>
          <w:spacing w:val="18"/>
          <w:sz w:val="24"/>
        </w:rPr>
        <w:t xml:space="preserve">. Recursos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20047/2022.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LUIZ</w:t>
        <w:br/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SARTORELI.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25922/2022.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FACE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LTDA. Recursos</w:t>
        <w:br/>
      </w:r>
      <w:r>
        <w:rPr>
          <w:rFonts w:ascii="Arial" w:hAnsi="Arial"/>
          <w:color w:val="000000"/>
          <w:spacing w:val="10"/>
          <w:sz w:val="24"/>
          <w:u w:val="single"/>
        </w:rPr>
        <w:t>INDEFERIDOS</w:t>
      </w:r>
      <w:r>
        <w:rPr>
          <w:rFonts w:ascii="Arial" w:hAnsi="Arial"/>
          <w:color w:val="000000"/>
          <w:spacing w:val="0"/>
          <w:sz w:val="24"/>
        </w:rPr>
        <w:t>,</w:t>
      </w:r>
    </w:p>
    <w:p>
      <w:pPr>
        <w:bidi w:val="0"/>
        <w:spacing w:before="770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8960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12964/2022.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AGNALDO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6300/2022.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ARNALDO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SANTANA.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6299/2022.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PINHEIRO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CASTRO. Proc.</w:t>
        <w:br/>
      </w:r>
      <w:r>
        <w:rPr>
          <w:rFonts w:ascii="Arial" w:hAnsi="Arial"/>
          <w:color w:val="000000"/>
          <w:spacing w:val="1"/>
          <w:sz w:val="24"/>
        </w:rPr>
        <w:t>12333/2022.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12318/2022.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WALDEMIR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PEREIRA</w:t>
        <w:br/>
      </w:r>
      <w:r>
        <w:rPr>
          <w:rFonts w:ascii="Arial" w:hAnsi="Arial"/>
          <w:color w:val="000000"/>
          <w:spacing w:val="9"/>
          <w:sz w:val="24"/>
        </w:rPr>
        <w:t>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12346/2022.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MARILUCE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MURAKAMI.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12335/2022.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FLAVIO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VASCONCELOS.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10126/2022.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SWAMY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ROCHA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10135/2022.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LUANNA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GUIMARAES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GIROTTO.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10150/2022.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Marcus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Vinicius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Novais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Araujo. Proc.</w:t>
        <w:br/>
      </w:r>
      <w:r>
        <w:rPr>
          <w:rFonts w:ascii="Arial" w:hAnsi="Arial"/>
          <w:color w:val="000000"/>
          <w:spacing w:val="4"/>
          <w:sz w:val="24"/>
        </w:rPr>
        <w:t>10121/2022.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Dantas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10146/2022.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ALTAIR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DINIZ.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10211/2022.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SILVIO</w:t>
        <w:br/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10266/2022.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BRAGA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10765/2022.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TADEU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CAMARGO.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10771/2022.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GONÇALVES</w:t>
        <w:br/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10766/2022.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GARBIN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10802/2022.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VALENTIM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10965/2022.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TERENCE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INTERIORES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10969/2022.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MUNICIPIO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ANDRADAS.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12325/2022.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VIRGILIO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CANSINO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GIL. Proc.</w:t>
        <w:br/>
      </w:r>
      <w:r>
        <w:rPr>
          <w:rFonts w:ascii="Arial" w:hAnsi="Arial"/>
          <w:color w:val="000000"/>
          <w:spacing w:val="0"/>
          <w:sz w:val="24"/>
        </w:rPr>
        <w:t>12344/2022.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AGENOR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ROCELINO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12188/2022.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ERNANDO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FLAUSINO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12330/2022.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NATHALIA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CLARICE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12910/2022.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MATHEUS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NAVES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SOUZA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12921/2022.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>. Proc</w:t>
      </w:r>
      <w:r>
        <w:rPr>
          <w:rFonts w:ascii="Arial" w:hAnsi="Arial" w:cs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17"/>
          <w:sz w:val="24"/>
        </w:rPr>
        <w:t>12904/2022.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HIGOR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NATANAEL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12919/2022.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EVANDRO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LUIS</w:t>
        <w:br/>
      </w:r>
      <w:r>
        <w:rPr>
          <w:rFonts w:ascii="Arial" w:hAnsi="Arial"/>
          <w:color w:val="000000"/>
          <w:spacing w:val="7"/>
          <w:sz w:val="24"/>
        </w:rPr>
        <w:t>WESCHENFELDER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6341/2022.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ROEL.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12969/2022.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JEANDRY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CANDIDO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13095/2022.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MIRELLA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NASCIMENTO. Proc.</w:t>
        <w:br/>
      </w:r>
      <w:r>
        <w:rPr>
          <w:rFonts w:ascii="Arial" w:hAnsi="Arial"/>
          <w:color w:val="000000"/>
          <w:spacing w:val="8"/>
          <w:sz w:val="24"/>
        </w:rPr>
        <w:t>13092/2022.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COSTA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GRAVINA.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13097/2022.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MATHEUS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NAVES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13110/2022.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JP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SERVIÇOS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LOGISTICOS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7481/2022.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WENDEL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8168/2022.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7465/2022.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TRANSPORTADORA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VERONESE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8165/2022.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TRANSPANORAMA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12337/2022.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ETIEL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12339/2022.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SYLVIA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MARINHO</w:t>
        <w:br/>
      </w:r>
      <w:r>
        <w:rPr>
          <w:rFonts w:ascii="Arial" w:hAnsi="Arial"/>
          <w:color w:val="000000"/>
          <w:spacing w:val="2"/>
          <w:sz w:val="24"/>
        </w:rPr>
        <w:t>AMARAL.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9942/2022.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GENOVEVA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DIONISIO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PINHEIRO.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9944/2022.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GENOVEVA</w:t>
        <w:br/>
      </w:r>
      <w:r>
        <w:rPr>
          <w:rFonts w:ascii="Arial" w:hAnsi="Arial"/>
          <w:color w:val="000000"/>
          <w:spacing w:val="17"/>
          <w:sz w:val="24"/>
        </w:rPr>
        <w:t>DIONISIO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PINHEIRO.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12046/2022.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BARSEG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JOSEPH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MKRTCHYAN. Recursos</w:t>
        <w:br/>
      </w:r>
      <w:r>
        <w:rPr>
          <w:rFonts w:ascii="Arial" w:hAnsi="Arial"/>
          <w:color w:val="000000"/>
          <w:spacing w:val="1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7"/>
          <w:sz w:val="24"/>
        </w:rPr>
        <w:t>por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votação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unânime: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11913/2023.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DENIS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YOSHIO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17"/>
          <w:sz w:val="24"/>
        </w:rPr>
        <w:t>CUNHA</w:t>
        <w:br/>
      </w:r>
      <w:r>
        <w:rPr>
          <w:rFonts w:ascii="Arial" w:hAnsi="Arial"/>
          <w:color w:val="000000"/>
          <w:spacing w:val="0"/>
          <w:sz w:val="24"/>
        </w:rPr>
        <w:t>FUKASSAWA.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41189/2022.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9647/2023.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11209/2023.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11211/2023.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11221/2023.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11269/2023.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11307/2023.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11498/2023.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11535/2023.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11570/2023.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11605/2023.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11732/2023.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12043/2023.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12139/2023.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CLAUDIVAN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12278/2023.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12318/2023.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12460/2023.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9263/2023.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10265/2023.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11679/2023.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SOUZA</w:t>
        <w:br/>
      </w:r>
      <w:r>
        <w:rPr>
          <w:rFonts w:ascii="Arial" w:hAnsi="Arial"/>
          <w:color w:val="000000"/>
          <w:spacing w:val="1"/>
          <w:sz w:val="24"/>
        </w:rPr>
        <w:t>IZIDORIO.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12633/2023.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11140/2023.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ELOI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9688/2023.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EUCLIDES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JOSÉ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PADILHA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11018/2023.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8222/2023.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PEDRIM</w:t>
        <w:br/>
      </w:r>
      <w:r>
        <w:rPr>
          <w:rFonts w:ascii="Arial" w:hAnsi="Arial"/>
          <w:color w:val="000000"/>
          <w:spacing w:val="4"/>
          <w:sz w:val="24"/>
        </w:rPr>
        <w:t>SOARES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8312/2023.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8565/2023.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8959/2023.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HENRIQUE</w:t>
        <w:br/>
      </w:r>
      <w:r>
        <w:rPr>
          <w:rFonts w:ascii="Arial" w:hAnsi="Arial"/>
          <w:color w:val="000000"/>
          <w:spacing w:val="3"/>
          <w:sz w:val="24"/>
        </w:rPr>
        <w:t>ZERBINI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8969/2023.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BUZON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9314/2023.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9403/2023.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9419/2023.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9502/2023.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9771/2023.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9848/2023.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ARRUDA.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10018/2023.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10020/2023.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 w:cs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10028/2023.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MOISES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CANOVA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10025/2023.</w:t>
      </w:r>
    </w:p>
    <w:p>
      <w:pPr>
        <w:bidi w:val="0"/>
        <w:spacing w:before="1329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6912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10285/2023.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10308/2023.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SALGADO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10301/2023.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10306/2023.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11064/2023.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11428/2023.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MANOEL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TEOFILO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11281/2023.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9616/2023.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8526/2023.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JEAN</w:t>
        <w:br/>
      </w:r>
      <w:r>
        <w:rPr>
          <w:rFonts w:ascii="Arial" w:hAnsi="Arial"/>
          <w:color w:val="000000"/>
          <w:spacing w:val="4"/>
          <w:sz w:val="24"/>
        </w:rPr>
        <w:t>BARBOSA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SUCCI.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CORTEZZI.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PABLO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LOUZANA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 w:cs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334/2023.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SUELEN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MELO</w:t>
        <w:br/>
      </w:r>
      <w:r>
        <w:rPr>
          <w:rFonts w:ascii="Arial" w:hAnsi="Arial"/>
          <w:color w:val="000000"/>
          <w:spacing w:val="1"/>
          <w:sz w:val="24"/>
        </w:rPr>
        <w:t>FALCONI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103/2023.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ARTHUR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RAVANHANI.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CHIMELLO</w:t>
        <w:br/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JOÃO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CARVALHO</w:t>
        <w:br/>
      </w:r>
      <w:r>
        <w:rPr>
          <w:rFonts w:ascii="Arial" w:hAnsi="Arial"/>
          <w:color w:val="000000"/>
          <w:spacing w:val="6"/>
          <w:sz w:val="24"/>
        </w:rPr>
        <w:t>MENEZES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177/2023.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187/2023.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JOÃO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PHILLIPE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SANTOS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252/2023.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ARIOVALDO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MICHELINI.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319/2023.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WAGNER</w:t>
        <w:br/>
      </w:r>
      <w:r>
        <w:rPr>
          <w:rFonts w:ascii="Arial" w:hAnsi="Arial"/>
          <w:color w:val="000000"/>
          <w:spacing w:val="0"/>
          <w:sz w:val="24"/>
        </w:rPr>
        <w:t>MORAES 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NASCIMENTO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 145/2023.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Proc. 146/2023.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Proc. 128/2023.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 </w:t>
      </w:r>
      <w:r>
        <w:rPr>
          <w:rFonts w:ascii="Arial" w:hAnsi="Arial" w:cs="Arial"/>
          <w:color w:val="000000"/>
          <w:spacing w:val="0"/>
          <w:sz w:val="24"/>
        </w:rPr>
        <w:t>MATEUS</w:t>
        <w:br/>
      </w:r>
      <w:r>
        <w:rPr>
          <w:rFonts w:ascii="Arial" w:hAnsi="Arial"/>
          <w:color w:val="000000"/>
          <w:spacing w:val="11"/>
          <w:sz w:val="24"/>
        </w:rPr>
        <w:t>ALMEIDA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CAVALINI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131/2023.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132/2023.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BRUNNO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HASEGAWA. Proc.</w:t>
        <w:br/>
      </w:r>
      <w:r>
        <w:rPr>
          <w:rFonts w:ascii="Arial" w:hAnsi="Arial"/>
          <w:color w:val="000000"/>
          <w:spacing w:val="5"/>
          <w:sz w:val="24"/>
        </w:rPr>
        <w:t>144/2023.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EDIVALDA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ALMAEIDA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PACI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GARBELINI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CORGHI. Proc.</w:t>
        <w:br/>
      </w:r>
      <w:r>
        <w:rPr>
          <w:rFonts w:ascii="Arial" w:hAnsi="Arial"/>
          <w:color w:val="000000"/>
          <w:spacing w:val="6"/>
          <w:sz w:val="24"/>
        </w:rPr>
        <w:t>412/2023.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ERIKA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FONTANA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 w:cs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379/2023.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BRAIT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SERGIO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382/2023.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ANGELA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GRECO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HERMOGENES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ELEUTERIO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431/2023.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ANDRÉ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  <w:br/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3913/2022.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3910/2022.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3704/2022.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3907/2022.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3866/2022.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3918/2022.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3909/2022.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 w:cs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3770/2022.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3723/2022.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3648/2022.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3952/2022.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12"/>
          <w:sz w:val="24"/>
        </w:rPr>
        <w:t>3953/2022.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3951/2022.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COMPANHIA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NACIONAL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CIMENTO.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6096/2022.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SADAO</w:t>
        <w:br/>
      </w:r>
      <w:r>
        <w:rPr>
          <w:rFonts w:ascii="Arial" w:hAnsi="Arial"/>
          <w:color w:val="000000"/>
          <w:spacing w:val="7"/>
          <w:sz w:val="24"/>
        </w:rPr>
        <w:t>KUSSUDA.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21329/2022.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ADRIANO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CANUTO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22358/2022.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HELIO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PROVASI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22711/2022.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DELBONE. Proc.</w:t>
        <w:br/>
      </w:r>
      <w:r>
        <w:rPr>
          <w:rFonts w:ascii="Arial" w:hAnsi="Arial"/>
          <w:color w:val="000000"/>
          <w:spacing w:val="11"/>
          <w:sz w:val="24"/>
        </w:rPr>
        <w:t>22713/2022.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VANDERLINO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ALMEIDA.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22710/2022.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CRUZ</w:t>
        <w:br/>
      </w:r>
      <w:r>
        <w:rPr>
          <w:rFonts w:ascii="Arial" w:hAnsi="Arial"/>
          <w:color w:val="000000"/>
          <w:spacing w:val="4"/>
          <w:sz w:val="24"/>
        </w:rPr>
        <w:t>BENTIVEGNA.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22716/2022.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FRANKLIN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14953/2023.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4E</w:t>
        <w:br/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RODOVIARIO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31904/2022.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BASTOS. Proc.</w:t>
        <w:br/>
      </w:r>
      <w:r>
        <w:rPr>
          <w:rFonts w:ascii="Arial" w:hAnsi="Arial"/>
          <w:color w:val="000000"/>
          <w:spacing w:val="4"/>
          <w:sz w:val="24"/>
        </w:rPr>
        <w:t>13393/2023.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RENILDO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22363/2022.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MARKIES</w:t>
        <w:br/>
      </w:r>
      <w:r>
        <w:rPr>
          <w:rFonts w:ascii="Arial" w:hAnsi="Arial"/>
          <w:color w:val="000000"/>
          <w:spacing w:val="2"/>
          <w:sz w:val="24"/>
        </w:rPr>
        <w:t>EGYDIO.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22373/2022.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22622/2022.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MARCOS</w:t>
        <w:br/>
      </w:r>
      <w:r>
        <w:rPr>
          <w:rFonts w:ascii="Arial" w:hAnsi="Arial"/>
          <w:color w:val="000000"/>
          <w:spacing w:val="7"/>
          <w:sz w:val="24"/>
        </w:rPr>
        <w:t>DELA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ROZA.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22643/2022.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ALYNE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22670/2022.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PEDRO</w:t>
        <w:br/>
      </w:r>
      <w:r>
        <w:rPr>
          <w:rFonts w:ascii="Arial" w:hAnsi="Arial"/>
          <w:color w:val="000000"/>
          <w:spacing w:val="14"/>
          <w:sz w:val="24"/>
        </w:rPr>
        <w:t>EDSON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RIBEIRO.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22672/2022.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ANDERSON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RAFAEL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BARRETO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14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22674/2022.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GUSTAVO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TAMIAZO.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22675/2022.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CISILO</w:t>
        <w:br/>
      </w:r>
      <w:r>
        <w:rPr>
          <w:rFonts w:ascii="Arial" w:hAnsi="Arial"/>
          <w:color w:val="000000"/>
          <w:spacing w:val="13"/>
          <w:sz w:val="24"/>
        </w:rPr>
        <w:t>CABRAL.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31410/2022.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DÉCIO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ARTERO. Proc.</w:t>
      </w:r>
    </w:p>
    <w:p>
      <w:pPr>
        <w:bidi w:val="0"/>
        <w:spacing w:before="1329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486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31413/2022.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MOACIR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CASTRO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NUNES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31451/2022.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ANDERSEN</w:t>
        <w:br/>
      </w:r>
      <w:r>
        <w:rPr>
          <w:rFonts w:ascii="Arial" w:hAnsi="Arial"/>
          <w:color w:val="000000"/>
          <w:spacing w:val="9"/>
          <w:sz w:val="24"/>
        </w:rPr>
        <w:t>ARIOVALDO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BENEDICTO.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31607/2022.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AUGUSTO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MIRANDA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GOMES. Proc.</w:t>
        <w:br/>
      </w:r>
      <w:r>
        <w:rPr>
          <w:rFonts w:ascii="Arial" w:hAnsi="Arial"/>
          <w:color w:val="000000"/>
          <w:spacing w:val="3"/>
          <w:sz w:val="24"/>
        </w:rPr>
        <w:t>31655/2022.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8695/2023.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15"/>
          <w:sz w:val="24"/>
        </w:rPr>
        <w:t>22138/2022.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CORTESI.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36138/2022.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WILSON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APARECIDO</w:t>
        <w:br/>
      </w:r>
      <w:r>
        <w:rPr>
          <w:rFonts w:ascii="Arial" w:hAnsi="Arial"/>
          <w:color w:val="000000"/>
          <w:spacing w:val="4"/>
          <w:sz w:val="24"/>
        </w:rPr>
        <w:t>CASSEMIRO.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36919/2022.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PLANTA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CACAU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CHOCOLATE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9244/2022.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VALDIR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PARTICIPAÇOES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8995/2022.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JACIEL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PACHECO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8997/2022.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JACIEL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PACHECO.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9005/2022.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MARWEL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9098/2022.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VITTA</w:t>
        <w:br/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MOVELEIRA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9097/2022.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BEATRIZ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JARDIM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9102/2022.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ANTONELLI.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12374/2022.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MEDEIROS</w:t>
        <w:br/>
      </w:r>
      <w:r>
        <w:rPr>
          <w:rFonts w:ascii="Arial" w:hAnsi="Arial"/>
          <w:color w:val="000000"/>
          <w:spacing w:val="8"/>
          <w:sz w:val="24"/>
        </w:rPr>
        <w:t>LIMA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9341/2022.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CUNHA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9340/2022.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CUNHA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9385/2022.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GONÇALVES.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9420/2022.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EVANDRO</w:t>
        <w:br/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BUENO.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12157/2022.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RICHARD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12175/2022.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TULIO</w:t>
        <w:br/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PAULA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28488/2022.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EMILSON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JUAREZ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FERRAZ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0"/>
          <w:sz w:val="24"/>
        </w:rPr>
        <w:t>SOUZA. Proc.</w:t>
        <w:br/>
      </w:r>
      <w:r>
        <w:rPr>
          <w:rFonts w:ascii="Arial" w:hAnsi="Arial"/>
          <w:color w:val="000000"/>
          <w:spacing w:val="9"/>
          <w:sz w:val="24"/>
        </w:rPr>
        <w:t>26506/2022.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VINICIUS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28010/2022.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GUSTAVO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REIS</w:t>
        <w:br/>
      </w:r>
      <w:r>
        <w:rPr>
          <w:rFonts w:ascii="Arial" w:hAnsi="Arial"/>
          <w:color w:val="000000"/>
          <w:spacing w:val="5"/>
          <w:sz w:val="24"/>
        </w:rPr>
        <w:t>MAZZON.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28466/2022.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TIAGO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PAIVA.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por</w:t>
        <w:br/>
      </w:r>
      <w:r>
        <w:rPr>
          <w:rFonts w:ascii="Arial" w:hAnsi="Arial" w:cs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28447/2022.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ERICA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31449/2022.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MURILO</w:t>
        <w:br/>
      </w:r>
      <w:r>
        <w:rPr>
          <w:rFonts w:ascii="Arial" w:hAnsi="Arial"/>
          <w:color w:val="000000"/>
          <w:spacing w:val="8"/>
          <w:sz w:val="24"/>
        </w:rPr>
        <w:t>PIOVESAN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MENEZELLO.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28551/2022.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ANTÔNIO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CONCEIÇÃO.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19489/2023.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ADEMILSON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IDALINO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19241/2023.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19291/2023.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7663/2020.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MILTON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TOKUGI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NAGAI.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19344/2023.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19152/2023.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19194/2023.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13497/2023.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19746/2023.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19744/2023.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19787/2023.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19724/2023.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19721/2023.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19719/2023.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19704/2023.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19750/2023.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19700/2023.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19793/2023.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19625/2023.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19481/2023.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ADEMILSON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IDALINO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19459/2023.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8308/2023.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9636/2023.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 w:cs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8528/2023.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8766/2023.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9552/2023.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 w:cs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9566/2023.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9978/2023.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10287/2023.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10990/2023.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10761/2023.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1488/2023.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1538/2023.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1542/2023.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MELISSA</w:t>
        <w:br/>
      </w:r>
      <w:r>
        <w:rPr>
          <w:rFonts w:ascii="Arial" w:hAnsi="Arial"/>
          <w:color w:val="000000"/>
          <w:spacing w:val="1"/>
          <w:sz w:val="24"/>
        </w:rPr>
        <w:t>ROBERTA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1554/2023.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1555/2023.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1566/2023.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1572/2023.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1570/2023.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1666/2023.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1677/2023.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 w:cs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1698/2023.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CANINEO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CUNHA.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1714/2023.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1703/2023.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Proc</w:t>
      </w:r>
      <w:r>
        <w:rPr>
          <w:rFonts w:ascii="Arial" w:hAnsi="Arial" w:cs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15"/>
          <w:sz w:val="24"/>
        </w:rPr>
        <w:t>1713/2023.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>. Proc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1775/2023.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>. Proc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1778/2023.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ARETUSA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CLEMENTE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5"/>
          <w:sz w:val="24"/>
        </w:rPr>
        <w:t>DO</w:t>
        <w:br/>
      </w:r>
      <w:r>
        <w:rPr>
          <w:rFonts w:ascii="Arial" w:hAnsi="Arial"/>
          <w:color w:val="000000"/>
          <w:spacing w:val="5"/>
          <w:sz w:val="24"/>
        </w:rPr>
        <w:t>CARMO.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4162/2023.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4730/2023.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4845/2023.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6053/2023.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SIDNEY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ALCANTARA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113/2023.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 w:cs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1487/2023.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1489/2023.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1492/2023.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KAUAN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1494/2023.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1519/2023.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1553/2023.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1551/2023.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1579/2023.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CRISTIANO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NASCIMENTO.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1662/2023.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DIEGO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SANTOS</w:t>
        <w:br/>
      </w:r>
      <w:r>
        <w:rPr>
          <w:rFonts w:ascii="Arial" w:hAnsi="Arial"/>
          <w:color w:val="000000"/>
          <w:spacing w:val="2"/>
          <w:sz w:val="24"/>
        </w:rPr>
        <w:t>ISALTINO.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1651/2023.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1674/2023.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PICASSO.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1681/2023.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1692/2023.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1773/2023.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bidi w:val="0"/>
        <w:spacing w:before="1329" w:after="0" w:line="233" w:lineRule="exact"/>
        <w:ind w:left="4593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8281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1777/2023.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1780/2023.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1772/2023.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1783/2023.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 w:cs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1795/2023.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4724/2023.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4924/2023.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5987/2023.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BISCARO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68/2023.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GABRIEL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BERTAGNOLI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GASPARO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GILBERTO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LUGLI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JUNIOR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3545/2023.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6213/2023.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6668/2023.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FRANCO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7152/2023.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8756/2023.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9833/2023.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11006/2023.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PEDREIRA: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38/2023.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IVANETE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MILANEZ.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27)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INDAIATUBA: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2614/2018.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 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REIS.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28)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OSASCO: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6818/2022.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 w:cs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21776/2022.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FRAGA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21777/2022.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ROBERTO</w:t>
        <w:br/>
      </w:r>
      <w:r>
        <w:rPr>
          <w:rFonts w:ascii="Arial" w:hAnsi="Arial"/>
          <w:color w:val="000000"/>
          <w:spacing w:val="12"/>
          <w:sz w:val="24"/>
        </w:rPr>
        <w:t>FRAGA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32323/2022.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12"/>
          <w:sz w:val="24"/>
        </w:rPr>
        <w:t>SANTOS. Recursos</w:t>
        <w:br/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19863/2022.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COSTA</w:t>
        <w:br/>
      </w:r>
      <w:r>
        <w:rPr>
          <w:rFonts w:ascii="Arial" w:hAnsi="Arial"/>
          <w:color w:val="000000"/>
          <w:spacing w:val="2"/>
          <w:sz w:val="24"/>
        </w:rPr>
        <w:t>DAMASCENO.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29) IEPE: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14168/2022. Int.: </w:t>
      </w:r>
      <w:r>
        <w:rPr>
          <w:rFonts w:ascii="Arial" w:hAnsi="Arial" w:cs="Arial"/>
          <w:color w:val="000000"/>
          <w:spacing w:val="0"/>
          <w:sz w:val="24"/>
        </w:rPr>
        <w:t>Superintendência</w:t>
      </w:r>
      <w:r>
        <w:rPr>
          <w:rFonts w:ascii="Arial" w:hAnsi="Arial"/>
          <w:color w:val="000000"/>
          <w:spacing w:val="0"/>
          <w:sz w:val="24"/>
        </w:rPr>
        <w:t xml:space="preserve"> de Presidente Prudente.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30)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DESCALVADO: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23974/2022.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AIRTON AGNELLI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</w:t>
      </w:r>
    </w:p>
    <w:p>
      <w:pPr>
        <w:bidi w:val="0"/>
        <w:spacing w:before="0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31)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SOROCABA: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300605/2022.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ADAIR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FILHO.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300617/2022.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EDISON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9"/>
          <w:sz w:val="24"/>
        </w:rPr>
        <w:t>PEIXOTO.</w:t>
        <w:br/>
      </w:r>
      <w:r>
        <w:rPr>
          <w:rFonts w:ascii="Arial" w:hAnsi="Arial"/>
          <w:b/>
          <w:color w:val="000000"/>
          <w:spacing w:val="7"/>
          <w:sz w:val="24"/>
        </w:rPr>
        <w:t>32)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BONITO: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5212/2023.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ADRIANO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</w:t>
      </w:r>
    </w:p>
    <w:p>
      <w:pPr>
        <w:bidi w:val="0"/>
        <w:spacing w:before="0" w:after="0" w:line="280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33) PIRAJU: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41498/2022.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34) ITAPEVA: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0"/>
          <w:sz w:val="24"/>
        </w:rPr>
        <w:t xml:space="preserve">por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1742/2023. Int.:.</w:t>
      </w:r>
      <w:r>
        <w:rPr>
          <w:rFonts w:ascii="Arial" w:hAnsi="Arial" w:cs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35) PERUIBE: </w:t>
      </w:r>
      <w:r>
        <w:rPr>
          <w:rFonts w:ascii="Arial" w:hAnsi="Arial" w:cs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41682/2022. Int.:.</w:t>
      </w:r>
    </w:p>
    <w:p>
      <w:pPr>
        <w:bidi w:val="0"/>
        <w:spacing w:before="0" w:after="0" w:line="280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36)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ITAPETININGA: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18940/2022.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 KESTER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CARNEIRO.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37)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5394/2019. 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TORRES.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CORUMBATAI: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3033/2023.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ELISABETE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PACCANARO.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7751/2023.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ADELINO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bidi w:val="0"/>
        <w:spacing w:before="0" w:after="0" w:line="279" w:lineRule="exact"/>
        <w:ind w:left="0" w:right="258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40)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BARRETOS: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19876/2022.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NADSON SAMPAIO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41)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COLOMBIA: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20753/2022.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DIOGO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NAGIB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bidi w:val="0"/>
        <w:spacing w:before="0" w:after="0" w:line="279" w:lineRule="exact"/>
        <w:ind w:left="0" w:right="231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BRAGANCA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3077/2023.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Int.: </w:t>
      </w:r>
      <w:r>
        <w:rPr>
          <w:rFonts w:ascii="Arial" w:hAnsi="Arial" w:cs="Arial"/>
          <w:color w:val="000000"/>
          <w:spacing w:val="3"/>
          <w:sz w:val="24"/>
        </w:rPr>
        <w:t>CÁSSIO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DIONISIO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BENEDITO.</w:t>
      </w:r>
    </w:p>
    <w:p>
      <w:pPr>
        <w:bidi w:val="0"/>
        <w:spacing w:before="1040" w:after="0" w:line="233" w:lineRule="exact"/>
        <w:ind w:left="4481" w:right="0" w:firstLine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11</w:t>
      </w: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</w:p>
    <w:p>
      <w:pPr>
        <w:bidi w:val="0"/>
        <w:spacing w:before="0" w:after="0" w:line="0" w:lineRule="atLeast"/>
        <w:ind w:left="0" w:right="0" w:firstLine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bidi w:val="0"/>
        <w:spacing w:before="0" w:after="0" w:line="280" w:lineRule="exact"/>
        <w:ind w:left="1430" w:right="0" w:firstLine="0"/>
        <w:jc w:val="left"/>
        <w:rPr>
          <w:rFonts w:ascii="Arial" w:hAnsi="Arial"/>
          <w:b/>
          <w:color w:val="000000"/>
          <w:spacing w:val="0"/>
          <w:sz w:val="24"/>
        </w:rPr>
      </w:pPr>
      <w: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0" allowOverlap="1">
            <wp:simplePos x="0" y="0"/>
            <wp:positionH relativeFrom="page">
              <wp:posOffset>3251200</wp:posOffset>
            </wp:positionH>
            <wp:positionV relativeFrom="page">
              <wp:posOffset>241300</wp:posOffset>
            </wp:positionV>
            <wp:extent cx="1054735" cy="1156335"/>
            <wp:effectExtent l="0" t="0" r="0" b="0"/>
            <wp:wrapNone/>
            <wp:docPr id="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4080" cy="11556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ascii="Arial" w:hAnsi="Arial" w:cs="Arial"/>
          <w:b/>
          <w:color w:val="000000"/>
          <w:spacing w:val="0"/>
          <w:sz w:val="24"/>
        </w:rPr>
        <w:t>50ª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ascii="Arial" w:hAnsi="Arial" w:cs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ascii="Arial" w:hAnsi="Arial" w:cs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ascii="Arial" w:hAnsi="Arial" w:cs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25/07/2023.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CLARO: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4068/2023.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 w:cs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2217/2023.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WANDERSON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3970/2023.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JAIME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SANTOS. Proc.</w:t>
        <w:br/>
      </w:r>
      <w:r>
        <w:rPr>
          <w:rFonts w:ascii="Arial" w:hAnsi="Arial"/>
          <w:color w:val="000000"/>
          <w:spacing w:val="0"/>
          <w:sz w:val="24"/>
        </w:rPr>
        <w:t>3424/2023.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2047/2023.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VAGNER</w:t>
        <w:br/>
      </w:r>
      <w:r>
        <w:rPr>
          <w:rFonts w:ascii="Arial" w:hAnsi="Arial"/>
          <w:color w:val="000000"/>
          <w:spacing w:val="2"/>
          <w:sz w:val="24"/>
        </w:rPr>
        <w:t>DEIVISON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342/2019.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MARCELO</w:t>
        <w:br/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  <w:br/>
      </w:r>
      <w:r>
        <w:rPr>
          <w:rFonts w:ascii="Arial" w:hAnsi="Arial"/>
          <w:b/>
          <w:color w:val="000000"/>
          <w:spacing w:val="8"/>
          <w:sz w:val="24"/>
        </w:rPr>
        <w:t>4</w:t>
      </w:r>
      <w:r>
        <w:rPr>
          <w:rFonts w:ascii="Arial" w:hAnsi="Arial"/>
          <w:b/>
          <w:color w:val="000000"/>
          <w:spacing w:val="8"/>
          <w:sz w:val="24"/>
        </w:rPr>
        <w:t>4</w:t>
      </w:r>
      <w:r>
        <w:rPr>
          <w:rFonts w:ascii="Arial" w:hAnsi="Arial"/>
          <w:b/>
          <w:color w:val="000000"/>
          <w:spacing w:val="8"/>
          <w:sz w:val="24"/>
        </w:rPr>
        <w:t>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28"/>
          <w:sz w:val="24"/>
        </w:rPr>
        <w:t>CAMPINAS</w:t>
      </w:r>
      <w:r>
        <w:rPr>
          <w:rFonts w:ascii="Arial" w:hAnsi="Arial"/>
          <w:b/>
          <w:color w:val="000000"/>
          <w:spacing w:val="8"/>
          <w:sz w:val="24"/>
        </w:rPr>
        <w:t>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2297/2021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 xml:space="preserve">GUILHERME DE SOUZA OSTHUSHENRICH KER. 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815490/2022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 xml:space="preserve">CLAUDEMIRO GAIOTI. 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64333/2021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 xml:space="preserve">Int.: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JOSE LUIS FINOCCHIO JUNIOR</w:t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38434/2021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 xml:space="preserve">CAROLINA CONCEIÇÃO SANCHES LOPES.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  <w:u w:val="single"/>
        </w:rPr>
        <w:t>D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  <w:szCs w:val="22"/>
          <w:u w:val="single"/>
          <w:lang w:val="en-US" w:eastAsia="en-US" w:bidi="ar-SA"/>
        </w:rPr>
        <w:t>ILIGÊNCIA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  <w:szCs w:val="22"/>
          <w:u w:val="single"/>
          <w:lang w:val="en-US" w:eastAsia="en-US" w:bidi="ar-SA"/>
        </w:rPr>
        <w:t xml:space="preserve">: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62078/2021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SIMONE POLONIO.</w:t>
        <w:br/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4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5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)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  <w:szCs w:val="22"/>
          <w:lang w:val="en-US" w:eastAsia="en-US" w:bidi="ar-SA"/>
        </w:rPr>
        <w:t>LEME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: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Recursos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  <w:u w:val="single"/>
        </w:rPr>
        <w:t xml:space="preserve">INDEFERIDOS,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por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 w:val="0"/>
          <w:i w:val="0"/>
          <w:caps w:val="0"/>
          <w:smallCaps w:val="0"/>
          <w:color w:val="000000"/>
          <w:spacing w:val="8"/>
          <w:sz w:val="24"/>
        </w:rPr>
        <w:t>votação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 w:val="0"/>
          <w:i w:val="0"/>
          <w:caps w:val="0"/>
          <w:smallCaps w:val="0"/>
          <w:color w:val="000000"/>
          <w:spacing w:val="8"/>
          <w:sz w:val="24"/>
        </w:rPr>
        <w:t>unânime: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905/2020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PEDRO CESAR DENZIN.</w:t>
        <w:br/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4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6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)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  <w:szCs w:val="22"/>
          <w:lang w:val="en-US" w:eastAsia="en-US" w:bidi="ar-SA"/>
        </w:rPr>
        <w:t>SÃO PAULO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: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Recursos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por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 w:val="0"/>
          <w:i w:val="0"/>
          <w:caps w:val="0"/>
          <w:smallCaps w:val="0"/>
          <w:color w:val="000000"/>
          <w:spacing w:val="8"/>
          <w:sz w:val="24"/>
        </w:rPr>
        <w:t>votação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 w:val="0"/>
          <w:i w:val="0"/>
          <w:caps w:val="0"/>
          <w:smallCaps w:val="0"/>
          <w:color w:val="000000"/>
          <w:spacing w:val="8"/>
          <w:sz w:val="24"/>
        </w:rPr>
        <w:t>unânime: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2446/2017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 xml:space="preserve">EVERALDO LINS PIMENTEL.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2701/2017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EVILMERODAK DA SILVA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2445/2017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EVERALDO LINS PIMENTEL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  <w:br/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4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6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)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  <w:szCs w:val="22"/>
          <w:lang w:val="en-US" w:eastAsia="en-US" w:bidi="ar-SA"/>
        </w:rPr>
        <w:t>OSASCO</w:t>
      </w:r>
      <w:r>
        <w:rPr>
          <w:rFonts w:ascii="Arial" w:hAnsi="Arial"/>
          <w:b/>
          <w:i w:val="0"/>
          <w:caps w:val="0"/>
          <w:smallCaps w:val="0"/>
          <w:color w:val="000000"/>
          <w:spacing w:val="8"/>
          <w:sz w:val="24"/>
        </w:rPr>
        <w:t>:</w:t>
      </w:r>
      <w:r>
        <w:rPr>
          <w:rFonts w:ascii="Arial" w:hAnsi="Arial"/>
          <w:b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Recursos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  <w:u w:val="single"/>
        </w:rPr>
        <w:t xml:space="preserve">DEFERIDOS,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por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 w:val="0"/>
          <w:i w:val="0"/>
          <w:caps w:val="0"/>
          <w:smallCaps w:val="0"/>
          <w:color w:val="000000"/>
          <w:spacing w:val="8"/>
          <w:sz w:val="24"/>
        </w:rPr>
        <w:t>votação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 w:val="0"/>
          <w:i w:val="0"/>
          <w:caps w:val="0"/>
          <w:smallCaps w:val="0"/>
          <w:color w:val="000000"/>
          <w:spacing w:val="8"/>
          <w:sz w:val="24"/>
        </w:rPr>
        <w:t>unânime: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1752/2017.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JOSE VALTERNE DE SOUZA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1974/2017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JOSE VALTERNE DE SOUZA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56680/2017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LICIBETY PAES FREIRE FAKIANI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1962/2017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ROBSON ROGERIO FRANCISCO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59821/2017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ILGA LITTER BUSSAB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58245/2017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CLAUDIO LUIS ACEDO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58246/2017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CLAUDIO LUIS ACEDO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5824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7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CLAUDIO LUIS ACEDO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52875/2017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CLAUDIO LUIS ACEDO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5287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4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CLAUDIO LUIS ACEDO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2884/2017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EMILIO OKAMOTO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288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5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EMILIO OKAMOTO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2353/2017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EMILIO OKAMOTO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2226/2017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ADRIANA TASSIA DE SOUZA ANDRADE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1847/2017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RITA DE CASSIA GONZAGA MENDES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59820/2017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ILGA LITTER BUSSAB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5982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2</w:t>
      </w:r>
      <w:r>
        <w:rPr>
          <w:rFonts w:ascii="Calibri" w:hAnsi="Calibri"/>
          <w:b w:val="0"/>
          <w:i w:val="0"/>
          <w:caps w:val="0"/>
          <w:smallCaps w:val="0"/>
          <w:color w:val="000000"/>
          <w:spacing w:val="0"/>
          <w:sz w:val="21"/>
        </w:rPr>
        <w:t>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ILGA LITTER BUSSAB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796/2017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LEONILDO ALVES DOS SANTOS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914/2017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EDUARDO HARUO YAMADA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 Proc.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2713/2017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28"/>
          <w:sz w:val="24"/>
        </w:rPr>
        <w:t xml:space="preserve"> 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 xml:space="preserve">Int.: 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</w:rPr>
        <w:t>FABIO CLARET TRIGO DE OLIVEIRA</w:t>
      </w:r>
      <w:r>
        <w:rPr>
          <w:rFonts w:ascii="Arial" w:hAnsi="Arial"/>
          <w:b w:val="0"/>
          <w:i w:val="0"/>
          <w:caps w:val="0"/>
          <w:smallCaps w:val="0"/>
          <w:color w:val="000000"/>
          <w:spacing w:val="8"/>
          <w:sz w:val="24"/>
        </w:rPr>
        <w:t>.</w:t>
      </w:r>
    </w:p>
    <w:p>
      <w:pPr>
        <w:pStyle w:val="BodyText"/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2"/>
          <w:sz w:val="24"/>
          <w:lang w:val="en-US"/>
        </w:rPr>
        <w:t>Retificamos os resultamos dos processos abaixo relacionados visto que foram publicados com incorreções:</w:t>
      </w:r>
    </w:p>
    <w:p>
      <w:pPr>
        <w:pStyle w:val="BodyText"/>
        <w:widowControl/>
        <w:shd w:val="clear" w:color="auto" w:fill="FFFFFF"/>
        <w:bidi w:val="0"/>
        <w:spacing w:before="0" w:after="0" w:line="278" w:lineRule="atLeas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  <w:lang w:val="en-US"/>
        </w:rPr>
        <w:t>ITARARE:</w:t>
      </w:r>
      <w:r>
        <w:rPr>
          <w:rFonts w:ascii="Calibri;Helvetica;sans-serif" w:hAnsi="Calibri;Helvetica;sans-serif"/>
          <w:b w:val="0"/>
          <w:i w:val="0"/>
          <w:caps w:val="0"/>
          <w:smallCaps w:val="0"/>
          <w:color w:val="000000"/>
          <w:spacing w:val="0"/>
          <w:sz w:val="20"/>
          <w:lang w:val="en-US"/>
        </w:rPr>
        <w:t> 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lang w:val="en-US"/>
        </w:rPr>
        <w:t>Recursos INDEFERIDOS, por votação unânime: Proc. 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  <w:lang w:val="en-US"/>
        </w:rPr>
        <w:t>1910/2019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lang w:val="en-US"/>
        </w:rPr>
        <w:t>. Int.: 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  <w:lang w:val="en-US"/>
        </w:rPr>
        <w:t>JAIME CORREA DE MORAES.</w:t>
      </w:r>
    </w:p>
    <w:p>
      <w:pPr>
        <w:pStyle w:val="BodyText"/>
        <w:widowControl/>
        <w:shd w:val="clear" w:color="auto" w:fill="FFFFFF"/>
        <w:bidi w:val="0"/>
        <w:spacing w:before="0" w:after="0" w:line="278" w:lineRule="atLeas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widowControl/>
        <w:shd w:val="clear" w:color="auto" w:fill="FFFFFF"/>
        <w:bidi w:val="0"/>
        <w:spacing w:before="0" w:after="0" w:line="278" w:lineRule="atLeas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PREFEITURA DE CAMPINAS: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000000"/>
          <w:spacing w:val="0"/>
          <w:sz w:val="21"/>
          <w:shd w:val="clear" w:color="auto" w:fill="FFFFFF"/>
          <w:lang w:val="en-US"/>
        </w:rPr>
        <w:t> 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Recursos INDEFERIDOS, por votação unânime: Proc. </w:t>
      </w:r>
      <w:r>
        <w:rPr>
          <w:rFonts w:ascii="inherit" w:hAnsi="inherit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  <w:lang w:val="en-US"/>
        </w:rPr>
        <w:t>4001266/2020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. Int.: </w:t>
      </w:r>
      <w:r>
        <w:rPr>
          <w:rFonts w:ascii="inherit" w:hAnsi="inherit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  <w:lang w:val="en-US"/>
        </w:rPr>
        <w:t>EMPRESA BRASILEIRA DE CORREIOS E TELEGRAFOS.</w:t>
      </w:r>
    </w:p>
    <w:p>
      <w:pPr>
        <w:pStyle w:val="BodyText"/>
        <w:widowControl/>
        <w:bidi w:val="0"/>
        <w:spacing w:before="0" w:after="0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widowControl/>
        <w:bidi w:val="0"/>
        <w:spacing w:before="0" w:after="0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RIBEIRÃO PRETO</w:t>
      </w:r>
      <w:r>
        <w:rPr>
          <w:rFonts w:ascii="Arial;serif" w:hAnsi="Arial;serif"/>
          <w:b/>
          <w:i w:val="0"/>
          <w:caps w:val="0"/>
          <w:smallCaps w:val="0"/>
          <w:color w:val="000000"/>
          <w:spacing w:val="0"/>
          <w:sz w:val="24"/>
          <w:shd w:val="clear" w:color="auto" w:fill="FFFFFF"/>
        </w:rPr>
        <w:t>:</w:t>
      </w:r>
      <w:r>
        <w:rPr>
          <w:rFonts w:ascii="Calibri;Helvetica;sans-serif" w:hAnsi="Calibri;Helvetica;sans-serif"/>
          <w:b w:val="0"/>
          <w:i w:val="0"/>
          <w:caps w:val="0"/>
          <w:smallCaps w:val="0"/>
          <w:color w:val="000000"/>
          <w:spacing w:val="0"/>
          <w:sz w:val="22"/>
          <w:shd w:val="clear" w:color="auto" w:fill="FFFFFF"/>
        </w:rPr>
        <w:t> 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</w:rPr>
        <w:t>Recursos IN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  <w:lang w:val="en-US"/>
        </w:rPr>
        <w:t>DE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</w:rPr>
        <w:t>FERIDOS, por votação unânime: Proc. 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  <w:lang w:val="en-US"/>
        </w:rPr>
        <w:t>17346/2020</w:t>
      </w:r>
      <w:r>
        <w:rPr>
          <w:rFonts w:ascii="Arial;serif" w:hAnsi="Arial;serif"/>
          <w:b w:val="0"/>
          <w:i w:val="0"/>
          <w:caps w:val="0"/>
          <w:smallCaps w:val="0"/>
          <w:color w:val="000000"/>
          <w:spacing w:val="0"/>
          <w:sz w:val="24"/>
          <w:shd w:val="clear" w:color="auto" w:fill="FFFFFF"/>
        </w:rPr>
        <w:t>. Int.: </w:t>
      </w:r>
      <w:r>
        <w:rPr>
          <w:rFonts w:ascii="Calibri;sans-serif;Mongolian Ba" w:hAnsi="Calibri;sans-serif;Mongolian Ba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</w:rPr>
        <w:t>ALEXANDRO RABELO VITORINO</w:t>
      </w:r>
      <w:r>
        <w:rPr>
          <w:rFonts w:ascii="inherit" w:hAnsi="inherit"/>
          <w:b w:val="0"/>
          <w:i w:val="0"/>
          <w:caps w:val="0"/>
          <w:smallCaps w:val="0"/>
          <w:color w:val="444444"/>
          <w:spacing w:val="0"/>
          <w:sz w:val="21"/>
          <w:shd w:val="clear" w:color="auto" w:fill="FFFFFF"/>
        </w:rPr>
        <w:t>.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pStyle w:val="BodyText"/>
        <w:bidi w:val="0"/>
        <w:rPr>
          <w:rFonts w:ascii="Arial" w:hAnsi="Arial"/>
          <w:color w:val="000000"/>
          <w:spacing w:val="0"/>
          <w:sz w:val="24"/>
        </w:rPr>
      </w:pPr>
      <w:r>
        <w:t xml:space="preserve">O inteiro teor das decisões dos respectivos processos encontram-se encartadas nos autos. 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lang w:eastAsia="pt-PT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>Nada mais havendo a tratar, foram dados por encerrados os trabalhos desta reunião, lavrando-se do ocorrido esta Ata, que vai assinada pelo Presidente e Pelas secretárias.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 xml:space="preserve"> </w:t>
      </w: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</w:p>
    <w:p>
      <w:pPr>
        <w:pStyle w:val="BodyText"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t xml:space="preserve">     </w:t>
      </w:r>
      <w:r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BodyText"/>
        <w:widowControl/>
        <w:tabs>
          <w:tab w:val="left" w:pos="284"/>
          <w:tab w:val="left" w:pos="426"/>
          <w:tab w:val="left" w:pos="567"/>
          <w:tab w:val="clear" w:pos="708"/>
        </w:tabs>
        <w:bidi w:val="0"/>
        <w:spacing w:before="4" w:after="0" w:line="279" w:lineRule="exact"/>
        <w:ind w:left="0" w:right="258" w:firstLine="0"/>
        <w:jc w:val="left"/>
        <w:rPr>
          <w:sz w:val="27"/>
        </w:rPr>
      </w:pPr>
      <w:r>
        <w:rPr>
          <w:rFonts w:ascii="Arial" w:hAnsi="Arial"/>
          <w:b w:val="0"/>
          <w:i w:val="0"/>
          <w:caps w:val="0"/>
          <w:smallCaps w:val="0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bidi w:val="0"/>
        <w:spacing w:before="328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bidi w:val="0"/>
        <w:spacing w:before="341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</w:p>
    <w:p>
      <w:pPr>
        <w:bidi w:val="0"/>
        <w:spacing w:before="323" w:after="0" w:line="279" w:lineRule="exact"/>
        <w:ind w:left="0" w:right="0" w:firstLine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top="2291" w:right="100" w:bottom="0" w:left="400" w:header="0" w:footer="0" w:gutter="0"/>
      <w:pgNumType w:fmt="decimal" w:start="1"/>
      <w:cols w:space="708"/>
      <w:formProt w:val="0"/>
      <w:textDirection w:val="lrTb"/>
      <w:docGrid w:linePitch="1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0" w:usb1="00000000" w:usb2="00000000" w:usb3="00000000" w:csb0="00000001" w:csb1="00000000"/>
    <w:embedRegular r:id="rId1" w:fontKey="{0F5881B3-DBA0-4AAA-9C5C-F4941896D07E}"/>
    <w:embedBold r:id="rId2" w:fontKey="{6D9ECAEE-5C31-4CA6-A339-355862C4D920}"/>
    <w:embedItalic r:id="rId3" w:fontKey="{74BEF01D-C272-4942-99CD-625C4158C0FB}"/>
    <w:embedBoldItalic r:id="rId4" w:fontKey="{4448319A-41D0-49DD-990D-22111037D813}"/>
  </w:font>
  <w:font w:name="Arial">
    <w:altName w:val="serif"/>
    <w:charset w:val="00"/>
    <w:family w:val="swiss"/>
    <w:pitch w:val="variable"/>
    <w:sig w:usb0="00000000" w:usb1="00000000" w:usb2="00000000" w:usb3="00000000" w:csb0="00000001" w:csb1="00000000"/>
    <w:embedRegular r:id="rId5" w:fontKey="{7053C277-0736-405D-9D38-96320F3FA4A0}"/>
    <w:embedBold r:id="rId6" w:fontKey="{9DD7C68E-1796-4054-A3AF-C3305961F799}"/>
  </w:font>
  <w:font w:name="Calibri">
    <w:altName w:val="sans-serif"/>
    <w:charset w:val="00"/>
    <w:family w:val="roman"/>
    <w:pitch w:val="variable"/>
    <w:sig w:usb0="00000000" w:usb1="00000000" w:usb2="00000000" w:usb3="00000000" w:csb0="00000001" w:csb1="00000000"/>
    <w:embedRegular r:id="rId7" w:fontKey="{BF0DDBF4-05DA-4578-9708-C427FACD10A1}"/>
  </w:font>
  <w:font w:name="inherit">
    <w:charset w:val="00"/>
    <w:family w:val="auto"/>
    <w:pitch w:val="default"/>
  </w:font>
  <w:font w:name="Arial;serif">
    <w:charset w:val="00"/>
    <w:family w:val="auto"/>
    <w:pitch w:val="default"/>
  </w:font>
  <w:font w:name="Calibri;Helvetica;sans-serif">
    <w:charset w:val="00"/>
    <w:family w:val="auto"/>
    <w:pitch w:val="default"/>
  </w:font>
  <w:font w:name="Calibri;sans-serif;Mongolian Ba">
    <w:charset w:val="00"/>
    <w:family w:val="auto"/>
    <w:pitch w:val="default"/>
  </w:font>
  <w:font w:name="NSimSu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mailMerge>
    <w:mainDocumentType w:val="formLetters"/>
    <w:dataType w:val="textFile"/>
    <w:connectString w:val=""/>
    <w:query w:val="SELECT * FROM Base de dados.dbo.Base$"/>
    <w:activeRecord w:val="1"/>
    <w:odso/>
  </w:mailMerge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qFormat/>
    <w:pPr>
      <w:widowControl w:val="0"/>
      <w:bidi w:val="0"/>
      <w:spacing w:before="120" w:after="240"/>
      <w:jc w:val="both"/>
    </w:pPr>
    <w:rPr>
      <w:rFonts w:ascii="Calibri" w:eastAsia="NSimSun" w:hAnsi="Calibri" w:cs="Arial"/>
      <w:color w:val="auto"/>
      <w:kern w:val="2"/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  <w:qFormat/>
  </w:style>
  <w:style w:type="paragraph" w:default="1" w:styleId="NoList">
    <w:name w:val="No List"/>
    <w:link w:val="Normal"/>
    <w:semiHidden/>
    <w:qFormat/>
    <w:pPr>
      <w:widowControl w:val="0"/>
      <w:bidi w:val="0"/>
    </w:pPr>
    <w:rPr>
      <w:rFonts w:ascii="Calibri" w:eastAsia="NSimSun" w:hAnsi="Calibri" w:cs="Arial"/>
      <w:color w:val="auto"/>
      <w:kern w:val="2"/>
      <w:sz w:val="22"/>
      <w:szCs w:val="24"/>
      <w:lang w:val="pt-BR" w:eastAsia="zh-CN" w:bidi="hi-IN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5122</Words>
  <Characters>33011</Characters>
  <Application>Microsoft Office Word</Application>
  <DocSecurity>0</DocSecurity>
  <Lines>0</Lines>
  <Paragraphs>91</Paragraphs>
  <ScaleCrop>false</ScaleCrop>
  <Company>Aspose</Company>
  <LinksUpToDate>false</LinksUpToDate>
  <CharactersWithSpaces>38164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BRMelo</dc:creator>
  <cp:revision>2</cp:revision>
  <dcterms:created xsi:type="dcterms:W3CDTF">2023-08-01T13:19:54Z</dcterms:created>
  <dcterms:modified xsi:type="dcterms:W3CDTF">2023-08-01T11:21:20Z</dcterms:modified>
  <dc:language>pt-BR</dc:language>
</cp:coreProperties>
</file>