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47ª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1"/>
          <w:sz w:val="24"/>
          <w:szCs w:val="22"/>
          <w:lang w:val="en-US" w:eastAsia="en-US" w:bidi="ar-SA"/>
        </w:rPr>
        <w:t>Dando sequência a 46ª sessão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nesta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Cidade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 xml:space="preserve">reuniu-se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Conselho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Estadual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Trânsito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Estado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para,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acesso remoto</w:t>
      </w:r>
      <w:r>
        <w:rPr>
          <w:rFonts w:ascii="Arial" w:hAnsi="Arial"/>
          <w:color w:val="000000"/>
          <w:spacing w:val="1"/>
          <w:sz w:val="24"/>
        </w:rPr>
        <w:t>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realizar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 xml:space="preserve">quadragésima </w:t>
      </w:r>
      <w:r>
        <w:rPr>
          <w:rFonts w:cs="Arial" w:ascii="Arial" w:hAnsi="Arial"/>
          <w:color w:val="000000"/>
          <w:spacing w:val="10"/>
          <w:sz w:val="24"/>
        </w:rPr>
        <w:t>sétima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Sessão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Ordinária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corrente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ano,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sob a presidência do Conselheiro Frederico Pierotti Arantes e presenças dos Conselheiros Alan Kardec de Sousa, Ana Lucia Silva, Antonio Renato Soares de Mello, Áquilla dos Anjos Couto, Betania Maria da Costa Borges, Bruno Zaia Boneto, Caroline Gallo Duarte, </w:t>
      </w:r>
      <w:r>
        <w:rPr>
          <w:rFonts w:ascii="Arial" w:hAnsi="Arial"/>
          <w:color w:val="000000"/>
          <w:spacing w:val="0"/>
          <w:sz w:val="24"/>
        </w:rPr>
        <w:t xml:space="preserve">Delcides Gomes de Araujo Junior, </w:t>
      </w:r>
      <w:r>
        <w:rPr>
          <w:rFonts w:ascii="Arial" w:hAnsi="Arial"/>
          <w:color w:val="000000"/>
          <w:spacing w:val="0"/>
          <w:sz w:val="24"/>
          <w:szCs w:val="22"/>
          <w:lang w:val="en-US" w:eastAsia="en-US" w:bidi="ar-SA"/>
        </w:rPr>
        <w:t>Dulce Lutfalla</w:t>
      </w:r>
      <w:r>
        <w:rPr>
          <w:rFonts w:ascii="Arial" w:hAnsi="Arial"/>
          <w:color w:val="000000"/>
          <w:spacing w:val="0"/>
          <w:sz w:val="24"/>
        </w:rPr>
        <w:t xml:space="preserve">, Ednor Correa de Melo Junior, Ester dos Santos, Gercimar Dias dos Santos, Jean José Almeida Araújo, José Guedes Pereira, José Luiz Nakama, </w:t>
      </w:r>
      <w:r>
        <w:rPr>
          <w:rFonts w:ascii="Arial" w:hAnsi="Arial"/>
          <w:color w:val="000000"/>
          <w:spacing w:val="0"/>
          <w:sz w:val="24"/>
        </w:rPr>
        <w:t>Julyver Modesto de Araujo,</w:t>
      </w:r>
      <w:r>
        <w:rPr>
          <w:rFonts w:ascii="Arial" w:hAnsi="Arial"/>
          <w:color w:val="000000"/>
          <w:spacing w:val="0"/>
          <w:sz w:val="24"/>
        </w:rPr>
        <w:t xml:space="preserve"> Luciana Patricia Moreira, Marcelus Moreira, Marco Fabricio Vieira, </w:t>
      </w:r>
      <w:r>
        <w:rPr>
          <w:rFonts w:ascii="Arial" w:hAnsi="Arial"/>
          <w:color w:val="000000"/>
          <w:spacing w:val="0"/>
          <w:sz w:val="24"/>
        </w:rPr>
        <w:t xml:space="preserve">Marli Altomare Serboncini, </w:t>
      </w:r>
      <w:r>
        <w:rPr>
          <w:rFonts w:ascii="Arial" w:hAnsi="Arial"/>
          <w:color w:val="000000"/>
          <w:spacing w:val="0"/>
          <w:sz w:val="24"/>
        </w:rPr>
        <w:t>Mércia Aparecida Gomes da Silva, Sirney Silveira, Valmir Fernandes Nogueira, Vinicius Machado de Brito Nascimento.</w:t>
      </w:r>
      <w:r>
        <w:rPr>
          <w:rFonts w:ascii="Arial" w:hAnsi="Arial"/>
          <w:color w:val="000000"/>
          <w:spacing w:val="0"/>
          <w:sz w:val="24"/>
        </w:rPr>
        <w:t xml:space="preserve"> </w:t>
      </w:r>
    </w:p>
    <w:p>
      <w:pPr>
        <w:pStyle w:val="Normal"/>
        <w:bidi w:val="0"/>
        <w:spacing w:lineRule="exact" w:line="278" w:before="267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79" w:before="12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JOSE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PARDO: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17297/2017.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IGOR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19115/2017.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IGOR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17057/2017.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19781/2017.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IGOR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SILVA.</w:t>
        <w:br/>
      </w:r>
      <w:r>
        <w:rPr>
          <w:rFonts w:ascii="Arial" w:hAnsi="Arial"/>
          <w:b/>
          <w:color w:val="000000"/>
          <w:spacing w:val="6"/>
          <w:sz w:val="24"/>
        </w:rPr>
        <w:t>2)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LARANJAL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PAULISTA: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17211/2017.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ISABELE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CRISTINA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PALUDETTO.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GETULINA: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17378/2017.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ISRAEL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LUCIO GABILO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SANDES.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18939/2017.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4) CACAPAVA: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19021/2017. Int.: EDSON </w:t>
      </w:r>
      <w:r>
        <w:rPr>
          <w:rFonts w:cs="Arial" w:ascii="Arial" w:hAnsi="Arial"/>
          <w:color w:val="000000"/>
          <w:spacing w:val="0"/>
          <w:sz w:val="24"/>
        </w:rPr>
        <w:t>TERUO</w:t>
        <w:br/>
      </w:r>
      <w:r>
        <w:rPr>
          <w:rFonts w:ascii="Arial" w:hAnsi="Arial"/>
          <w:color w:val="000000"/>
          <w:spacing w:val="5"/>
          <w:sz w:val="24"/>
        </w:rPr>
        <w:t>KUWABARA.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19694/2017.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ALEX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SANDRO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MARQUES.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22354/2017.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ADRIANO</w:t>
        <w:br/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FIGUEIREDO.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5)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SAO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JOSE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RIO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PRETO: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1222/2022.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FILHO.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1348/2022.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EDNA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OLIVEIRA.</w:t>
        <w:br/>
      </w:r>
      <w:r>
        <w:rPr>
          <w:rFonts w:ascii="Arial" w:hAnsi="Arial"/>
          <w:b/>
          <w:color w:val="000000"/>
          <w:spacing w:val="5"/>
          <w:sz w:val="24"/>
        </w:rPr>
        <w:t>6)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LEME: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GILBERLANIO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7)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TIETE: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16062/2017.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JONATHAN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VICTOR MANOEL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COUTINHO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MUNIZ.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8)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SUMARE: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19276/2017.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WASHINGTON</w:t>
        <w:br/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JESUS.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19857/2017.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ALEXANDRE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SILVERIO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SOUSA. Proc.</w:t>
        <w:br/>
      </w:r>
      <w:r>
        <w:rPr>
          <w:rFonts w:ascii="Arial" w:hAnsi="Arial"/>
          <w:color w:val="000000"/>
          <w:spacing w:val="7"/>
          <w:sz w:val="24"/>
        </w:rPr>
        <w:t>19841/2017.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FABIO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ALEXANDRE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REGENTE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FEIJO: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15889/2017.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ODIRLEI SIRIBELI.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10)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CUBATAO: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29/2023.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 TRANSPORTADORA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PRIMO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ITAJOBI: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17782/2017.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IGOR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VINICIUS MOREIRA.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12)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PRESIDENTE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PRUDENTE: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17815/2017.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ANDRE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TURELLA.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13)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BARRINHA: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20029/2017.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 EDUARDO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FRANCO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14)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ANDRADINA: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15671/2017.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LUCIENE MARIA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</w:t>
      </w:r>
    </w:p>
    <w:p>
      <w:pPr>
        <w:pStyle w:val="Normal"/>
        <w:bidi w:val="0"/>
        <w:spacing w:lineRule="exact" w:line="233" w:before="774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18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47ª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15)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JUNDIAI: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SERGIO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MARTINS. Recursos</w:t>
        <w:br/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EDSON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AMARO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ELIANE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MENDES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GALVAO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366/2022.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GUSTAVO</w:t>
        <w:br/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NOGUEIRA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349/2022.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MATHEUS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RANGEL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MARQUES. Proc.</w:t>
        <w:br/>
      </w:r>
      <w:r>
        <w:rPr>
          <w:rFonts w:ascii="Arial" w:hAnsi="Arial"/>
          <w:color w:val="000000"/>
          <w:spacing w:val="9"/>
          <w:sz w:val="24"/>
        </w:rPr>
        <w:t>348/2022.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DANIELA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RICARDO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LEANDRO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ALVES.</w:t>
        <w:br/>
      </w:r>
      <w:r>
        <w:rPr>
          <w:rFonts w:ascii="Arial" w:hAnsi="Arial"/>
          <w:b/>
          <w:color w:val="000000"/>
          <w:spacing w:val="8"/>
          <w:sz w:val="24"/>
        </w:rPr>
        <w:t>16)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CARAGUATATUBA: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14760/2019.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GLAUCO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PIMENTA.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17)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SANTA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BARBARA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D'OESTE: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22352/2017.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PETRINI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MERCANTE.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16309/2017.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ROGERIO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POLETI. Proc.</w:t>
        <w:br/>
      </w:r>
      <w:r>
        <w:rPr>
          <w:rFonts w:ascii="Arial" w:hAnsi="Arial"/>
          <w:color w:val="000000"/>
          <w:spacing w:val="12"/>
          <w:sz w:val="24"/>
        </w:rPr>
        <w:t>20217/2017.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RODOLFO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CONSTANTINI.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21204/2017.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JEFFERSON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SILVA</w:t>
        <w:br/>
      </w:r>
      <w:r>
        <w:rPr>
          <w:rFonts w:ascii="Arial" w:hAnsi="Arial"/>
          <w:color w:val="000000"/>
          <w:spacing w:val="12"/>
          <w:sz w:val="24"/>
        </w:rPr>
        <w:t>ALVES.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20216/2017.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RODOLFO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CONSTANTINI.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20159/2017.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RODOLFO</w:t>
        <w:br/>
      </w:r>
      <w:r>
        <w:rPr>
          <w:rFonts w:ascii="Arial" w:hAnsi="Arial"/>
          <w:color w:val="000000"/>
          <w:spacing w:val="3"/>
          <w:sz w:val="24"/>
        </w:rPr>
        <w:t>CONSTANTINI.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20160/2017.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RODOLFO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CONSTANTINI.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20215/2017.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RODOLFO</w:t>
        <w:br/>
      </w:r>
      <w:r>
        <w:rPr>
          <w:rFonts w:ascii="Arial" w:hAnsi="Arial"/>
          <w:color w:val="000000"/>
          <w:spacing w:val="3"/>
          <w:sz w:val="24"/>
        </w:rPr>
        <w:t>CONSTANTINI.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19447/2017.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LEONARDO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SAITTA.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18)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3"/>
          <w:sz w:val="24"/>
        </w:rPr>
        <w:t>SEÇÃO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ITAPIRAPUA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PAULISTA: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 19557/2017.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EVANILSON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QUINOL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AMARAL.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19)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CAPAO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BONITO: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21530/2017.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RENATO 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20)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LUIS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ANTONIO: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17213/2017.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 LUIS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21)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DETRAN: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2565201/2019.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DANIEL</w:t>
        <w:br/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1673415/2019.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BOSCO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CARNEIRO.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2269089/2019.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GILBERTO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TERUEL. 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NÃO</w:t>
      </w:r>
      <w:r>
        <w:rPr>
          <w:rFonts w:ascii="Arial" w:hAnsi="Arial"/>
          <w:color w:val="000000"/>
          <w:spacing w:val="4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CONHECIDOS,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35057/2022.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35061/2022.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33088/2022.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GARRIDO. Proc.</w:t>
        <w:br/>
      </w:r>
      <w:r>
        <w:rPr>
          <w:rFonts w:ascii="Arial" w:hAnsi="Arial"/>
          <w:color w:val="000000"/>
          <w:spacing w:val="4"/>
          <w:sz w:val="24"/>
        </w:rPr>
        <w:t>34012/2022.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CRISTIANO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COUTINHO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34476/2022.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CRISTINA</w:t>
        <w:br/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ARTAVE.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34621/2022.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34625/2022.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ERENILDO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MORAES</w:t>
        <w:br/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34631/2022.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ROGERIO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BICUDO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RAMOS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FILHO.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34647/2022.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MAURICIO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VAZ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34653/2022.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ALBERTO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DELPHIM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PEREIRA</w:t>
        <w:br/>
      </w:r>
      <w:r>
        <w:rPr>
          <w:rFonts w:ascii="Arial" w:hAnsi="Arial"/>
          <w:color w:val="000000"/>
          <w:spacing w:val="8"/>
          <w:sz w:val="24"/>
        </w:rPr>
        <w:t>COSTA.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34683/2022.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MARCELO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GALANTE.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34695/2022.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FABIO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EDUARDO</w:t>
        <w:br/>
      </w:r>
      <w:r>
        <w:rPr>
          <w:rFonts w:ascii="Arial" w:hAnsi="Arial"/>
          <w:color w:val="000000"/>
          <w:spacing w:val="3"/>
          <w:sz w:val="24"/>
        </w:rPr>
        <w:t>BIZARRO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34282/2022.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GABRIEL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DEGOMAR.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34278/2022.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AUGUSTO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PUTZOLU.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21019/2022.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31098/2022.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ANDERSON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LUIS</w:t>
        <w:br/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MARAN.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31139/2022.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DOUGLAS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31209/2022.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ANTONIO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BRANISSO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SOBRINHO.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31289/2022.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JUCIAN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BERNARDO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DIAS. Proc.</w:t>
        <w:br/>
      </w:r>
      <w:r>
        <w:rPr>
          <w:rFonts w:ascii="Arial" w:hAnsi="Arial"/>
          <w:color w:val="000000"/>
          <w:spacing w:val="6"/>
          <w:sz w:val="24"/>
        </w:rPr>
        <w:t>32689/2022.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THERENCE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MARTINS.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32684/2022.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VALDEZ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FELIPE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VICENTE. Proc.</w:t>
        <w:br/>
      </w:r>
      <w:r>
        <w:rPr>
          <w:rFonts w:ascii="Arial" w:hAnsi="Arial"/>
          <w:color w:val="000000"/>
          <w:spacing w:val="4"/>
          <w:sz w:val="24"/>
        </w:rPr>
        <w:t>32707/2022.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JARDEL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MACEDO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32729/2022.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22577/2022.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20576/2022.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25109/2022.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ARCANGELO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POTENZA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32293/2022.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32301/2022.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KLEVER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ADRIANO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23295/2022.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JANAINA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DA</w:t>
        <w:br/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25121/2022.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ALBERTO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BRITO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CONCEICAO.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24237/2022.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33513/2022.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GIULIANO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GUIMARAES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FORMOSO.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33205/2022.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GAROFALO</w:t>
        <w:br/>
      </w:r>
      <w:r>
        <w:rPr>
          <w:rFonts w:ascii="Arial" w:hAnsi="Arial"/>
          <w:color w:val="000000"/>
          <w:spacing w:val="7"/>
          <w:sz w:val="24"/>
        </w:rPr>
        <w:t>SCHOLZ.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33322/2022.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31715/2022.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MARCELO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CARDINAL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PALUMBO. Proc.</w:t>
        <w:br/>
      </w:r>
      <w:r>
        <w:rPr>
          <w:rFonts w:ascii="Arial" w:hAnsi="Arial"/>
          <w:color w:val="000000"/>
          <w:spacing w:val="7"/>
          <w:sz w:val="24"/>
        </w:rPr>
        <w:t>31738/2022.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Dermival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32033/2022.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LUCAS</w:t>
      </w:r>
    </w:p>
    <w:p>
      <w:pPr>
        <w:pStyle w:val="Normal"/>
        <w:bidi w:val="0"/>
        <w:spacing w:lineRule="exact" w:line="233" w:before="1325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18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47ª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RODRIGUES.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32069/2022.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32083/2022.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DEJAIR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AGUIAR.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22119/2022.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Cleber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Galleote.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31028/2022.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JOAO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ROBERTO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SANTOS. Proc.</w:t>
        <w:br/>
      </w:r>
      <w:r>
        <w:rPr>
          <w:rFonts w:ascii="Arial" w:hAnsi="Arial"/>
          <w:color w:val="000000"/>
          <w:spacing w:val="2"/>
          <w:sz w:val="24"/>
        </w:rPr>
        <w:t>32341/2022.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LIANETE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DESTRO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CROCHI.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32367/2022.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32470/2022.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LILIAN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CASSIA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STELA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MARCIANO.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32472/2022.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LILIAN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CASSIA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STELA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MARCIANO. Proc.</w:t>
        <w:br/>
      </w:r>
      <w:r>
        <w:rPr>
          <w:rFonts w:ascii="Arial" w:hAnsi="Arial"/>
          <w:color w:val="000000"/>
          <w:spacing w:val="2"/>
          <w:sz w:val="24"/>
        </w:rPr>
        <w:t>32477/2022.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STUHLBERGER.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32640/2022.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IRENIO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DOREA. Proc.</w:t>
        <w:br/>
      </w:r>
      <w:r>
        <w:rPr>
          <w:rFonts w:ascii="Arial" w:hAnsi="Arial"/>
          <w:color w:val="000000"/>
          <w:spacing w:val="9"/>
          <w:sz w:val="24"/>
        </w:rPr>
        <w:t>25621/2022.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34965/2022.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ALDISIO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34973/2022.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ORLANDO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LAERCIO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CAVALCANTE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VILAR.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35007/2022.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ALEXANDRE</w:t>
        <w:br/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35013/2022.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LEME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PINTO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35021/2022.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ROBSON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MIQUILINO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CUNHA.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35027/2022.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35033/2022.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35034/2022.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35030/2022.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BORGES.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35032/2022.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35051/2022.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35052/2022.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35053/2022.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35056/2022.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16031/2017.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OSVALDO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CAETANO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20025/2017.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BRUNO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MORIMOTO.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19439/2017.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ALBERTO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CASADEI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19830/2017.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FLAVIO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COUTINHO. Proc.</w:t>
        <w:br/>
      </w:r>
      <w:r>
        <w:rPr>
          <w:rFonts w:ascii="Arial" w:hAnsi="Arial"/>
          <w:color w:val="000000"/>
          <w:spacing w:val="4"/>
          <w:sz w:val="24"/>
        </w:rPr>
        <w:t>22400/2017.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IZABEL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RASTELLI.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21251/2017.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MARLENE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MARTINS</w:t>
        <w:br/>
      </w:r>
      <w:r>
        <w:rPr>
          <w:rFonts w:ascii="Arial" w:hAnsi="Arial"/>
          <w:color w:val="000000"/>
          <w:spacing w:val="0"/>
          <w:sz w:val="24"/>
        </w:rPr>
        <w:t>RAMOS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20601/2017.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BRUNO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MAGALHAES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RODRIGUES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TESTASECA. Proc.</w:t>
        <w:br/>
      </w:r>
      <w:r>
        <w:rPr>
          <w:rFonts w:ascii="Arial" w:hAnsi="Arial"/>
          <w:color w:val="000000"/>
          <w:spacing w:val="6"/>
          <w:sz w:val="24"/>
        </w:rPr>
        <w:t>16033/2017.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ROCKENBACH.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16441/2017.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EDUARDO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SANCHEZ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AZIZ. Proc.</w:t>
        <w:br/>
      </w:r>
      <w:r>
        <w:rPr>
          <w:rFonts w:ascii="Arial" w:hAnsi="Arial"/>
          <w:color w:val="000000"/>
          <w:spacing w:val="9"/>
          <w:sz w:val="24"/>
        </w:rPr>
        <w:t>17871/2017.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FABIO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FAUSTO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VASCONCELOS. 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  <w:br/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18650/2017.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Regional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01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Superintendência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Capital.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19710/2017.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16919/2017.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Superintendência</w:t>
        <w:br/>
      </w:r>
      <w:r>
        <w:rPr>
          <w:rFonts w:ascii="Arial" w:hAnsi="Arial"/>
          <w:color w:val="000000"/>
          <w:spacing w:val="1"/>
          <w:sz w:val="24"/>
        </w:rPr>
        <w:t>Capital.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17805/2017.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Regional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01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Superintendência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Capital.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19654/2017.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Regional</w:t>
        <w:br/>
      </w:r>
      <w:r>
        <w:rPr>
          <w:rFonts w:ascii="Arial" w:hAnsi="Arial"/>
          <w:color w:val="000000"/>
          <w:spacing w:val="5"/>
          <w:sz w:val="24"/>
        </w:rPr>
        <w:t>01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Capital.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19096/2017.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Regional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01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Capital. Proc.</w:t>
        <w:br/>
      </w:r>
      <w:r>
        <w:rPr>
          <w:rFonts w:ascii="Arial" w:hAnsi="Arial"/>
          <w:color w:val="000000"/>
          <w:spacing w:val="9"/>
          <w:sz w:val="24"/>
        </w:rPr>
        <w:t>19656/2017.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18042/2017.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Capital.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19619/2017.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Capital. Proc.</w:t>
        <w:br/>
      </w:r>
      <w:r>
        <w:rPr>
          <w:rFonts w:ascii="Arial" w:hAnsi="Arial"/>
          <w:color w:val="000000"/>
          <w:spacing w:val="9"/>
          <w:sz w:val="24"/>
        </w:rPr>
        <w:t>18656/2017.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19894/2017.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22)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TATUI: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1179/2017.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 SAMUEL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MACHADO.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23)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SAO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SEBASTIAO: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 34/2023.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SILVESTRE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GONCALVES.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24)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LIMEIRA: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17829/2017.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MANOEL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GOMES</w:t>
        <w:br/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NASCIMENTO.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20364/2017.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20581/2017.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JOAO</w:t>
        <w:br/>
      </w:r>
      <w:r>
        <w:rPr>
          <w:rFonts w:ascii="Arial" w:hAnsi="Arial"/>
          <w:color w:val="000000"/>
          <w:spacing w:val="7"/>
          <w:sz w:val="24"/>
        </w:rPr>
        <w:t>SIDNEI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PERISSOTO.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18864/2017.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IGOR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AMORIM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GONCALVES. Proc.</w:t>
        <w:br/>
      </w:r>
      <w:r>
        <w:rPr>
          <w:rFonts w:ascii="Arial" w:hAnsi="Arial"/>
          <w:color w:val="000000"/>
          <w:spacing w:val="13"/>
          <w:sz w:val="24"/>
        </w:rPr>
        <w:t>21880/2017.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JARI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PARTICIPACOES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18533/2017.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JOAO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BATISTA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SOUZA.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18643/2017.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EDSON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LIMA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MACEDO.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21604/2017.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BRUNO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GEROTTO</w:t>
        <w:br/>
      </w:r>
      <w:r>
        <w:rPr>
          <w:rFonts w:ascii="Arial" w:hAnsi="Arial"/>
          <w:color w:val="000000"/>
          <w:spacing w:val="0"/>
          <w:sz w:val="24"/>
        </w:rPr>
        <w:t>ARMELIN.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25)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DER: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15948/2022.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EDMILSON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BEZERRA</w:t>
        <w:br/>
      </w:r>
      <w:r>
        <w:rPr>
          <w:rFonts w:ascii="Arial" w:hAnsi="Arial"/>
          <w:color w:val="000000"/>
          <w:spacing w:val="7"/>
          <w:sz w:val="24"/>
        </w:rPr>
        <w:t>CAVALCANTE.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16139/2022.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BARBOSA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15244/2022.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ALEXANDRA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APARECIDA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BERNARDO. 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15314/2022.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VANDERLEI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15419/2022.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ELISEU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15623/2022.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MARILIA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CARVALHO. Proc.</w:t>
      </w:r>
    </w:p>
    <w:p>
      <w:pPr>
        <w:pStyle w:val="Normal"/>
        <w:bidi w:val="0"/>
        <w:spacing w:lineRule="exact" w:line="233" w:before="104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18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47ª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15627/2022.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ROSSINI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15710/2022.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CARVALHO.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15712/2022.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CLAUDIA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GIRARDI.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17229/2022.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THAMIRES</w:t>
        <w:br/>
      </w:r>
      <w:r>
        <w:rPr>
          <w:rFonts w:ascii="Arial" w:hAnsi="Arial"/>
          <w:color w:val="000000"/>
          <w:spacing w:val="4"/>
          <w:sz w:val="24"/>
        </w:rPr>
        <w:t>CASTILHO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RAMOS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17231/2022.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RAQUEL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SANTORO.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17368/2022.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VICENTE</w:t>
        <w:br/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ELIAS.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15807/2022.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ALEX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SANDRO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TOMAS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15829/2022.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HELTON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CLEMENTE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15839/2022.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CONTI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ROSSINI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MOURA.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15844/2022.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EDUARDO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ZANONI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BRAGA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CASTRO.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15915/2022.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JOSÉ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RONALDO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SOUZA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ANDRADE.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15929/2022.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MARCELO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CAMPOS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FIGUEIREDO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16137/2022.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VICENTE.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16151/2022.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ARI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ANTONIO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COSTA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JUNIOR</w:t>
      </w:r>
      <w:r>
        <w:rPr>
          <w:rFonts w:ascii="Arial" w:hAnsi="Arial"/>
          <w:color w:val="000000"/>
          <w:spacing w:val="46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16247/2022.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GENILSON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OLIVEIRA</w:t>
        <w:br/>
      </w:r>
      <w:r>
        <w:rPr>
          <w:rFonts w:ascii="Arial" w:hAnsi="Arial"/>
          <w:color w:val="000000"/>
          <w:spacing w:val="5"/>
          <w:sz w:val="24"/>
        </w:rPr>
        <w:t>CHAVES.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16384/2022.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DAVID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16385/2022.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MARIANA</w:t>
        <w:br/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16393/2022.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DISSORDI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CANAROLI.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16389/2022.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16390/2022.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OTAVIO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TEIXEIRA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STAHL.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16402/2022.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LEONARDO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MOREIRA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GABRIEL</w:t>
      </w:r>
      <w:r>
        <w:rPr>
          <w:rFonts w:ascii="Arial" w:hAnsi="Arial"/>
          <w:color w:val="000000"/>
          <w:spacing w:val="52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16420/2022.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GENILSON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MARQUES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JESUS.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16870/2022.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ALEXANDRE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TACCHELLI.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16864/2022.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ALVIR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ROSEL</w:t>
        <w:br/>
      </w:r>
      <w:r>
        <w:rPr>
          <w:rFonts w:ascii="Arial" w:hAnsi="Arial"/>
          <w:color w:val="000000"/>
          <w:spacing w:val="3"/>
          <w:sz w:val="24"/>
        </w:rPr>
        <w:t>CHILO.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16871/2022.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ZACCHI.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16872/2022.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CAPUA</w:t>
        <w:br/>
      </w:r>
      <w:r>
        <w:rPr>
          <w:rFonts w:ascii="Arial" w:hAnsi="Arial"/>
          <w:color w:val="000000"/>
          <w:spacing w:val="0"/>
          <w:sz w:val="24"/>
        </w:rPr>
        <w:t xml:space="preserve">. Proc. 14910/2022. Int.: JOSIMAR APARECIDO DALPINO. Proc. 14938/2022. Int.: GABRIEL SANT </w:t>
      </w:r>
      <w:r>
        <w:rPr>
          <w:rFonts w:cs="Arial" w:ascii="Arial" w:hAnsi="Arial"/>
          <w:color w:val="000000"/>
          <w:spacing w:val="0"/>
          <w:sz w:val="24"/>
        </w:rPr>
        <w:t>ANA</w:t>
        <w:br/>
      </w:r>
      <w:r>
        <w:rPr>
          <w:rFonts w:ascii="Arial" w:hAnsi="Arial"/>
          <w:color w:val="000000"/>
          <w:spacing w:val="0"/>
          <w:sz w:val="24"/>
        </w:rPr>
        <w:t xml:space="preserve">SILVA. Proc. 14985/2022. Int.: CARLOS EDUARDO FERNANDES. Proc. 15015/2022. Int.: </w:t>
      </w:r>
      <w:r>
        <w:rPr>
          <w:rFonts w:cs="Arial" w:ascii="Arial" w:hAnsi="Arial"/>
          <w:color w:val="000000"/>
          <w:spacing w:val="0"/>
          <w:sz w:val="24"/>
        </w:rPr>
        <w:t>GUILHERME</w:t>
        <w:br/>
      </w:r>
      <w:r>
        <w:rPr>
          <w:rFonts w:ascii="Arial" w:hAnsi="Arial"/>
          <w:color w:val="000000"/>
          <w:spacing w:val="0"/>
          <w:sz w:val="24"/>
        </w:rPr>
        <w:t>GEORGETTI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ALBUQUERQUE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GALVAO.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15227/2022.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RANGEL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PRADO. Proc.</w:t>
        <w:br/>
      </w:r>
      <w:r>
        <w:rPr>
          <w:rFonts w:ascii="Arial" w:hAnsi="Arial"/>
          <w:color w:val="000000"/>
          <w:spacing w:val="1"/>
          <w:sz w:val="24"/>
        </w:rPr>
        <w:t>15228/2022.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ADRIANO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SEVERINO.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14115/2023.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Oscar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Cardoso. Proc.</w:t>
        <w:br/>
      </w:r>
      <w:r>
        <w:rPr>
          <w:rFonts w:ascii="Arial" w:hAnsi="Arial"/>
          <w:color w:val="000000"/>
          <w:spacing w:val="1"/>
          <w:sz w:val="24"/>
        </w:rPr>
        <w:t>14514/2022.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DEIVIDY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TREVISAN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ABREU.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14610/2022.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FRANCISCO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CHAGAS</w:t>
        <w:br/>
      </w:r>
      <w:r>
        <w:rPr>
          <w:rFonts w:ascii="Arial" w:hAnsi="Arial"/>
          <w:color w:val="000000"/>
          <w:spacing w:val="12"/>
          <w:sz w:val="24"/>
        </w:rPr>
        <w:t>FREITAS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14637/2022.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HERIQUE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LUIZ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MARIANO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FERREIRA. Proc.</w:t>
        <w:br/>
      </w:r>
      <w:r>
        <w:rPr>
          <w:rFonts w:ascii="Arial" w:hAnsi="Arial"/>
          <w:color w:val="000000"/>
          <w:spacing w:val="16"/>
          <w:sz w:val="24"/>
        </w:rPr>
        <w:t>14657/2022.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JOSUE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BARBOSA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LIRA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FILHO.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14790/2022.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JOAO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MIGUEL</w:t>
        <w:br/>
      </w:r>
      <w:r>
        <w:rPr>
          <w:rFonts w:ascii="Arial" w:hAnsi="Arial"/>
          <w:color w:val="000000"/>
          <w:spacing w:val="8"/>
          <w:sz w:val="24"/>
        </w:rPr>
        <w:t>BIZINELLI.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14793/2022.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EVANDRO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MIESSI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MENTE.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14837/2022.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LUCIENE</w:t>
        <w:br/>
      </w:r>
      <w:r>
        <w:rPr>
          <w:rFonts w:ascii="Arial" w:hAnsi="Arial"/>
          <w:color w:val="000000"/>
          <w:spacing w:val="4"/>
          <w:sz w:val="24"/>
        </w:rPr>
        <w:t>FIGUEIREDO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14835/2022.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14855/2022.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ANDERSON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PANDE.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14888/2022.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FRONER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MORENO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RAMIRO. Recursos</w:t>
        <w:br/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17613/2022.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17614/2022.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DER. Proc.</w:t>
        <w:br/>
      </w:r>
      <w:r>
        <w:rPr>
          <w:rFonts w:ascii="Arial" w:hAnsi="Arial"/>
          <w:color w:val="000000"/>
          <w:spacing w:val="8"/>
          <w:sz w:val="24"/>
        </w:rPr>
        <w:t>24904/2022.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15326/2022.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14690/2022.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14692/2022.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  <w:br/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34654/2022.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34658/2022.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34657/2022.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DER. Proc.</w:t>
        <w:br/>
      </w:r>
      <w:r>
        <w:rPr>
          <w:rFonts w:ascii="Arial" w:hAnsi="Arial"/>
          <w:color w:val="000000"/>
          <w:spacing w:val="3"/>
          <w:sz w:val="24"/>
        </w:rPr>
        <w:t>34655/2022.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34652/2022.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20433/2022.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GIOVANA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ORCIOLI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7463/2022.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TRANSPORTADORA</w:t>
        <w:br/>
      </w:r>
      <w:r>
        <w:rPr>
          <w:rFonts w:ascii="Arial" w:hAnsi="Arial"/>
          <w:color w:val="000000"/>
          <w:spacing w:val="3"/>
          <w:sz w:val="24"/>
        </w:rPr>
        <w:t>VERONESE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21262/2022.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ENGENHARIA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EMPREENDIMENTOS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LTDA. Proc.</w:t>
        <w:br/>
      </w:r>
      <w:r>
        <w:rPr>
          <w:rFonts w:ascii="Arial" w:hAnsi="Arial"/>
          <w:color w:val="000000"/>
          <w:spacing w:val="10"/>
          <w:sz w:val="24"/>
        </w:rPr>
        <w:t>21304/2022.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JAIME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LOPES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COSTA.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21337/2022.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ISAC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VIDIGAL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FREIRE. Proc.</w:t>
        <w:br/>
      </w:r>
      <w:r>
        <w:rPr>
          <w:rFonts w:ascii="Arial" w:hAnsi="Arial"/>
          <w:color w:val="000000"/>
          <w:spacing w:val="14"/>
          <w:sz w:val="24"/>
        </w:rPr>
        <w:t>21335/2022.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GIOVANA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ORCIOLI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MARIA.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21355/2022.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WAGNER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CONTI</w:t>
        <w:br/>
      </w:r>
      <w:r>
        <w:rPr>
          <w:rFonts w:ascii="Arial" w:hAnsi="Arial"/>
          <w:color w:val="000000"/>
          <w:spacing w:val="5"/>
          <w:sz w:val="24"/>
        </w:rPr>
        <w:t>EMMERICK.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21390/2022.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KAIO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JESUS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CARMO.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21392/2022.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RAIMUNDO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COSTA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ARAUJO.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21394/2022.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VALDEMIR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SARTORI. Proc.</w:t>
        <w:br/>
      </w:r>
      <w:r>
        <w:rPr>
          <w:rFonts w:ascii="Arial" w:hAnsi="Arial"/>
          <w:color w:val="000000"/>
          <w:spacing w:val="10"/>
          <w:sz w:val="24"/>
        </w:rPr>
        <w:t>21397/2022.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MAYCON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ANICETO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MOREIRA.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21472/2022.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ADUBOS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ARAGUAIA</w:t>
        <w:br/>
      </w:r>
      <w:r>
        <w:rPr>
          <w:rFonts w:ascii="Arial" w:hAnsi="Arial"/>
          <w:color w:val="000000"/>
          <w:spacing w:val="7"/>
          <w:sz w:val="24"/>
        </w:rPr>
        <w:t>INDUSTRIA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COMERCIO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22676/2022.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GUILHERME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AUGUSTO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FABIANO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24952/2022.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NADIA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MONIQUE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24964/2022.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ROGERIO</w:t>
        <w:br/>
      </w:r>
      <w:r>
        <w:rPr>
          <w:rFonts w:ascii="Arial" w:hAnsi="Arial"/>
          <w:color w:val="000000"/>
          <w:spacing w:val="3"/>
          <w:sz w:val="24"/>
        </w:rPr>
        <w:t>RENATO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24961/2022.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REGINALDO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MARCAL.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24969/2022.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ROGERIO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24974/2022.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18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47ª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ALEXANDRO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GAZETA.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25926/2022.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MORETTO.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25930/2022.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SERGIO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AGOSTINHO.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25934/2022.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VLADIMIR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25936/2022.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CARVALHO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FONSECA.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25939/2022.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ALICE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BASSAN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FELBER. Proc.</w:t>
        <w:br/>
      </w:r>
      <w:r>
        <w:rPr>
          <w:rFonts w:ascii="Arial" w:hAnsi="Arial"/>
          <w:color w:val="000000"/>
          <w:spacing w:val="0"/>
          <w:sz w:val="24"/>
        </w:rPr>
        <w:t>25944/2022.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RICARDO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APARECIDO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REGAZZONI.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25965/2022.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MERCEDES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SIQUEIRA</w:t>
        <w:br/>
      </w:r>
      <w:r>
        <w:rPr>
          <w:rFonts w:ascii="Arial" w:hAnsi="Arial"/>
          <w:color w:val="000000"/>
          <w:spacing w:val="3"/>
          <w:sz w:val="24"/>
        </w:rPr>
        <w:t>PALOMARES.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25977/2022.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RICARDO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GLICERIO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CATITA.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27924/2022.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AMAURI</w:t>
        <w:br/>
      </w:r>
      <w:r>
        <w:rPr>
          <w:rFonts w:ascii="Arial" w:hAnsi="Arial"/>
          <w:color w:val="000000"/>
          <w:spacing w:val="12"/>
          <w:sz w:val="24"/>
        </w:rPr>
        <w:t>FERREIRA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27928/2022.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ERIKA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LAZARI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INOCENTE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BACCILI. Proc.</w:t>
        <w:br/>
      </w:r>
      <w:r>
        <w:rPr>
          <w:rFonts w:ascii="Arial" w:hAnsi="Arial"/>
          <w:color w:val="000000"/>
          <w:spacing w:val="10"/>
          <w:sz w:val="24"/>
        </w:rPr>
        <w:t>27926/2022.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VIVIANE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RIBEIRO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27943/2022.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ADAUTO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NORBERTO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PEREIRA</w:t>
        <w:br/>
      </w:r>
      <w:r>
        <w:rPr>
          <w:rFonts w:ascii="Arial" w:hAnsi="Arial"/>
          <w:color w:val="000000"/>
          <w:spacing w:val="4"/>
          <w:sz w:val="24"/>
        </w:rPr>
        <w:t>VASCONCELLOS.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27951/2022.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BENEDITO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TADEU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SIQUEIRA.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27977/2022.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28155/2022.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JACINTO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ALMEIDA. Proc.</w:t>
        <w:br/>
      </w:r>
      <w:r>
        <w:rPr>
          <w:rFonts w:ascii="Arial" w:hAnsi="Arial"/>
          <w:color w:val="000000"/>
          <w:spacing w:val="7"/>
          <w:sz w:val="24"/>
        </w:rPr>
        <w:t>28163/2022.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HUGO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RAFAEL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SACRAMENTO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ALCA.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28166/2022.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OSNI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ANTONIO</w:t>
        <w:br/>
      </w:r>
      <w:r>
        <w:rPr>
          <w:rFonts w:ascii="Arial" w:hAnsi="Arial"/>
          <w:color w:val="000000"/>
          <w:spacing w:val="4"/>
          <w:sz w:val="24"/>
        </w:rPr>
        <w:t>VITORASSO.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28501/2022.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GERALDO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SORBO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BOMBARDA.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31127/2022.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JUSSIARA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JANUZO.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31423/2022.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MARCIA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REGINA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CERATTI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ANNA. Proc.</w:t>
        <w:br/>
      </w:r>
      <w:r>
        <w:rPr>
          <w:rFonts w:ascii="Arial" w:hAnsi="Arial"/>
          <w:color w:val="000000"/>
          <w:spacing w:val="2"/>
          <w:sz w:val="24"/>
        </w:rPr>
        <w:t>31447/2022.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SCAGNOLATO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31434/2022.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MAURO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SAKAMOTO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31504/2022.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MARGARIDA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SIGNOR.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31628/2022.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BRUNO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DONIZETI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SIMOES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31629/2022.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32495/2022.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JOSÉ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CARLOS</w:t>
        <w:br/>
      </w:r>
      <w:r>
        <w:rPr>
          <w:rFonts w:ascii="Arial" w:hAnsi="Arial"/>
          <w:color w:val="000000"/>
          <w:spacing w:val="5"/>
          <w:sz w:val="24"/>
        </w:rPr>
        <w:t>JUGEICK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12162/2022.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JULIO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BASTOS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12182/2022.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ALMEIDA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BUENO.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12197/2022.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MUNICIPIO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12482/2022.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CELIO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CABRAL.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18156/2022.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ANGELO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SANTOS. Proc.</w:t>
        <w:br/>
      </w:r>
      <w:r>
        <w:rPr>
          <w:rFonts w:ascii="Arial" w:hAnsi="Arial"/>
          <w:color w:val="000000"/>
          <w:spacing w:val="2"/>
          <w:sz w:val="24"/>
        </w:rPr>
        <w:t>19934/2022.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20051/2022.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ROVILSON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DUTRA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MIRANDA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20436/2022.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GIOVANA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ORCIOLI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7099/2022.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MARCELINO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DA</w:t>
        <w:br/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4547/2022.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SILVANIO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SOARES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CORREIA.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31086/2022.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COMERCIAL</w:t>
        <w:br/>
      </w:r>
      <w:r>
        <w:rPr>
          <w:rFonts w:ascii="Arial" w:hAnsi="Arial"/>
          <w:color w:val="000000"/>
          <w:spacing w:val="11"/>
          <w:sz w:val="24"/>
        </w:rPr>
        <w:t>GUILHERME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42803/2022.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DIVISAS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ARMAZENS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GERAIS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</w:t>
      </w:r>
      <w:r>
        <w:rPr>
          <w:rFonts w:ascii="Arial" w:hAnsi="Arial"/>
          <w:color w:val="000000"/>
          <w:spacing w:val="37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34791/2022.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ROSICLEIA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34788/2022.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BHS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CONSULTORIA</w:t>
        <w:br/>
      </w:r>
      <w:r>
        <w:rPr>
          <w:rFonts w:ascii="Arial" w:hAnsi="Arial"/>
          <w:color w:val="000000"/>
          <w:spacing w:val="2"/>
          <w:sz w:val="24"/>
        </w:rPr>
        <w:t>EMPRESARIAL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20776/2020.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14513/2022.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HONDA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AUTOMOVEIS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18465/2022.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CLODOALDO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BRITO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FIALHO.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13035/2022.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ANTONIA</w:t>
        <w:br/>
      </w:r>
      <w:r>
        <w:rPr>
          <w:rFonts w:ascii="Arial" w:hAnsi="Arial"/>
          <w:color w:val="000000"/>
          <w:spacing w:val="3"/>
          <w:sz w:val="24"/>
        </w:rPr>
        <w:t>FLORISBELLA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GERALDES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FONSECA.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14504/2022.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EMERSON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SANTANA</w:t>
        <w:br/>
      </w:r>
      <w:r>
        <w:rPr>
          <w:rFonts w:ascii="Arial" w:hAnsi="Arial"/>
          <w:color w:val="000000"/>
          <w:spacing w:val="9"/>
          <w:sz w:val="24"/>
        </w:rPr>
        <w:t>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14507/2022.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CRISTIANO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LOPES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14510/2022.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DOUGLAS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JÚNIOR</w:t>
        <w:br/>
      </w:r>
      <w:r>
        <w:rPr>
          <w:rFonts w:ascii="Arial" w:hAnsi="Arial"/>
          <w:color w:val="000000"/>
          <w:spacing w:val="7"/>
          <w:sz w:val="24"/>
        </w:rPr>
        <w:t>LAUREANO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14520/2022.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FABIANO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BRAGA.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14517/2022.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RICARDO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MACEDO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CANHASSI.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14656/2022.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14791/2022.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ERNANDO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GONÇALVES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14996/2022.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HEULER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VINICIUS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NOGUEIRA</w:t>
        <w:br/>
      </w:r>
      <w:r>
        <w:rPr>
          <w:rFonts w:ascii="Arial" w:hAnsi="Arial"/>
          <w:color w:val="000000"/>
          <w:spacing w:val="1"/>
          <w:sz w:val="24"/>
        </w:rPr>
        <w:t>SCHIVO.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15033/2022.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HENRIQUE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ABREU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BARBERATO.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15233/2022.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MAURO</w:t>
        <w:br/>
      </w:r>
      <w:r>
        <w:rPr>
          <w:rFonts w:ascii="Arial" w:hAnsi="Arial"/>
          <w:color w:val="000000"/>
          <w:spacing w:val="8"/>
          <w:sz w:val="24"/>
        </w:rPr>
        <w:t>TERRAPLENAGEM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LOCACAO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EPP.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15629/2022.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ROGER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AGUIAR</w:t>
        <w:br/>
      </w:r>
      <w:r>
        <w:rPr>
          <w:rFonts w:ascii="Arial" w:hAnsi="Arial"/>
          <w:color w:val="000000"/>
          <w:spacing w:val="3"/>
          <w:sz w:val="24"/>
        </w:rPr>
        <w:t>DIETRICH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15631/2022.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GILDEMAR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VITOR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15632/2022.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DANIEL</w:t>
        <w:br/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BONFANTE.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15652/2022.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OSVALDO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PÉREIRA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VASCONCELOS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15662/2022.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CRISTIAN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ALESSANDRO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TEIXEIRA.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15684/2022.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JURANDIR</w:t>
        <w:br/>
      </w:r>
      <w:r>
        <w:rPr>
          <w:rFonts w:ascii="Arial" w:hAnsi="Arial"/>
          <w:color w:val="000000"/>
          <w:spacing w:val="8"/>
          <w:sz w:val="24"/>
        </w:rPr>
        <w:t>ZANONI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JUNIOR.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15686/2022.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THIAGO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15687/2022.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LUCAS</w:t>
        <w:br/>
      </w:r>
      <w:r>
        <w:rPr>
          <w:rFonts w:ascii="Arial" w:hAnsi="Arial"/>
          <w:color w:val="000000"/>
          <w:spacing w:val="11"/>
          <w:sz w:val="24"/>
        </w:rPr>
        <w:t>MURILO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CUSTODIO.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15763/2022.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PAULO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SANCHES.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15733/2022.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LUIZ</w:t>
        <w:br/>
      </w:r>
      <w:r>
        <w:rPr>
          <w:rFonts w:ascii="Arial" w:hAnsi="Arial"/>
          <w:color w:val="000000"/>
          <w:spacing w:val="3"/>
          <w:sz w:val="24"/>
        </w:rPr>
        <w:t>FERNANDO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BELIGNI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MARCATTO.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15758/2022.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REBECA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FERREIRA. Proc.</w:t>
        <w:br/>
      </w:r>
      <w:r>
        <w:rPr>
          <w:rFonts w:ascii="Arial" w:hAnsi="Arial"/>
          <w:color w:val="000000"/>
          <w:spacing w:val="8"/>
          <w:sz w:val="24"/>
        </w:rPr>
        <w:t>15761/2022.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MAURICIO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15837/2022.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BRETON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SCODELER</w:t>
        <w:br/>
      </w:r>
      <w:r>
        <w:rPr>
          <w:rFonts w:ascii="Arial" w:hAnsi="Arial"/>
          <w:color w:val="000000"/>
          <w:spacing w:val="8"/>
          <w:sz w:val="24"/>
        </w:rPr>
        <w:t>VARA.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15909/2022.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SEGURO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18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47ª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LOCADORA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VEICULOS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15943/2022.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JIMMY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SULIMAN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GRUDZINSKI. Proc.</w:t>
        <w:br/>
      </w:r>
      <w:r>
        <w:rPr>
          <w:rFonts w:ascii="Arial" w:hAnsi="Arial"/>
          <w:color w:val="000000"/>
          <w:spacing w:val="0"/>
          <w:sz w:val="24"/>
        </w:rPr>
        <w:t xml:space="preserve">15945/2022. Int.: IRINEU ALVARO DO </w:t>
      </w:r>
      <w:r>
        <w:rPr>
          <w:rFonts w:cs="Arial" w:ascii="Arial" w:hAnsi="Arial"/>
          <w:color w:val="000000"/>
          <w:spacing w:val="0"/>
          <w:sz w:val="24"/>
        </w:rPr>
        <w:t>ROSÁRIO</w:t>
      </w:r>
      <w:r>
        <w:rPr>
          <w:rFonts w:ascii="Arial" w:hAnsi="Arial"/>
          <w:color w:val="000000"/>
          <w:spacing w:val="0"/>
          <w:sz w:val="24"/>
        </w:rPr>
        <w:t xml:space="preserve">. Proc. 16131/2022. Int.: RILDO GOMES </w:t>
      </w:r>
      <w:r>
        <w:rPr>
          <w:rFonts w:cs="Arial" w:ascii="Arial" w:hAnsi="Arial"/>
          <w:color w:val="000000"/>
          <w:spacing w:val="0"/>
          <w:sz w:val="24"/>
        </w:rPr>
        <w:t>FORNAZIER</w:t>
        <w:br/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16142/2022.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WESLEY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16170/2022.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RAFHAEL</w:t>
        <w:br/>
      </w:r>
      <w:r>
        <w:rPr>
          <w:rFonts w:ascii="Arial" w:hAnsi="Arial"/>
          <w:color w:val="000000"/>
          <w:spacing w:val="3"/>
          <w:sz w:val="24"/>
        </w:rPr>
        <w:t>FERNANDES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16175/2022.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ACAUI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GUEDES.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16187/2022.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STUCHI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16201/2022.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HELIO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16222/2022.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MYLENA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BITTENCOURT.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16237/2022.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MARCONDES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ALMEIDA.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16240/2022.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ALAN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RICHER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ARRUDA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16281/2022.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16285/2022.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THIAGO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ANDRADE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16293/2022.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FABIO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AUGUSTO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16288/2022.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DORATIOTTO</w:t>
        <w:br/>
      </w:r>
      <w:r>
        <w:rPr>
          <w:rFonts w:ascii="Arial" w:hAnsi="Arial"/>
          <w:color w:val="000000"/>
          <w:spacing w:val="3"/>
          <w:sz w:val="24"/>
        </w:rPr>
        <w:t>CALIXTO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17799/2022.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FILHO.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17798/2022.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FILIPE</w:t>
        <w:br/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17806/2022.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VALDINEI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CAMILO.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17812/2022.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LUIS</w:t>
        <w:br/>
      </w:r>
      <w:r>
        <w:rPr>
          <w:rFonts w:ascii="Arial" w:hAnsi="Arial"/>
          <w:color w:val="000000"/>
          <w:spacing w:val="0"/>
          <w:sz w:val="24"/>
        </w:rPr>
        <w:t>RICARDO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ROCHA.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17832/2022.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HENRIQUE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FABRIS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17840/2022.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LUIS</w:t>
        <w:br/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DIAS.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17844/2022.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NELSO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CAMPEOL.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17854/2022.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SAMARA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BERNARDES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17857/2022.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CRISTIANO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RODRIGUES. Proc.</w:t>
        <w:br/>
      </w:r>
      <w:r>
        <w:rPr>
          <w:rFonts w:ascii="Arial" w:hAnsi="Arial"/>
          <w:color w:val="000000"/>
          <w:spacing w:val="9"/>
          <w:sz w:val="24"/>
        </w:rPr>
        <w:t>17866/2022.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SANCHES.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17867/2022.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ELIETE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DONIZETE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FERREIRA. Proc.</w:t>
        <w:br/>
      </w:r>
      <w:r>
        <w:rPr>
          <w:rFonts w:ascii="Arial" w:hAnsi="Arial"/>
          <w:color w:val="000000"/>
          <w:spacing w:val="8"/>
          <w:sz w:val="24"/>
        </w:rPr>
        <w:t>17871/2022.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GABRIEL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CARDOSO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MOURA.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17847/2022.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GABRIEL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RODRIGUES</w:t>
        <w:br/>
      </w:r>
      <w:r>
        <w:rPr>
          <w:rFonts w:ascii="Arial" w:hAnsi="Arial"/>
          <w:color w:val="000000"/>
          <w:spacing w:val="3"/>
          <w:sz w:val="24"/>
        </w:rPr>
        <w:t>COSTA.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17848/2022.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VALDIR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17850/2022.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DOS</w:t>
        <w:br/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17852/2022.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MARCELLO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SITTON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NETTO.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17858/2022.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LEANDRO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NASCIMENTO.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12534/2022.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RAMOS.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12526/2022.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FELIPE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AURELIO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SAVIOLI.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12532/2022.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VAZ</w:t>
      </w:r>
      <w:r>
        <w:rPr>
          <w:rFonts w:ascii="Arial" w:hAnsi="Arial"/>
          <w:color w:val="000000"/>
          <w:spacing w:val="12"/>
          <w:sz w:val="24"/>
        </w:rPr>
        <w:t>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435/2023.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11"/>
          <w:sz w:val="24"/>
          <w:u w:val="single"/>
        </w:rPr>
        <w:t>CONHECIDOS,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5215/2023.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AUGUSTO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MACEDO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DA</w:t>
        <w:br/>
      </w:r>
      <w:r>
        <w:rPr>
          <w:rFonts w:cs="Arial" w:ascii="Arial" w:hAnsi="Arial"/>
          <w:color w:val="000000"/>
          <w:spacing w:val="3"/>
          <w:sz w:val="24"/>
        </w:rPr>
        <w:t>CONCEIÇÃO.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5222/2023.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MURILO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MOSCARDO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SALLES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LUZ.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5240/2023.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MURILO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MOSCARDO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SALLES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LUZ.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12606/2023.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12624/2023.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12625/2023.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FILHO.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12611/2023.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12614/2023.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MOURA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CARMO.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12626/2023.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FILHO. Proc.</w:t>
        <w:br/>
      </w:r>
      <w:r>
        <w:rPr>
          <w:rFonts w:ascii="Arial" w:hAnsi="Arial"/>
          <w:color w:val="000000"/>
          <w:spacing w:val="7"/>
          <w:sz w:val="24"/>
        </w:rPr>
        <w:t>12627/2023.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FILHO.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12628/2023.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VIEIRA</w:t>
        <w:br/>
      </w:r>
      <w:r>
        <w:rPr>
          <w:rFonts w:ascii="Arial" w:hAnsi="Arial"/>
          <w:color w:val="000000"/>
          <w:spacing w:val="2"/>
          <w:sz w:val="24"/>
        </w:rPr>
        <w:t>FILHO.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12632/2023.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12719/2023.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12757/2023.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12890/2023.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12904/2023.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BRUNO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MORAES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12919/2023.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NATALIA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CRISTINA</w:t>
        <w:br/>
      </w:r>
      <w:r>
        <w:rPr>
          <w:rFonts w:ascii="Arial" w:hAnsi="Arial"/>
          <w:color w:val="000000"/>
          <w:spacing w:val="7"/>
          <w:sz w:val="24"/>
        </w:rPr>
        <w:t>RIBEIRO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BAPTISTELLA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12920/2023.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12955/2023.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12975/2023.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KAWAKAMI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12976/2023.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13000/2023.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11787/2023.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11830/2023.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11842/2023.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11878/2023.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12030/2023.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KRISTHIANO</w:t>
        <w:br/>
      </w:r>
      <w:r>
        <w:rPr>
          <w:rFonts w:ascii="Arial" w:hAnsi="Arial"/>
          <w:color w:val="000000"/>
          <w:spacing w:val="3"/>
          <w:sz w:val="24"/>
        </w:rPr>
        <w:t>TOLEDO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12081/2023.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12242/2023.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12282/2023.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12452/2023.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FELIPI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12464/2023.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REFERSON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ALEXANDRE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MARQUES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JESUS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4922/2023.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4937/2023.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4838/2023.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BARBOSA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DOS</w:t>
        <w:br/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14334/2023.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14320/2023.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  <w:br/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34457/2019.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FABIO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BORBA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COELHO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34800/2019.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LOG</w:t>
        <w:br/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35209/2019.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RONIE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AGUILAR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34410/2019.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MULTITRANS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ARMAZENS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GERAIS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26) DIADEMA: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17024/2017. Int.: MURILO</w:t>
      </w:r>
    </w:p>
    <w:p>
      <w:pPr>
        <w:pStyle w:val="Normal"/>
        <w:bidi w:val="0"/>
        <w:spacing w:lineRule="exact" w:line="233" w:before="132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18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47ª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ROMERO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GAMA.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18050/2017.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AGNALDO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DIAS.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22573/2017.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JOAO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CARLOS</w:t>
        <w:br/>
      </w:r>
      <w:r>
        <w:rPr>
          <w:rFonts w:ascii="Arial" w:hAnsi="Arial"/>
          <w:color w:val="000000"/>
          <w:spacing w:val="0"/>
          <w:sz w:val="24"/>
        </w:rPr>
        <w:t>GIANTOMASO.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16085/2017.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EDUARDO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BERTA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CROCE.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18215/2017.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FABIO</w:t>
        <w:br/>
      </w:r>
      <w:r>
        <w:rPr>
          <w:rFonts w:ascii="Arial" w:hAnsi="Arial"/>
          <w:color w:val="000000"/>
          <w:spacing w:val="5"/>
          <w:sz w:val="24"/>
        </w:rPr>
        <w:t>PAULINO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SOUSA.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18216/2017.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PAULINO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SOUSA.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16122/2017.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SAMARA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NERYS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22067/2017.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ANGELO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LEAL.</w:t>
        <w:br/>
      </w:r>
      <w:r>
        <w:rPr>
          <w:rFonts w:ascii="Arial" w:hAnsi="Arial"/>
          <w:b/>
          <w:color w:val="000000"/>
          <w:spacing w:val="1"/>
          <w:sz w:val="24"/>
        </w:rPr>
        <w:t>27)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BORACEIA: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22131/2017.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JOSE</w:t>
        <w:br/>
      </w:r>
      <w:r>
        <w:rPr>
          <w:rFonts w:ascii="Arial" w:hAnsi="Arial"/>
          <w:color w:val="000000"/>
          <w:spacing w:val="1"/>
          <w:sz w:val="24"/>
        </w:rPr>
        <w:t>AUGUSTO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SCARRE.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28)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VERA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CRUZ: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15707/2017.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 SANTOS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CASSULA.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29)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JAGUARIUNA: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22722/2017.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CELSO</w:t>
        <w:br/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21462/2017.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SERGIO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BATISTA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SOARES.</w:t>
        <w:br/>
      </w:r>
      <w:r>
        <w:rPr>
          <w:rFonts w:ascii="Arial" w:hAnsi="Arial"/>
          <w:b/>
          <w:color w:val="000000"/>
          <w:spacing w:val="0"/>
          <w:sz w:val="24"/>
        </w:rPr>
        <w:t>30)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NOVA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ODESSA: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299/2017.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CONFECCOES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300/2017.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ELETRODIESEL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MEC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AUTOMOTIVA</w:t>
        <w:br/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EPP.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31)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LENCOIS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PAULISTA: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24/2023.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IVONE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IVONE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6"/>
          <w:sz w:val="24"/>
        </w:rPr>
        <w:t>MARIA.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32)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MORRO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AGUDO: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18229/2017.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FELIPE</w:t>
        <w:br/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ANELIS.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18223/2017.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VINICIUS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BELETATO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NASCIMENTO.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21591/2017.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BRUNO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SABINO.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21588/2017.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BRUNO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VIEIRA</w:t>
        <w:br/>
      </w:r>
      <w:r>
        <w:rPr>
          <w:rFonts w:ascii="Arial" w:hAnsi="Arial"/>
          <w:color w:val="000000"/>
          <w:spacing w:val="10"/>
          <w:sz w:val="24"/>
        </w:rPr>
        <w:t>SABINO.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21589/2017.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BRUNO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SABINO.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33)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ITAPETININGA: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6245/2019.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EDUARDO 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34)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BOTUCATU: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16975/2017.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WISTON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SOUSA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NUNES.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17979/2017.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LINCOLN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CEZAR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BARROS.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21391/2017.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LINCOLN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CEZAR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BARROS.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22177/2017.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BIANCONI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DOS</w:t>
        <w:br/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18038/2017.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RAIMUNDO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FREDES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35)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MAUA: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18522/2017.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 SOARES.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21694/2017.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RADAMEIS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BARBOSA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36)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PARAIBUNA: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19889/2017.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ROSANGELA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LOBO.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19890/2017.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ROSANGELA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LOBO. Proc.</w:t>
        <w:br/>
      </w:r>
      <w:r>
        <w:rPr>
          <w:rFonts w:ascii="Arial" w:hAnsi="Arial"/>
          <w:color w:val="000000"/>
          <w:spacing w:val="6"/>
          <w:sz w:val="24"/>
        </w:rPr>
        <w:t>21150/2017.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RENATO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DOMINGOS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37)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ILHABELA: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16330/2017.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RENATO PICININ.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17233/2017.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RONALDO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SEVERINO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NASCIMENTO.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38)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CAPIVARI: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21016/2017.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JANDERLEI</w:t>
        <w:br/>
      </w:r>
      <w:r>
        <w:rPr>
          <w:rFonts w:ascii="Arial" w:hAnsi="Arial"/>
          <w:color w:val="000000"/>
          <w:spacing w:val="5"/>
          <w:sz w:val="24"/>
        </w:rPr>
        <w:t>APARECIDO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GROSSELI.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21015/2017.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JANDERLEI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GROSSELI.</w:t>
        <w:br/>
      </w:r>
      <w:r>
        <w:rPr>
          <w:rFonts w:ascii="Arial" w:hAnsi="Arial"/>
          <w:b/>
          <w:color w:val="000000"/>
          <w:spacing w:val="9"/>
          <w:sz w:val="24"/>
        </w:rPr>
        <w:t>39)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ARUJA: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17214/2017.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EDILEYNE</w:t>
        <w:br/>
      </w:r>
      <w:r>
        <w:rPr>
          <w:rFonts w:ascii="Arial" w:hAnsi="Arial"/>
          <w:color w:val="000000"/>
          <w:spacing w:val="9"/>
          <w:sz w:val="24"/>
        </w:rPr>
        <w:t>CRISTINA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LOPES.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22375/2017.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LOURDES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SINDICI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GOMES.</w:t>
        <w:br/>
      </w:r>
      <w:r>
        <w:rPr>
          <w:rFonts w:ascii="Arial" w:hAnsi="Arial"/>
          <w:b/>
          <w:color w:val="000000"/>
          <w:spacing w:val="1"/>
          <w:sz w:val="24"/>
        </w:rPr>
        <w:t>40)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MAIRIPORA: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4645/2021.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ARTHUR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CASTILHO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</w:t>
      </w:r>
      <w:r>
        <w:rPr>
          <w:rFonts w:ascii="Arial" w:hAnsi="Arial"/>
          <w:color w:val="000000"/>
          <w:spacing w:val="20"/>
          <w:sz w:val="24"/>
        </w:rPr>
        <w:t>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184/2017.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JAIR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SOARES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41)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ALTO ALEGRE: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17985/2017.</w:t>
      </w:r>
    </w:p>
    <w:p>
      <w:pPr>
        <w:pStyle w:val="Normal"/>
        <w:bidi w:val="0"/>
        <w:spacing w:lineRule="exact" w:line="233" w:before="1041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18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47ª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Int.: JOSE VINICIUS GREGO.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42)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MANUEL: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18221/2017.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 CARMO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FARIAS.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43)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MARILIA: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17916/2017.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MAURICIO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20196/2017.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HEBERT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FILADELFIO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18911/2017.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BEATRIZ</w:t>
        <w:br/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44)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RIBEIRA: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21976/2017.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 Almeida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Cruz.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45)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CAFELANDIA: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22044/2017.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 ROBERTO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CARDOSO.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46)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VINHEDO: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21495/2017.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PEDRO</w:t>
        <w:br/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MOURA.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18869/2017.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ADRIANO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21609/2017.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GLAUBER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SANDI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47)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SANTANA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PARNAIBA: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19561/2017.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 xml:space="preserve">Int.: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MOURA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48)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RIBEIRAO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PRETO: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446/2022.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NOVACON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CONTABILIDADE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SSLTDA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SALVIANO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</w:t>
        <w:br/>
      </w:r>
      <w:r>
        <w:rPr>
          <w:rFonts w:ascii="Arial" w:hAnsi="Arial"/>
          <w:color w:val="000000"/>
          <w:spacing w:val="2"/>
          <w:sz w:val="24"/>
        </w:rPr>
        <w:t>ARAUJO.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SALVIANO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</w:t>
        <w:br/>
      </w:r>
      <w:r>
        <w:rPr>
          <w:rFonts w:ascii="Arial" w:hAnsi="Arial"/>
          <w:color w:val="000000"/>
          <w:spacing w:val="2"/>
          <w:sz w:val="24"/>
        </w:rPr>
        <w:t>ARAUJO.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49)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GUARUJA: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22679/2017.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BRUNO</w:t>
        <w:br/>
      </w:r>
      <w:r>
        <w:rPr>
          <w:rFonts w:ascii="Arial" w:hAnsi="Arial"/>
          <w:color w:val="000000"/>
          <w:spacing w:val="5"/>
          <w:sz w:val="24"/>
        </w:rPr>
        <w:t>MARQUES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CRUZ.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21258/2017.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Mantine.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20026/2017.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MARCOS</w:t>
        <w:br/>
      </w:r>
      <w:r>
        <w:rPr>
          <w:rFonts w:ascii="Arial" w:hAnsi="Arial"/>
          <w:color w:val="000000"/>
          <w:spacing w:val="7"/>
          <w:sz w:val="24"/>
        </w:rPr>
        <w:t>TADEU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DIETRICH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(proprietario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atual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veiculo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ix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35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placa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FHC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4932).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19567/2017.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MARCONE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REIS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21276/2017.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ILDEU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NUNES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BANDEIRA.</w:t>
        <w:br/>
      </w:r>
      <w:r>
        <w:rPr>
          <w:rFonts w:ascii="Arial" w:hAnsi="Arial"/>
          <w:b/>
          <w:color w:val="000000"/>
          <w:spacing w:val="7"/>
          <w:sz w:val="24"/>
        </w:rPr>
        <w:t>50)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LENCOIS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PAULISTA: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20948/2017.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WESLLEY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BARBOZA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20947/2017.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WESLLEY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BARBOZA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OLIVEIRA.</w:t>
        <w:br/>
      </w:r>
      <w:r>
        <w:rPr>
          <w:rFonts w:ascii="Arial" w:hAnsi="Arial"/>
          <w:b/>
          <w:color w:val="000000"/>
          <w:spacing w:val="8"/>
          <w:sz w:val="24"/>
        </w:rPr>
        <w:t>51)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FARTURA: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19574/2017.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CARLOS</w:t>
        <w:br/>
      </w:r>
      <w:r>
        <w:rPr>
          <w:rFonts w:ascii="Arial" w:hAnsi="Arial"/>
          <w:color w:val="000000"/>
          <w:spacing w:val="8"/>
          <w:sz w:val="24"/>
        </w:rPr>
        <w:t>JURACI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RIATO.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18228/2017.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PRESTES.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52)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MONTE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MOR: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16844/2017.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 CESAR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BETTARELLI.</w:t>
      </w:r>
    </w:p>
    <w:p>
      <w:pPr>
        <w:pStyle w:val="Normal"/>
        <w:bidi w:val="0"/>
        <w:spacing w:lineRule="exact" w:line="279" w:before="0" w:after="0"/>
        <w:ind w:left="0" w:right="257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53)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MOCOCA: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20638/2017.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MARIA ANGELICA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GOMES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LUZ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BRAGA.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54)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ITAPEVI: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20866/2017.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CARLOS</w:t>
        <w:br/>
      </w:r>
      <w:r>
        <w:rPr>
          <w:rFonts w:ascii="Arial" w:hAnsi="Arial"/>
          <w:color w:val="000000"/>
          <w:spacing w:val="3"/>
          <w:sz w:val="24"/>
        </w:rPr>
        <w:t>VINICIUS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CARMO.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20611/2017.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PEDRO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CORDEIRO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15871/2017.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WELLINGTON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RODRIGO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15834/2017.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JORGE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RILTON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GUERREIRO</w:t>
        <w:br/>
      </w:r>
      <w:r>
        <w:rPr>
          <w:rFonts w:ascii="Arial" w:hAnsi="Arial"/>
          <w:color w:val="000000"/>
          <w:spacing w:val="14"/>
          <w:sz w:val="24"/>
        </w:rPr>
        <w:t>COSTA.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22002/2017.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RONALDO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55)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CRUZEIRO: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15838/2017.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 SERGIO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56)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CARAPICUIBA: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17986/2017.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DIEGO</w:t>
        <w:br/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18180/2017.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21229/2017.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ALEXANDRE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57)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IGUAPE: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20712/2017. Int.:</w:t>
      </w:r>
    </w:p>
    <w:p>
      <w:pPr>
        <w:pStyle w:val="Normal"/>
        <w:bidi w:val="0"/>
        <w:spacing w:lineRule="exact" w:line="233" w:before="1041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18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47ª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MARCIA REGINA MARQUES.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58)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SERRA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AZUL: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16114/2017.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JOSE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RANGEL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MACHADO.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59)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CARLOS: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20617/2017.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MATTEU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ALVES.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451/2019.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CLEBER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ROGERIO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MARQUES.</w:t>
        <w:br/>
      </w:r>
      <w:r>
        <w:rPr>
          <w:rFonts w:ascii="Arial" w:hAnsi="Arial"/>
          <w:b/>
          <w:color w:val="000000"/>
          <w:spacing w:val="1"/>
          <w:sz w:val="24"/>
        </w:rPr>
        <w:t>60)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FRANCA: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200267/2022.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DONIZETE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MANHANI.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61)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MUNICIPAL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CAMPINAS: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 4002105/2022.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PREFEITURA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MUNICIPAL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ANDRADAS.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62)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CARDOSO: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21680/2017.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ROGERIO GONCALVES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MENDONCA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63)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GUARUJA: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GUILHERME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64)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OURINHOS: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20797/2017.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GISELE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 FATIMA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SACKIS.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65)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PRAIA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GRANDE: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 3102/2023.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CLEBER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ALMEIDA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CARNEIRO</w:t>
      </w:r>
      <w:r>
        <w:rPr>
          <w:rFonts w:ascii="Arial" w:hAnsi="Arial"/>
          <w:color w:val="000000"/>
          <w:spacing w:val="28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66)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0"/>
          <w:sz w:val="24"/>
        </w:rPr>
        <w:t>SEÇÃO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OCAUCU: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18909/2017.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 LUCIANO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BOSSONI.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67)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OSASCO: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CAROLINA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PRESTES.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68)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CAIEIRAS: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21250/2017.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RICARDO</w:t>
        <w:br/>
      </w:r>
      <w:r>
        <w:rPr>
          <w:rFonts w:ascii="Arial" w:hAnsi="Arial"/>
          <w:color w:val="000000"/>
          <w:spacing w:val="2"/>
          <w:sz w:val="24"/>
        </w:rPr>
        <w:t>AUGUSTO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VICENTE.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16431/2017.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CECILIA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NUNES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NASCIMENTO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DARTORA.</w:t>
        <w:br/>
      </w:r>
      <w:r>
        <w:rPr>
          <w:rFonts w:ascii="Arial" w:hAnsi="Arial"/>
          <w:b/>
          <w:color w:val="000000"/>
          <w:spacing w:val="4"/>
          <w:sz w:val="24"/>
        </w:rPr>
        <w:t>69)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VINHEDO: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143/2023.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DIEGO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MOYSES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BONETTO.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70)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AGUAI: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18830/2017.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 OLIVEIRA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GONCALVES.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71)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SOROCABA: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19804/2017.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KLEBER</w:t>
        <w:br/>
      </w:r>
      <w:r>
        <w:rPr>
          <w:rFonts w:ascii="Arial" w:hAnsi="Arial"/>
          <w:color w:val="000000"/>
          <w:spacing w:val="0"/>
          <w:sz w:val="24"/>
        </w:rPr>
        <w:t>SANTI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MARCIANO.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19811/2017.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KLEBER SANTI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MARCIANO.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20214/2017.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PAULO</w:t>
        <w:br/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20204/2017.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19906/2017.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NILDOMAR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72)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INDAIATUBA: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16747/2017.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ROBSON</w:t>
        <w:br/>
      </w:r>
      <w:r>
        <w:rPr>
          <w:rFonts w:ascii="Arial" w:hAnsi="Arial"/>
          <w:color w:val="000000"/>
          <w:spacing w:val="11"/>
          <w:sz w:val="24"/>
        </w:rPr>
        <w:t>SIENA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21568/2017.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GERALDO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JOLY.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22477/2017.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CELSO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KERCHES.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22121/2017.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ELIAS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FARIA.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21573/2017.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JOSE</w:t>
        <w:br/>
      </w:r>
      <w:r>
        <w:rPr>
          <w:rFonts w:ascii="Arial" w:hAnsi="Arial"/>
          <w:color w:val="000000"/>
          <w:spacing w:val="6"/>
          <w:sz w:val="24"/>
        </w:rPr>
        <w:t>GERALDO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JOLY.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73)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JARDINOPOLIS: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20823/2017.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JULIANA GALEGO.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74)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TAPIRAI: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21222/2017.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JAIME NOLASCO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75)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GUARULHOS: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16530/2017.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NELIO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DIAS</w:t>
        <w:br/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MACEDO.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17390/2017.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GUILHERME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QUEIROZ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JESUS.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17810/2017.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FUNARI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17809/2017.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FUNARI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</w:p>
    <w:p>
      <w:pPr>
        <w:pStyle w:val="Normal"/>
        <w:bidi w:val="0"/>
        <w:spacing w:lineRule="exact" w:line="233" w:before="76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18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47ª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17892/2017.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AUGUSTO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18026/2017.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AUGUSTO</w:t>
        <w:br/>
      </w:r>
      <w:r>
        <w:rPr>
          <w:rFonts w:ascii="Arial" w:hAnsi="Arial"/>
          <w:color w:val="000000"/>
          <w:spacing w:val="9"/>
          <w:sz w:val="24"/>
        </w:rPr>
        <w:t>DIAS.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15899/2017.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NOVACK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RUIZ.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20846/2017.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21820/2017.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GALDINO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18806/2017.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EDIPO</w:t>
        <w:br/>
      </w:r>
      <w:r>
        <w:rPr>
          <w:rFonts w:ascii="Arial" w:hAnsi="Arial"/>
          <w:color w:val="000000"/>
          <w:spacing w:val="9"/>
          <w:sz w:val="24"/>
        </w:rPr>
        <w:t>MATIAS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NASCIMENTO.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18883/2017.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DIEGO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MIRANDA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GOMES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SILVA. Proc.</w:t>
        <w:br/>
      </w:r>
      <w:r>
        <w:rPr>
          <w:rFonts w:ascii="Arial" w:hAnsi="Arial"/>
          <w:color w:val="000000"/>
          <w:spacing w:val="9"/>
          <w:sz w:val="24"/>
        </w:rPr>
        <w:t>20030/2017.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20652/2017.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DANIEL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LOPES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76)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DIADEMA: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DILIGÊNCIAS: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ROGERIO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RODRIGUES</w:t>
        <w:br/>
      </w:r>
      <w:r>
        <w:rPr>
          <w:rFonts w:ascii="Arial" w:hAnsi="Arial"/>
          <w:color w:val="000000"/>
          <w:spacing w:val="5"/>
          <w:sz w:val="24"/>
        </w:rPr>
        <w:t>FERREIRA.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CARLOS</w:t>
        <w:br/>
      </w:r>
      <w:r>
        <w:rPr>
          <w:rFonts w:ascii="Arial" w:hAnsi="Arial"/>
          <w:color w:val="000000"/>
          <w:spacing w:val="3"/>
          <w:sz w:val="24"/>
        </w:rPr>
        <w:t>ARRUDA.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LORENZETTO.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REGINA</w:t>
        <w:br/>
      </w:r>
      <w:r>
        <w:rPr>
          <w:rFonts w:ascii="Arial" w:hAnsi="Arial"/>
          <w:color w:val="000000"/>
          <w:spacing w:val="3"/>
          <w:sz w:val="24"/>
        </w:rPr>
        <w:t>SUZAN.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MINITTI.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32/2023.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ALLAN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CASTRO.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ESTER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ELIAS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SOARES. Proc.</w:t>
        <w:br/>
      </w:r>
      <w:r>
        <w:rPr>
          <w:rFonts w:ascii="Arial" w:hAnsi="Arial"/>
          <w:color w:val="000000"/>
          <w:spacing w:val="9"/>
          <w:sz w:val="24"/>
        </w:rPr>
        <w:t>34/2023.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RHUAN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MIGUEL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CLAUDINO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SOUZA. 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46/2018.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FLAVIA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RESI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UCHOA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MALDONADO</w:t>
      </w:r>
      <w:r>
        <w:rPr>
          <w:rFonts w:ascii="Arial" w:hAnsi="Arial"/>
          <w:color w:val="000000"/>
          <w:spacing w:val="32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77)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BAURU: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12024/2021.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13840/2021.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22300/2017.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DANIEL</w:t>
        <w:br/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MARASSATI.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78)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TABOAO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DA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SERRA: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16412/2017.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WILLIAM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ASSIS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PAIXAO.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22727/2017.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ADRIANA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OLIVEIRA.</w:t>
        <w:br/>
      </w:r>
      <w:r>
        <w:rPr>
          <w:rFonts w:ascii="Arial" w:hAnsi="Arial"/>
          <w:b/>
          <w:color w:val="000000"/>
          <w:spacing w:val="4"/>
          <w:sz w:val="24"/>
        </w:rPr>
        <w:t>79)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SETE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BARRAS: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20970/2017.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VICTOR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FREITAS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80)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JOSE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CAMPOS: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21218/2017.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TIAGO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20821/2017.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EUZILANE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MATILDES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OLIVEIRA.</w:t>
        <w:br/>
      </w:r>
      <w:r>
        <w:rPr>
          <w:rFonts w:ascii="Arial" w:hAnsi="Arial"/>
          <w:b/>
          <w:color w:val="000000"/>
          <w:spacing w:val="8"/>
          <w:sz w:val="24"/>
        </w:rPr>
        <w:t>81)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TAUBATE: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17246/2017.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CARLOS</w:t>
        <w:br/>
      </w:r>
      <w:r>
        <w:rPr>
          <w:rFonts w:ascii="Arial" w:hAnsi="Arial"/>
          <w:color w:val="000000"/>
          <w:spacing w:val="10"/>
          <w:sz w:val="24"/>
        </w:rPr>
        <w:t>EDUARDO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ALONSON.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19502/2017.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ARIMATEIA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JUNIOR. Proc.</w:t>
        <w:br/>
      </w:r>
      <w:r>
        <w:rPr>
          <w:rFonts w:ascii="Arial" w:hAnsi="Arial"/>
          <w:color w:val="000000"/>
          <w:spacing w:val="10"/>
          <w:sz w:val="24"/>
        </w:rPr>
        <w:t>21381/2017.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LEITE.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82)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PARANAPANEMA: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16270/2017.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THIAGO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83)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IPERO: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16043/2017.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CRISTINA</w:t>
        <w:br/>
      </w:r>
      <w:r>
        <w:rPr>
          <w:rFonts w:ascii="Arial" w:hAnsi="Arial"/>
          <w:color w:val="000000"/>
          <w:spacing w:val="7"/>
          <w:sz w:val="24"/>
        </w:rPr>
        <w:t>EID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16025/2017.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ADILIO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POLIZELI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16022/2017.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ADILIO</w:t>
        <w:br/>
      </w:r>
      <w:r>
        <w:rPr>
          <w:rFonts w:ascii="Arial" w:hAnsi="Arial"/>
          <w:color w:val="000000"/>
          <w:spacing w:val="7"/>
          <w:sz w:val="24"/>
        </w:rPr>
        <w:t>POLIZELI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84)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SAO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VICENTE: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18"/>
          <w:sz w:val="24"/>
        </w:rPr>
        <w:t>9024/2023.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JACKELINE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CUNHA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XAVIER.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6067/2023.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LUIZ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CARLOS</w:t>
        <w:br/>
      </w:r>
      <w:r>
        <w:rPr>
          <w:rFonts w:ascii="Arial" w:hAnsi="Arial"/>
          <w:color w:val="000000"/>
          <w:spacing w:val="18"/>
          <w:sz w:val="24"/>
        </w:rPr>
        <w:t>COLOMBO.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9023/2023.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JACKELINE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CUNHA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XAVIER.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85)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PIEDADE: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22063/2017.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ROSANA BUENO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CAMARGO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LEITE.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86)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PEDRO: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18491/2017.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SERGIO</w:t>
        <w:br/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CRUZ.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18486/2017.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SERGIO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CRUZ.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18484/2017.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SERGIO</w:t>
        <w:br/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CRUZ.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19483/2017.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EDUARDO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ARAUJO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18488/2017.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SERGIO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CRUZ.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18489/2017.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SERGIO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CRUZ.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87)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GUARULHOS: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6474/2022.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JADEMAK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MIGUEL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4951/2022.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ADAUTO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TRAJANO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6402/2022.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IVETE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3982/2022.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REINALDO</w:t>
        <w:br/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5010/2022.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MAVIAEL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MONTEIRO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COELHO.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5007/2022.</w:t>
      </w:r>
    </w:p>
    <w:p>
      <w:pPr>
        <w:pStyle w:val="Normal"/>
        <w:bidi w:val="0"/>
        <w:spacing w:lineRule="exact" w:line="233" w:before="764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18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47ª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MICHEL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CAMPOS.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1253/2022.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ALEXANDRE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CUNHA</w:t>
        <w:br/>
      </w:r>
      <w:r>
        <w:rPr>
          <w:rFonts w:ascii="Arial" w:hAnsi="Arial"/>
          <w:color w:val="000000"/>
          <w:spacing w:val="10"/>
          <w:sz w:val="24"/>
        </w:rPr>
        <w:t>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5600/2022.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COSTA.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4254/2022.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ANABEL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BRANDAO</w:t>
        <w:br/>
      </w:r>
      <w:r>
        <w:rPr>
          <w:rFonts w:ascii="Arial" w:hAnsi="Arial"/>
          <w:color w:val="000000"/>
          <w:spacing w:val="7"/>
          <w:sz w:val="24"/>
        </w:rPr>
        <w:t>TORRES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CARDOSO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7449/2022.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RAFAEL</w:t>
        <w:br/>
      </w:r>
      <w:r>
        <w:rPr>
          <w:rFonts w:ascii="Arial" w:hAnsi="Arial"/>
          <w:color w:val="000000"/>
          <w:spacing w:val="7"/>
          <w:sz w:val="24"/>
        </w:rPr>
        <w:t>MARQUES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MUSSATO.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5352/2022.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FRANCISCO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ROCHA.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88)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ESPIRITO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SANTO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PINHAL: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 xml:space="preserve">Proc. </w:t>
      </w:r>
      <w:r>
        <w:rPr>
          <w:rFonts w:ascii="Arial" w:hAnsi="Arial"/>
          <w:color w:val="000000"/>
          <w:spacing w:val="6"/>
          <w:sz w:val="24"/>
        </w:rPr>
        <w:t>8258/2023.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JULIANO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DOURADO.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89)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RIBEIRAO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CORRENTE: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21645/2017. 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RAUL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90)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LINS: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15840/2017.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TABIAN.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15839/2017.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TABIAN.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15837/2017.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TABIAN.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91)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PENAPOLIS: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21226/2017.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GEOVANE</w:t>
        <w:br/>
      </w:r>
      <w:r>
        <w:rPr>
          <w:rFonts w:ascii="Arial" w:hAnsi="Arial"/>
          <w:color w:val="000000"/>
          <w:spacing w:val="3"/>
          <w:sz w:val="24"/>
        </w:rPr>
        <w:t>SERAPHIM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18814/2017.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LANZONI.</w:t>
        <w:br/>
      </w:r>
      <w:r>
        <w:rPr>
          <w:rFonts w:ascii="Arial" w:hAnsi="Arial"/>
          <w:b/>
          <w:color w:val="000000"/>
          <w:spacing w:val="7"/>
          <w:sz w:val="24"/>
        </w:rPr>
        <w:t>92)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ITANHAEM: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16252/2017.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POLICIA</w:t>
        <w:br/>
      </w:r>
      <w:r>
        <w:rPr>
          <w:rFonts w:ascii="Arial" w:hAnsi="Arial"/>
          <w:color w:val="000000"/>
          <w:spacing w:val="20"/>
          <w:sz w:val="24"/>
        </w:rPr>
        <w:t>MILITAR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ESTADO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SAO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PAULO.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16245/2017.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MANOEL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GOMES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DE</w:t>
        <w:br/>
      </w:r>
      <w:r>
        <w:rPr>
          <w:rFonts w:ascii="Arial" w:hAnsi="Arial"/>
          <w:color w:val="000000"/>
          <w:spacing w:val="20"/>
          <w:sz w:val="24"/>
        </w:rPr>
        <w:t>VASCONCELOS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NETO.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93)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VOTORANTIM: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20676/2017.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ADILSON</w:t>
        <w:br/>
      </w:r>
      <w:r>
        <w:rPr>
          <w:rFonts w:ascii="Arial" w:hAnsi="Arial"/>
          <w:color w:val="000000"/>
          <w:spacing w:val="2"/>
          <w:sz w:val="24"/>
        </w:rPr>
        <w:t>MESSIAS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20678/2017.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ADILSON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MESSIAS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18823/2017.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SUELI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VASQUES.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21558/2017.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FRANCISCO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MENDES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19887/2017.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LEANDRO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REIS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94)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UBATUBA: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21224/2017.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ADRIANA</w:t>
        <w:br/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18372/2017.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COSSIO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SERRATE.</w:t>
        <w:br/>
      </w:r>
      <w:r>
        <w:rPr>
          <w:rFonts w:ascii="Arial" w:hAnsi="Arial"/>
          <w:b/>
          <w:color w:val="000000"/>
          <w:spacing w:val="7"/>
          <w:sz w:val="24"/>
        </w:rPr>
        <w:t>95)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MOGI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DAS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CRUZES: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22045/2017.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PADUA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JESUS.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96)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NOVA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GRANADA: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20713/2017.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 FERNANDO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ROSA.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97)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ITARARE: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16906/2017.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NELSON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 JESUS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JACINTO.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98)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CARAGUATATUBA: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 469/2021.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GUILHERME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99)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PIRACICABA: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873/2022.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HERMENEGILDA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CAMARGO.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1513/2022.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SUELI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PRESSUTTO</w:t>
        <w:br/>
      </w:r>
      <w:r>
        <w:rPr>
          <w:rFonts w:ascii="Arial" w:hAnsi="Arial"/>
          <w:color w:val="000000"/>
          <w:spacing w:val="1"/>
          <w:sz w:val="24"/>
        </w:rPr>
        <w:t>LOPES.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100)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CAMPOS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JORDAO: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 548/2022.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STEFAN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CARDOSO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AZEVEDO.</w:t>
      </w:r>
    </w:p>
    <w:p>
      <w:pPr>
        <w:pStyle w:val="Normal"/>
        <w:bidi w:val="0"/>
        <w:spacing w:lineRule="exact" w:line="279" w:before="0" w:after="0"/>
        <w:ind w:left="0" w:right="257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101)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AVARE: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18270/2017.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IVAN APARECIDO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SABINO.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102)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ARACATUBA: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18248/2017.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SILMARA</w:t>
        <w:br/>
      </w:r>
      <w:r>
        <w:rPr>
          <w:rFonts w:ascii="Arial" w:hAnsi="Arial"/>
          <w:color w:val="000000"/>
          <w:spacing w:val="13"/>
          <w:sz w:val="24"/>
        </w:rPr>
        <w:t>TORDATO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20647/2017.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ELIODORO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FRANCISCO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SILVA. Proc.</w:t>
        <w:br/>
      </w:r>
      <w:r>
        <w:rPr>
          <w:rFonts w:ascii="Arial" w:hAnsi="Arial"/>
          <w:color w:val="000000"/>
          <w:spacing w:val="13"/>
          <w:sz w:val="24"/>
        </w:rPr>
        <w:t>20926/2017.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ALBERTO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BARROS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PINTO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FILHO.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17891/2017.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VALDECIR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PAULA.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19904/2017.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THALES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GARCIA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VECCHI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MACHADO.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20050/2017.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</w:p>
    <w:p>
      <w:pPr>
        <w:pStyle w:val="Normal"/>
        <w:bidi w:val="0"/>
        <w:spacing w:lineRule="exact" w:line="233" w:before="1041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18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47ª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ADEFRASIO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20098/2017.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THALES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GARCIA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VECCHI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MACHADO. Proc.</w:t>
        <w:br/>
      </w:r>
      <w:r>
        <w:rPr>
          <w:rFonts w:ascii="Arial" w:hAnsi="Arial"/>
          <w:color w:val="000000"/>
          <w:spacing w:val="10"/>
          <w:sz w:val="24"/>
        </w:rPr>
        <w:t>22648/2017.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WILLIAM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UZELIN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21145/2017.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ITAMAR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IGOR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MACIEL</w:t>
        <w:br/>
      </w:r>
      <w:r>
        <w:rPr>
          <w:rFonts w:ascii="Arial" w:hAnsi="Arial"/>
          <w:color w:val="000000"/>
          <w:spacing w:val="10"/>
          <w:sz w:val="24"/>
        </w:rPr>
        <w:t>BRANCO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TEIXEIRA.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103)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NANTES: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18898/2017.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AIRTON ANDRADE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104)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SANTO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ANDRE: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17806/2017.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 REGINALDO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BORGES.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105)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PRESIDENTE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EPITACIO: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16362/2017.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AILTON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NEVES.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17077/2017.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AROLDO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CASTRO.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22094/2017.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PAULO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CESAR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MATOS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ASSUNA.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22273/2017.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MURILO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FRANCO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ALVES</w:t>
        <w:br/>
      </w:r>
      <w:r>
        <w:rPr>
          <w:rFonts w:ascii="Arial" w:hAnsi="Arial"/>
          <w:color w:val="000000"/>
          <w:spacing w:val="4"/>
          <w:sz w:val="24"/>
        </w:rPr>
        <w:t>MARQUES.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18858/2017.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NATAL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20384/2017.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FRANCISCO</w:t>
        <w:br/>
      </w:r>
      <w:r>
        <w:rPr>
          <w:rFonts w:ascii="Arial" w:hAnsi="Arial"/>
          <w:color w:val="000000"/>
          <w:spacing w:val="2"/>
          <w:sz w:val="24"/>
        </w:rPr>
        <w:t>MENDES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JOAQUIM.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21624/2017.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JOHN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NASCIMENTO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21640/2017.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IVANILSON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BORGES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22583/2017.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106)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SERTAOZINHO: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22343/2017.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VINICIUS</w:t>
        <w:br/>
      </w:r>
      <w:r>
        <w:rPr>
          <w:rFonts w:ascii="Arial" w:hAnsi="Arial"/>
          <w:color w:val="000000"/>
          <w:spacing w:val="9"/>
          <w:sz w:val="24"/>
        </w:rPr>
        <w:t>JANUARIO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AGUIAR.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19121/2017.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GRAZIELA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CRISTINA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SILVA. Proc.</w:t>
        <w:br/>
      </w:r>
      <w:r>
        <w:rPr>
          <w:rFonts w:ascii="Arial" w:hAnsi="Arial"/>
          <w:color w:val="000000"/>
          <w:spacing w:val="0"/>
          <w:sz w:val="24"/>
        </w:rPr>
        <w:t>19122/2017.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GRAZIELA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CRISTINA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22370/2017.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ALAN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CRISTIAN</w:t>
        <w:br/>
      </w:r>
      <w:r>
        <w:rPr>
          <w:rFonts w:ascii="Arial" w:hAnsi="Arial"/>
          <w:color w:val="000000"/>
          <w:spacing w:val="0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NASCIMENTO.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107)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SUZANO: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19587/2017.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SAULA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YAMAMOTO.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19586/2017.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SAULA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YAMAMOTO.</w:t>
        <w:br/>
      </w:r>
      <w:r>
        <w:rPr>
          <w:rFonts w:ascii="Arial" w:hAnsi="Arial"/>
          <w:b/>
          <w:color w:val="000000"/>
          <w:spacing w:val="1"/>
          <w:sz w:val="24"/>
        </w:rPr>
        <w:t>108)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AVANHANDAVA: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17059/2017.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DELVIZIO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MONTEIRO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BRAGA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109)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SAO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PAULO: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20000863/2023.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REGINA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SENARIO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MACHADO.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20000864/2023.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FRANCOBOLLI</w:t>
        <w:br/>
      </w:r>
      <w:r>
        <w:rPr>
          <w:rFonts w:ascii="Arial" w:hAnsi="Arial"/>
          <w:color w:val="000000"/>
          <w:spacing w:val="13"/>
          <w:sz w:val="24"/>
        </w:rPr>
        <w:t>PREST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SERV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20000870/2023.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JORGE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ALEXANDRE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SOUZA. Proc.</w:t>
        <w:br/>
      </w:r>
      <w:r>
        <w:rPr>
          <w:rFonts w:ascii="Arial" w:hAnsi="Arial"/>
          <w:color w:val="000000"/>
          <w:spacing w:val="3"/>
          <w:sz w:val="24"/>
        </w:rPr>
        <w:t>20000871/2023.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RICARDO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20000875/2023.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LEILA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RUIZ</w:t>
        <w:br/>
      </w:r>
      <w:r>
        <w:rPr>
          <w:rFonts w:ascii="Arial" w:hAnsi="Arial"/>
          <w:color w:val="000000"/>
          <w:spacing w:val="20"/>
          <w:sz w:val="24"/>
        </w:rPr>
        <w:t>BABADOPULOS. Proc.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20000877/2023.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ALCIDES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BENEDITO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DOS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SANTOS. Proc.</w:t>
        <w:br/>
      </w:r>
      <w:r>
        <w:rPr>
          <w:rFonts w:ascii="Arial" w:hAnsi="Arial"/>
          <w:color w:val="000000"/>
          <w:spacing w:val="4"/>
          <w:sz w:val="24"/>
        </w:rPr>
        <w:t>20000878/2023.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JBC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EMPREEND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PARTICIPACOES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20000881/2023.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BRUNO</w:t>
        <w:br/>
      </w:r>
      <w:r>
        <w:rPr>
          <w:rFonts w:ascii="Arial" w:hAnsi="Arial"/>
          <w:color w:val="000000"/>
          <w:spacing w:val="9"/>
          <w:sz w:val="24"/>
        </w:rPr>
        <w:t>SCAPUCIN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20000882/2023.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DOUGLAS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BEIRO.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20000883/2023.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ANDERSON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KOSCAK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GIABBANI.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20000894/2023.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ALEXANDRE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SILVA. Proc.</w:t>
        <w:br/>
      </w:r>
      <w:r>
        <w:rPr>
          <w:rFonts w:ascii="Arial" w:hAnsi="Arial"/>
          <w:color w:val="000000"/>
          <w:spacing w:val="4"/>
          <w:sz w:val="24"/>
        </w:rPr>
        <w:t>20000895/2023.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ALEXANDRE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20000899/2023.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ELIANE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RAMOS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20000857/2023.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20000858/2023.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ALCIDES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DOS</w:t>
        <w:br/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20000861/2023.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KHALED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FARACHE.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20000868/2023.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MARCELO</w:t>
        <w:br/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JESUS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MACHADO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20000869/2023.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THIAGO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CARVALHO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PRADELLA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20000207/2023.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MIRIAM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SCHIVEL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20000206/2023.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GUSTAVO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SANTOS</w:t>
        <w:br/>
      </w:r>
      <w:r>
        <w:rPr>
          <w:rFonts w:ascii="Arial" w:hAnsi="Arial"/>
          <w:color w:val="000000"/>
          <w:spacing w:val="17"/>
          <w:sz w:val="24"/>
        </w:rPr>
        <w:t>LIMA.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20000213/2023.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THIAGO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HENRIQUE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FERNANDES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DOS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SANTOS. Proc.</w:t>
        <w:br/>
      </w:r>
      <w:r>
        <w:rPr>
          <w:rFonts w:ascii="Arial" w:hAnsi="Arial"/>
          <w:color w:val="000000"/>
          <w:spacing w:val="2"/>
          <w:sz w:val="24"/>
        </w:rPr>
        <w:t>20000214/2023.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DEBORA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MARQUES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20000216/2023.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CESAR</w:t>
        <w:br/>
      </w:r>
      <w:r>
        <w:rPr>
          <w:rFonts w:ascii="Arial" w:hAnsi="Arial"/>
          <w:color w:val="000000"/>
          <w:spacing w:val="13"/>
          <w:sz w:val="24"/>
        </w:rPr>
        <w:t>AUGUSTO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ABREU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BOTELHO.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20000217/2023.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BRASIL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FROTAS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LTDA. Proc.</w:t>
        <w:br/>
      </w:r>
      <w:r>
        <w:rPr>
          <w:rFonts w:ascii="Arial" w:hAnsi="Arial"/>
          <w:color w:val="000000"/>
          <w:spacing w:val="20"/>
          <w:sz w:val="24"/>
        </w:rPr>
        <w:t>20000218/2023.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BRASIL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FROTAS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SA.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20000210/2023.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MARCELLA</w:t>
        <w:br/>
      </w:r>
      <w:r>
        <w:rPr>
          <w:rFonts w:ascii="Arial" w:hAnsi="Arial"/>
          <w:color w:val="000000"/>
          <w:spacing w:val="6"/>
          <w:sz w:val="24"/>
        </w:rPr>
        <w:t>TAKAKURA.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20000215/2023.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BENEDITO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20000679/2023.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LUCIANA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RAINHO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MARSAL.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20000689/2023.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HILARIO.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20000703/2023.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ARTHUR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FELIPE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SOUZA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REIS.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20000708/2023.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MUNICIPIO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LORENA. Proc.</w:t>
        <w:br/>
      </w:r>
      <w:r>
        <w:rPr>
          <w:rFonts w:ascii="Arial" w:hAnsi="Arial"/>
          <w:color w:val="000000"/>
          <w:spacing w:val="15"/>
          <w:sz w:val="24"/>
        </w:rPr>
        <w:t>20000719/2023.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ISAIAS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LIGORIO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DOS</w:t>
      </w:r>
    </w:p>
    <w:p>
      <w:pPr>
        <w:pStyle w:val="Normal"/>
        <w:bidi w:val="0"/>
        <w:spacing w:lineRule="exact" w:line="233" w:before="766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12 de 18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47ª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20000720/2023.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ISAIAS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LIGORIO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20000753/2023.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20000684/2023.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RONALDO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ADRIANO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12"/>
          <w:sz w:val="24"/>
        </w:rPr>
        <w:t>20000695/2023.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EMAE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EMPRESA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METROPOLITANA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AGUAS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ENERGIA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SA. Proc.</w:t>
        <w:br/>
      </w:r>
      <w:r>
        <w:rPr>
          <w:rFonts w:ascii="Arial" w:hAnsi="Arial"/>
          <w:color w:val="000000"/>
          <w:spacing w:val="1"/>
          <w:sz w:val="24"/>
        </w:rPr>
        <w:t>20000706/2023.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MAURILIO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20000709/2023.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BETINA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BORGES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18"/>
          <w:sz w:val="24"/>
        </w:rPr>
        <w:t>FONSECA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LUCA.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20000721/2023.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ISAIAS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LIGORIO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DOS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SANTOS</w:t>
      </w:r>
      <w:r>
        <w:rPr>
          <w:rFonts w:ascii="Arial" w:hAnsi="Arial"/>
          <w:color w:val="000000"/>
          <w:spacing w:val="62"/>
          <w:sz w:val="24"/>
        </w:rPr>
        <w:t>.</w:t>
      </w:r>
      <w:r>
        <w:rPr>
          <w:rFonts w:cs="Arial" w:ascii="Arial" w:hAnsi="Arial"/>
          <w:color w:val="000000"/>
          <w:spacing w:val="18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20000722/2023.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NASCIMENTO.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20000732/2023.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VIVIAN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ROMÃO</w:t>
        <w:br/>
      </w:r>
      <w:r>
        <w:rPr>
          <w:rFonts w:ascii="Arial" w:hAnsi="Arial"/>
          <w:color w:val="000000"/>
          <w:spacing w:val="4"/>
          <w:sz w:val="24"/>
        </w:rPr>
        <w:t>FELDBERG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20000733/2023.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JORGE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BALINO.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20000756/2023.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DANIELA</w:t>
        <w:br/>
      </w:r>
      <w:r>
        <w:rPr>
          <w:rFonts w:ascii="Arial" w:hAnsi="Arial"/>
          <w:color w:val="000000"/>
          <w:spacing w:val="7"/>
          <w:sz w:val="24"/>
        </w:rPr>
        <w:t>KITADANI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SOARES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20000757/2023.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ROGERIO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SILVA. Proc.</w:t>
        <w:br/>
      </w:r>
      <w:r>
        <w:rPr>
          <w:rFonts w:ascii="Arial" w:hAnsi="Arial"/>
          <w:color w:val="000000"/>
          <w:spacing w:val="7"/>
          <w:sz w:val="24"/>
        </w:rPr>
        <w:t>20000758/2023.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DIRCEU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DAMASCENO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ARAUJO.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20000761/2023.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TARDANE</w:t>
        <w:br/>
      </w:r>
      <w:r>
        <w:rPr>
          <w:rFonts w:ascii="Arial" w:hAnsi="Arial"/>
          <w:color w:val="000000"/>
          <w:spacing w:val="2"/>
          <w:sz w:val="24"/>
        </w:rPr>
        <w:t>LOGISTICA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20000762/2023.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CELSO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FRIZZARINI.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20000765/2023.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MARIA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LOURDES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AVELAR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20000764/2023.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JAIR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CORDOVA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SERDAN.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20000856/2023.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ANTONIO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RODRIGUES</w:t>
      </w:r>
      <w:r>
        <w:rPr>
          <w:rFonts w:ascii="Arial" w:hAnsi="Arial"/>
          <w:color w:val="000000"/>
          <w:spacing w:val="46"/>
          <w:sz w:val="24"/>
        </w:rPr>
        <w:t>. Recursos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INDEFERIDOS,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20016395/2022.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ALEXANDER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CARVALHO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LARA.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20016394/2022.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ALEXANDER</w:t>
        <w:br/>
      </w:r>
      <w:r>
        <w:rPr>
          <w:rFonts w:ascii="Arial" w:hAnsi="Arial"/>
          <w:color w:val="000000"/>
          <w:spacing w:val="13"/>
          <w:sz w:val="24"/>
        </w:rPr>
        <w:t>CARVALHO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LARA.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20016155/2022.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FLAVIO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AUGUSTO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TEIXEIRA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RIBEIRO. Proc.</w:t>
        <w:br/>
      </w:r>
      <w:r>
        <w:rPr>
          <w:rFonts w:ascii="Arial" w:hAnsi="Arial"/>
          <w:color w:val="000000"/>
          <w:spacing w:val="2"/>
          <w:sz w:val="24"/>
        </w:rPr>
        <w:t>20009155/2022.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GILMAR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20009595/2022.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BRASILEIRA</w:t>
        <w:br/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CORREIOS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TELEGRAFOS.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20006485/2022.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ADRIANA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ROCHA. Proc.</w:t>
        <w:br/>
      </w:r>
      <w:r>
        <w:rPr>
          <w:rFonts w:ascii="Arial" w:hAnsi="Arial"/>
          <w:color w:val="000000"/>
          <w:spacing w:val="0"/>
          <w:sz w:val="24"/>
        </w:rPr>
        <w:t xml:space="preserve">20006429/2022. Int.: IVONE APARECIDA GALVEZ. Proc. 20014271/2022. Int.: EMPRESA </w:t>
      </w:r>
      <w:r>
        <w:rPr>
          <w:rFonts w:cs="Arial" w:ascii="Arial" w:hAnsi="Arial"/>
          <w:color w:val="000000"/>
          <w:spacing w:val="0"/>
          <w:sz w:val="24"/>
        </w:rPr>
        <w:t>BRASILEIRA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20014277/2022.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CORREIOS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TELEGRAFOS.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20014310/2022.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AFONSO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MACHADO.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20014339/2022.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WILSON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ALVES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FILGUEIRAS.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20014429/2022.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JORGE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LUIS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BALINO. Proc.</w:t>
        <w:br/>
      </w:r>
      <w:r>
        <w:rPr>
          <w:rFonts w:ascii="Arial" w:hAnsi="Arial"/>
          <w:color w:val="000000"/>
          <w:spacing w:val="4"/>
          <w:sz w:val="24"/>
        </w:rPr>
        <w:t>20014438/2022.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THIAGO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HEGUEDUSCH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GAMA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TOLEDO.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20014664/2022.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GILSON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SCHOEL.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20014668/2022.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EMAE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METROPOLITANA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AGUAS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8"/>
          <w:sz w:val="24"/>
        </w:rPr>
        <w:t>ENERGIA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20010298/2022.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JOAQUIM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CARMO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20010311/2022.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FRICOCK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FRIGORIFICAÇÃO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AVIC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IND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COM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EIRELI. Proc.</w:t>
        <w:br/>
      </w:r>
      <w:r>
        <w:rPr>
          <w:rFonts w:ascii="Arial" w:hAnsi="Arial"/>
          <w:color w:val="000000"/>
          <w:spacing w:val="10"/>
          <w:sz w:val="24"/>
        </w:rPr>
        <w:t>20010452/2022.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TANIA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BUENO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MULLER.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20012648/2022.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TIAGO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CICERO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20010774/2022.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JAQUES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MENDEL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RECHTER.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20010795/2022.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ODIMAR</w:t>
        <w:br/>
      </w:r>
      <w:r>
        <w:rPr>
          <w:rFonts w:ascii="Arial" w:hAnsi="Arial"/>
          <w:color w:val="000000"/>
          <w:spacing w:val="14"/>
          <w:sz w:val="24"/>
        </w:rPr>
        <w:t>GESSULLI.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20010295/2022.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SUELY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NAVARRO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CALIGARIS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ANDRADE. Proc.</w:t>
        <w:br/>
      </w:r>
      <w:r>
        <w:rPr>
          <w:rFonts w:ascii="Arial" w:hAnsi="Arial"/>
          <w:color w:val="000000"/>
          <w:spacing w:val="5"/>
          <w:sz w:val="24"/>
        </w:rPr>
        <w:t>20010316/2022.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GLAUBER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VINICIUS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ROMANO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20012644/2022.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TIAGO</w:t>
        <w:br/>
      </w:r>
      <w:r>
        <w:rPr>
          <w:rFonts w:ascii="Arial" w:hAnsi="Arial"/>
          <w:color w:val="000000"/>
          <w:spacing w:val="7"/>
          <w:sz w:val="24"/>
        </w:rPr>
        <w:t>CICERO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20010460/2022.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RENE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NEVES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VALENTE. Proc.</w:t>
        <w:br/>
      </w:r>
      <w:r>
        <w:rPr>
          <w:rFonts w:ascii="Arial" w:hAnsi="Arial"/>
          <w:color w:val="000000"/>
          <w:spacing w:val="1"/>
          <w:sz w:val="24"/>
        </w:rPr>
        <w:t>20010466/2022.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FUMIO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ARIMA.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20010491/2022.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TRIANI. Proc.</w:t>
        <w:br/>
      </w:r>
      <w:r>
        <w:rPr>
          <w:rFonts w:ascii="Arial" w:hAnsi="Arial"/>
          <w:color w:val="000000"/>
          <w:spacing w:val="7"/>
          <w:sz w:val="24"/>
        </w:rPr>
        <w:t>20002320/2022.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NIVALDO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FRACISCO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MEDEIROS.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20002003/2022.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GABRIEL</w:t>
        <w:br/>
      </w:r>
      <w:r>
        <w:rPr>
          <w:rFonts w:ascii="Arial" w:hAnsi="Arial"/>
          <w:color w:val="000000"/>
          <w:spacing w:val="3"/>
          <w:sz w:val="24"/>
        </w:rPr>
        <w:t>TEIXEIRA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MENDONCA.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20004033/2022.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FELIPE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GIANNINI.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20010627/2022.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Helio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Acovarde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20010614/2022.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REGINA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YURRITA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SANCHEZ. Proc.</w:t>
        <w:br/>
      </w:r>
      <w:r>
        <w:rPr>
          <w:rFonts w:ascii="Arial" w:hAnsi="Arial"/>
          <w:color w:val="000000"/>
          <w:spacing w:val="4"/>
          <w:sz w:val="24"/>
        </w:rPr>
        <w:t>20010620/2022.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EDILA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MARTON.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20010640/2022.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HAILTON</w:t>
        <w:br/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20010668/2022.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NEIDE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NONIS.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20010676/2022.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ALEXANDRO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ROCHA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20010677/2022.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ALEXANDRO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ROCHA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RIBEIRO. Proc.</w:t>
        <w:br/>
      </w:r>
      <w:r>
        <w:rPr>
          <w:rFonts w:ascii="Arial" w:hAnsi="Arial"/>
          <w:color w:val="000000"/>
          <w:spacing w:val="7"/>
          <w:sz w:val="24"/>
        </w:rPr>
        <w:t>20007047/2022.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MARLY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COELHO.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20010632/2022.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GENI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RAMOS</w:t>
        <w:br/>
      </w:r>
      <w:r>
        <w:rPr>
          <w:rFonts w:ascii="Arial" w:hAnsi="Arial"/>
          <w:color w:val="000000"/>
          <w:spacing w:val="19"/>
          <w:sz w:val="24"/>
        </w:rPr>
        <w:t>ARMSTRONG. Proc.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20010648/2022.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SOLANGE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MENDES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DO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NASCIMENTO. Proc.</w:t>
        <w:br/>
      </w:r>
      <w:r>
        <w:rPr>
          <w:rFonts w:ascii="Arial" w:hAnsi="Arial"/>
          <w:color w:val="000000"/>
          <w:spacing w:val="6"/>
          <w:sz w:val="24"/>
        </w:rPr>
        <w:t>20010674/2022.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ALEXANDRO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ROCHA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20010984/2022.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THAMIRES</w:t>
        <w:br/>
      </w:r>
      <w:r>
        <w:rPr>
          <w:rFonts w:ascii="Arial" w:hAnsi="Arial"/>
          <w:color w:val="000000"/>
          <w:spacing w:val="5"/>
          <w:sz w:val="24"/>
        </w:rPr>
        <w:t>BRANCO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20015998/2022.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LUMIAR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13 de 18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47ª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HEALTH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BUILDERS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EQUIPAMENTOS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HOSP.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20017523/2022.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&amp;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ANDRADE</w:t>
        <w:br/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RODOVIARIOS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10"/>
          <w:sz w:val="24"/>
        </w:rPr>
        <w:t>20016912/2022.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BANCO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VOLKSWAGEN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20016990/2022.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LOCACOES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20"/>
          <w:sz w:val="24"/>
        </w:rPr>
        <w:t>VEICULOS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LTDA.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20016992/2022.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LOCACOES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VEICULOS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20016987/2022.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VEICULOS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20016988/2022.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20"/>
          <w:sz w:val="24"/>
        </w:rPr>
        <w:t>VEICULOS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LTDA.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20016989/2022.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LOCACOES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VEICULOS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LTDA. Proc.</w:t>
        <w:br/>
      </w:r>
      <w:r>
        <w:rPr>
          <w:rFonts w:ascii="Arial" w:hAnsi="Arial"/>
          <w:color w:val="000000"/>
          <w:spacing w:val="7"/>
          <w:sz w:val="24"/>
        </w:rPr>
        <w:t>20016981/2022.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LOCACOES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VEICULOS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20018210/2022.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FERNANDA</w:t>
        <w:br/>
      </w:r>
      <w:r>
        <w:rPr>
          <w:rFonts w:ascii="Arial" w:hAnsi="Arial"/>
          <w:color w:val="000000"/>
          <w:spacing w:val="4"/>
          <w:sz w:val="24"/>
        </w:rPr>
        <w:t>ROSA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ROSSI.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20018214/2022.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BRENO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REBELO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GIL.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20018168/2022.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9"/>
          <w:sz w:val="24"/>
        </w:rPr>
        <w:t>OSVALDO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LUIZ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GOMES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ESTACA.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20015921/2022.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BRINKS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SEGURANCA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7"/>
          <w:sz w:val="24"/>
        </w:rPr>
        <w:t>TRANSPORTE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VALORES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LTDA.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20015922/2022.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BRINKS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SEGURANCA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20015924/2022.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5"/>
          <w:sz w:val="24"/>
        </w:rPr>
        <w:t>TRANSPORTES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VALORES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20015931/2022.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BRINKS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SEGURANCA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VALORES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20015933/2022.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BRINK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SEGURANCA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TRANSP</w:t>
        <w:br/>
      </w:r>
      <w:r>
        <w:rPr>
          <w:rFonts w:ascii="Arial" w:hAnsi="Arial"/>
          <w:color w:val="000000"/>
          <w:spacing w:val="0"/>
          <w:sz w:val="24"/>
        </w:rPr>
        <w:t>VALORES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20017519/2022.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CLAUDIO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FRANCISCO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PAULA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20017577/2022.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FLASH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ESTOFADOS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INDUSTRIA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20015920/2022.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BRINK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7"/>
          <w:sz w:val="24"/>
        </w:rPr>
        <w:t>SEGURANCA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VALORES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20017564/2022.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SC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PESCADOS</w:t>
        <w:br/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20017605/2022.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CLETONERES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BEZERRA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20017576/2022.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FLASH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ESTOFADOS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INDUSTRIA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COMERCIO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20017590/2022.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</w:t>
        <w:br/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EPP.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20006541/2022.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SUPERMERCADOS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MAMBO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20006547/2022.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CITY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LOCADORA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VEICULOS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MAQUINAS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EQUIPAMENTOS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20018129/2022.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COMPENSADOS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LANE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20001289/2022.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OTAVIO</w:t>
        <w:br/>
      </w:r>
      <w:r>
        <w:rPr>
          <w:rFonts w:ascii="Arial" w:hAnsi="Arial"/>
          <w:color w:val="000000"/>
          <w:spacing w:val="2"/>
          <w:sz w:val="24"/>
        </w:rPr>
        <w:t>GARCIA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20015712/2022.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VITAL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JACINTO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20016962/2022.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LEONARDO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YU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KAGAYAMA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ARRUDA.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20008439/2020.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AMERICO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20008580/2020.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DIAS</w:t>
        <w:br/>
      </w:r>
      <w:r>
        <w:rPr>
          <w:rFonts w:ascii="Arial" w:hAnsi="Arial"/>
          <w:color w:val="000000"/>
          <w:spacing w:val="0"/>
          <w:sz w:val="24"/>
        </w:rPr>
        <w:t xml:space="preserve">COELHO. Proc. 20008840/2020. Int.: ANA FLAVIA DOS SANTOS. Proc. 20007963/2020. Int.: </w:t>
      </w:r>
      <w:r>
        <w:rPr>
          <w:rFonts w:cs="Arial" w:ascii="Arial" w:hAnsi="Arial"/>
          <w:color w:val="000000"/>
          <w:spacing w:val="0"/>
          <w:sz w:val="24"/>
        </w:rPr>
        <w:t>ROGERIO</w:t>
        <w:br/>
      </w:r>
      <w:r>
        <w:rPr>
          <w:rFonts w:ascii="Arial" w:hAnsi="Arial"/>
          <w:color w:val="000000"/>
          <w:spacing w:val="7"/>
          <w:sz w:val="24"/>
        </w:rPr>
        <w:t>TEIXEIRA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20007961/2020.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ROGERIO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TEIXEIRA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20007965/2020.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ROGERIO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TEIXEIRA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20007964/2020.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ROGERIO</w:t>
        <w:br/>
      </w:r>
      <w:r>
        <w:rPr>
          <w:rFonts w:ascii="Arial" w:hAnsi="Arial"/>
          <w:color w:val="000000"/>
          <w:spacing w:val="15"/>
          <w:sz w:val="24"/>
        </w:rPr>
        <w:t>TEIXEIRA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SANTOS.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20008528/2020.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ALINE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SANTOS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OLIVEIRA. Proc.</w:t>
        <w:br/>
      </w:r>
      <w:r>
        <w:rPr>
          <w:rFonts w:ascii="Arial" w:hAnsi="Arial"/>
          <w:color w:val="000000"/>
          <w:spacing w:val="10"/>
          <w:sz w:val="24"/>
        </w:rPr>
        <w:t>20008935/2020.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TRANSITO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LIVRE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TUR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EIRELI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20008003/2020.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PERCIVAL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JOSE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BARIANI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JUNIOR</w:t>
      </w:r>
      <w:r>
        <w:rPr>
          <w:rFonts w:ascii="Arial" w:hAnsi="Arial"/>
          <w:color w:val="000000"/>
          <w:spacing w:val="58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20008609/2020.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REGIS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CARDOSO. Proc.</w:t>
        <w:br/>
      </w:r>
      <w:r>
        <w:rPr>
          <w:rFonts w:ascii="Arial" w:hAnsi="Arial"/>
          <w:color w:val="000000"/>
          <w:spacing w:val="1"/>
          <w:sz w:val="24"/>
        </w:rPr>
        <w:t>20008304/2020.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NILTON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20009388/2020.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REILY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ISABEL</w:t>
        <w:br/>
      </w:r>
      <w:r>
        <w:rPr>
          <w:rFonts w:ascii="Arial" w:hAnsi="Arial"/>
          <w:color w:val="000000"/>
          <w:spacing w:val="20"/>
          <w:sz w:val="24"/>
        </w:rPr>
        <w:t>ARRUDA.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20008240/2020.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SILVIO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MARCELO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OLIVEIRA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MAZZUIA. Proc.</w:t>
        <w:br/>
      </w:r>
      <w:r>
        <w:rPr>
          <w:rFonts w:ascii="Arial" w:hAnsi="Arial"/>
          <w:color w:val="000000"/>
          <w:spacing w:val="8"/>
          <w:sz w:val="24"/>
        </w:rPr>
        <w:t>20008694/2020.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AURELIO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FELIX.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20008601/2020.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CRISTIANO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SANTA</w:t>
        <w:br/>
      </w:r>
      <w:r>
        <w:rPr>
          <w:rFonts w:ascii="Arial" w:hAnsi="Arial"/>
          <w:color w:val="000000"/>
          <w:spacing w:val="3"/>
          <w:sz w:val="24"/>
        </w:rPr>
        <w:t>BARBARA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MENDES.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20008501/2020.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FREITAS.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20008892/2020.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VLADIMIR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EDUARDO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MASSETTI.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20008213/2020.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FREITAS. Proc.</w:t>
        <w:br/>
      </w:r>
      <w:r>
        <w:rPr>
          <w:rFonts w:ascii="Arial" w:hAnsi="Arial"/>
          <w:color w:val="000000"/>
          <w:spacing w:val="8"/>
          <w:sz w:val="24"/>
        </w:rPr>
        <w:t>20008322/2020.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GOMES.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20008236/2020.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CLAUDIO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VIANA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SILVA</w:t>
        <w:br/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20008909/2020.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SERGIO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20008853/2020.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CORREIOS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TELEGRAFOS.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20008864/2020.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EMPRESA</w:t>
        <w:br/>
      </w:r>
      <w:r>
        <w:rPr>
          <w:rFonts w:ascii="Arial" w:hAnsi="Arial"/>
          <w:color w:val="000000"/>
          <w:spacing w:val="0"/>
          <w:sz w:val="24"/>
        </w:rPr>
        <w:t>BRASILEIRA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CORREIOS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TELEGRAFOS.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20008866/2020.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EMPRESA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BRASILEIRA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CORREIOS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TELEGRAFOS.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20008051/2020.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CORREIOS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3"/>
          <w:sz w:val="24"/>
        </w:rPr>
        <w:t>TELEGRAFOS. Proc.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14 de 18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descr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47ª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20008052/2020.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20008056/2020.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CORREIOS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TELEGRAFOS.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20008057/2020.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EMPRESA</w:t>
        <w:br/>
      </w:r>
      <w:r>
        <w:rPr>
          <w:rFonts w:ascii="Arial" w:hAnsi="Arial"/>
          <w:color w:val="000000"/>
          <w:spacing w:val="13"/>
          <w:sz w:val="24"/>
        </w:rPr>
        <w:t>BRASILEIRA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CORREIOS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TELEGRAFOS.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20008893/2020.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BRUNO</w:t>
        <w:br/>
      </w:r>
      <w:r>
        <w:rPr>
          <w:rFonts w:ascii="Arial" w:hAnsi="Arial"/>
          <w:color w:val="000000"/>
          <w:spacing w:val="6"/>
          <w:sz w:val="24"/>
        </w:rPr>
        <w:t>CAPUTTI.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20008847/2020.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ARAUJO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MELVINO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20008940/2020.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ANDRE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PRADO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BELINELLO.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20008714/2020.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EDMILSON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GOIS. Proc.</w:t>
        <w:br/>
      </w:r>
      <w:r>
        <w:rPr>
          <w:rFonts w:ascii="Arial" w:hAnsi="Arial"/>
          <w:color w:val="000000"/>
          <w:spacing w:val="4"/>
          <w:sz w:val="24"/>
        </w:rPr>
        <w:t>20008707/2020.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PENHA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DELA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COLETA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MALUF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20008297/2020.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JESSICA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20008348/2020.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DANIEL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MOYA</w:t>
        <w:br/>
      </w:r>
      <w:r>
        <w:rPr>
          <w:rFonts w:ascii="Arial" w:hAnsi="Arial"/>
          <w:color w:val="000000"/>
          <w:spacing w:val="6"/>
          <w:sz w:val="24"/>
        </w:rPr>
        <w:t>BONO.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20008336/2020.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20008366/2020.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ROBERTO</w:t>
        <w:br/>
      </w:r>
      <w:r>
        <w:rPr>
          <w:rFonts w:ascii="Arial" w:hAnsi="Arial"/>
          <w:color w:val="000000"/>
          <w:spacing w:val="2"/>
          <w:sz w:val="24"/>
        </w:rPr>
        <w:t>SANCHES.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20008273/2020.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ALBENOR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BATISTA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20008269/2020.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ALBENOR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BATISTA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20007996/2020.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SANEJETS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ENGENHARIA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CIVIL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9"/>
          <w:sz w:val="24"/>
        </w:rPr>
        <w:t>SANEAMENTO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E. Proc.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20008876/2020.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MARCELO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LUIZ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PAGOTTO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RECCO. Proc.</w:t>
        <w:br/>
      </w:r>
      <w:r>
        <w:rPr>
          <w:rFonts w:ascii="Arial" w:hAnsi="Arial"/>
          <w:color w:val="000000"/>
          <w:spacing w:val="10"/>
          <w:sz w:val="24"/>
        </w:rPr>
        <w:t>20008721/2020.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SANDRO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20008837/2020.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DANILO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CARMO</w:t>
        <w:br/>
      </w:r>
      <w:r>
        <w:rPr>
          <w:rFonts w:ascii="Arial" w:hAnsi="Arial"/>
          <w:color w:val="000000"/>
          <w:spacing w:val="2"/>
          <w:sz w:val="24"/>
        </w:rPr>
        <w:t>AMORE.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20041158/2018.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ELAINE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PRISCILA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BATISTA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20008844/2020.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SERGIO</w:t>
        <w:br/>
      </w:r>
      <w:r>
        <w:rPr>
          <w:rFonts w:ascii="Arial" w:hAnsi="Arial"/>
          <w:color w:val="000000"/>
          <w:spacing w:val="10"/>
          <w:sz w:val="24"/>
        </w:rPr>
        <w:t>BRAGATTE.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20007968/2020.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RJN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20008016/2020.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VANDER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GONCALVES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BATISTA.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20008005/2020.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IVAN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MARCHINI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COMODARO. Proc.</w:t>
        <w:br/>
      </w:r>
      <w:r>
        <w:rPr>
          <w:rFonts w:ascii="Arial" w:hAnsi="Arial"/>
          <w:color w:val="000000"/>
          <w:spacing w:val="2"/>
          <w:sz w:val="24"/>
        </w:rPr>
        <w:t>20008009/2020.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SIMONE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20007979/2020.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SERVICOS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MEDICOS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20008387/2020.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CAVALCANTI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FRIAS.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20008922/2020.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FELIPE</w:t>
        <w:br/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IGNACIO.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20008229/2020.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EDNA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CASTILHO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GUERRA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SOUZA. Proc.</w:t>
        <w:br/>
      </w:r>
      <w:r>
        <w:rPr>
          <w:rFonts w:ascii="Arial" w:hAnsi="Arial"/>
          <w:color w:val="000000"/>
          <w:spacing w:val="4"/>
          <w:sz w:val="24"/>
        </w:rPr>
        <w:t>20008395/2020.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EDJOFRE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20008607/2020.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LEONOR</w:t>
        <w:br/>
      </w:r>
      <w:r>
        <w:rPr>
          <w:rFonts w:ascii="Arial" w:hAnsi="Arial"/>
          <w:color w:val="000000"/>
          <w:spacing w:val="2"/>
          <w:sz w:val="24"/>
        </w:rPr>
        <w:t>PEREZ.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20007795/2020.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ENIVALDO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GOUVEIA.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20008517/2020.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JULIANA</w:t>
        <w:br/>
      </w:r>
      <w:r>
        <w:rPr>
          <w:rFonts w:ascii="Arial" w:hAnsi="Arial"/>
          <w:color w:val="000000"/>
          <w:spacing w:val="3"/>
          <w:sz w:val="24"/>
        </w:rPr>
        <w:t>LEONOR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PEREZ.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20008927/2020.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VINICIUS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LEME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SAMPAIO. Proc.</w:t>
        <w:br/>
      </w:r>
      <w:r>
        <w:rPr>
          <w:rFonts w:ascii="Arial" w:hAnsi="Arial"/>
          <w:color w:val="000000"/>
          <w:spacing w:val="17"/>
          <w:sz w:val="24"/>
        </w:rPr>
        <w:t>20008449/2020.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ANDREW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OLINDA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20008241/2020.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JUVENAL</w:t>
        <w:br/>
      </w:r>
      <w:r>
        <w:rPr>
          <w:rFonts w:ascii="Arial" w:hAnsi="Arial"/>
          <w:color w:val="000000"/>
          <w:spacing w:val="1"/>
          <w:sz w:val="24"/>
        </w:rPr>
        <w:t>BARBOSA.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20008587/2020.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CELESTE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GANDRA.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20007966/2020.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MARQUES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JOSE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BORGES.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20009355/2020.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MAURICIO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JOSE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MARCHI. Proc.</w:t>
        <w:br/>
      </w:r>
      <w:r>
        <w:rPr>
          <w:rFonts w:ascii="Arial" w:hAnsi="Arial"/>
          <w:color w:val="000000"/>
          <w:spacing w:val="9"/>
          <w:sz w:val="24"/>
        </w:rPr>
        <w:t>20008849/2020.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TONOLLI.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20008992/2020.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JIDAIS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SOUZA</w:t>
        <w:br/>
      </w:r>
      <w:r>
        <w:rPr>
          <w:rFonts w:ascii="Arial" w:hAnsi="Arial"/>
          <w:color w:val="000000"/>
          <w:spacing w:val="1"/>
          <w:sz w:val="24"/>
        </w:rPr>
        <w:t>MOREIRA.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20008651/2020.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SIMONE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BUENO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GERALDO.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20008299/2020.</w:t>
        <w:br/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ANDRE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SILVA.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20008553/2020.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ALINE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SANTOS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OLIVEIRA. Proc.</w:t>
        <w:br/>
      </w:r>
      <w:r>
        <w:rPr>
          <w:rFonts w:ascii="Arial" w:hAnsi="Arial"/>
          <w:color w:val="000000"/>
          <w:spacing w:val="3"/>
          <w:sz w:val="24"/>
        </w:rPr>
        <w:t>20008527/2020.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ALINE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20009015/2020.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DIEGO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MARCENES</w:t>
        <w:br/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COSTA.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20008662/2020.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CONCEICAO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BARTMANOVICZ. Proc.</w:t>
        <w:br/>
      </w:r>
      <w:r>
        <w:rPr>
          <w:rFonts w:ascii="Arial" w:hAnsi="Arial"/>
          <w:color w:val="000000"/>
          <w:spacing w:val="12"/>
          <w:sz w:val="24"/>
        </w:rPr>
        <w:t>20007977/2020.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ALDIR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MACEDO.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20008070/2020.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ROGERIO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MACARI</w:t>
        <w:br/>
      </w:r>
      <w:r>
        <w:rPr>
          <w:rFonts w:ascii="Arial" w:hAnsi="Arial"/>
          <w:color w:val="000000"/>
          <w:spacing w:val="4"/>
          <w:sz w:val="24"/>
        </w:rPr>
        <w:t>GONCALVES.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20008373/2020.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LUCIANA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BARBOSA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FONTAN.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20008693/2020.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ANDREA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LOPES.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20008800/2020.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MICHELLE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BARBATI. Proc.</w:t>
        <w:br/>
      </w:r>
      <w:r>
        <w:rPr>
          <w:rFonts w:ascii="Arial" w:hAnsi="Arial"/>
          <w:color w:val="000000"/>
          <w:spacing w:val="0"/>
          <w:sz w:val="24"/>
        </w:rPr>
        <w:t>20008489/2020.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ROSELI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FIGUEIREDO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20008550/2020.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MARCOS</w:t>
        <w:br/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TONOLLI.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20008542/2020.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TONOLLI.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20008744/2020.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LEONARDO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BLANCO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REIS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20008265/2020.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JULIANA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LEONOR</w:t>
        <w:br/>
      </w:r>
      <w:r>
        <w:rPr>
          <w:rFonts w:ascii="Arial" w:hAnsi="Arial"/>
          <w:color w:val="000000"/>
          <w:spacing w:val="4"/>
          <w:sz w:val="24"/>
        </w:rPr>
        <w:t>PEREZ.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20008603/2020.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LEONOR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PEREZ.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20008600/2020.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JULIANA</w:t>
        <w:br/>
      </w:r>
      <w:r>
        <w:rPr>
          <w:rFonts w:ascii="Arial" w:hAnsi="Arial"/>
          <w:color w:val="000000"/>
          <w:spacing w:val="4"/>
          <w:sz w:val="24"/>
        </w:rPr>
        <w:t>LEONOR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PEREZ.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20008889/2020.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ANETE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CUBRIC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NEUMANN.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110)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JOSE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RIO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PRETO: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20605/2017. 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PABLO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ARAUJO.</w:t>
      </w:r>
    </w:p>
    <w:p>
      <w:pPr>
        <w:pStyle w:val="Normal"/>
        <w:bidi w:val="0"/>
        <w:spacing w:lineRule="exact" w:line="233" w:before="1608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15 de 18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descr="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" descr="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47ª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80" w:before="342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111)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SANTO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ANASTACIO: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16054/2017.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JOAO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17299/2017.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LEITE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112)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JOSE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BONIFACIO: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19113/2017.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IDALINA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DOMINGUES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19114/2017.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IDALINA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DOMINGUES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SILVA.</w:t>
        <w:br/>
      </w:r>
      <w:r>
        <w:rPr>
          <w:rFonts w:ascii="Arial" w:hAnsi="Arial"/>
          <w:b/>
          <w:color w:val="000000"/>
          <w:spacing w:val="5"/>
          <w:sz w:val="24"/>
        </w:rPr>
        <w:t>113)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GALIA: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19578/2017.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DEUS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MELO.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19579/2017.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DEUS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MELO.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19580/2017.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DEUS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MELO.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114)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LUCELIA: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22178/2017.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CLAUDIA</w:t>
        <w:br/>
      </w:r>
      <w:r>
        <w:rPr>
          <w:rFonts w:ascii="Arial" w:hAnsi="Arial"/>
          <w:color w:val="000000"/>
          <w:spacing w:val="3"/>
          <w:sz w:val="24"/>
        </w:rPr>
        <w:t>CILENE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BERNARDO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22179/2017.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CILENE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SANTI</w:t>
        <w:br/>
      </w:r>
      <w:r>
        <w:rPr>
          <w:rFonts w:ascii="Arial" w:hAnsi="Arial"/>
          <w:color w:val="000000"/>
          <w:spacing w:val="3"/>
          <w:sz w:val="24"/>
        </w:rPr>
        <w:t>BERNARDO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115)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SALTO: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20762/2017.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ROSELI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MARIA</w:t>
        <w:br/>
      </w:r>
      <w:r>
        <w:rPr>
          <w:rFonts w:ascii="Arial" w:hAnsi="Arial"/>
          <w:color w:val="000000"/>
          <w:spacing w:val="5"/>
          <w:sz w:val="24"/>
        </w:rPr>
        <w:t>BONIFACIO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CAMARA.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17255/2017.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ARTHUR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PACHECO.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20388/2017.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JESUS</w:t>
        <w:br/>
      </w:r>
      <w:r>
        <w:rPr>
          <w:rFonts w:ascii="Arial" w:hAnsi="Arial"/>
          <w:color w:val="000000"/>
          <w:spacing w:val="5"/>
          <w:sz w:val="24"/>
        </w:rPr>
        <w:t>BASSO.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116)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OSASCO: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16977/2017.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CELIO</w:t>
        <w:br/>
      </w:r>
      <w:r>
        <w:rPr>
          <w:rFonts w:ascii="Arial" w:hAnsi="Arial"/>
          <w:color w:val="000000"/>
          <w:spacing w:val="9"/>
          <w:sz w:val="24"/>
        </w:rPr>
        <w:t>BEZERRA.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17821/2017.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MARQUES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NEVES.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20637/2017.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MARCELO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XAVIER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COSTA.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20073/2017.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THAIS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ZAROTTI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MACHADO. Proc.</w:t>
        <w:br/>
      </w:r>
      <w:r>
        <w:rPr>
          <w:rFonts w:ascii="Arial" w:hAnsi="Arial"/>
          <w:color w:val="000000"/>
          <w:spacing w:val="5"/>
          <w:sz w:val="24"/>
        </w:rPr>
        <w:t>19843/2017.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JEANDERSON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19844/2017.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JEANDERSON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LUIS</w:t>
        <w:br/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19014/2017.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WELITON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SIMAO.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117)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DESCALVADO: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21625/2017.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LUAN FERNANDO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CONCESCHI.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118)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EMBU-GUACU: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22257/2017.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MARIA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FORTI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BERALDO.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119)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PIRAJU: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17082/2017.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VALDINEIA APARECIDA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120)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SAO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BERNARDO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DO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CAMPO: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FRICOCK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FRIGORIFICAÇAO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AVIC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COM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8"/>
          <w:sz w:val="24"/>
        </w:rPr>
        <w:t>121)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ARARAQUARA: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11/2023.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THALES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RAMELLI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BARBOSA.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122)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RIVERSUL: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22652/2017.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 EMERSON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CAMARGO.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123)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CAMPINAS: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21493/2017.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ANTONIO</w:t>
        <w:br/>
      </w:r>
      <w:r>
        <w:rPr>
          <w:rFonts w:ascii="Arial" w:hAnsi="Arial"/>
          <w:color w:val="000000"/>
          <w:spacing w:val="1"/>
          <w:sz w:val="24"/>
        </w:rPr>
        <w:t>PINHEIRO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AZEVEDO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22401/2017.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SABRINA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PARAVIDINI</w:t>
        <w:br/>
      </w:r>
      <w:r>
        <w:rPr>
          <w:rFonts w:ascii="Arial" w:hAnsi="Arial"/>
          <w:color w:val="000000"/>
          <w:spacing w:val="1"/>
          <w:sz w:val="24"/>
        </w:rPr>
        <w:t>MACHADO.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124)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GUAIMBE: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17267/2017.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ODAIR 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17268/2017.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ODAIR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125)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EUCLIDES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CUNHA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PAULISTA: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 17772/2017.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JEFERSON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126)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GARCA: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22378/2017.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CELSO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LOPES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18895/2017.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ESTEVAM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SMORES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BRANDAO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FILHO.</w:t>
        <w:br/>
      </w:r>
      <w:r>
        <w:rPr>
          <w:rFonts w:ascii="Arial" w:hAnsi="Arial"/>
          <w:b/>
          <w:color w:val="000000"/>
          <w:spacing w:val="3"/>
          <w:sz w:val="24"/>
        </w:rPr>
        <w:t>127)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MOGI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DAS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CRUZES: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47/2022.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ANDERSON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SIQUEIRA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SIMOES.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128) FERRAZ DE VASCONCELOS: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</w:p>
    <w:p>
      <w:pPr>
        <w:pStyle w:val="Normal"/>
        <w:bidi w:val="0"/>
        <w:spacing w:lineRule="exact" w:line="233" w:before="76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16 de 18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" descr="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" descr=""/>
                        <pic:cNvPic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47ª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80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17830/2017.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RENATA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BARBOSA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20173/2017.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LARIZA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NATALIA</w:t>
        <w:br/>
      </w:r>
      <w:r>
        <w:rPr>
          <w:rFonts w:ascii="Arial" w:hAnsi="Arial"/>
          <w:color w:val="000000"/>
          <w:spacing w:val="9"/>
          <w:sz w:val="24"/>
        </w:rPr>
        <w:t>BARBOSA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17458/2017.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TADEU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BARBOSA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SOUSA.</w:t>
        <w:br/>
      </w:r>
      <w:r>
        <w:rPr>
          <w:rFonts w:ascii="Arial" w:hAnsi="Arial"/>
          <w:b/>
          <w:color w:val="000000"/>
          <w:spacing w:val="3"/>
          <w:sz w:val="24"/>
        </w:rPr>
        <w:t>129)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SALTO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PIRAPORA: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18854/2017.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VALERIA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PERSICO.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130)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BERNARDO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18392/2017.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FRANCISCO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ALVES.</w:t>
      </w:r>
    </w:p>
    <w:p>
      <w:pPr>
        <w:pStyle w:val="Normal"/>
        <w:bidi w:val="0"/>
        <w:spacing w:lineRule="exact" w:line="280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131)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BIRIGUI: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18815/2017.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IVO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 SANTOS.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18800/2017.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IVO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132)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MOGI-MIRIM: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18025/2017.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RODRIGO RAMIRO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MANIEZZO.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133)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MARACAI: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17471/2017.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MATHEUS</w:t>
        <w:br/>
      </w:r>
      <w:r>
        <w:rPr>
          <w:rFonts w:ascii="Arial" w:hAnsi="Arial"/>
          <w:color w:val="000000"/>
          <w:spacing w:val="5"/>
          <w:sz w:val="24"/>
        </w:rPr>
        <w:t>VINICIUS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ANDRADE.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17472/2017.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MATHEUS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VINICIUS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ANDRADE.</w:t>
        <w:br/>
      </w:r>
      <w:r>
        <w:rPr>
          <w:rFonts w:ascii="Arial" w:hAnsi="Arial"/>
          <w:b/>
          <w:color w:val="000000"/>
          <w:spacing w:val="2"/>
          <w:sz w:val="24"/>
        </w:rPr>
        <w:t>134)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OSCAR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BRESSANE: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20205/2017.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20198/2017.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SA.</w:t>
        <w:br/>
      </w:r>
      <w:r>
        <w:rPr>
          <w:rFonts w:ascii="Arial" w:hAnsi="Arial"/>
          <w:b/>
          <w:color w:val="000000"/>
          <w:spacing w:val="1"/>
          <w:sz w:val="24"/>
        </w:rPr>
        <w:t>135)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GUAPIARA: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22284/2017.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LUIZ</w:t>
        <w:br/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PAIVA.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20063/2017.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TATIANE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CRUZ.</w:t>
        <w:br/>
      </w:r>
      <w:r>
        <w:rPr>
          <w:rFonts w:ascii="Arial" w:hAnsi="Arial"/>
          <w:b/>
          <w:color w:val="000000"/>
          <w:spacing w:val="2"/>
          <w:sz w:val="24"/>
        </w:rPr>
        <w:t>136)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CAETANO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SUL: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22041/2017.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ALZIRA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CAMPOS.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137)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GENERAL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SALGADO: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20168/2017.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MEDEIROS.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18822/2017.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SAVIO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MARCILIANO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MACHADO.</w:t>
        <w:br/>
      </w:r>
      <w:r>
        <w:rPr>
          <w:rFonts w:ascii="Arial" w:hAnsi="Arial"/>
          <w:b/>
          <w:color w:val="000000"/>
          <w:spacing w:val="4"/>
          <w:sz w:val="24"/>
        </w:rPr>
        <w:t>138)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CABREUVA: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19842/2017.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ARISTEU</w:t>
        <w:br/>
      </w:r>
      <w:r>
        <w:rPr>
          <w:rFonts w:ascii="Arial" w:hAnsi="Arial"/>
          <w:color w:val="000000"/>
          <w:spacing w:val="4"/>
          <w:sz w:val="24"/>
        </w:rPr>
        <w:t>MACHADO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139)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SANTA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CRUZ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DO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RIO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PARDO: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 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LOURDES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TOSATO.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140)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SANTA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CRUZ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DAS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PALMEIRAS: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0"/>
          <w:sz w:val="24"/>
        </w:rPr>
        <w:t>19146/2017.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ANDERSON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LUIZ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19148/2017.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ANDERSON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LUIZ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ALVES.</w:t>
        <w:br/>
      </w:r>
      <w:r>
        <w:rPr>
          <w:rFonts w:ascii="Arial" w:hAnsi="Arial"/>
          <w:b/>
          <w:color w:val="000000"/>
          <w:spacing w:val="12"/>
          <w:sz w:val="24"/>
        </w:rPr>
        <w:t>141)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SOROCABA: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2"/>
          <w:sz w:val="24"/>
        </w:rPr>
        <w:t>300498/2022.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RAIMUNDO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</w:t>
      </w:r>
      <w:r>
        <w:rPr>
          <w:rFonts w:ascii="Arial" w:hAnsi="Arial"/>
          <w:color w:val="000000"/>
          <w:spacing w:val="40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142)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TEODORO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SAMPAIO: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22640/2017.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DANIEL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CRISTIANO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MARTINS.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22637/2017.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DANIEL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CRISTIANO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MARTINS. Proc.</w:t>
        <w:br/>
      </w:r>
      <w:r>
        <w:rPr>
          <w:rFonts w:ascii="Arial" w:hAnsi="Arial"/>
          <w:color w:val="000000"/>
          <w:spacing w:val="10"/>
          <w:sz w:val="24"/>
        </w:rPr>
        <w:t>22638/2017.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DANIEL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CRISTIANO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MARTINS.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22639/2017.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DANIEL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CRISTIANO</w:t>
        <w:br/>
      </w:r>
      <w:r>
        <w:rPr>
          <w:rFonts w:ascii="Arial" w:hAnsi="Arial"/>
          <w:color w:val="000000"/>
          <w:spacing w:val="10"/>
          <w:sz w:val="24"/>
        </w:rPr>
        <w:t>MARTINS.</w:t>
      </w:r>
    </w:p>
    <w:p>
      <w:pPr>
        <w:pStyle w:val="Normal"/>
        <w:bidi w:val="0"/>
        <w:spacing w:lineRule="exact" w:line="280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143)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8"/>
          <w:sz w:val="24"/>
        </w:rPr>
        <w:t>SEÇÃO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SARAPUI: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16064/2017.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 VANESSA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PROCOPIO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COAN.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144)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RIBEIRAO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GRANDE: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20627/2017.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FOGACA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BIANCHI.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19886/2017.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FOGACA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BIANCHI. Proc.</w:t>
        <w:br/>
      </w:r>
      <w:r>
        <w:rPr>
          <w:rFonts w:ascii="Arial" w:hAnsi="Arial"/>
          <w:color w:val="000000"/>
          <w:spacing w:val="11"/>
          <w:sz w:val="24"/>
        </w:rPr>
        <w:t>19885/2017.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MARCELO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FOGACA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BIANCHI.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19884/2017.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MARCELO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FOGACA</w:t>
        <w:br/>
      </w:r>
      <w:r>
        <w:rPr>
          <w:rFonts w:ascii="Arial" w:hAnsi="Arial"/>
          <w:color w:val="000000"/>
          <w:spacing w:val="11"/>
          <w:sz w:val="24"/>
        </w:rPr>
        <w:t>BIANCHI.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19880/2017.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MARCELO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FOGACA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BIANCHI.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145)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OURO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VERDE: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18825/2017.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 VERONICE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BARRETO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STUCHI.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  <w:lang w:val="en-US"/>
        </w:rPr>
        <w:t>Nada mais havendo a tratar, foram dados por encerrados os trabalhos desta reunião, lavrando-se do ocorrido esta Ata, que vai assinada pelo Presidente e Pelas secretárias.  </w:t>
      </w:r>
      <w:r>
        <w:rPr>
          <w:rFonts w:ascii="Arial" w:hAnsi="Arial"/>
          <w:color w:val="000000"/>
          <w:spacing w:val="0"/>
          <w:sz w:val="24"/>
        </w:rPr>
        <w:t> </w:t>
      </w:r>
    </w:p>
    <w:p>
      <w:pPr>
        <w:pStyle w:val="Corpodotexto"/>
        <w:pBdr/>
        <w:bidi w:val="0"/>
        <w:spacing w:before="0" w:after="0"/>
        <w:ind w:left="0" w:right="0" w:hanging="0"/>
        <w:rPr>
          <w:rFonts w:ascii="Arial" w:hAnsi="Arial"/>
          <w:color w:val="000000"/>
          <w:spacing w:val="0"/>
          <w:sz w:val="24"/>
        </w:rPr>
      </w:pPr>
      <w:r>
        <w:rPr/>
        <w:t>   </w:t>
      </w:r>
    </w:p>
    <w:p>
      <w:pPr>
        <w:pStyle w:val="Corpodotexto"/>
        <w:pBdr/>
        <w:bidi w:val="0"/>
        <w:spacing w:before="0" w:after="0"/>
        <w:ind w:left="0" w:right="0" w:hanging="0"/>
        <w:rPr>
          <w:rFonts w:ascii="Arial" w:hAnsi="Arial"/>
          <w:color w:val="000000"/>
          <w:spacing w:val="0"/>
          <w:sz w:val="24"/>
        </w:rPr>
      </w:pPr>
      <w:r>
        <w:rPr/>
        <w:t>    </w:t>
      </w:r>
    </w:p>
    <w:p>
      <w:pPr>
        <w:pStyle w:val="Corpodotexto"/>
        <w:pBdr/>
        <w:bidi w:val="0"/>
        <w:spacing w:before="0" w:after="0"/>
        <w:ind w:left="0" w:right="0" w:hanging="0"/>
        <w:rPr>
          <w:rFonts w:ascii="Arial" w:hAnsi="Arial"/>
          <w:color w:val="000000"/>
          <w:spacing w:val="0"/>
          <w:sz w:val="24"/>
        </w:rPr>
      </w:pPr>
      <w:r>
        <w:rPr/>
        <w:t>   </w:t>
      </w:r>
    </w:p>
    <w:p>
      <w:pPr>
        <w:pStyle w:val="Corpodotexto"/>
        <w:pBdr/>
        <w:bidi w:val="0"/>
        <w:spacing w:before="0" w:after="0"/>
        <w:ind w:left="0" w:right="0" w:hanging="0"/>
        <w:rPr>
          <w:rFonts w:ascii="Arial" w:hAnsi="Arial"/>
          <w:color w:val="000000"/>
          <w:spacing w:val="0"/>
          <w:sz w:val="24"/>
        </w:rPr>
      </w:pPr>
      <w:r>
        <w:rPr/>
        <w:t xml:space="preserve">     </w:t>
      </w:r>
      <w:r>
        <w:rPr>
          <w:lang w:val="en-US"/>
        </w:rPr>
        <w:t>Frederico Pierotti Arantes                       Bianca Reimão de Melo                   Terezinha G. Cardoso Moreira   </w:t>
      </w:r>
      <w:r>
        <w:rPr/>
        <w:t> </w:t>
      </w:r>
    </w:p>
    <w:p>
      <w:pPr>
        <w:pStyle w:val="Corpodotexto"/>
        <w:pBdr/>
        <w:bidi w:val="0"/>
        <w:spacing w:lineRule="exact" w:line="280" w:before="0" w:after="0"/>
        <w:ind w:left="0" w:right="255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 xml:space="preserve">   </w:t>
      </w:r>
      <w:r>
        <w:rPr>
          <w:rFonts w:ascii="Arial" w:hAnsi="Arial"/>
          <w:color w:val="000000"/>
          <w:spacing w:val="0"/>
          <w:sz w:val="24"/>
          <w:lang w:val="en-US"/>
        </w:rPr>
        <w:t>Presidente do CETRAN-SP                       Secretária do CETRAN-SP                       Secretária do CETRAN-SP  </w:t>
      </w:r>
      <w:r>
        <w:rPr>
          <w:rFonts w:ascii="Arial" w:hAnsi="Arial"/>
          <w:color w:val="000000"/>
          <w:spacing w:val="0"/>
          <w:sz w:val="24"/>
        </w:rPr>
        <w:t> </w:t>
      </w:r>
    </w:p>
    <w:p>
      <w:pPr>
        <w:pStyle w:val="Normal"/>
        <w:bidi w:val="0"/>
        <w:spacing w:lineRule="exact" w:line="233" w:before="1319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/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image" Target="media/image1.jpeg"/><Relationship Id="rId21" Type="http://schemas.openxmlformats.org/officeDocument/2006/relationships/image" Target="media/image2.jpeg"/><Relationship Id="rId22" Type="http://schemas.openxmlformats.org/officeDocument/2006/relationships/image" Target="media/image1.jpeg"/><Relationship Id="rId23" Type="http://schemas.openxmlformats.org/officeDocument/2006/relationships/image" Target="media/image2.jpeg"/><Relationship Id="rId24" Type="http://schemas.openxmlformats.org/officeDocument/2006/relationships/image" Target="media/image1.jpeg"/><Relationship Id="rId25" Type="http://schemas.openxmlformats.org/officeDocument/2006/relationships/image" Target="media/image2.jpeg"/><Relationship Id="rId26" Type="http://schemas.openxmlformats.org/officeDocument/2006/relationships/image" Target="media/image1.jpeg"/><Relationship Id="rId27" Type="http://schemas.openxmlformats.org/officeDocument/2006/relationships/image" Target="media/image2.jpeg"/><Relationship Id="rId28" Type="http://schemas.openxmlformats.org/officeDocument/2006/relationships/image" Target="media/image1.jpeg"/><Relationship Id="rId29" Type="http://schemas.openxmlformats.org/officeDocument/2006/relationships/image" Target="media/image2.jpeg"/><Relationship Id="rId30" Type="http://schemas.openxmlformats.org/officeDocument/2006/relationships/image" Target="media/image1.jpeg"/><Relationship Id="rId31" Type="http://schemas.openxmlformats.org/officeDocument/2006/relationships/image" Target="media/image2.jpeg"/><Relationship Id="rId32" Type="http://schemas.openxmlformats.org/officeDocument/2006/relationships/image" Target="media/image1.jpeg"/><Relationship Id="rId33" Type="http://schemas.openxmlformats.org/officeDocument/2006/relationships/image" Target="media/image2.jpeg"/><Relationship Id="rId34" Type="http://schemas.openxmlformats.org/officeDocument/2006/relationships/image" Target="media/image1.jpeg"/><Relationship Id="rId35" Type="http://schemas.openxmlformats.org/officeDocument/2006/relationships/image" Target="media/image2.jpeg"/><Relationship Id="rId36" Type="http://schemas.openxmlformats.org/officeDocument/2006/relationships/fontTable" Target="fontTable.xml"/><Relationship Id="rId37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LibreOffice/7.2.1.2$Windows_X86_64 LibreOffice_project/87b77fad49947c1441b67c559c339af8f3517e22</Application>
  <AppVersion>15.0000</AppVersion>
  <Pages>18</Pages>
  <Words>7508</Words>
  <Characters>48407</Characters>
  <CharactersWithSpaces>55906</CharactersWithSpaces>
  <Paragraphs>191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2023-07-18T17:36:58Z</dcterms:created>
  <dc:creator>BRMelo</dc:creator>
  <dc:description/>
  <dc:language>pt-BR</dc:language>
  <cp:lastModifiedBy/>
  <dcterms:modified xsi:type="dcterms:W3CDTF">2023-07-18T15:23:46Z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