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quadragésima Sessão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Amélia Regina Rodrigues Munarin, Ana Lucia Silva, Áquilla dos Anjos Couto,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Bruno Zaia Boneto,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Carla Aparecida dos Santos, Caroline Gallo Duarte,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Delcides Gomes de Araújo,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Donizete Izaias de Souza, Dulce Lutfalla,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Ednor Correa Melo Junior,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Gercimar Dias dos Santos, José Guedes Pereira, José Luiz Nakama,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Sidney Lopes Mateus, Suelen Marcondes Tomé, </w:t>
      </w:r>
      <w:r>
        <w:rPr>
          <w:rFonts w:ascii="Arial" w:hAnsi="Arial"/>
          <w:color w:val="000000"/>
          <w:spacing w:val="0"/>
          <w:sz w:val="24"/>
          <w:lang w:val="en-US"/>
        </w:rPr>
        <w:t>Valmir Fernandes Nogueira, Vinicius Machado de Brito Nascimento, Wagner Roberto da Silva.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CAMPINAS: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9587/2023.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WANDER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MASSARO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AGUIAR. Proc.</w:t>
        <w:br/>
      </w:r>
      <w:r>
        <w:rPr>
          <w:rFonts w:ascii="Arial" w:hAnsi="Arial"/>
          <w:color w:val="000000"/>
          <w:spacing w:val="9"/>
          <w:sz w:val="24"/>
        </w:rPr>
        <w:t>13537/2023.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SHEILA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MARCELINO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28034/2022.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DIEGO</w:t>
        <w:br/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AZEVEDO.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2) MOGI GUACU: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14735/2023. 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LINS: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18550/2022. Int.: THIAGO APARECIDO DA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2"/>
          <w:sz w:val="24"/>
        </w:rPr>
        <w:t>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COTIA: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786/2018.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LIMEIRA: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3787/2021.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REINALDO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BERTOLO.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6) ITARARE: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14140/2023. Int.: THAIS PEDROSO </w:t>
      </w:r>
      <w:r>
        <w:rPr>
          <w:rFonts w:cs="Arial" w:ascii="Arial" w:hAnsi="Arial"/>
          <w:color w:val="000000"/>
          <w:spacing w:val="0"/>
          <w:sz w:val="24"/>
        </w:rPr>
        <w:t>OLIVEIRA.</w:t>
        <w:br/>
      </w:r>
      <w:r>
        <w:rPr>
          <w:rFonts w:ascii="Arial" w:hAnsi="Arial"/>
          <w:b/>
          <w:color w:val="000000"/>
          <w:spacing w:val="9"/>
          <w:sz w:val="24"/>
        </w:rPr>
        <w:t>7)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MOGI-MIRIM: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199/2019.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SILVIA</w:t>
        <w:br/>
      </w:r>
      <w:r>
        <w:rPr>
          <w:rFonts w:ascii="Arial" w:hAnsi="Arial"/>
          <w:color w:val="000000"/>
          <w:spacing w:val="8"/>
          <w:sz w:val="24"/>
        </w:rPr>
        <w:t>FONSECA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MILANI.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FONSECA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MILANI.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165/2019.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SILVIA</w:t>
        <w:br/>
      </w:r>
      <w:r>
        <w:rPr>
          <w:rFonts w:ascii="Arial" w:hAnsi="Arial"/>
          <w:color w:val="000000"/>
          <w:spacing w:val="8"/>
          <w:sz w:val="24"/>
        </w:rPr>
        <w:t>FONSECA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MILANI.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TAMBAU: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 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GREGORIO.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CARLOS: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MAICON</w:t>
        <w:br/>
      </w:r>
      <w:r>
        <w:rPr>
          <w:rFonts w:ascii="Arial" w:hAnsi="Arial"/>
          <w:color w:val="000000"/>
          <w:spacing w:val="7"/>
          <w:sz w:val="24"/>
        </w:rPr>
        <w:t>REINALDO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SHEREIBER.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OSMAR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MORASCHI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515/2019.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GERTRUDES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TEREZINHA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DOMENEGHINI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OSMAR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MORASCHI</w:t>
        <w:br/>
      </w:r>
      <w:r>
        <w:rPr>
          <w:rFonts w:ascii="Arial" w:hAnsi="Arial"/>
          <w:color w:val="000000"/>
          <w:spacing w:val="8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1106/2022.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CPMS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INVESTIMENTOS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UESLEI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GERAIS</w:t>
        <w:br/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MARINA</w:t>
        <w:br/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SARGENTO.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1147/2019.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REZENDE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981/2019.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LETICIA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CASTRO. 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454/2016.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JULIANO</w:t>
        <w:br/>
      </w:r>
      <w:r>
        <w:rPr>
          <w:rFonts w:ascii="Arial" w:hAnsi="Arial"/>
          <w:color w:val="000000"/>
          <w:spacing w:val="15"/>
          <w:sz w:val="24"/>
        </w:rPr>
        <w:t>ALEXANDRE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12)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FERNANDOPOLIS: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15839/2023.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15572/2023.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 15840/2023.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15843/2023.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MUNICIPAL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CAMPINAS: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 4003629/2022.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RUDINEI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KUSSLER.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4003630/2022.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RUDINEI</w:t>
      </w:r>
    </w:p>
    <w:p>
      <w:pPr>
        <w:pStyle w:val="Normal"/>
        <w:bidi w:val="0"/>
        <w:spacing w:lineRule="exact" w:line="233" w:before="49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GUSTAVO KUSSLER.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14)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MARACAI: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18596/2022.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JOAO</w:t>
        <w:br/>
      </w:r>
      <w:r>
        <w:rPr>
          <w:rFonts w:ascii="Arial" w:hAnsi="Arial"/>
          <w:color w:val="000000"/>
          <w:spacing w:val="11"/>
          <w:sz w:val="24"/>
        </w:rPr>
        <w:t>EMANUEL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18597/2022.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EMANUEL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FERREIRA.</w:t>
        <w:br/>
      </w:r>
      <w:r>
        <w:rPr>
          <w:rFonts w:ascii="Arial" w:hAnsi="Arial"/>
          <w:b/>
          <w:color w:val="000000"/>
          <w:spacing w:val="0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DETRAN: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ADRIANO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16500/2023.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DAVIDSON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VENICIO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ALMEIDA. Recursos</w:t>
        <w:br/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12241/2017.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CATARINA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BARRETO. Recursos</w:t>
        <w:br/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67395/2019.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XAVIER.</w:t>
        <w:br/>
      </w:r>
      <w:r>
        <w:rPr>
          <w:rFonts w:ascii="Arial" w:hAnsi="Arial"/>
          <w:b/>
          <w:color w:val="000000"/>
          <w:spacing w:val="7"/>
          <w:sz w:val="24"/>
        </w:rPr>
        <w:t>16)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ARARAS: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16491/2023.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ESPINDOLA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INVENÇÃO. Proc.</w:t>
        <w:br/>
      </w:r>
      <w:r>
        <w:rPr>
          <w:rFonts w:ascii="Arial" w:hAnsi="Arial"/>
          <w:color w:val="000000"/>
          <w:spacing w:val="7"/>
          <w:sz w:val="24"/>
        </w:rPr>
        <w:t>16493/2023.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ESPINDOLA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INVENÇÃO.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41257/2022.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POLIDORO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ACHER.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18)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20007437/2022.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GISELA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LOURENCO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HOEPPNER.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20017794/2022.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JORGE</w:t>
        <w:br/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LADEIRA.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20018221/2022.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CONCRESERV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CONCRETO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20018222/2022.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CONCRESERV</w:t>
        <w:br/>
      </w:r>
      <w:r>
        <w:rPr>
          <w:rFonts w:ascii="Arial" w:hAnsi="Arial"/>
          <w:color w:val="000000"/>
          <w:spacing w:val="4"/>
          <w:sz w:val="24"/>
        </w:rPr>
        <w:t>CONCRETO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20018223/2022.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CONCRESERV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CONCRETO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20005881/2022.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20005883/2022.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GUILHERME</w:t>
        <w:br/>
      </w:r>
      <w:r>
        <w:rPr>
          <w:rFonts w:ascii="Arial" w:hAnsi="Arial"/>
          <w:color w:val="000000"/>
          <w:spacing w:val="11"/>
          <w:sz w:val="24"/>
        </w:rPr>
        <w:t>VITORIANO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20005884/2022.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VITORIANO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20005885/2022.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20005889/2022.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GUILHERME</w:t>
        <w:br/>
      </w:r>
      <w:r>
        <w:rPr>
          <w:rFonts w:ascii="Arial" w:hAnsi="Arial"/>
          <w:color w:val="000000"/>
          <w:spacing w:val="11"/>
          <w:sz w:val="24"/>
        </w:rPr>
        <w:t>VITORIANO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20005886/2022.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VITORIANO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20005888/2022.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VITORIANO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20004996/2022.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ALEXSANDRA</w:t>
        <w:br/>
      </w:r>
      <w:r>
        <w:rPr>
          <w:rFonts w:ascii="Arial" w:hAnsi="Arial"/>
          <w:color w:val="000000"/>
          <w:spacing w:val="5"/>
          <w:sz w:val="24"/>
        </w:rPr>
        <w:t>TORTORELLI.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20001687/2022.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GOUVEIA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20000242/2022.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VIACAO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BRIGIDA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20001398/2022.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SORAIA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TOSHIE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TAKASE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GOMES. Proc.</w:t>
        <w:br/>
      </w:r>
      <w:r>
        <w:rPr>
          <w:rFonts w:ascii="Arial" w:hAnsi="Arial"/>
          <w:color w:val="000000"/>
          <w:spacing w:val="6"/>
          <w:sz w:val="24"/>
        </w:rPr>
        <w:t>20015430/2022.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JOAQUIM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MANDIM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MIRANDA.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20015435/2022.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ATILIO</w:t>
        <w:br/>
      </w:r>
      <w:r>
        <w:rPr>
          <w:rFonts w:ascii="Arial" w:hAnsi="Arial"/>
          <w:color w:val="000000"/>
          <w:spacing w:val="10"/>
          <w:sz w:val="24"/>
        </w:rPr>
        <w:t>PASIN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20015751/2022.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20015752/2022.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AMARILDO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GASPARI.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20001768/2021.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BRINK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VALORES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20002219/2021.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SKILCOMERCIO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PECXAS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EPP. Proc.</w:t>
        <w:br/>
      </w:r>
      <w:r>
        <w:rPr>
          <w:rFonts w:ascii="Arial" w:hAnsi="Arial"/>
          <w:color w:val="000000"/>
          <w:spacing w:val="16"/>
          <w:sz w:val="24"/>
        </w:rPr>
        <w:t>20001771/2021.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20001765/2021.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20001769/2021.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20001773/2021.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20001766/2021.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20015590/2022.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VALDIR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20014640/2022.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BRADESCO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CIA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SEGUROS.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20018141/2022.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THATIANY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MICHELLE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WERKE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PAULA. Proc.</w:t>
        <w:br/>
      </w:r>
      <w:r>
        <w:rPr>
          <w:rFonts w:ascii="Arial" w:hAnsi="Arial"/>
          <w:color w:val="000000"/>
          <w:spacing w:val="3"/>
          <w:sz w:val="24"/>
        </w:rPr>
        <w:t>20006626/2022.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OLEGARIO.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20017557/2022.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LUCILIA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AMORIM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20017612/2022.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20017533/2022.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DAS</w:t>
        <w:br/>
      </w:r>
      <w:r>
        <w:rPr>
          <w:rFonts w:ascii="Arial" w:hAnsi="Arial"/>
          <w:color w:val="000000"/>
          <w:spacing w:val="8"/>
          <w:sz w:val="24"/>
        </w:rPr>
        <w:t>DORES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20018217/2022.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20018180/2022.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MARCIO</w:t>
        <w:br/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20018178/2022.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20016775/2022.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TRANSWOLFF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TURISMO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20001431/2021.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GIULIANO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ANGELO</w:t>
        <w:br/>
      </w:r>
      <w:r>
        <w:rPr>
          <w:rFonts w:ascii="Arial" w:hAnsi="Arial"/>
          <w:color w:val="000000"/>
          <w:spacing w:val="15"/>
          <w:sz w:val="24"/>
        </w:rPr>
        <w:t>ZUGLIANI.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20016774/2022.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TRANSWOLFF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TURISMO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</w:t>
        <w:br/>
      </w:r>
      <w:r>
        <w:rPr>
          <w:rFonts w:cs="Arial" w:ascii="Arial" w:hAnsi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17837/2017.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MESSIAS</w:t>
      </w:r>
      <w:r>
        <w:rPr>
          <w:rFonts w:ascii="Arial" w:hAnsi="Arial"/>
          <w:color w:val="000000"/>
          <w:spacing w:val="5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12241/2017.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CATARINA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BARRETO</w:t>
      </w:r>
      <w:r>
        <w:rPr>
          <w:rFonts w:ascii="Arial" w:hAnsi="Arial"/>
          <w:color w:val="000000"/>
          <w:spacing w:val="21"/>
          <w:sz w:val="24"/>
        </w:rPr>
        <w:t>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 xml:space="preserve">Proc. 20008107/2020. Int.: DANIEL DOS REIS FREITAS. Proc. 20008110/2020. Int.: DANIEL DOS </w:t>
      </w:r>
      <w:r>
        <w:rPr>
          <w:rFonts w:cs="Arial" w:ascii="Arial" w:hAnsi="Arial"/>
          <w:color w:val="000000"/>
          <w:spacing w:val="0"/>
          <w:sz w:val="24"/>
        </w:rPr>
        <w:t>REIS</w:t>
        <w:br/>
      </w:r>
      <w:r>
        <w:rPr>
          <w:rFonts w:ascii="Arial" w:hAnsi="Arial"/>
          <w:color w:val="000000"/>
          <w:spacing w:val="0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19)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DER: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11352/2022.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DER. Proc.</w:t>
        <w:br/>
      </w:r>
      <w:r>
        <w:rPr>
          <w:rFonts w:ascii="Arial" w:hAnsi="Arial"/>
          <w:color w:val="000000"/>
          <w:spacing w:val="3"/>
          <w:sz w:val="24"/>
        </w:rPr>
        <w:t>35874/2022.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44446/2022.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2525/2022.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2499/2022.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44445/2022.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44437/2022.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9330/2022.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9542/2022.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9548/2022.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11684/2022.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11923/2022.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12797/2022.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39590/2022.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39957/2022.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7007/2022.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8532/2022.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44390/2022.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44391/2022.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CASSIMIRO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44394/2022.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DELGADO.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44385/2022.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FELIX</w:t>
        <w:br/>
      </w:r>
      <w:r>
        <w:rPr>
          <w:rFonts w:ascii="Arial" w:hAnsi="Arial"/>
          <w:color w:val="000000"/>
          <w:spacing w:val="5"/>
          <w:sz w:val="24"/>
        </w:rPr>
        <w:t>FAGUNDES.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44386/2022.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SEVERINO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MORAIS.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44387/2022.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44388/2022.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ADOLPHO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12"/>
          <w:sz w:val="24"/>
        </w:rPr>
        <w:t>CASSANDRE.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44419/2022.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44435/2022.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44447/2022.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44434/2022.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17364/2022.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13371/2022.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34034/2022.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34557/2022.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13434/2022.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13431/2022.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17373/2022.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13339/2022.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17664/2022.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13265/2022.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13841/2022.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13863/2022.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13891/2022.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TATIANA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MESQUITA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13908/2022.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14077/2022.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13728/2022.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13739/2022.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JUVENAL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CAVALCANTE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13491/2022.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13369/2022.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19044/2022.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18837/2022.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17659/2022.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17728/2022.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17975/2022.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34368/2022.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34354/2022.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FANUCCHI. Proc.</w:t>
        <w:br/>
      </w:r>
      <w:r>
        <w:rPr>
          <w:rFonts w:ascii="Arial" w:hAnsi="Arial"/>
          <w:color w:val="000000"/>
          <w:spacing w:val="4"/>
          <w:sz w:val="24"/>
        </w:rPr>
        <w:t>34555/2022.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34559/2022.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11687/2022.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6940/2022.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TULIO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LEME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MENDES.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8992/2022.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12604/2022.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40267/2022.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40275/2022.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40271/2022.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ALEXANDRE</w:t>
        <w:br/>
      </w:r>
      <w:r>
        <w:rPr>
          <w:rFonts w:ascii="Arial" w:hAnsi="Arial"/>
          <w:color w:val="000000"/>
          <w:spacing w:val="4"/>
          <w:sz w:val="24"/>
        </w:rPr>
        <w:t>RUBINATI.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40279/2022.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SIGOLI.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40288/2022.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40299/2022.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40301/2022.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40303/2022.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AURELIO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TOMAZ.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40512/2022.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40541/2022.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40535/2022.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EDUARDO</w:t>
        <w:br/>
      </w:r>
      <w:r>
        <w:rPr>
          <w:rFonts w:ascii="Arial" w:hAnsi="Arial"/>
          <w:color w:val="000000"/>
          <w:spacing w:val="2"/>
          <w:sz w:val="24"/>
        </w:rPr>
        <w:t>ANTUNES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40555/2022.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40569/2022.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40602/2022.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40622/2022.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40639/2022.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11520/2022.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8321/2022.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12321/2022.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8315/2022.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PALOMA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ELIFAN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PALMEIRA.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12406/2022.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12443/2022.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12478/2022.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7562/2022.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MATOS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VENEGAS.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WELLINGTON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7671/2022.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RUBENS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CHAVES.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PARAMONSZ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SERAFINI.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11455/2022.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11454/2022.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11665/2022.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12812/2022.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12820/2022.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12715/2022.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OSCAR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ALFREDO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CORREA</w:t>
        <w:br/>
      </w:r>
      <w:r>
        <w:rPr>
          <w:rFonts w:ascii="Arial" w:hAnsi="Arial"/>
          <w:color w:val="000000"/>
          <w:spacing w:val="0"/>
          <w:sz w:val="24"/>
        </w:rPr>
        <w:t>GODOY.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12838/2022.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4521/2021.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KELEN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MONTAGNER.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4293/2021.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RODRIGUES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4543/2021.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FABRICIO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4294/2021.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VALDIR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RAFAEL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MARTARELLO.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4264/2021.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PELIZER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PARIS. Proc.</w:t>
        <w:br/>
      </w:r>
      <w:r>
        <w:rPr>
          <w:rFonts w:ascii="Arial" w:hAnsi="Arial"/>
          <w:color w:val="000000"/>
          <w:spacing w:val="4"/>
          <w:sz w:val="24"/>
        </w:rPr>
        <w:t>4443/2021.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4467/2021.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RODRIGUES. Proc.</w:t>
        <w:br/>
      </w:r>
      <w:r>
        <w:rPr>
          <w:rFonts w:ascii="Arial" w:hAnsi="Arial"/>
          <w:color w:val="000000"/>
          <w:spacing w:val="3"/>
          <w:sz w:val="24"/>
        </w:rPr>
        <w:t>4518/2021.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BITTENCOURT.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4532/2021.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JESUS.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42266/2022.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42282/2022.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42546/2022.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42766/2022.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42772/2022.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42775/2022.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42861/2022.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42917/2022.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42932/2022.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43063/2022.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43083/2022.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JERONIMO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43269/2022.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43279/2022.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43382/2022.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43435/2022.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43432/2022.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43504/2022.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43690/2022.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43751/2022.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DIEGO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RABELO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43923/2022.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43966/2022.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43968/2022.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43978/2022.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43995/2022.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44005/2022.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44046/2022.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ADAUTO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44091/2022.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44162/2022.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44197/2022.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44219/2022.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44228/2022.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DAVANCO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BUENO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44366/2022.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44427/2022.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3073/2021.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BRUNO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SOTOPIETRA</w:t>
        <w:br/>
      </w:r>
      <w:r>
        <w:rPr>
          <w:rFonts w:ascii="Arial" w:hAnsi="Arial"/>
          <w:color w:val="000000"/>
          <w:spacing w:val="9"/>
          <w:sz w:val="24"/>
        </w:rPr>
        <w:t>TERTULIANO.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3069/2021.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HOMERO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MERLIN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44436/2022.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9232/2021.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CUNHA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9237/2021.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16421/2022.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HENRIQUE</w:t>
        <w:br/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17843/2022.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NETO.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18365/2022.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VENICIO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14628/2022.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CORREIOS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TELEGRAFOS.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15319/2022.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OSNIR</w:t>
        <w:br/>
      </w:r>
      <w:r>
        <w:rPr>
          <w:rFonts w:ascii="Arial" w:hAnsi="Arial"/>
          <w:color w:val="000000"/>
          <w:spacing w:val="3"/>
          <w:sz w:val="24"/>
        </w:rPr>
        <w:t>ANTONIALLI.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15522/2022.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EXPEDITO</w:t>
        <w:br/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15637/2022.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18"/>
          <w:sz w:val="24"/>
        </w:rPr>
        <w:t>15635/2022.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RONALDO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JUNIOR</w:t>
      </w:r>
      <w:r>
        <w:rPr>
          <w:rFonts w:ascii="Arial" w:hAnsi="Arial"/>
          <w:color w:val="000000"/>
          <w:spacing w:val="62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15636/2022.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SA</w:t>
        <w:br/>
      </w:r>
      <w:r>
        <w:rPr>
          <w:rFonts w:ascii="Arial" w:hAnsi="Arial"/>
          <w:color w:val="000000"/>
          <w:spacing w:val="2"/>
          <w:sz w:val="24"/>
        </w:rPr>
        <w:t>VASCONCELOS.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VALDEMAR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GRANDO.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15920/2022.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SÁ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GUIMARÃES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15950/2022.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KENJI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TAKAHASHI.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COELHO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LEMOS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EIRELI. Proc.</w:t>
        <w:br/>
      </w:r>
      <w:r>
        <w:rPr>
          <w:rFonts w:ascii="Arial" w:hAnsi="Arial"/>
          <w:color w:val="000000"/>
          <w:spacing w:val="8"/>
          <w:sz w:val="24"/>
        </w:rPr>
        <w:t>16155/2022.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DEBORA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ALVES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VIEGAS.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16168/2022.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MATHEUS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DUARTE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VIEL.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16177/2022.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23"/>
          <w:sz w:val="24"/>
        </w:rPr>
        <w:t>TRANSPORTES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GRAL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LTDA. Proc.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16179/2022.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HAMILTON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DONIZETI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RAMOS</w:t>
        <w:br/>
      </w:r>
      <w:r>
        <w:rPr>
          <w:rFonts w:ascii="Arial" w:hAnsi="Arial"/>
          <w:color w:val="000000"/>
          <w:spacing w:val="7"/>
          <w:sz w:val="24"/>
        </w:rPr>
        <w:t>FERNANDEZ.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16182/2022.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TERRAPLENAGEM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LOCACAO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16183/2022.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HAMILTON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DONIZETI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FERNANDEZ.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16186/2022.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HAMILTON</w:t>
        <w:br/>
      </w:r>
      <w:r>
        <w:rPr>
          <w:rFonts w:ascii="Arial" w:hAnsi="Arial"/>
          <w:color w:val="000000"/>
          <w:spacing w:val="12"/>
          <w:sz w:val="24"/>
        </w:rPr>
        <w:t>DONIZETI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FERNANDEZ.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16174/2022.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GRAL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16189/2022.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16193/2022.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HAMILTON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DONIZETI</w:t>
        <w:br/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16196/2022.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CARPIN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16264/2022.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OTTO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SALGADO.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17311/2022.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17317/2022.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PRAZERES.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17335/2022.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VALE</w:t>
        <w:br/>
      </w:r>
      <w:r>
        <w:rPr>
          <w:rFonts w:ascii="Arial" w:hAnsi="Arial"/>
          <w:color w:val="000000"/>
          <w:spacing w:val="4"/>
          <w:sz w:val="24"/>
        </w:rPr>
        <w:t>MAIS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DISTRIBUIDORA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PRODUTOS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ALIMENTICIOS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17340/2022.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LOURDES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BEZERRA.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17357/2022.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DIPAL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17625/2022.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FABIANE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PRAZERES.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17784/2022.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CLETO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WEBLER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cs="Arial" w:ascii="Arial" w:hAnsi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17800/2022.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MEDEIROS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17808/2022.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PRIME</w:t>
        <w:br/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17860/2022.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ROSALINO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17928/2022.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LUCENTE.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18047/2022.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ANGELO</w:t>
        <w:br/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18175/2022.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18338/2022.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HAROLDO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VASCONCELOS.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ROSANGELA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CAETANO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BALDI. Proc.</w:t>
        <w:br/>
      </w:r>
      <w:r>
        <w:rPr>
          <w:rFonts w:ascii="Arial" w:hAnsi="Arial"/>
          <w:color w:val="000000"/>
          <w:spacing w:val="14"/>
          <w:sz w:val="24"/>
        </w:rPr>
        <w:t>11834/2022.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LUCIANE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ABREU.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11842/2022.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LEONARDO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MASSARDE</w:t>
        <w:br/>
      </w:r>
      <w:r>
        <w:rPr>
          <w:rFonts w:ascii="Arial" w:hAnsi="Arial"/>
          <w:color w:val="000000"/>
          <w:spacing w:val="5"/>
          <w:sz w:val="24"/>
        </w:rPr>
        <w:t>ALVES.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11836/2022.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11852/2022.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ALOUETTE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MARJORIE</w:t>
        <w:br/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NIYAMA.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11860/2022.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JULIANO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12501/2022.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MEDAGLIA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MEDAGLIA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ENSINO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IDIOMAS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13136/2022.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PAMELA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RESENDE</w:t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17545/2022.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WESLEN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ROGERIO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MAXIMO. Proc.</w:t>
        <w:br/>
      </w:r>
      <w:r>
        <w:rPr>
          <w:rFonts w:ascii="Arial" w:hAnsi="Arial"/>
          <w:color w:val="000000"/>
          <w:spacing w:val="5"/>
          <w:sz w:val="24"/>
        </w:rPr>
        <w:t>1372/2022.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8766/2022.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2708/2022.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8765/2022.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5572/2022.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8234/2022.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GILMAR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MARCHI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8195/2022.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5"/>
          <w:sz w:val="24"/>
        </w:rPr>
        <w:t>GILMAR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LUIZ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DE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MARCHI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EPP. Proc.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7073/2022.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Int.: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IRENE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5"/>
          <w:sz w:val="24"/>
        </w:rPr>
        <w:t>TAMAKI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cs="Arial" w:ascii="Arial" w:hAnsi="Arial"/>
          <w:color w:val="000000"/>
          <w:spacing w:val="25"/>
          <w:sz w:val="24"/>
        </w:rPr>
        <w:t>UEMATSU</w:t>
        <w:br/>
      </w:r>
      <w:r>
        <w:rPr>
          <w:rFonts w:ascii="Arial" w:hAnsi="Arial"/>
          <w:color w:val="000000"/>
          <w:spacing w:val="9"/>
          <w:sz w:val="24"/>
        </w:rPr>
        <w:t>HARASAWA.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6296/2022.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GILNETE</w:t>
        <w:br/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LOPES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6298/2022.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ANICETO. Proc.</w:t>
        <w:br/>
      </w:r>
      <w:r>
        <w:rPr>
          <w:rFonts w:ascii="Arial" w:hAnsi="Arial"/>
          <w:color w:val="000000"/>
          <w:spacing w:val="3"/>
          <w:sz w:val="24"/>
        </w:rPr>
        <w:t>6370/2022.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ELIZABETE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ANGELIN.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ZILDA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GRAÇAS</w:t>
        <w:br/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CANDIDO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6369/2022.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BRABO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AZEVEDO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6377/2022.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ORESTE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BRUNING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6376/2022.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ELOIR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PAZ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6378/2022.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PANTOJO.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6546/2022.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CHARLES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DOUGLAS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CAETANO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AMARAL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6548/2022.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7054/2022.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NEWTON</w:t>
        <w:br/>
      </w:r>
      <w:r>
        <w:rPr>
          <w:rFonts w:ascii="Arial" w:hAnsi="Arial"/>
          <w:color w:val="000000"/>
          <w:spacing w:val="7"/>
          <w:sz w:val="24"/>
        </w:rPr>
        <w:t>FRANCA.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ZILDA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7059/2022.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LUIS</w:t>
        <w:br/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BRUCE.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7060/2022.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ZILDA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</w:t>
        <w:br/>
      </w:r>
      <w:r>
        <w:rPr>
          <w:rFonts w:ascii="Arial" w:hAnsi="Arial"/>
          <w:color w:val="000000"/>
          <w:spacing w:val="11"/>
          <w:sz w:val="24"/>
        </w:rPr>
        <w:t>JULIA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MARANGONI.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7063/2022.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LOVO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CAMPOS. Proc.</w:t>
        <w:br/>
      </w:r>
      <w:r>
        <w:rPr>
          <w:rFonts w:ascii="Arial" w:hAnsi="Arial"/>
          <w:color w:val="000000"/>
          <w:spacing w:val="1"/>
          <w:sz w:val="24"/>
        </w:rPr>
        <w:t>7066/2022.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CALIXTA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7067/2022.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NEUSA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RIGO.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MONALIZA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7068/2022.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NEUSA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RIGO.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CALIXTA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7075/2022.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CALIXTA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DANILO</w:t>
        <w:br/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CARVALHAIS.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7438/2022.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Valdeci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Fraga.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7441/2022.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Gomes</w:t>
        <w:br/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7443/2022.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7445/2022.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Brandão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Macena.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7452/2022.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15742/2022.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OLAVO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FAGA.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16227/2022.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KENJI</w:t>
        <w:br/>
      </w:r>
      <w:r>
        <w:rPr>
          <w:rFonts w:ascii="Arial" w:hAnsi="Arial"/>
          <w:color w:val="000000"/>
          <w:spacing w:val="4"/>
          <w:sz w:val="24"/>
        </w:rPr>
        <w:t>TAKAHASHI.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FUNERARIA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17694/2022.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ONIVALDO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GERVASIO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17955/2022.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DEBORA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CAMILO. Proc.</w:t>
        <w:br/>
      </w:r>
      <w:r>
        <w:rPr>
          <w:rFonts w:ascii="Arial" w:hAnsi="Arial"/>
          <w:color w:val="000000"/>
          <w:spacing w:val="17"/>
          <w:sz w:val="24"/>
        </w:rPr>
        <w:t>17970/2022.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EDUARDO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ALVES.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18046/2022.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ANDREA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LOPES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OLIVEIRA</w:t>
        <w:br/>
      </w:r>
      <w:r>
        <w:rPr>
          <w:rFonts w:ascii="Arial" w:hAnsi="Arial"/>
          <w:color w:val="000000"/>
          <w:spacing w:val="5"/>
          <w:sz w:val="24"/>
        </w:rPr>
        <w:t>CAVALCANTE.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18048/2022.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18099/2022.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MAXIMIANO.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18193/2022.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CLAUDEMIR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18197/2022.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ELIXANDRE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18214/2022.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MACIMIANO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RODRIGUES. Proc.</w:t>
        <w:br/>
      </w:r>
      <w:r>
        <w:rPr>
          <w:rFonts w:ascii="Arial" w:hAnsi="Arial"/>
          <w:color w:val="000000"/>
          <w:spacing w:val="0"/>
          <w:sz w:val="24"/>
        </w:rPr>
        <w:t>18219/2022.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SOMPO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18296/2022.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BENONE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INACIO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18319/2022.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GEOVANI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18344/2022.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ERLINGER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18369/2022.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GUILHERME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ARRUDA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DANTAS.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18381/2022.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SEBASTIAO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PRIME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18387/2022.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18455/2022.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ADRIANI</w:t>
        <w:br/>
      </w:r>
      <w:r>
        <w:rPr>
          <w:rFonts w:ascii="Arial" w:hAnsi="Arial"/>
          <w:color w:val="000000"/>
          <w:spacing w:val="1"/>
          <w:sz w:val="24"/>
        </w:rPr>
        <w:t>ZANCHETT.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8112/2022.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WALEX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FELIPE</w:t>
        <w:br/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FUCCIO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8139/2022.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WALDECIR</w:t>
        <w:br/>
      </w:r>
      <w:r>
        <w:rPr>
          <w:rFonts w:ascii="Arial" w:hAnsi="Arial"/>
          <w:color w:val="000000"/>
          <w:spacing w:val="6"/>
          <w:sz w:val="24"/>
        </w:rPr>
        <w:t>SIMPLICIO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8142/2022.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OLIVEIRA. Proc.</w:t>
        <w:br/>
      </w:r>
      <w:r>
        <w:rPr>
          <w:rFonts w:ascii="Arial" w:hAnsi="Arial"/>
          <w:color w:val="000000"/>
          <w:spacing w:val="16"/>
          <w:sz w:val="24"/>
        </w:rPr>
        <w:t>8197/2022.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MARCELO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JUNIO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8187/2022.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BROTHERS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ADM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EMPREENDIMENTOS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IMOBILIÁRIOS.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8188/2022.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BROTHERS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EMPREENDIMENTOS</w:t>
        <w:br/>
      </w:r>
      <w:r>
        <w:rPr>
          <w:rFonts w:ascii="Arial" w:hAnsi="Arial"/>
          <w:color w:val="000000"/>
          <w:spacing w:val="3"/>
          <w:sz w:val="24"/>
        </w:rPr>
        <w:t>IMOBILIARIOS.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8189/2022.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8214/2022.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CLESIO</w:t>
        <w:br/>
      </w:r>
      <w:r>
        <w:rPr>
          <w:rFonts w:ascii="Arial" w:hAnsi="Arial"/>
          <w:color w:val="000000"/>
          <w:spacing w:val="2"/>
          <w:sz w:val="24"/>
        </w:rPr>
        <w:t>LACERDA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14895/2022.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DOUGLAS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MENDES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4790/2022.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3020/2022.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8704/2022.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5577/2022.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5738/2022.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5737/2022.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5750/2022.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5751/2022.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5745/2022.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5749/2022.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6995/2022.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6996/2022.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6997/2022.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6994/2022.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7004/2022.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6999/2022.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7000/2022.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7002/2022.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7005/2022.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7009/2022.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4791/2022.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3021/2022.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4788/2022.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7370/2022.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7371/2022.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7373/2022.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15934/2022.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15457/2022.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15999/2022.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16030/2022.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16070/2022.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16072/2022.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16078/2022.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16167/2022.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16234/2022.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16259/2022.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16271/2022.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16479/2022.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16484/2022.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16579/2022.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16708/2022.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16818/2022.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16838/2022.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16909/2022.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11153/2022.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MICHELE</w:t>
        <w:br/>
      </w:r>
      <w:r>
        <w:rPr>
          <w:rFonts w:ascii="Arial" w:hAnsi="Arial"/>
          <w:color w:val="000000"/>
          <w:spacing w:val="4"/>
          <w:sz w:val="24"/>
        </w:rPr>
        <w:t>CRIVELARI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ANDREZ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15221/2022.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15232/2022.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15366/2022.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15985/2022.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14634/2023.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ARAUJO</w:t>
        <w:br/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1969/2022.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2451/2022.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516/2022.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474/2022.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SIQUEIRA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635/2022.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1081/2022.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1861/2022.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1872/2022.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NEWTON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ERNANDO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1915/2022.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1917/2022.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1961/2022.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VIDIGAL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ISRAEL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MAZZO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1984/2022.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1968/2022.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1986/2022.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CAMARGO.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1994/2022.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2443/2022.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485/2022.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470/2022.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2454/2022.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2457/2022.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8104/2022.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ASSUNÇÃO.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10185/2022.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Panta. Proc.</w:t>
        <w:br/>
      </w:r>
      <w:r>
        <w:rPr>
          <w:rFonts w:ascii="Arial" w:hAnsi="Arial"/>
          <w:color w:val="000000"/>
          <w:spacing w:val="5"/>
          <w:sz w:val="24"/>
        </w:rPr>
        <w:t>9411/2022.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ROSANGELA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PASSOS.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GONTIJO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PEVE</w:t>
        <w:br/>
      </w:r>
      <w:r>
        <w:rPr>
          <w:rFonts w:ascii="Arial" w:hAnsi="Arial"/>
          <w:color w:val="000000"/>
          <w:spacing w:val="10"/>
          <w:sz w:val="24"/>
        </w:rPr>
        <w:t>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7492/2022.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LORENZETTI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9931/2022.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6283/2022.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8246/2022.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CRESPO.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9733/2023.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9491/2022.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ALCANTARA</w:t>
        <w:br/>
      </w:r>
      <w:r>
        <w:rPr>
          <w:rFonts w:ascii="Arial" w:hAnsi="Arial"/>
          <w:color w:val="000000"/>
          <w:spacing w:val="11"/>
          <w:sz w:val="24"/>
        </w:rPr>
        <w:t>BENINI.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7449/2022.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CICERO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FELIX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BIZERRA.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10236/2022.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FABIO</w:t>
        <w:br/>
      </w:r>
      <w:r>
        <w:rPr>
          <w:rFonts w:ascii="Arial" w:hAnsi="Arial"/>
          <w:color w:val="000000"/>
          <w:spacing w:val="5"/>
          <w:sz w:val="24"/>
        </w:rPr>
        <w:t>MACHADO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ALVIM.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9478/2022.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WILIAM</w:t>
        <w:br/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9474/2022.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MEDEIROS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9480/2022.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GILMAR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10883/2022.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SUAVI.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8135/2022.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ANEGLUCCI.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8244/2022.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GATI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8249/2022.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AQUINO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THIMOTEO.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8251/2022.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MORGANTE</w:t>
        <w:br/>
      </w:r>
      <w:r>
        <w:rPr>
          <w:rFonts w:ascii="Arial" w:hAnsi="Arial"/>
          <w:color w:val="000000"/>
          <w:spacing w:val="3"/>
          <w:sz w:val="24"/>
        </w:rPr>
        <w:t>BITTENCOURT.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8255/2022.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8250/2022.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SIDNEY</w:t>
        <w:br/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8256/2022.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EVERTON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GAMALIEL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11009/2022.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FUZARO.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PIMENTA.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5949/2022.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MATEUS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GIROLA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8110/2022.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GONTIJO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7406/2022.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7436/2022.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NOVELLI</w:t>
        <w:br/>
      </w:r>
      <w:r>
        <w:rPr>
          <w:rFonts w:ascii="Arial" w:hAnsi="Arial"/>
          <w:color w:val="000000"/>
          <w:spacing w:val="11"/>
          <w:sz w:val="24"/>
        </w:rPr>
        <w:t>BIANCHINI.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7448/2022.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MIGUEL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JUVENAL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7460/2022.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WAGNER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10655/2022.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ALINE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IARA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10663/2022.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ACIR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IMOVEIS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7909/2022.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TULIO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COUTO.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10090/2022.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Edvaldo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Pinheiro.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10089/2022.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ALCEBIADES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10189/2022.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OCEL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7921/2022.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CLEALCO</w:t>
        <w:br/>
      </w:r>
      <w:r>
        <w:rPr>
          <w:rFonts w:ascii="Arial" w:hAnsi="Arial"/>
          <w:color w:val="000000"/>
          <w:spacing w:val="0"/>
          <w:sz w:val="24"/>
        </w:rPr>
        <w:t>ACUCAR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ALCOOL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10232/2022.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EDEVALDO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10231/2022.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LIDIO.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5985/2022.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ROGERIO</w:t>
        <w:br/>
      </w:r>
      <w:r>
        <w:rPr>
          <w:rFonts w:ascii="Arial" w:hAnsi="Arial"/>
          <w:color w:val="000000"/>
          <w:spacing w:val="10"/>
          <w:sz w:val="24"/>
        </w:rPr>
        <w:t>DIAS.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6002/2022.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JILSON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14948/2022.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DIONISIO</w:t>
        <w:br/>
      </w:r>
      <w:r>
        <w:rPr>
          <w:rFonts w:ascii="Arial" w:hAnsi="Arial"/>
          <w:color w:val="000000"/>
          <w:spacing w:val="4"/>
          <w:sz w:val="24"/>
        </w:rPr>
        <w:t>CHIARATTO.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15008/2022.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ADAIR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PARISOTTO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SCOPEL.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9024/2022.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GRAVINA.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9055/2022.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MUNICPIO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PIEDADE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CARATINGA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9057/2022.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9079/2022.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CLEITON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FANTINI.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9255/2022.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CONTINENTAL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7472/2022.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EUGENIO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COELHO.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7495/2022.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CAMPOS.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9928/2022.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WAGNER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CONTINI.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9926/2022.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SANCHES</w:t>
        <w:br/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9963/2022.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9969/2022.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PULCINELI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15218/2022.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AUDACIO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FERNADEZ. Proc.</w:t>
        <w:br/>
      </w:r>
      <w:r>
        <w:rPr>
          <w:rFonts w:ascii="Arial" w:hAnsi="Arial"/>
          <w:color w:val="000000"/>
          <w:spacing w:val="4"/>
          <w:sz w:val="24"/>
        </w:rPr>
        <w:t>15428/2022.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VASCONCELOS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15435/2022.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AURICELIA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MOISES</w:t>
        <w:br/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15433/2022.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VERONESE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7341/2022.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SIDNEI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14627/2022.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SIQUEIRA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14624/2022.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VERONICA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DUTRA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14638/2022.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CONSTRUTORA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PAMELA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RESENDE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14661/2022.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ALEX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ALCANTARA.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14715/2022.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ALCANTARA.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14772/2022.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ARAUJO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GUILHEM.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14805/2022.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EVERTON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GAMALIEL</w:t>
        <w:br/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14806/2022.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NILSON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GERMANO.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14814/2022.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RAFAEL</w:t>
        <w:br/>
      </w:r>
      <w:r>
        <w:rPr>
          <w:rFonts w:ascii="Arial" w:hAnsi="Arial"/>
          <w:color w:val="000000"/>
          <w:spacing w:val="19"/>
          <w:sz w:val="24"/>
        </w:rPr>
        <w:t>LEANDRO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CAMILO.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14840/2022.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JENIFER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ANGELICA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GONCALVES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GATTO</w:t>
        <w:br/>
      </w:r>
      <w:r>
        <w:rPr>
          <w:rFonts w:ascii="Arial" w:hAnsi="Arial"/>
          <w:color w:val="000000"/>
          <w:spacing w:val="3"/>
          <w:sz w:val="24"/>
        </w:rPr>
        <w:t>SANTIAGO.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14894/2022.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LINARES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RAMALHO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14902/2022.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ALCANTARA.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19768/2020.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 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21)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INDAIATUBA: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DEIVID</w:t>
        <w:br/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407/2019.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165/2020.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NILTON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MANTOVANI.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649/2019.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BISPO. Proc.</w:t>
        <w:br/>
      </w:r>
      <w:r>
        <w:rPr>
          <w:rFonts w:ascii="Arial" w:hAnsi="Arial"/>
          <w:color w:val="000000"/>
          <w:spacing w:val="7"/>
          <w:sz w:val="24"/>
        </w:rPr>
        <w:t>570/2019.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JORGE</w:t>
        <w:br/>
      </w:r>
      <w:r>
        <w:rPr>
          <w:rFonts w:ascii="Arial" w:hAnsi="Arial"/>
          <w:color w:val="000000"/>
          <w:spacing w:val="4"/>
          <w:sz w:val="24"/>
        </w:rPr>
        <w:t>DANTAS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156/2020.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IMARLENE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SUERLY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ZAGO.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467/2019.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ALESSANDRA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SIMAO</w:t>
        <w:br/>
      </w:r>
      <w:r>
        <w:rPr>
          <w:rFonts w:ascii="Arial" w:hAnsi="Arial"/>
          <w:color w:val="000000"/>
          <w:spacing w:val="7"/>
          <w:sz w:val="24"/>
        </w:rPr>
        <w:t>ENGEL.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650/2019.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BISPO.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614/2019.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ORLANDO</w:t>
        <w:br/>
      </w:r>
      <w:r>
        <w:rPr>
          <w:rFonts w:ascii="Arial" w:hAnsi="Arial"/>
          <w:color w:val="000000"/>
          <w:spacing w:val="3"/>
          <w:sz w:val="24"/>
        </w:rPr>
        <w:t>POLTRONIERI.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655/2019.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VALDENICE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428/2019.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ALESSANDRA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BRITO.</w:t>
        <w:br/>
      </w:r>
      <w:r>
        <w:rPr>
          <w:rFonts w:ascii="Arial" w:hAnsi="Arial"/>
          <w:b/>
          <w:color w:val="000000"/>
          <w:spacing w:val="9"/>
          <w:sz w:val="24"/>
        </w:rPr>
        <w:t>22)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OSASCO: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635/2020.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CARLOS</w:t>
        <w:br/>
      </w:r>
      <w:r>
        <w:rPr>
          <w:rFonts w:ascii="Arial" w:hAnsi="Arial"/>
          <w:color w:val="000000"/>
          <w:spacing w:val="9"/>
          <w:sz w:val="24"/>
        </w:rPr>
        <w:t>ALBERTO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ASSIS.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23)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JOAO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BOA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VISTA: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unânime: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GIMENES.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9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20/06/2023.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GUARULHOS: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PATRICIA</w:t>
        <w:br/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ALARCON.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ALARCON.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BARBARA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JESSICA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CARAPIA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BARBARA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JESSICA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CARAPIA</w:t>
        <w:br/>
      </w:r>
      <w:r>
        <w:rPr>
          <w:rFonts w:ascii="Arial" w:hAnsi="Arial"/>
          <w:color w:val="000000"/>
          <w:spacing w:val="0"/>
          <w:sz w:val="24"/>
        </w:rPr>
        <w:t>BARBOSA.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GEOVANI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AZEVEDO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GUIMARAES.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PATRICIA</w:t>
        <w:br/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ALARCON.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363/2020.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PATRICIA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ALARCON.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PERUIBE: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42116/2022.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MAZZIERO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BOTELHO. Proc.</w:t>
        <w:br/>
      </w:r>
      <w:r>
        <w:rPr>
          <w:rFonts w:ascii="Arial" w:hAnsi="Arial"/>
          <w:color w:val="000000"/>
          <w:spacing w:val="10"/>
          <w:sz w:val="24"/>
        </w:rPr>
        <w:t>9847/2022.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3745/2023.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5643/2023.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MONTEIRO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SOUZA</w:t>
        <w:br/>
      </w:r>
      <w:r>
        <w:rPr>
          <w:rFonts w:ascii="Arial" w:hAnsi="Arial"/>
          <w:color w:val="000000"/>
          <w:spacing w:val="8"/>
          <w:sz w:val="24"/>
        </w:rPr>
        <w:t>PINTO.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22928/2022.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VIRGILIO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41872/2022.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DIEGO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JACAREI: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11861/2021.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GABRIEL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16496/2023.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CESTARI.</w:t>
        <w:br/>
      </w: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VALTER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OSHIRO.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FABRICIO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3570/2022.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ARARAQUARA: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 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29)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JOSE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CAMPOS: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784/2015.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SAO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30) BARRA BONITA: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3528/2023. Int.: LUIZ PAULO </w:t>
      </w:r>
      <w:r>
        <w:rPr>
          <w:rFonts w:cs="Arial" w:ascii="Arial" w:hAnsi="Arial"/>
          <w:color w:val="000000"/>
          <w:spacing w:val="0"/>
          <w:sz w:val="24"/>
        </w:rPr>
        <w:t>DEBRANDI.</w:t>
        <w:br/>
      </w:r>
      <w:r>
        <w:rPr>
          <w:rFonts w:ascii="Arial" w:hAnsi="Arial"/>
          <w:b/>
          <w:color w:val="000000"/>
          <w:spacing w:val="11"/>
          <w:sz w:val="24"/>
        </w:rPr>
        <w:t>31)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POA: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21280/2022.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ROLL.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CLARO: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 RIOS.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ITAPOLIS: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34876/2022.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 AURELIO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GRANDE.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34) PIEDADE: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6221/2019. Int.: THAIS ANTUNES DE OLIVEIRA.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</w:t>
      </w:r>
      <w:r>
        <w:rPr>
          <w:rFonts w:ascii="Arial" w:hAnsi="Arial"/>
          <w:b/>
          <w:color w:val="000000"/>
          <w:spacing w:val="7"/>
          <w:sz w:val="24"/>
          <w:szCs w:val="22"/>
          <w:lang w:val="en-US" w:eastAsia="en-US" w:bidi="ar-SA"/>
        </w:rPr>
        <w:t>5</w:t>
      </w:r>
      <w:r>
        <w:rPr>
          <w:rFonts w:ascii="Arial" w:hAnsi="Arial"/>
          <w:b/>
          <w:color w:val="000000"/>
          <w:spacing w:val="7"/>
          <w:sz w:val="24"/>
        </w:rPr>
        <w:t>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  <w:szCs w:val="22"/>
          <w:lang w:val="en-US" w:eastAsia="en-US" w:bidi="ar-SA"/>
        </w:rPr>
        <w:t>SÃO PAULO</w:t>
      </w:r>
      <w:r>
        <w:rPr>
          <w:rFonts w:ascii="Arial" w:hAnsi="Arial"/>
          <w:b/>
          <w:color w:val="000000"/>
          <w:spacing w:val="7"/>
          <w:sz w:val="24"/>
        </w:rPr>
        <w:t>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17479/2016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1"/>
        </w:rPr>
        <w:t>DENISE TIEMI MATSUDA.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1"/>
        </w:rPr>
        <w:t>15974/2016.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1"/>
        </w:rPr>
        <w:t>DENISE TIEMI MATSUDA.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Também foi objeto de deliberação do Conselho o parecer a seguir, que está disponível para consulta no site</w:t>
      </w:r>
      <w:r>
        <w:rPr>
          <w:rFonts w:ascii="Arial" w:hAnsi="Arial"/>
          <w:caps w:val="false"/>
          <w:smallCaps w:val="false"/>
          <w:color w:val="201F1E"/>
          <w:spacing w:val="0"/>
          <w:sz w:val="24"/>
        </w:rPr>
        <w:t> </w:t>
      </w:r>
      <w:hyperlink r:id="rId20" w:tgtFrame="_blank">
        <w:bookmarkStart w:id="0" w:name="LPlnk818160"/>
        <w:bookmarkEnd w:id="0"/>
        <w:r>
          <w:rPr>
            <w:rStyle w:val="LinkdaInternet"/>
            <w:rFonts w:ascii="Calibri;serif" w:hAnsi="Calibri;serif"/>
            <w:b w:val="false"/>
            <w:i w:val="false"/>
            <w:caps w:val="false"/>
            <w:smallCaps w:val="false"/>
            <w:color w:val="000000"/>
            <w:spacing w:val="0"/>
            <w:sz w:val="24"/>
          </w:rPr>
          <w:t>www.cetran.sp.gov.br</w:t>
        </w:r>
      </w:hyperlink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. Interessado: Diretoria de Habilitação - DETRAN-SP. Assunto: aplicabilidade do artigo 4º da Resolução CONTRAN nº 933/2022. </w:t>
      </w:r>
      <w:r>
        <w:rPr>
          <w:rFonts w:ascii="Arial" w:hAnsi="Arial"/>
          <w:color w:val="000000"/>
          <w:spacing w:val="23"/>
          <w:sz w:val="24"/>
        </w:rPr>
        <w:br/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3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ans-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hyperlink" Target="http://www.cetran.sp.gov.br/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LibreOffice/7.2.1.2$Windows_X86_64 LibreOffice_project/87b77fad49947c1441b67c559c339af8f3517e22</Application>
  <AppVersion>15.0000</AppVersion>
  <Pages>11</Pages>
  <Words>4217</Words>
  <Characters>27315</Characters>
  <CharactersWithSpaces>31576</CharactersWithSpaces>
  <Paragraphs>70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2023-06-29T13:50:01Z</dcterms:created>
  <dc:creator>BRMelo</dc:creator>
  <dc:description/>
  <dc:language>pt-BR</dc:language>
  <cp:lastModifiedBy/>
  <dcterms:modified xsi:type="dcterms:W3CDTF">2023-06-29T11:30:04Z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