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  <w:szCs w:val="22"/>
          <w:lang w:val="en-US" w:eastAsia="en-US" w:bidi="ar-SA"/>
        </w:rPr>
        <w:t>Dando sequência a 61ª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Cidade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1"/>
          <w:sz w:val="24"/>
        </w:rPr>
        <w:t>sexagésima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Sessão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sob a presidência do Conselheiro Frederico Pierotti Arantes e presenças dos Conselheiros Alan Kardec de Sousa, </w:t>
      </w:r>
      <w:r>
        <w:rPr>
          <w:rFonts w:ascii="Arial" w:hAnsi="Arial"/>
          <w:color w:val="000000"/>
          <w:spacing w:val="4"/>
          <w:sz w:val="24"/>
          <w:lang w:val="en-US"/>
        </w:rPr>
        <w:t>Amélia Regina Rodrigues Muranin,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 Ana Lucia Silva,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Benedita Aparecida Siqueira,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Betania Maria da Costa Borges, Carla Aparecida dos Santos, Caroline Gallo Duarte,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Gercimar Dias dos Santos,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Jean José Almeida Araújo, José Guedes Pereira, José Luiz Nakama, </w:t>
      </w:r>
      <w:r>
        <w:rPr>
          <w:rFonts w:ascii="Arial" w:hAnsi="Arial"/>
          <w:color w:val="000000"/>
          <w:spacing w:val="4"/>
          <w:sz w:val="24"/>
          <w:lang w:val="en-US"/>
        </w:rPr>
        <w:t>Julyver Modesto de Araújo,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 Luciana Patricia Moreira, Marcelus Moreira, Marco Fabricio Vieira, Mércia Aparecida Gomes da Silva,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Sirney Silveira, Valmir Fernandes Nogueira, Vinicius Machado de Brito Nascimento, </w:t>
      </w:r>
      <w:r>
        <w:rPr>
          <w:rFonts w:ascii="Arial" w:hAnsi="Arial"/>
          <w:color w:val="000000"/>
          <w:spacing w:val="4"/>
          <w:sz w:val="24"/>
          <w:lang w:val="en-US"/>
        </w:rPr>
        <w:t>Wagner Roberto da Silva</w:t>
      </w:r>
      <w:r>
        <w:rPr>
          <w:rFonts w:ascii="Arial" w:hAnsi="Arial"/>
          <w:color w:val="000000"/>
          <w:spacing w:val="4"/>
          <w:sz w:val="24"/>
          <w:lang w:val="en-US"/>
        </w:rPr>
        <w:t>.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ARARAS: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28764/2022.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LEONARDO</w:t>
        <w:br/>
      </w:r>
      <w:r>
        <w:rPr>
          <w:rFonts w:ascii="Arial" w:hAnsi="Arial"/>
          <w:color w:val="000000"/>
          <w:spacing w:val="11"/>
          <w:sz w:val="24"/>
        </w:rPr>
        <w:t>BRITO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BISPO.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2924/2023.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 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2568/2023.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RUSSO.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2) GUARATINGUETA: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35841/2022. Int.: DIEGO DOS SANTOS 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PEDREIRA: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13363/2023.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 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4) CAFELANDIA: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29/2019. Int.: ORESTES DA SILVA FREITAS.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5)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SAO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PAULO: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20000130/2023.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CONCRESERV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CONCRETO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20000107/2023.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RJN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20000105/2023.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RJN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20000146/2023.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LIQUIDE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20000518/2023.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CONCRECITY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PRESTACAO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SERV</w:t>
        <w:br/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CONCRETO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20000519/2023.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CONCRECITY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PRESTACAO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EM</w:t>
        <w:br/>
      </w:r>
      <w:r>
        <w:rPr>
          <w:rFonts w:ascii="Arial" w:hAnsi="Arial"/>
          <w:color w:val="000000"/>
          <w:spacing w:val="8"/>
          <w:sz w:val="24"/>
        </w:rPr>
        <w:t>CONC.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20000520/2023.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CONCRECITY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PRESTACAO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CONC. Proc.</w:t>
        <w:br/>
      </w:r>
      <w:r>
        <w:rPr>
          <w:rFonts w:ascii="Arial" w:hAnsi="Arial"/>
          <w:color w:val="000000"/>
          <w:spacing w:val="19"/>
          <w:sz w:val="24"/>
        </w:rPr>
        <w:t>20000157/2023.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TRANSPORTADORA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PRINT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20000158/2023.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20000151/2023.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20000153/2023.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PRINT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20000152/2023.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20000154/2023.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20000156/2023.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PRINT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20006866/2022.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ALEXEI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KOSLOVSKY.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20006877/2022.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20010965/2022.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ERNESTO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GOMES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MARANHAO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20000513/2023.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HONDA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AMAZONIA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20000029/2022.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CINTIA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20016719/2022.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IDEA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CR</w:t>
        <w:br/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EMPRESARIAIS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20001123/2022.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20000106/2023.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RJN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20000145/2023.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LIQUIDE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BRASIL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20000149/2023.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PRINT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20005944/2022.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VICTORIO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ANGARE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NETTO.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20006477/2022.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NEWTON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SILVESTRE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MELLO. Proc.</w:t>
        <w:br/>
      </w:r>
      <w:r>
        <w:rPr>
          <w:rFonts w:ascii="Arial" w:hAnsi="Arial"/>
          <w:color w:val="000000"/>
          <w:spacing w:val="1"/>
          <w:sz w:val="24"/>
        </w:rPr>
        <w:t>20006801/2022.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URUBUPUNGA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20000514/2023.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HONDA</w:t>
        <w:br/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AMAZONIA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20016569/2022.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LUCAS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ANDREUCCI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VEIGA. Proc.</w:t>
        <w:br/>
      </w:r>
      <w:r>
        <w:rPr>
          <w:rFonts w:ascii="Arial" w:hAnsi="Arial"/>
          <w:color w:val="000000"/>
          <w:spacing w:val="4"/>
          <w:sz w:val="24"/>
        </w:rPr>
        <w:t>20010259/2022.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CALONEGO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XAVIER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20006520/2022.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AMORIM.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20006167/2022.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MARMORES</w:t>
      </w:r>
    </w:p>
    <w:p>
      <w:pPr>
        <w:pStyle w:val="Normal"/>
        <w:bidi w:val="0"/>
        <w:spacing w:lineRule="exact" w:line="233" w:before="77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GRANITOS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EPP.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20000144/2023.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AIR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LIQUIDE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BRASIL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20000142/2023.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AIR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LIQUIDE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40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20000517/2023.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CONCRECITY</w:t>
        <w:br/>
      </w:r>
      <w:r>
        <w:rPr>
          <w:rFonts w:ascii="Arial" w:hAnsi="Arial"/>
          <w:color w:val="000000"/>
          <w:spacing w:val="7"/>
          <w:sz w:val="24"/>
        </w:rPr>
        <w:t>PRESTACAO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CONC.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20000160/2023.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PRINT</w:t>
        <w:br/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20000159/2023.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PRINT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20000148/2023.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TRANSPORTADORA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PRINT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20008032/2022.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20000155/2023.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PRINT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20010274/2022.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SILVIA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VIDI.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20012050/2022.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JULIANA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XAVIER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RIBEIRO. Proc.</w:t>
        <w:br/>
      </w:r>
      <w:r>
        <w:rPr>
          <w:rFonts w:ascii="Arial" w:hAnsi="Arial"/>
          <w:color w:val="000000"/>
          <w:spacing w:val="5"/>
          <w:sz w:val="24"/>
        </w:rPr>
        <w:t>20005913/2022.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ACIMARA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AMARAL.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20006139/2022.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BELO</w:t>
        <w:br/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FRUT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20006138/2022.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HORT</w:t>
        <w:br/>
      </w:r>
      <w:r>
        <w:rPr>
          <w:rFonts w:ascii="Arial" w:hAnsi="Arial"/>
          <w:color w:val="000000"/>
          <w:spacing w:val="2"/>
          <w:sz w:val="24"/>
        </w:rPr>
        <w:t>FRUT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20005474/2022.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TELEGRAFOS. Proc.</w:t>
        <w:br/>
      </w:r>
      <w:r>
        <w:rPr>
          <w:rFonts w:ascii="Arial" w:hAnsi="Arial"/>
          <w:color w:val="000000"/>
          <w:spacing w:val="7"/>
          <w:sz w:val="24"/>
        </w:rPr>
        <w:t>20006202/2022.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MERLINI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ENGENHARIA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SEGURANCA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PLANEJAMENTO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20006182/2022.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MERLINI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ENGENHARIA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SEGURANCA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PLANEJAMENTO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20011264/2022.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FRICOCK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FRIGORIFICAÇAO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,AVICULTURA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,INDUSTRIA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COMERCIO</w:t>
        <w:br/>
      </w:r>
      <w:r>
        <w:rPr>
          <w:rFonts w:ascii="Arial" w:hAnsi="Arial"/>
          <w:color w:val="000000"/>
          <w:spacing w:val="3"/>
          <w:sz w:val="24"/>
        </w:rPr>
        <w:t>EIRELI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20012565/2022.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20011244/2022.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LUMIAR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HEALTH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BUILDERS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EQUIPAMENTOS</w:t>
        <w:br/>
      </w:r>
      <w:r>
        <w:rPr>
          <w:rFonts w:ascii="Arial" w:hAnsi="Arial"/>
          <w:color w:val="000000"/>
          <w:spacing w:val="16"/>
          <w:sz w:val="24"/>
        </w:rPr>
        <w:t>HOSPITALARES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EPP.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20007340/2022.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PAULO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TADAO</w:t>
        <w:br/>
      </w:r>
      <w:r>
        <w:rPr>
          <w:rFonts w:ascii="Arial" w:hAnsi="Arial"/>
          <w:color w:val="000000"/>
          <w:spacing w:val="2"/>
          <w:sz w:val="24"/>
        </w:rPr>
        <w:t>NAGATA.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20007343/2022.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PRACELLA</w:t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20007324/2022.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20002998/2021.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20000220/2022.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EFRAIN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</w:t>
        <w:br/>
      </w:r>
      <w:r>
        <w:rPr>
          <w:rFonts w:ascii="Arial" w:hAnsi="Arial"/>
          <w:color w:val="000000"/>
          <w:spacing w:val="10"/>
          <w:sz w:val="24"/>
        </w:rPr>
        <w:t>REIS.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20002912/2022.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PRAZAK.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20007336/2022.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FLORENCIO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20003059/2021.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VICENTIN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20006126/2022.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GONÇALVES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20006117/2022.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GONÇALVES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20007337/2022.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DAYRELL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CAFE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CARVALHAES.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20002786/2022.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VASCONCELOS.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20008096/2022.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ARLINDO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MONTEIRO</w:t>
        <w:br/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20002918/2022.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CAROLINA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CUTOLO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VELLOSO.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20000190/2022.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20008197/2022.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SAMOGIM. Proc.</w:t>
        <w:br/>
      </w:r>
      <w:r>
        <w:rPr>
          <w:rFonts w:ascii="Arial" w:hAnsi="Arial"/>
          <w:color w:val="000000"/>
          <w:spacing w:val="10"/>
          <w:sz w:val="24"/>
        </w:rPr>
        <w:t>20007325/2022.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MANGIERI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GARCIA.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20006145/2022.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ELI</w:t>
        <w:br/>
      </w:r>
      <w:r>
        <w:rPr>
          <w:rFonts w:cs="Arial" w:ascii="Arial" w:hAnsi="Arial"/>
          <w:color w:val="000000"/>
          <w:spacing w:val="8"/>
          <w:sz w:val="24"/>
        </w:rPr>
        <w:t>GONÇALVES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20000237/2022.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EFRAIN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REIS. Proc.</w:t>
        <w:br/>
      </w:r>
      <w:r>
        <w:rPr>
          <w:rFonts w:ascii="Arial" w:hAnsi="Arial"/>
          <w:color w:val="000000"/>
          <w:spacing w:val="7"/>
          <w:sz w:val="24"/>
        </w:rPr>
        <w:t>20006129/2022.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20006124/2022.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20006125/2022.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GONÇALVES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20006110/2022.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ELI</w:t>
        <w:br/>
      </w:r>
      <w:r>
        <w:rPr>
          <w:rFonts w:cs="Arial" w:ascii="Arial" w:hAnsi="Arial"/>
          <w:color w:val="000000"/>
          <w:spacing w:val="19"/>
          <w:sz w:val="24"/>
        </w:rPr>
        <w:t>GONÇALVES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OLIVEIRA</w:t>
      </w:r>
      <w:r>
        <w:rPr>
          <w:rFonts w:ascii="Arial" w:hAnsi="Arial"/>
          <w:color w:val="000000"/>
          <w:spacing w:val="65"/>
          <w:sz w:val="24"/>
        </w:rPr>
        <w:t>. Proc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20006109/2022.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ELI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GONÇALVES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OLIVEIRA. Proc.</w:t>
        <w:br/>
      </w:r>
      <w:r>
        <w:rPr>
          <w:rFonts w:ascii="Arial" w:hAnsi="Arial"/>
          <w:color w:val="000000"/>
          <w:spacing w:val="11"/>
          <w:sz w:val="24"/>
        </w:rPr>
        <w:t>20006107/2022.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GONÇALVES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20003070/2022.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JURACI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20002868/2022.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ADEMIR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COLLONA.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20003583/2021.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EDNILSON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DELL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ARINGA.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20006130/2022.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ELI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GONÇALVES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OLIVEIRA</w:t>
      </w:r>
      <w:r>
        <w:rPr>
          <w:rFonts w:ascii="Arial" w:hAnsi="Arial"/>
          <w:color w:val="000000"/>
          <w:spacing w:val="55"/>
          <w:sz w:val="24"/>
        </w:rPr>
        <w:t>. Proc</w:t>
      </w:r>
      <w:r>
        <w:rPr>
          <w:rFonts w:cs="Arial" w:ascii="Arial" w:hAnsi="Arial"/>
          <w:color w:val="000000"/>
          <w:spacing w:val="16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20006120/2022.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20006114/2022.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  <w:br/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20006111/2022.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GONÇALVES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20017242/2022.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20008030/2022.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9"/>
          <w:sz w:val="24"/>
        </w:rPr>
        <w:t>20006046/2022.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ESCOLA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BVD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20002658/2022.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CARLOS</w:t>
        <w:br/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CASTRO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20002833/2022.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LAIS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BERINGHS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BARONI. Proc.</w:t>
        <w:br/>
      </w:r>
      <w:r>
        <w:rPr>
          <w:rFonts w:ascii="Arial" w:hAnsi="Arial"/>
          <w:color w:val="000000"/>
          <w:spacing w:val="10"/>
          <w:sz w:val="24"/>
        </w:rPr>
        <w:t>20016720/2022.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IDEA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EMPRESARIAIS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20000170/2022.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20012325/2022.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MERLINI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ENGENHARIA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SEGURANCA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PLANEJAMENTO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20002855/2022.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ABEL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20006037/2022.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VIAÇAO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BRIGIDA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20007323/2022.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MARCIEL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TEIXEIRA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LOPES.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20002836/2022.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LAIS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BERINGHS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BARONI. Proc.</w:t>
        <w:br/>
      </w:r>
      <w:r>
        <w:rPr>
          <w:rFonts w:ascii="Arial" w:hAnsi="Arial"/>
          <w:color w:val="000000"/>
          <w:spacing w:val="7"/>
          <w:sz w:val="24"/>
        </w:rPr>
        <w:t>20006128/2022.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20006123/2022.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GONÇALVES</w:t>
        <w:br/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20006116/2022.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GONÇALVES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20007301/2022.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MARCO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20007710/2022.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TRANSJORI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20007319/2022.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OSVALDO</w:t>
        <w:br/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20007694/2022.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VERONEZI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EIRELI</w:t>
        <w:br/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20003068/2022.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FIDEL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PADULA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20007708/2022.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VERA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FREITAS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20007696/2022.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SOLUCOES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LOGISTICS</w:t>
        <w:br/>
      </w:r>
      <w:r>
        <w:rPr>
          <w:rFonts w:ascii="Arial" w:hAnsi="Arial"/>
          <w:color w:val="000000"/>
          <w:spacing w:val="0"/>
          <w:sz w:val="24"/>
        </w:rPr>
        <w:t>EIRELI.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20015405/2022.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LOCACOES</w:t>
        <w:br/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20015406/2022.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21792/2022.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7146/2023.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40446/2022.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43754/2022.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20675/2022.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10710/2023.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14137/2023.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20766/2022.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36817/2022.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36812/2022.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22789/2022.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11755/2023.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9086/2022.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8883/2022.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 xml:space="preserve">DILIGÊNCIAS: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12360/2022.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ENGENHARIA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EMPREENDIMENTOS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19900/2022.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4"/>
          <w:sz w:val="24"/>
        </w:rPr>
        <w:t>PACIANOTTO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FERNANDES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LOTFI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SOCIEDADE. Proc.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12192/2022.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MARCIO</w:t>
        <w:br/>
      </w:r>
      <w:r>
        <w:rPr>
          <w:rFonts w:ascii="Arial" w:hAnsi="Arial"/>
          <w:color w:val="000000"/>
          <w:spacing w:val="8"/>
          <w:sz w:val="24"/>
        </w:rPr>
        <w:t>KOBORI.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12811/2022.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GUILHERME</w:t>
        <w:br/>
      </w:r>
      <w:r>
        <w:rPr>
          <w:rFonts w:ascii="Arial" w:hAnsi="Arial"/>
          <w:color w:val="000000"/>
          <w:spacing w:val="8"/>
          <w:sz w:val="24"/>
        </w:rPr>
        <w:t>CARNEIRO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GUERRA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11916/2022.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MEDAGLIA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MEDAGLIA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ENSINO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IDIOMAS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11988/2022.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19744/2022.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TRANSJUMA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21188/2022.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VANDERSON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12685/2022.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FILUS.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21181/2022.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ROBERNARDO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19819/2022.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AIRES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FLEURY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LEMOS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12689/2022.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ELTON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19881/2022.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TCP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PESADOS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19585/2022.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ADUBO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TRANSFACE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</w:t>
        <w:br/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37210/2022.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ATENA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TECNOLOGIAS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EM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ENERGIA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NATURAL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6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37215/2022.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37214/2022.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</w:t>
        <w:br/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37213/2022.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VANIL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37212/2022.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</w:t>
        <w:br/>
      </w:r>
      <w:r>
        <w:rPr>
          <w:rFonts w:ascii="Arial" w:hAnsi="Arial"/>
          <w:color w:val="000000"/>
          <w:spacing w:val="12"/>
          <w:sz w:val="24"/>
        </w:rPr>
        <w:t>SERRAGLIO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12804/2022.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PEC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PRODUTOS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AGROPECUARIOS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12356/2022.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GONZAGA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LOPES</w:t>
        <w:br/>
      </w:r>
      <w:r>
        <w:rPr>
          <w:rFonts w:ascii="Arial" w:hAnsi="Arial"/>
          <w:color w:val="000000"/>
          <w:spacing w:val="6"/>
          <w:sz w:val="24"/>
        </w:rPr>
        <w:t>JUNIOR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12363/2022.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PAMELA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RESENDE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19748/2022.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RICARDO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PASIN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FISCHER.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20104/2022.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DISTASSI. Proc.</w:t>
        <w:br/>
      </w:r>
      <w:r>
        <w:rPr>
          <w:rFonts w:ascii="Arial" w:hAnsi="Arial"/>
          <w:color w:val="000000"/>
          <w:spacing w:val="9"/>
          <w:sz w:val="24"/>
        </w:rPr>
        <w:t>11985/2022.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Rempel.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19892/2022.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CESAR</w:t>
        <w:br/>
      </w:r>
      <w:r>
        <w:rPr>
          <w:rFonts w:ascii="Arial" w:hAnsi="Arial"/>
          <w:color w:val="000000"/>
          <w:spacing w:val="3"/>
          <w:sz w:val="24"/>
        </w:rPr>
        <w:t>TABARIN.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19882/2022.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JONATAS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PAIXAO.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12690/2022.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MARIANA</w:t>
        <w:br/>
      </w:r>
      <w:r>
        <w:rPr>
          <w:rFonts w:ascii="Arial" w:hAnsi="Arial"/>
          <w:color w:val="000000"/>
          <w:spacing w:val="9"/>
          <w:sz w:val="24"/>
        </w:rPr>
        <w:t>GOES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19928/2022.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GROSSI.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21193/2022.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SERGIO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COSTA.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12806/2022.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SUELI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CLAUDETE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VIEIRA</w:t>
        <w:br/>
      </w:r>
      <w:r>
        <w:rPr>
          <w:rFonts w:ascii="Arial" w:hAnsi="Arial"/>
          <w:color w:val="000000"/>
          <w:spacing w:val="4"/>
          <w:sz w:val="24"/>
        </w:rPr>
        <w:t>GIUSTI.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19912/2022.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SERON.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19917/2022.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WAGNER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ADVOGADOS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ASSOCIADOS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12362/2022.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VALVERDE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ANGELONI. Proc.</w:t>
        <w:br/>
      </w:r>
      <w:r>
        <w:rPr>
          <w:rFonts w:ascii="Arial" w:hAnsi="Arial"/>
          <w:color w:val="000000"/>
          <w:spacing w:val="14"/>
          <w:sz w:val="24"/>
        </w:rPr>
        <w:t>19880/2022.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MAYARA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CONDE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50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19755/2022.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CARLOS</w:t>
        <w:br/>
      </w:r>
      <w:r>
        <w:rPr>
          <w:rFonts w:ascii="Arial" w:hAnsi="Arial"/>
          <w:color w:val="000000"/>
          <w:spacing w:val="11"/>
          <w:sz w:val="24"/>
        </w:rPr>
        <w:t>MOREIRA.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23521/2022.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VERDIANI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ADVOGADOS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ASSOCIADOS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ME. Proc.</w:t>
        <w:br/>
      </w:r>
      <w:r>
        <w:rPr>
          <w:rFonts w:ascii="Arial" w:hAnsi="Arial"/>
          <w:color w:val="000000"/>
          <w:spacing w:val="8"/>
          <w:sz w:val="24"/>
        </w:rPr>
        <w:t>12359/2022.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SARTORI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21182/2022.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DONIZETTI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CRUZ.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11986/2022.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VICTOR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JAIME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MAGALHAES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28175/2022.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CRISTIANO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CAVALHEIRO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11987/2022.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DIEGO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12024/2022.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FELISBERTO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19577/2022.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BORGES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19579/2022.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LILIAN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SOC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ADV.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19582/2022.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MIRASSOL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ASSISTENCIA</w:t>
        <w:br/>
      </w:r>
      <w:r>
        <w:rPr>
          <w:rFonts w:ascii="Arial" w:hAnsi="Arial"/>
          <w:color w:val="000000"/>
          <w:spacing w:val="7"/>
          <w:sz w:val="24"/>
        </w:rPr>
        <w:t>FAMILIAR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12000/2022.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37208/2022.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ATENA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TECNOLOGIAS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ENERGIA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NATURAL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5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37207/2022.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JERONIMO</w:t>
        <w:br/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NAVES. Proc.</w:t>
        <w:br/>
      </w:r>
      <w:r>
        <w:rPr>
          <w:rFonts w:ascii="Arial" w:hAnsi="Arial"/>
          <w:color w:val="000000"/>
          <w:spacing w:val="9"/>
          <w:sz w:val="24"/>
        </w:rPr>
        <w:t>37211/2022.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CRISTIANO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TRANSPORTADORA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37217/2022.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JC</w:t>
        <w:br/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19681/2022.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ROVILSON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DUTRA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MIRANDA.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19911/2022.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PAES</w:t>
        <w:br/>
      </w:r>
      <w:r>
        <w:rPr>
          <w:rFonts w:ascii="Arial" w:hAnsi="Arial"/>
          <w:color w:val="000000"/>
          <w:spacing w:val="17"/>
          <w:sz w:val="24"/>
        </w:rPr>
        <w:t>. Recursos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  <w:u w:val="single"/>
        </w:rPr>
        <w:t>DEFERIDOS,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por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votação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unânime: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23518/2022.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RODRIGO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FAIA</w:t>
        <w:br/>
      </w:r>
      <w:r>
        <w:rPr>
          <w:rFonts w:ascii="Arial" w:hAnsi="Arial"/>
          <w:color w:val="000000"/>
          <w:spacing w:val="5"/>
          <w:sz w:val="24"/>
        </w:rPr>
        <w:t>VINAGRE.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23402/2022.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OSCAR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21230/2022.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12786/2022.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CAROLINA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TSUZURA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FAVARO.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33603/2022.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MANOEL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ADVINCULA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COLLARES</w:t>
        <w:br/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33605/2022.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33230/2022.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WESLEY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33232/2022.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MAXIWILIAN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POLVERINI.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CRISTIANO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DONIZETE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PIMENTA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33718/2022.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JOAO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GUILHERME</w:t>
        <w:br/>
      </w:r>
      <w:r>
        <w:rPr>
          <w:rFonts w:ascii="Arial" w:hAnsi="Arial"/>
          <w:color w:val="000000"/>
          <w:spacing w:val="1"/>
          <w:sz w:val="24"/>
        </w:rPr>
        <w:t>CAMPANHARO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33721/2022.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BUCHEMI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VITORIANO.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33225/2022.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37072/2022.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MARTINS. Proc.</w:t>
        <w:br/>
      </w:r>
      <w:r>
        <w:rPr>
          <w:rFonts w:ascii="Arial" w:hAnsi="Arial"/>
          <w:color w:val="000000"/>
          <w:spacing w:val="1"/>
          <w:sz w:val="24"/>
        </w:rPr>
        <w:t>37066/2022.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33612/2022.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DREIBI. Proc.</w:t>
        <w:br/>
      </w:r>
      <w:r>
        <w:rPr>
          <w:rFonts w:ascii="Arial" w:hAnsi="Arial"/>
          <w:color w:val="000000"/>
          <w:spacing w:val="3"/>
          <w:sz w:val="24"/>
        </w:rPr>
        <w:t>33601/2022.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PEDROSO.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37088/2022.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WARLEY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33776/2022.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BASILIO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33771/2022.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RINALDO</w:t>
        <w:br/>
      </w:r>
      <w:r>
        <w:rPr>
          <w:rFonts w:ascii="Arial" w:hAnsi="Arial"/>
          <w:color w:val="000000"/>
          <w:spacing w:val="11"/>
          <w:sz w:val="24"/>
        </w:rPr>
        <w:t>SERGIO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MARCHI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MARIANO.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33720/2022.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CLAITON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12974/2022.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LOURENCO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VALADARES.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33248/2022.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MURILO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33242/2022.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ROGERIO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33245/2022.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JEAN</w:t>
        <w:br/>
      </w:r>
      <w:r>
        <w:rPr>
          <w:rFonts w:ascii="Arial" w:hAnsi="Arial"/>
          <w:color w:val="000000"/>
          <w:spacing w:val="0"/>
          <w:sz w:val="24"/>
        </w:rPr>
        <w:t>MATEUS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SCHIMIDBERGER.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33780/2022.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MACHADO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TAVARES.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2462/2023.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36484/2022.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11657/2023.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37710/2022.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38293/2022.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37287/2022.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37290/2022.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37456/2022.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37461/2022.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37293/2022.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37894/2022.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37957/2022.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37455/2022.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38392/2022.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37977/2022.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37235/2022.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40789/2022.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4"/>
          <w:sz w:val="24"/>
        </w:rPr>
        <w:t>38047/2022.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38435/2022.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>. Proc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38367/2022.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CAROLINA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LOURENCO</w:t>
        <w:br/>
      </w:r>
      <w:r>
        <w:rPr>
          <w:rFonts w:ascii="Arial" w:hAnsi="Arial"/>
          <w:color w:val="000000"/>
          <w:spacing w:val="5"/>
          <w:sz w:val="24"/>
        </w:rPr>
        <w:t>JOAQUIM.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38307/2022.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41049/2022.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40688/2022.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JOSÉ</w:t>
        <w:br/>
      </w:r>
      <w:r>
        <w:rPr>
          <w:rFonts w:ascii="Arial" w:hAnsi="Arial"/>
          <w:color w:val="000000"/>
          <w:spacing w:val="13"/>
          <w:sz w:val="24"/>
        </w:rPr>
        <w:t>PIMENTA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40765/2022.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NICOLA.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40816/2022.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cs="Arial" w:ascii="Arial" w:hAnsi="Arial"/>
          <w:color w:val="000000"/>
          <w:spacing w:val="1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37900/2022.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38049/2022.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40760/2022.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37935/2022.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37881/2022.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7) CORDEIROPOLIS: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6844/2020.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7"/>
          <w:sz w:val="24"/>
        </w:rPr>
        <w:t>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POA: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CUNIBERTO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MANKE.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6681/2023. Int.:</w:t>
      </w:r>
      <w:r>
        <w:rPr>
          <w:rFonts w:ascii="Arial" w:hAnsi="Arial"/>
          <w:color w:val="000000"/>
          <w:spacing w:val="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3"/>
          <w:sz w:val="24"/>
        </w:rPr>
        <w:t>SEÇÃO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CRUZ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CONCEICAO: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Proc. </w:t>
      </w:r>
      <w:r>
        <w:rPr>
          <w:rFonts w:ascii="Arial" w:hAnsi="Arial"/>
          <w:color w:val="000000"/>
          <w:spacing w:val="2"/>
          <w:sz w:val="24"/>
        </w:rPr>
        <w:t>3512/2023.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NATAN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FIRMINO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CAVALCANTE.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OSASCO: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IRENIO</w:t>
        <w:br/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DOREA.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4479/2020.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NILCIONE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DONATO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GUARULHOS: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3505/2019.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WILSON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425/2020.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REBEQUI.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1857/2017.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ROBSON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906/2020.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6"/>
          <w:sz w:val="24"/>
        </w:rPr>
        <w:t>441/2020.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 xml:space="preserve">unânime: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HERCI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ARUJA: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AGNALDO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ARARAQUARA: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23254/2022.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Nielso Moreira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10200/2023.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NICOLA.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17)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TAUBATE: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10540/2023.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VALDAIR RODRIGO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MOURA.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CERQUILHO: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 xml:space="preserve">OCIMAR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BRAGANCA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22231/2019.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ROGERIO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TAVELLA.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20) MARACAI: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32313/2022.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DETRAN: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10099/2021.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NICACIA</w:t>
        <w:br/>
      </w:r>
      <w:r>
        <w:rPr>
          <w:rFonts w:ascii="Arial" w:hAnsi="Arial"/>
          <w:color w:val="000000"/>
          <w:spacing w:val="3"/>
          <w:sz w:val="24"/>
        </w:rPr>
        <w:t>RUBIA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23910/2022.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Grillo.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9936/2022.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RICHARD</w:t>
        <w:br/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22422/2022.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AIELLO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TRINDADE.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31450/2022.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JUSSIMAR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36293/2022.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ANGELINE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PEIXOTO. Proc.</w:t>
        <w:br/>
      </w:r>
      <w:r>
        <w:rPr>
          <w:rFonts w:ascii="Arial" w:hAnsi="Arial"/>
          <w:color w:val="000000"/>
          <w:spacing w:val="12"/>
          <w:sz w:val="24"/>
        </w:rPr>
        <w:t>24131/2022.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SABRINA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CATARIN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ALBINO.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20601/2022.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</w:p>
    <w:p>
      <w:pPr>
        <w:pStyle w:val="Normal"/>
        <w:bidi w:val="0"/>
        <w:spacing w:lineRule="exact" w:line="233" w:before="76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62ª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ALISON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25053/2022.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Naomi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Kawakita.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15068/2022.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25370/2022.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11291/2022.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Luiz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Avelino.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23391/2022.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25132/2022.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20595/2022.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25616/2022.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Omissolo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Nanucio.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22548/2022.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FABRICIA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CORDOVA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COSTAMILAN. Proc.</w:t>
        <w:br/>
      </w:r>
      <w:r>
        <w:rPr>
          <w:rFonts w:ascii="Arial" w:hAnsi="Arial"/>
          <w:color w:val="000000"/>
          <w:spacing w:val="3"/>
          <w:sz w:val="24"/>
        </w:rPr>
        <w:t>19691/2022.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TOSCANO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BONDANCA.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14137/2022.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14145/2022.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Arthus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MÃ¡rmores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Granitos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â¿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IndÃºstria,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ComÃ©rcio,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ImportaÃ§Ã£o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ExportaÃ§Ã£o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4"/>
          <w:sz w:val="24"/>
        </w:rPr>
        <w:t>EPP..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22568/2022.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22455/2022.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Farias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18559/2022.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10238/2022.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Hayashida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Viana.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9719/2022.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MOACIR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CARRIAS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9275/2022.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Jorgea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Colentuano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Balconi. Proc.</w:t>
        <w:br/>
      </w:r>
      <w:r>
        <w:rPr>
          <w:rFonts w:ascii="Arial" w:hAnsi="Arial"/>
          <w:color w:val="000000"/>
          <w:spacing w:val="3"/>
          <w:sz w:val="24"/>
        </w:rPr>
        <w:t>24632/2022.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Cilene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Fuzihara.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17242/2022.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Meire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Yuri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Takara.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19144/2022.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AWN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SERVIÇOS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13792/2022.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31134/2022.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FRANCISCO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CARNEIRO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MIRANDA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JUNIOR.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24872/2022.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CLAUDIO</w:t>
        <w:br/>
      </w:r>
      <w:r>
        <w:rPr>
          <w:rFonts w:ascii="Arial" w:hAnsi="Arial"/>
          <w:color w:val="000000"/>
          <w:spacing w:val="7"/>
          <w:sz w:val="24"/>
        </w:rPr>
        <w:t>BERTONCELLO.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6947/2023.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8509/2022.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7757/2022.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Naraian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Aguilera.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11288/2022.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Amanda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8307/2022.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NOGUEIRA</w:t>
        <w:br/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17254/2022.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Edvaldo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Polizel.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17206/2022.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GLAUCIA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MUNHOZ</w:t>
        <w:br/>
      </w:r>
      <w:r>
        <w:rPr>
          <w:rFonts w:cs="Arial" w:ascii="Arial" w:hAnsi="Arial"/>
          <w:color w:val="000000"/>
          <w:spacing w:val="3"/>
          <w:sz w:val="24"/>
        </w:rPr>
        <w:t>JORDÃO.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13611/2022.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37432/2022.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35689/2022.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ADEMAR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CHAVES.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32554/2022.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LOPES. Proc.</w:t>
        <w:br/>
      </w:r>
      <w:r>
        <w:rPr>
          <w:rFonts w:ascii="Arial" w:hAnsi="Arial"/>
          <w:color w:val="000000"/>
          <w:spacing w:val="0"/>
          <w:sz w:val="24"/>
        </w:rPr>
        <w:t>32040/2022.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37097/2022.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COSENZA.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15842/2022.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Thiago</w:t>
        <w:br/>
      </w:r>
      <w:r>
        <w:rPr>
          <w:rFonts w:ascii="Arial" w:hAnsi="Arial"/>
          <w:color w:val="000000"/>
          <w:spacing w:val="5"/>
          <w:sz w:val="24"/>
        </w:rPr>
        <w:t>Correia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Abreu.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21382/2022.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SONIA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ESTEVES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24022/2022.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cs="Arial" w:ascii="Arial" w:hAnsi="Arial"/>
          <w:color w:val="000000"/>
          <w:spacing w:val="1"/>
          <w:sz w:val="24"/>
        </w:rPr>
        <w:t>FLÁVIA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NERY.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13444/2022.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21858/2022.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s. Proc.</w:t>
        <w:br/>
      </w:r>
      <w:r>
        <w:rPr>
          <w:rFonts w:ascii="Arial" w:hAnsi="Arial"/>
          <w:color w:val="000000"/>
          <w:spacing w:val="6"/>
          <w:sz w:val="24"/>
        </w:rPr>
        <w:t>25620/2022.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12594/2022.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MARCIA</w:t>
        <w:br/>
      </w:r>
      <w:r>
        <w:rPr>
          <w:rFonts w:ascii="Arial" w:hAnsi="Arial"/>
          <w:color w:val="000000"/>
          <w:spacing w:val="1"/>
          <w:sz w:val="24"/>
        </w:rPr>
        <w:t>SALETE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13873/2022.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14224/2022.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CONHECIDOS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236/2019.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FIGUEIREDO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PAIXAO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235/2019.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FIGUEIREDO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PAIXAO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CANDIDO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MOTA: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9607/2022.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DAIANE DANIELA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RAMALHO.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879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LibreOffice/7.2.1.2$Windows_X86_64 LibreOffice_project/87b77fad49947c1441b67c559c339af8f3517e22</Application>
  <AppVersion>15.0000</AppVersion>
  <Pages>8</Pages>
  <Words>2695</Words>
  <Characters>17610</Characters>
  <CharactersWithSpaces>20353</CharactersWithSpaces>
  <Paragraphs>51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2023-09-12T17:20:15Z</dcterms:created>
  <dc:creator>BRMelo</dc:creator>
  <dc:description/>
  <dc:language>pt-BR</dc:language>
  <cp:lastModifiedBy/>
  <dcterms:modified xsi:type="dcterms:W3CDTF">2023-09-12T14:36:48Z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