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1.0 -->
  <w:body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697152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8176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73ª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17/10/2023.</w:t>
      </w:r>
    </w:p>
    <w:p>
      <w:pPr>
        <w:bidi w:val="0"/>
        <w:spacing w:before="50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Às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nove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horas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dezessete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outubro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dois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vinte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três</w:t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nesta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Cidade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São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Paulo</w:t>
        <w:br/>
      </w:r>
      <w:r>
        <w:rPr>
          <w:rFonts w:ascii="Arial" w:hAnsi="Arial"/>
          <w:color w:val="000000"/>
          <w:spacing w:val="5"/>
          <w:sz w:val="24"/>
        </w:rPr>
        <w:t>reuniu-se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Conselho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Estadual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Trânsito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Estado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São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para,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acesso remoto</w:t>
      </w:r>
      <w:r>
        <w:rPr>
          <w:rFonts w:ascii="Arial" w:hAnsi="Arial"/>
          <w:color w:val="000000"/>
          <w:spacing w:val="5"/>
          <w:sz w:val="24"/>
        </w:rPr>
        <w:t>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realizar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 septuagésima</w:t>
      </w:r>
      <w:r>
        <w:rPr>
          <w:rFonts w:ascii="Arial" w:hAnsi="Arial"/>
          <w:color w:val="000000"/>
          <w:spacing w:val="0"/>
          <w:sz w:val="24"/>
        </w:rPr>
        <w:t xml:space="preserve"> terceira </w:t>
      </w:r>
      <w:r>
        <w:rPr>
          <w:rFonts w:ascii="Arial" w:hAnsi="Arial" w:cs="Arial"/>
          <w:color w:val="000000"/>
          <w:spacing w:val="0"/>
          <w:sz w:val="24"/>
        </w:rPr>
        <w:t>Sessão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Ordinária</w:t>
      </w:r>
      <w:r>
        <w:rPr>
          <w:rFonts w:ascii="Arial" w:hAnsi="Arial"/>
          <w:color w:val="000000"/>
          <w:spacing w:val="0"/>
          <w:sz w:val="24"/>
        </w:rPr>
        <w:t xml:space="preserve"> do corrente ano,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sob a presidência do Conselheiro José Luiz Nakama e presenças dos Conselheiros Alan Kardec de Sousa, Ana Lucia Silva, Antonio Renato Soares de Mello,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Áquilla dos Anjos Couto,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Benedita Aparecida Siqueira, Bruno Zaia Boneto, Caroline Gallo Duarte, Donizete Izaias de Souza,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Ester dos Santos, Fábio de Oliveira Karazauskas,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Gercimar Dias dos Santos, Jean José Almeida Araújo, José Guedes Pereira, Julyver Modesto de Araújo, Luciana Patricia Moreira, Marcelus Moreira, Marco Fabricio Vieira,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Marli Altomare Serbocini, </w:t>
      </w:r>
      <w:r>
        <w:rPr>
          <w:rFonts w:ascii="Arial" w:hAnsi="Arial"/>
          <w:color w:val="000000"/>
          <w:spacing w:val="0"/>
          <w:sz w:val="24"/>
          <w:szCs w:val="22"/>
          <w:lang w:val="en-US" w:eastAsia="en-US" w:bidi="ar-SA"/>
        </w:rPr>
        <w:t>Mércia Aparecida Gomes da Silva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,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Oldimar Velvi Guedes, </w:t>
      </w:r>
      <w:r>
        <w:rPr>
          <w:rFonts w:ascii="Arial" w:hAnsi="Arial"/>
          <w:color w:val="000000"/>
          <w:spacing w:val="0"/>
          <w:sz w:val="24"/>
          <w:lang w:val="en-US"/>
        </w:rPr>
        <w:t>Sirney Silveira, Valmir Fernandes Nogueira, Vinicius Machado de Brito Nascimento.</w:t>
      </w:r>
    </w:p>
    <w:p>
      <w:pPr>
        <w:bidi w:val="0"/>
        <w:spacing w:before="267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Abertos os trabalhos, na ORDEM DO DIA foram apreciados os seguintes recursos:</w:t>
      </w:r>
    </w:p>
    <w:p>
      <w:pPr>
        <w:bidi w:val="0"/>
        <w:spacing w:before="121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ESPIRITO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SANTO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DO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PINHAL: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23754/2023.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BEZERRA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ALMEIDA.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23752/2023.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BEZERRA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ALMEIDA.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23753/2023.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ANA</w:t>
        <w:br/>
      </w:r>
      <w:r>
        <w:rPr>
          <w:rFonts w:ascii="Arial" w:hAnsi="Arial"/>
          <w:color w:val="000000"/>
          <w:spacing w:val="4"/>
          <w:sz w:val="24"/>
        </w:rPr>
        <w:t>LUCIA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BEZERRA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ALMEIDA.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23755/2023.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BEZERRA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ALMEIDA.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2) COTIA: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67623/2019. Int.: JONE CORREIA DOS </w:t>
      </w:r>
      <w:r>
        <w:rPr>
          <w:rFonts w:ascii="Arial" w:hAnsi="Arial" w:cs="Arial"/>
          <w:color w:val="000000"/>
          <w:spacing w:val="0"/>
          <w:sz w:val="24"/>
        </w:rPr>
        <w:t>SANTOS.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3) AGUAS DE LINDOIA: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26681/2023. Int.: CAIO MARTINS </w:t>
      </w:r>
      <w:r>
        <w:rPr>
          <w:rFonts w:ascii="Arial" w:hAnsi="Arial" w:cs="Arial"/>
          <w:color w:val="000000"/>
          <w:spacing w:val="0"/>
          <w:sz w:val="24"/>
        </w:rPr>
        <w:t>DAVI.</w:t>
        <w:br/>
      </w:r>
      <w:r>
        <w:rPr>
          <w:rFonts w:ascii="Arial" w:hAnsi="Arial"/>
          <w:b/>
          <w:color w:val="000000"/>
          <w:spacing w:val="14"/>
          <w:sz w:val="24"/>
        </w:rPr>
        <w:t>4)</w:t>
      </w:r>
      <w:r>
        <w:rPr>
          <w:rFonts w:ascii="Arial" w:hAnsi="Arial"/>
          <w:b/>
          <w:color w:val="000000"/>
          <w:spacing w:val="51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JABOTICABAL:</w:t>
      </w:r>
      <w:r>
        <w:rPr>
          <w:rFonts w:ascii="Arial" w:hAnsi="Arial"/>
          <w:b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Recursos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  <w:u w:val="single"/>
        </w:rPr>
        <w:t>INDEFERIDOS,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por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votação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unânime: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528/2020.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CLAUDEMAR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PIGOSSI.</w:t>
      </w:r>
    </w:p>
    <w:p>
      <w:pPr>
        <w:bidi w:val="0"/>
        <w:spacing w:before="0" w:after="0" w:line="280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5)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INDAIATUBA: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273/2023. 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AGOSTINHO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GONCALVES.</w:t>
      </w:r>
    </w:p>
    <w:p>
      <w:pPr>
        <w:bidi w:val="0"/>
        <w:spacing w:before="0" w:after="0" w:line="280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6)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BOFETE: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437/2019.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ALVES CASTELLANI.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7)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PREFEITURA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DE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CARAGUATATUBA: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Proc.</w:t>
        <w:br/>
      </w:r>
      <w:r>
        <w:rPr>
          <w:rFonts w:ascii="Arial" w:hAnsi="Arial"/>
          <w:color w:val="000000"/>
          <w:spacing w:val="10"/>
          <w:sz w:val="24"/>
        </w:rPr>
        <w:t>2746/2022.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DANIEL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OVIEDO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PAIVA.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2739/2022.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DANIEL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OVIEDO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PAIVA. Proc.</w:t>
        <w:br/>
      </w:r>
      <w:r>
        <w:rPr>
          <w:rFonts w:ascii="Arial" w:hAnsi="Arial"/>
          <w:color w:val="000000"/>
          <w:spacing w:val="10"/>
          <w:sz w:val="24"/>
        </w:rPr>
        <w:t>2521/2022.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ROMULO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BENNY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MOURA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OLIVEIRA.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4879/2022.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GUILHERME</w:t>
        <w:br/>
      </w:r>
      <w:r>
        <w:rPr>
          <w:rFonts w:ascii="Arial" w:hAnsi="Arial" w:cs="Arial"/>
          <w:color w:val="000000"/>
          <w:spacing w:val="11"/>
          <w:sz w:val="24"/>
        </w:rPr>
        <w:t>GONÇALVES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BORGES.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2485/2022.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ARNALDO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NERY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OLIVEIRA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JUNIOR. Proc.</w:t>
        <w:br/>
      </w:r>
      <w:r>
        <w:rPr>
          <w:rFonts w:ascii="Arial" w:hAnsi="Arial"/>
          <w:color w:val="000000"/>
          <w:spacing w:val="11"/>
          <w:sz w:val="24"/>
        </w:rPr>
        <w:t>2742/2022.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DANIEL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OVIEDO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PAIVA.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2741/2022.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DANIEL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OVIEDO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PAIVA.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8) FRANCA: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26614/2023. Int.: MARCELO FREIRE </w:t>
      </w:r>
      <w:r>
        <w:rPr>
          <w:rFonts w:ascii="Arial" w:hAnsi="Arial" w:cs="Arial"/>
          <w:color w:val="000000"/>
          <w:spacing w:val="0"/>
          <w:sz w:val="24"/>
        </w:rPr>
        <w:t>SILVA.</w:t>
        <w:br/>
      </w:r>
      <w:r>
        <w:rPr>
          <w:rFonts w:ascii="Arial" w:hAnsi="Arial"/>
          <w:b/>
          <w:color w:val="000000"/>
          <w:spacing w:val="4"/>
          <w:sz w:val="24"/>
        </w:rPr>
        <w:t>9)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FRANCO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DA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ROCHA: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  <w:u w:val="single"/>
        </w:rPr>
        <w:t>NÃO</w:t>
      </w:r>
      <w:r>
        <w:rPr>
          <w:rFonts w:ascii="Arial" w:hAnsi="Arial"/>
          <w:color w:val="000000"/>
          <w:spacing w:val="15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CONHECIDOS,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23859/2023.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</w:t>
      </w:r>
    </w:p>
    <w:p>
      <w:pPr>
        <w:bidi w:val="0"/>
        <w:spacing w:before="0" w:after="0" w:line="280" w:lineRule="exact"/>
        <w:ind w:left="0" w:right="23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10)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SAO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JOAO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DA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BOA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VISTA: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  <w:u w:val="single"/>
        </w:rPr>
        <w:t>NÃO</w:t>
      </w:r>
      <w:r>
        <w:rPr>
          <w:rFonts w:ascii="Arial" w:hAnsi="Arial"/>
          <w:color w:val="000000"/>
          <w:spacing w:val="35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CONHECIDOS,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 25839/2023.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11)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SAO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VICENTE: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5120/2023.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ARTUR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DIAS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MEIRELES.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21141/2023.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GUSTAVO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LUZ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TEIXEIRA.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10600/2023.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RICARDO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GRACIANO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KASSEB.</w:t>
        <w:br/>
      </w:r>
      <w:r>
        <w:rPr>
          <w:rFonts w:ascii="Arial" w:hAnsi="Arial"/>
          <w:b/>
          <w:color w:val="000000"/>
          <w:spacing w:val="12"/>
          <w:sz w:val="24"/>
        </w:rPr>
        <w:t>12)</w:t>
      </w:r>
      <w:r>
        <w:rPr>
          <w:rFonts w:ascii="Arial" w:hAnsi="Arial"/>
          <w:b/>
          <w:color w:val="000000"/>
          <w:spacing w:val="42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AVARE: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437/2023.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MAURO</w:t>
        <w:br/>
      </w:r>
      <w:r>
        <w:rPr>
          <w:rFonts w:ascii="Arial" w:hAnsi="Arial"/>
          <w:color w:val="000000"/>
          <w:spacing w:val="12"/>
          <w:sz w:val="24"/>
        </w:rPr>
        <w:t>GUILHERME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ALMEIDA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RIGHI.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13)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ARACATUBA: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  <w:u w:val="single"/>
        </w:rPr>
        <w:t>DILIGÊNCIAS: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450/2023.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LUIZ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ANTONIO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PEREIRA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MORAIS</w:t>
        <w:br/>
      </w:r>
      <w:r>
        <w:rPr>
          <w:rFonts w:ascii="Arial" w:hAnsi="Arial"/>
          <w:color w:val="000000"/>
          <w:spacing w:val="3"/>
          <w:sz w:val="24"/>
        </w:rPr>
        <w:t>FILHO.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DIOGO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VAZ.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553/2023.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SEBASTIAO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SOUZA.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218/2023.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ALBANO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COCCAPIELLER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292/2023.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CAROLINE</w:t>
        <w:br/>
      </w:r>
      <w:r>
        <w:rPr>
          <w:rFonts w:ascii="Arial" w:hAnsi="Arial"/>
          <w:color w:val="000000"/>
          <w:spacing w:val="3"/>
          <w:sz w:val="24"/>
        </w:rPr>
        <w:t>DINIZ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1211/2023.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ALVARO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ROQUE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CARDOSO.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14)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IGARACU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DO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TIETE: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255/2020.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 IVANILSON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OLIVEIRA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GONCALVES.</w:t>
      </w:r>
    </w:p>
    <w:p>
      <w:pPr>
        <w:bidi w:val="0"/>
        <w:spacing w:before="774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 de 11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695104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6128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73ª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17/10/2023.</w:t>
      </w:r>
    </w:p>
    <w:p>
      <w:pPr>
        <w:bidi w:val="0"/>
        <w:spacing w:before="342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15)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SANTO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ANDRE: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  <w:u w:val="single"/>
        </w:rPr>
        <w:t>DILIGÊNCIAS: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26630/2023.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LINCON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HENRIQUE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PEIXINHO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 SILVA.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26635/2023.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LINCON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HENRIQUE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PEIXINHO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16)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DETRAN: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  <w:u w:val="single"/>
        </w:rPr>
        <w:t>DILIGÊNCIAS: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36799/2022.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Ronaldo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Martins.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12596/2022.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Sergio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Iga.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13616/2022.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RONY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LUSSARI.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  <w:u w:val="single"/>
        </w:rPr>
        <w:t>NÃO</w:t>
      </w:r>
      <w:r>
        <w:rPr>
          <w:rFonts w:ascii="Arial" w:hAnsi="Arial"/>
          <w:color w:val="000000"/>
          <w:spacing w:val="12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CONHECIDOS,</w:t>
      </w:r>
      <w:r>
        <w:rPr>
          <w:rFonts w:ascii="Arial" w:hAnsi="Arial" w:cs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36807/2022.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Ronilde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Miranda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Costa</w:t>
      </w:r>
      <w:r>
        <w:rPr>
          <w:rFonts w:ascii="Arial" w:hAnsi="Arial"/>
          <w:color w:val="000000"/>
          <w:spacing w:val="11"/>
          <w:sz w:val="24"/>
        </w:rPr>
        <w:t>. 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por</w:t>
        <w:br/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21520/2022.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Câmara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Municipal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Caçapaca.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17053/2022.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Jaime</w:t>
        <w:br/>
      </w:r>
      <w:r>
        <w:rPr>
          <w:rFonts w:ascii="Arial" w:hAnsi="Arial"/>
          <w:color w:val="000000"/>
          <w:spacing w:val="3"/>
          <w:sz w:val="24"/>
        </w:rPr>
        <w:t>Figueiredo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35691/2022.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CARMO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12214/2022.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jose</w:t>
        <w:br/>
      </w:r>
      <w:r>
        <w:rPr>
          <w:rFonts w:ascii="Arial" w:hAnsi="Arial"/>
          <w:color w:val="000000"/>
          <w:spacing w:val="6"/>
          <w:sz w:val="24"/>
        </w:rPr>
        <w:t>nelson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alves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almeida.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19862/2022.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Thais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Lopes.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32558/2022.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Flavio</w:t>
        <w:br/>
      </w:r>
      <w:r>
        <w:rPr>
          <w:rFonts w:ascii="Arial" w:hAnsi="Arial"/>
          <w:color w:val="000000"/>
          <w:spacing w:val="1"/>
          <w:sz w:val="24"/>
        </w:rPr>
        <w:t>Timerman.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23961/2022.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BENY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ADLER.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12143/2022.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19831/2022.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Clóvis</w:t>
        <w:br/>
      </w:r>
      <w:r>
        <w:rPr>
          <w:rFonts w:ascii="Arial" w:hAnsi="Arial"/>
          <w:color w:val="000000"/>
          <w:spacing w:val="12"/>
          <w:sz w:val="24"/>
        </w:rPr>
        <w:t>Guerra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Oliveira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Leite.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33102/2022.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ADRIANO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APARECIDO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OLIVEIRA. Proc.</w:t>
        <w:br/>
      </w:r>
      <w:r>
        <w:rPr>
          <w:rFonts w:ascii="Arial" w:hAnsi="Arial"/>
          <w:color w:val="000000"/>
          <w:spacing w:val="7"/>
          <w:sz w:val="24"/>
        </w:rPr>
        <w:t>34022/2022.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LUCAS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RICARDO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LEHMAN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PAULA. 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  <w:br/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31144/2022.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LEONE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LOPES.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34668/2022.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MONICA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CORTIZO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VIEGAS</w:t>
        <w:br/>
      </w:r>
      <w:r>
        <w:rPr>
          <w:rFonts w:ascii="Arial" w:hAnsi="Arial"/>
          <w:color w:val="000000"/>
          <w:spacing w:val="3"/>
          <w:sz w:val="24"/>
        </w:rPr>
        <w:t>GUIMARAES.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34641/2022.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BERNARDES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FREITAS.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32683/2022.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DERCILA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RABELLO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VARGAS.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34171/2022.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THAIS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ANDRE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SILVA. Proc.</w:t>
        <w:br/>
      </w:r>
      <w:r>
        <w:rPr>
          <w:rFonts w:ascii="Arial" w:hAnsi="Arial"/>
          <w:color w:val="000000"/>
          <w:spacing w:val="2"/>
          <w:sz w:val="24"/>
        </w:rPr>
        <w:t>31627/2022.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33094/2022.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ANABEL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VICENTE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BORGES.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25647/2022.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FABIO</w:t>
        <w:br/>
      </w:r>
      <w:r>
        <w:rPr>
          <w:rFonts w:ascii="Arial" w:hAnsi="Arial"/>
          <w:color w:val="000000"/>
          <w:spacing w:val="4"/>
          <w:sz w:val="24"/>
        </w:rPr>
        <w:t>EDSON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34878/2022.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LEONARDO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ALVES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FERNANDES.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32469/2022.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SAID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SABER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SAID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DERBAS.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34503/2022.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BRUNO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PAIVA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LOPRETE.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33207/2022.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FLAVIO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TAVARES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VALADAO.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20873/2022.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PATRICIA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CARDOSO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CAMPAGNOLO. Proc.</w:t>
        <w:br/>
      </w:r>
      <w:r>
        <w:rPr>
          <w:rFonts w:ascii="Arial" w:hAnsi="Arial"/>
          <w:color w:val="000000"/>
          <w:spacing w:val="3"/>
          <w:sz w:val="24"/>
        </w:rPr>
        <w:t>22572/2022.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31049/2022.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AIRTON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NASCIMENTO.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22511/2022.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GONCALVES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22507/2022.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CESAR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ROBERTO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MIRCO. Proc.</w:t>
        <w:br/>
      </w:r>
      <w:r>
        <w:rPr>
          <w:rFonts w:ascii="Arial" w:hAnsi="Arial"/>
          <w:color w:val="000000"/>
          <w:spacing w:val="5"/>
          <w:sz w:val="24"/>
        </w:rPr>
        <w:t>21636/2022.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NASCIMENTO.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24086/2022.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DANILO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ALVES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SILVA. Proc.</w:t>
        <w:br/>
      </w:r>
      <w:r>
        <w:rPr>
          <w:rFonts w:ascii="Arial" w:hAnsi="Arial"/>
          <w:color w:val="000000"/>
          <w:spacing w:val="11"/>
          <w:sz w:val="24"/>
        </w:rPr>
        <w:t>21852/2022.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KLEBER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FERREIRA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24886/2022.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ALEXANDRE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GAVA</w:t>
        <w:br/>
      </w:r>
      <w:r>
        <w:rPr>
          <w:rFonts w:ascii="Arial" w:hAnsi="Arial"/>
          <w:color w:val="000000"/>
          <w:spacing w:val="10"/>
          <w:sz w:val="24"/>
        </w:rPr>
        <w:t>MARTINEZ.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24887/2022.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ROBERTO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FUKUMORI.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24893/2022.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HENRIQUE</w:t>
        <w:br/>
      </w:r>
      <w:r>
        <w:rPr>
          <w:rFonts w:ascii="Arial" w:hAnsi="Arial"/>
          <w:color w:val="000000"/>
          <w:spacing w:val="10"/>
          <w:sz w:val="24"/>
        </w:rPr>
        <w:t>HARMITT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MACHADO.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21082/2022.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ALEXANDRE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MAURANO.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22293/2022.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CLEITON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PEREIRA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MAIA.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21648/2022.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RICARDO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GONCALVES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MENDONCA. Proc.</w:t>
        <w:br/>
      </w:r>
      <w:r>
        <w:rPr>
          <w:rFonts w:ascii="Arial" w:hAnsi="Arial"/>
          <w:color w:val="000000"/>
          <w:spacing w:val="0"/>
          <w:sz w:val="24"/>
        </w:rPr>
        <w:t>31067/2022.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CELSO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CARRERA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ALMEIDA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PAVAO.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23668/2022.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FRANCISCA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GOES</w:t>
        <w:br/>
      </w:r>
      <w:r>
        <w:rPr>
          <w:rFonts w:ascii="Arial" w:hAnsi="Arial"/>
          <w:color w:val="000000"/>
          <w:spacing w:val="0"/>
          <w:sz w:val="24"/>
        </w:rPr>
        <w:t xml:space="preserve">STOCCO. Proc. 25158/2022. Int.: LAURO LAMARC SANTOS LOPES. Proc. 20218/2022. Int.: </w:t>
      </w:r>
      <w:r>
        <w:rPr>
          <w:rFonts w:ascii="Arial" w:hAnsi="Arial" w:cs="Arial"/>
          <w:color w:val="000000"/>
          <w:spacing w:val="0"/>
          <w:sz w:val="24"/>
        </w:rPr>
        <w:t>FABRICIO</w:t>
        <w:br/>
      </w:r>
      <w:r>
        <w:rPr>
          <w:rFonts w:ascii="Arial" w:hAnsi="Arial"/>
          <w:color w:val="000000"/>
          <w:spacing w:val="14"/>
          <w:sz w:val="24"/>
        </w:rPr>
        <w:t>PROENCA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MARTINS.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20605/2022.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HENRIQUE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SHIMADA.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32155/2022.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ALBERDES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GUSMAO.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34826/2022.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BEATRIZ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BARBOSA.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31956/2022.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FABIANA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FERRE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CASTRO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NEVES.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34487/2022.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NOEL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ALVES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COSTA. Proc.</w:t>
        <w:br/>
      </w:r>
      <w:r>
        <w:rPr>
          <w:rFonts w:ascii="Arial" w:hAnsi="Arial"/>
          <w:color w:val="000000"/>
          <w:spacing w:val="17"/>
          <w:sz w:val="24"/>
        </w:rPr>
        <w:t>34283/2022.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LUCAS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GOMES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LIMA. 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31073/2022.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ROSALINO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CARMO</w:t>
        <w:br/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34670/2022.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KLAUSS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BRANDINI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GERHARDT.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33808/2022.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EDUARDO</w:t>
        <w:br/>
      </w:r>
      <w:r>
        <w:rPr>
          <w:rFonts w:ascii="Arial" w:hAnsi="Arial"/>
          <w:color w:val="000000"/>
          <w:spacing w:val="10"/>
          <w:sz w:val="24"/>
        </w:rPr>
        <w:t>MARUYAMA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OLIVEIRA.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25088/2022.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DAVID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ISSACHAR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GILBURT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ADLER. Proc.</w:t>
        <w:br/>
      </w:r>
      <w:r>
        <w:rPr>
          <w:rFonts w:ascii="Arial" w:hAnsi="Arial"/>
          <w:color w:val="000000"/>
          <w:spacing w:val="2"/>
          <w:sz w:val="24"/>
        </w:rPr>
        <w:t>31143/2022.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CAMILA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LUPINO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25303/2022.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RONALDO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LUIZ</w:t>
        <w:br/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34491/2022.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EDIMILSON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OLIVEIRA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33204/2022.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REGINEI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SOUZA.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34990/2022.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ANDRE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LUIS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MIRANDA.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32006/2022.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EDVAN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GONCALVES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MARQUES.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33295/2022.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FABIO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TSUNODA.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34539/2022.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RENATA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ROMAO.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32280/2022.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MAURICIO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BARBOSA.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34971/2022.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BRUNO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ANDRADE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Proc.</w:t>
        <w:br/>
      </w:r>
      <w:r>
        <w:rPr>
          <w:rFonts w:ascii="Arial" w:hAnsi="Arial"/>
          <w:color w:val="000000"/>
          <w:spacing w:val="3"/>
          <w:sz w:val="24"/>
        </w:rPr>
        <w:t>2553727/2018.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REIS.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3127850/2019.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JULIANA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CRISTINA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</w:p>
    <w:p>
      <w:pPr>
        <w:bidi w:val="0"/>
        <w:spacing w:before="1327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 de 11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693056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4080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73ª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17/10/2023.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"/>
          <w:sz w:val="24"/>
        </w:rPr>
        <w:t>COSTA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ARLATI.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u w:val="single"/>
        </w:rPr>
        <w:t>NÃO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CONHECIDOS,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5836/2020.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CAROLINE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GUIMARAES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NASSER.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5630/2020.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RICARDO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BATISTA.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3061966/2019.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SIDNEI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MARTUCI.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3047830/2018.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DEUEL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VIEIRA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DUARTE.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704453/2019.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HEDEL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FAYAD.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2747248/2019.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ANTONIO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EDINALDO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NERY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DUARTE.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2750661/2019.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TATIANE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FERREIRA</w:t>
        <w:br/>
      </w:r>
      <w:r>
        <w:rPr>
          <w:rFonts w:ascii="Arial" w:hAnsi="Arial"/>
          <w:color w:val="000000"/>
          <w:spacing w:val="4"/>
          <w:sz w:val="24"/>
        </w:rPr>
        <w:t>FAVARETTO.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1346659/2019.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DURCIVAL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JESUS.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2216905/2019.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VALDINEI</w:t>
        <w:br/>
      </w:r>
      <w:r>
        <w:rPr>
          <w:rFonts w:ascii="Arial" w:hAnsi="Arial"/>
          <w:color w:val="000000"/>
          <w:spacing w:val="3"/>
          <w:sz w:val="24"/>
        </w:rPr>
        <w:t>CAZETTA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BIASI.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2095841/2019.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PAULINO.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3048160/2018.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GILSON</w:t>
        <w:br/>
      </w:r>
      <w:r>
        <w:rPr>
          <w:rFonts w:ascii="Arial" w:hAnsi="Arial"/>
          <w:color w:val="000000"/>
          <w:spacing w:val="10"/>
          <w:sz w:val="24"/>
        </w:rPr>
        <w:t>PACHECO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OLIVEIRA.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473546/2020.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MARIA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CHRISTINA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TORRES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HALLE. Proc.</w:t>
        <w:br/>
      </w:r>
      <w:r>
        <w:rPr>
          <w:rFonts w:ascii="Arial" w:hAnsi="Arial"/>
          <w:color w:val="000000"/>
          <w:spacing w:val="2"/>
          <w:sz w:val="24"/>
        </w:rPr>
        <w:t>1413399/2019.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RENATO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ALCIDES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STEPHAN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PELIZZARO.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473571/2020.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MARILEUSA</w:t>
        <w:br/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RAMOS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PRADO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ROSSIT.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2572655/2019.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JOAO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SIQUEIRA. Proc.</w:t>
        <w:br/>
      </w:r>
      <w:r>
        <w:rPr>
          <w:rFonts w:ascii="Arial" w:hAnsi="Arial"/>
          <w:color w:val="000000"/>
          <w:spacing w:val="10"/>
          <w:sz w:val="24"/>
        </w:rPr>
        <w:t>418500/2020.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REGINALDO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FERREIRA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ALEXANDRE.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581240/2020.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MAURICIO</w:t>
        <w:br/>
      </w:r>
      <w:r>
        <w:rPr>
          <w:rFonts w:ascii="Arial" w:hAnsi="Arial"/>
          <w:color w:val="000000"/>
          <w:spacing w:val="9"/>
          <w:sz w:val="24"/>
        </w:rPr>
        <w:t>GELBCKE.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2213746/2019.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CLAUDIO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ROGERIO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BENEDET.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2511897/2019.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MANOEL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NASCIMENTO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1678747/2019.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SALES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OLIVEIRA. Proc.</w:t>
        <w:br/>
      </w:r>
      <w:r>
        <w:rPr>
          <w:rFonts w:ascii="Arial" w:hAnsi="Arial"/>
          <w:color w:val="000000"/>
          <w:spacing w:val="2"/>
          <w:sz w:val="24"/>
        </w:rPr>
        <w:t>286217/2019.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HENRIQUE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EUCLIDES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2930730/2019.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VIRGILIO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0"/>
          <w:sz w:val="24"/>
        </w:rPr>
        <w:t>PALMA.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3524565/2018.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ROBERTO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PAIXAO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LANA.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2750107/2019.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RAFAEL</w:t>
        <w:br/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GONCALVES.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2758143/2018.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ROBERTO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GARCIA.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305704/2020.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MARCO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AURELIO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LOBO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PRETTI.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2513195/2019.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THAIS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BUCK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GIORGI.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  <w:u w:val="single"/>
        </w:rPr>
        <w:t>DILIGÊNCIAS:</w:t>
      </w:r>
      <w:r>
        <w:rPr>
          <w:rFonts w:ascii="Arial" w:hAnsi="Arial" w:cs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26700/2023.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FELIPE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TAVARES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BARROS.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26478/2023.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JOHANA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ALBUQUERQUE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CAVALCANTI.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26607/2023.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JULIO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CESAR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BRANDAO.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26612/2023.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COLUCCI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DUCATI.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26619/2023.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VILMA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26699/2023.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ALESSANDRO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REIS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CARMO.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26637/2023.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ABILIO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ROCHA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FILHO. Proc.</w:t>
        <w:br/>
      </w:r>
      <w:r>
        <w:rPr>
          <w:rFonts w:ascii="Arial" w:hAnsi="Arial"/>
          <w:color w:val="000000"/>
          <w:spacing w:val="7"/>
          <w:sz w:val="24"/>
        </w:rPr>
        <w:t>26611/2023.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ELISABETE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POPP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CASARO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RIBEIRO.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26613/2023.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FLAVIO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HIDEKI</w:t>
        <w:br/>
      </w:r>
      <w:r>
        <w:rPr>
          <w:rFonts w:ascii="Arial" w:hAnsi="Arial"/>
          <w:color w:val="000000"/>
          <w:spacing w:val="6"/>
          <w:sz w:val="24"/>
        </w:rPr>
        <w:t>OSHIKA.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26610/2023.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DIEGO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RALF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BOMFIM.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23704/2023.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 w:cs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26505/2023.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KARINA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SALVATORE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FREITAS.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26673/2023.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MAURICELIO</w:t>
        <w:br/>
      </w:r>
      <w:r>
        <w:rPr>
          <w:rFonts w:ascii="Arial" w:hAnsi="Arial"/>
          <w:color w:val="000000"/>
          <w:spacing w:val="1"/>
          <w:sz w:val="24"/>
        </w:rPr>
        <w:t>MORAIS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SOUSA.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26677/2023.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SANDRA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MORAES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26687/2023.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LUCIA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MARIA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FACANHA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FRANCA.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26470/2023.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ANTONIO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RICARIO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SALES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SOUZA.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26705/2023.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GUILHERME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MENDES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GUIMARAES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PINTO.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26720/2023.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JOANEZIO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CARMO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CONSTANTINO.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26506/2023.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VALDIR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SANTOS. Proc.</w:t>
        <w:br/>
      </w:r>
      <w:r>
        <w:rPr>
          <w:rFonts w:ascii="Arial" w:hAnsi="Arial"/>
          <w:color w:val="000000"/>
          <w:spacing w:val="1"/>
          <w:sz w:val="24"/>
        </w:rPr>
        <w:t>26507/2023.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ERIKA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JESUS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ANGELICO.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26601/2023.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REGINA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WEY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MARTZ</w:t>
        <w:br/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SOUZA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PINTO.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26702/2023.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26615/2023.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RENATO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ANSELMO. Proc.</w:t>
        <w:br/>
      </w:r>
      <w:r>
        <w:rPr>
          <w:rFonts w:ascii="Arial" w:hAnsi="Arial"/>
          <w:color w:val="000000"/>
          <w:spacing w:val="6"/>
          <w:sz w:val="24"/>
        </w:rPr>
        <w:t>26602/2023.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ELISABETE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MOREIRA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GUTIERREZ.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26503/2023.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TIAGO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MAGNO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7"/>
          <w:sz w:val="24"/>
        </w:rPr>
        <w:t>OLIVEIRA.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26605/2023.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ROBERTO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FIRMINO.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26474/2023.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BRUNO</w:t>
        <w:br/>
      </w:r>
      <w:r>
        <w:rPr>
          <w:rFonts w:ascii="Arial" w:hAnsi="Arial"/>
          <w:color w:val="000000"/>
          <w:spacing w:val="5"/>
          <w:sz w:val="24"/>
        </w:rPr>
        <w:t>SOARES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MATTEDI.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26477/2023.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THIAGO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NOVELLO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JACOMASSI.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6350/2023.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POLIANA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DURAES.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1466/2023.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ARSENIO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BOMFIM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JUNIOR.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670/2023.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LEONARDO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LIMA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107/2020.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GEOVANE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BIGOLOTTI.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4418/2023.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LORIVAL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COCO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JUNIOR.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620/2023.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JOAO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FERREIRA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NETO.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3890/2023.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ROBERTO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LABINAS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1235/2023.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PLINIO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CASTELO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WOLFF. Proc.</w:t>
        <w:br/>
      </w:r>
      <w:r>
        <w:rPr>
          <w:rFonts w:ascii="Arial" w:hAnsi="Arial"/>
          <w:color w:val="000000"/>
          <w:spacing w:val="8"/>
          <w:sz w:val="24"/>
        </w:rPr>
        <w:t>11022/2023.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FERNANDO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FERNANDES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DINIZ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JUNQUEIRA.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1636/2023.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RENATO</w:t>
        <w:br/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RORATO. 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  <w:u w:val="single"/>
        </w:rPr>
        <w:t>NÃO</w:t>
      </w:r>
      <w:r>
        <w:rPr>
          <w:rFonts w:ascii="Arial" w:hAnsi="Arial"/>
          <w:color w:val="000000"/>
          <w:spacing w:val="15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CONHECIDOS,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38423/2022.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MAURICIO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MUNTOREANU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MEIRELLES.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35037/2022.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39894/2022.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LUAN</w:t>
        <w:br/>
      </w:r>
      <w:r>
        <w:rPr>
          <w:rFonts w:ascii="Arial" w:hAnsi="Arial"/>
          <w:color w:val="000000"/>
          <w:spacing w:val="9"/>
          <w:sz w:val="24"/>
        </w:rPr>
        <w:t>VINICIUS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FERNANDES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42042/2022.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FELIPE</w:t>
      </w:r>
    </w:p>
    <w:p>
      <w:pPr>
        <w:bidi w:val="0"/>
        <w:spacing w:before="1050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 de 11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691008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2032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73ª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17/10/2023.</w:t>
      </w:r>
    </w:p>
    <w:p>
      <w:pPr>
        <w:bidi w:val="0"/>
        <w:spacing w:before="341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7"/>
          <w:sz w:val="24"/>
        </w:rPr>
        <w:t>PORTELLI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BARREIROS.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32309/2022.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38644/2022.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JOAO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VITOR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TEIXEIRA</w:t>
        <w:br/>
      </w:r>
      <w:r>
        <w:rPr>
          <w:rFonts w:ascii="Arial" w:hAnsi="Arial"/>
          <w:color w:val="000000"/>
          <w:spacing w:val="7"/>
          <w:sz w:val="24"/>
        </w:rPr>
        <w:t>LEITE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MEDEIROS.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43886/2022.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EDGAR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DINIZ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BORGES.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43887/2022.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 w:cs="Arial"/>
          <w:color w:val="000000"/>
          <w:spacing w:val="7"/>
          <w:sz w:val="24"/>
        </w:rPr>
        <w:t xml:space="preserve"> Proc.</w:t>
        <w:br/>
      </w:r>
      <w:r>
        <w:rPr>
          <w:rFonts w:ascii="Arial" w:hAnsi="Arial"/>
          <w:color w:val="000000"/>
          <w:spacing w:val="12"/>
          <w:sz w:val="24"/>
        </w:rPr>
        <w:t>39777/2022.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VANESSA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PROTTA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39791/2022.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GILSEMAR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ALVES</w:t>
        <w:br/>
      </w:r>
      <w:r>
        <w:rPr>
          <w:rFonts w:ascii="Arial" w:hAnsi="Arial"/>
          <w:color w:val="000000"/>
          <w:spacing w:val="4"/>
          <w:sz w:val="24"/>
        </w:rPr>
        <w:t>GRIGORIO.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41877/2022.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PRISCILA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MATTOS.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40900/2022.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KATIA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DRAQUE</w:t>
        <w:br/>
      </w:r>
      <w:r>
        <w:rPr>
          <w:rFonts w:ascii="Arial" w:hAnsi="Arial"/>
          <w:color w:val="000000"/>
          <w:spacing w:val="3"/>
          <w:sz w:val="24"/>
        </w:rPr>
        <w:t>SUDANO.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36120/2022.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ARTUR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NETO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ALMEIDA.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39888/2022.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LEANDRO</w:t>
        <w:br/>
      </w:r>
      <w:r>
        <w:rPr>
          <w:rFonts w:ascii="Arial" w:hAnsi="Arial"/>
          <w:color w:val="000000"/>
          <w:spacing w:val="3"/>
          <w:sz w:val="24"/>
        </w:rPr>
        <w:t>LUCAS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GONCALVES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GUEDES.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35992/2022.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ILZA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RAHMI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GARCIA.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40318/2022.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40322/2022.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EDGAR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CASADO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BARRETA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SOUZA.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26967/2022.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>.</w:t>
      </w:r>
      <w:r>
        <w:rPr>
          <w:rFonts w:ascii="Arial" w:hAnsi="Arial" w:cs="Arial"/>
          <w:color w:val="000000"/>
          <w:spacing w:val="13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27506/2022.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36268/2022.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GUILHERME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MARQUES</w:t>
        <w:br/>
      </w:r>
      <w:r>
        <w:rPr>
          <w:rFonts w:ascii="Arial" w:hAnsi="Arial"/>
          <w:color w:val="000000"/>
          <w:spacing w:val="3"/>
          <w:sz w:val="24"/>
        </w:rPr>
        <w:t>PEREIRA.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36285/2022.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36286/2022.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35048/2022.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36923/2022.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REINALDO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TEIXEIRA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RIBEIRO.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35677/2022.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ROBERTO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LOUCAO. Proc.</w:t>
        <w:br/>
      </w:r>
      <w:r>
        <w:rPr>
          <w:rFonts w:ascii="Arial" w:hAnsi="Arial"/>
          <w:color w:val="000000"/>
          <w:spacing w:val="3"/>
          <w:sz w:val="24"/>
        </w:rPr>
        <w:t>39125/2022.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38642/2022.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MATHEUS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VARGAS.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38881/2022.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RUDIMAR</w:t>
        <w:br/>
      </w:r>
      <w:r>
        <w:rPr>
          <w:rFonts w:ascii="Arial" w:hAnsi="Arial"/>
          <w:color w:val="000000"/>
          <w:spacing w:val="2"/>
          <w:sz w:val="24"/>
        </w:rPr>
        <w:t>BORGES.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38443/2022.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OSNI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MOREIRA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COSTA.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36423/2022.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JAMES</w:t>
        <w:br/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MELO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42054/2022.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38448/2022.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LUIS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HENRIQUE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LOPES</w:t>
        <w:br/>
      </w:r>
      <w:r>
        <w:rPr>
          <w:rFonts w:ascii="Arial" w:hAnsi="Arial"/>
          <w:color w:val="000000"/>
          <w:spacing w:val="1"/>
          <w:sz w:val="24"/>
        </w:rPr>
        <w:t>PEREIRA.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38419/2022.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ANDRE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LIMA.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35748/2022.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CLAUDIO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ROCHA</w:t>
        <w:br/>
      </w:r>
      <w:r>
        <w:rPr>
          <w:rFonts w:ascii="Arial" w:hAnsi="Arial"/>
          <w:color w:val="000000"/>
          <w:spacing w:val="2"/>
          <w:sz w:val="24"/>
        </w:rPr>
        <w:t>MIRANDA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FILHO.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43554/2022.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ALICE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GOMEZ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FERNANDEZ.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40655/2022.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MICHELE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HISSANAGA.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41918/2022.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KELLY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PRISCILA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OLIVEIRA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CUSTODIO. Proc.</w:t>
        <w:br/>
      </w:r>
      <w:r>
        <w:rPr>
          <w:rFonts w:ascii="Arial" w:hAnsi="Arial"/>
          <w:color w:val="000000"/>
          <w:spacing w:val="3"/>
          <w:sz w:val="24"/>
        </w:rPr>
        <w:t>38622/2022.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ADILSON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JUNIOR.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39033/2022.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35774/2022.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EDUARDO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TAKAHASHI.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44472/2022.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NICOLLI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OLIVEIRA. Proc.</w:t>
        <w:br/>
      </w:r>
      <w:r>
        <w:rPr>
          <w:rFonts w:ascii="Arial" w:hAnsi="Arial"/>
          <w:color w:val="000000"/>
          <w:spacing w:val="12"/>
          <w:sz w:val="24"/>
        </w:rPr>
        <w:t>26137/2022.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36294/2022.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RICARDO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ARNALDO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SILVA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VELLUTINI. Proc.</w:t>
        <w:br/>
      </w:r>
      <w:r>
        <w:rPr>
          <w:rFonts w:ascii="Arial" w:hAnsi="Arial"/>
          <w:color w:val="000000"/>
          <w:spacing w:val="6"/>
          <w:sz w:val="24"/>
        </w:rPr>
        <w:t>39892/2022.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RAFAEL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ALMEIDA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35894/2022.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RONALDO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OLIVEIRA</w:t>
        <w:br/>
      </w:r>
      <w:r>
        <w:rPr>
          <w:rFonts w:ascii="Arial" w:hAnsi="Arial"/>
          <w:color w:val="000000"/>
          <w:spacing w:val="6"/>
          <w:sz w:val="24"/>
        </w:rPr>
        <w:t>GOMES.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43160/2022.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JEFFERSON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RODRIGUES.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39722/2022.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GILSON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REIS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COSTA.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37460/2022.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BATISTA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FRANCO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LIMA. Proc.</w:t>
        <w:br/>
      </w:r>
      <w:r>
        <w:rPr>
          <w:rFonts w:ascii="Arial" w:hAnsi="Arial"/>
          <w:color w:val="000000"/>
          <w:spacing w:val="1"/>
          <w:sz w:val="24"/>
        </w:rPr>
        <w:t>35785/2022.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RUI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MANUEL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CASTRO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HERMINIO.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39671/2022.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ALVES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LIMA. Proc.</w:t>
        <w:br/>
      </w:r>
      <w:r>
        <w:rPr>
          <w:rFonts w:ascii="Arial" w:hAnsi="Arial"/>
          <w:color w:val="000000"/>
          <w:spacing w:val="7"/>
          <w:sz w:val="24"/>
        </w:rPr>
        <w:t>40138/2022.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DANILO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CADETE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SARMENTO.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44293/2022.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RODRIGO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FERNANDO</w:t>
        <w:br/>
      </w:r>
      <w:r>
        <w:rPr>
          <w:rFonts w:ascii="Arial" w:hAnsi="Arial"/>
          <w:color w:val="000000"/>
          <w:spacing w:val="1"/>
          <w:sz w:val="24"/>
        </w:rPr>
        <w:t>ARAUJO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44289/2022.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ANDRE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BUGIGA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CARDOSO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43855/2022.</w:t>
        <w:br/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HELOISA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GERALDI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RIBEIRO. 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41479/2022.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LEONARDO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NASCIMENTO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ANDRADE.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35715/2022.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PEDRO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FREITAS.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39724/2022.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MATHEUS</w:t>
        <w:br/>
      </w:r>
      <w:r>
        <w:rPr>
          <w:rFonts w:ascii="Arial" w:hAnsi="Arial"/>
          <w:color w:val="000000"/>
          <w:spacing w:val="2"/>
          <w:sz w:val="24"/>
        </w:rPr>
        <w:t>GABRIELLI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MONTEIRO.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40898/2022.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KATIA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DRAQUE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SUDANO.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36452/2022.</w:t>
        <w:br/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JOSNAN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LIMA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VARJAO.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37449/2022.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ALBERES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QUIRINO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PACHECO. Proc.</w:t>
        <w:br/>
      </w:r>
      <w:r>
        <w:rPr>
          <w:rFonts w:ascii="Arial" w:hAnsi="Arial"/>
          <w:color w:val="000000"/>
          <w:spacing w:val="14"/>
          <w:sz w:val="24"/>
        </w:rPr>
        <w:t>38879/2022.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>.</w:t>
      </w:r>
    </w:p>
    <w:p>
      <w:pPr>
        <w:bidi w:val="0"/>
        <w:spacing w:before="1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17) SUZANO: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103/2023. Int.: RONALDO MACHADO.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18) VOTUPORANGA: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334/2023. Int.: MARCELO PAULINO </w:t>
      </w:r>
      <w:r>
        <w:rPr>
          <w:rFonts w:ascii="Arial" w:hAnsi="Arial" w:cs="Arial"/>
          <w:color w:val="000000"/>
          <w:spacing w:val="0"/>
          <w:sz w:val="24"/>
        </w:rPr>
        <w:t>CONSONI.</w:t>
        <w:br/>
      </w:r>
      <w:r>
        <w:rPr>
          <w:rFonts w:ascii="Arial" w:hAnsi="Arial"/>
          <w:b/>
          <w:color w:val="000000"/>
          <w:spacing w:val="3"/>
          <w:sz w:val="24"/>
        </w:rPr>
        <w:t>19)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SAO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JOSE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DO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RIO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PRETO: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1478/2020.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LUCIANO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MONTELEONE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FRIGERIO.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6026/2023.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VANILDA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QUEIROZ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REIS.</w:t>
        <w:br/>
      </w:r>
      <w:r>
        <w:rPr>
          <w:rFonts w:ascii="Arial" w:hAnsi="Arial" w:cs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929/2019.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THIAGO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KFOURI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FERRARI.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ELISEU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CHAVES</w:t>
        <w:br/>
      </w:r>
      <w:r>
        <w:rPr>
          <w:rFonts w:ascii="Arial" w:hAnsi="Arial"/>
          <w:color w:val="000000"/>
          <w:spacing w:val="3"/>
          <w:sz w:val="24"/>
        </w:rPr>
        <w:t>JUNIOR.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48/2023.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DOMICIANO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CORREIA.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34/2020.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THIAGO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KFOURI</w:t>
        <w:br/>
      </w:r>
      <w:r>
        <w:rPr>
          <w:rFonts w:ascii="Arial" w:hAnsi="Arial"/>
          <w:color w:val="000000"/>
          <w:spacing w:val="3"/>
          <w:sz w:val="24"/>
        </w:rPr>
        <w:t>FERRARI.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20)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DER: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  <w:u w:val="single"/>
        </w:rPr>
        <w:t>DILIGÊNCIAS: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41767/2022.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DER.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  <w:br/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32131/2022.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9066/2021.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43000/2022.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27322/2022.</w:t>
        <w:br/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DER. Recursos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  <w:u w:val="single"/>
        </w:rPr>
        <w:t>INDEFERIDOS,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por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votação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unânime: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6764/2023.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VALDIR</w:t>
        <w:br/>
      </w:r>
      <w:r>
        <w:rPr>
          <w:rFonts w:ascii="Arial" w:hAnsi="Arial"/>
          <w:color w:val="000000"/>
          <w:spacing w:val="14"/>
          <w:sz w:val="24"/>
        </w:rPr>
        <w:t>BARBOSA.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10818/2023.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10816/2023.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Proc.</w:t>
      </w:r>
    </w:p>
    <w:p>
      <w:pPr>
        <w:bidi w:val="0"/>
        <w:spacing w:before="1047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4 de 11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688960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1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73ª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17/10/2023.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6763/2023.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FIGUEIREDO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FILHO.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6786/2023.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RAFAEL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VIEIRTA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DA</w:t>
        <w:br/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6802/2023.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MARCUS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EDUARDO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6826/2023.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DAVI</w:t>
        <w:br/>
      </w:r>
      <w:r>
        <w:rPr>
          <w:rFonts w:ascii="Arial" w:hAnsi="Arial"/>
          <w:color w:val="000000"/>
          <w:spacing w:val="5"/>
          <w:sz w:val="24"/>
        </w:rPr>
        <w:t>ALEX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CRUZATO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THEODORO.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6778/2023.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6817/2023.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8133/2023.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 xml:space="preserve">. Proc. 6779/2023. Int.: VINICIUS ARAUJO DE SOUZA. Proc. 6815/2023. Int.: JULIEL RIBEIRO DE </w:t>
      </w:r>
      <w:r>
        <w:rPr>
          <w:rFonts w:ascii="Arial" w:hAnsi="Arial" w:cs="Arial"/>
          <w:color w:val="000000"/>
          <w:spacing w:val="0"/>
          <w:sz w:val="24"/>
        </w:rPr>
        <w:t>LIMA</w:t>
        <w:br/>
      </w:r>
      <w:r>
        <w:rPr>
          <w:rFonts w:ascii="Arial" w:hAnsi="Arial"/>
          <w:color w:val="000000"/>
          <w:spacing w:val="7"/>
          <w:sz w:val="24"/>
        </w:rPr>
        <w:t>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10822/2023.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6798/2023.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GIUSEPPE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FOGAGNOLLI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6771/2023.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RAFAEL PEREIRA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ALMEIDA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8181/2023.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6789/2023.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ROBINSON </w:t>
      </w:r>
      <w:r>
        <w:rPr>
          <w:rFonts w:ascii="Arial" w:hAnsi="Arial" w:cs="Arial"/>
          <w:color w:val="000000"/>
          <w:spacing w:val="0"/>
          <w:sz w:val="24"/>
        </w:rPr>
        <w:t>FLORINDO</w:t>
        <w:br/>
      </w:r>
      <w:r>
        <w:rPr>
          <w:rFonts w:ascii="Arial" w:hAnsi="Arial"/>
          <w:color w:val="000000"/>
          <w:spacing w:val="4"/>
          <w:sz w:val="24"/>
        </w:rPr>
        <w:t>CARDOSO.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37942/2022.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6776/2023.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6803/2023.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QUEREN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10"/>
          <w:sz w:val="24"/>
        </w:rPr>
        <w:t>CAMPOS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MORAES.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10808/2023.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6811/2023.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6795/2023.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LFA</w:t>
        <w:br/>
      </w:r>
      <w:r>
        <w:rPr>
          <w:rFonts w:ascii="Arial" w:hAnsi="Arial"/>
          <w:color w:val="000000"/>
          <w:spacing w:val="0"/>
          <w:sz w:val="24"/>
        </w:rPr>
        <w:t>ADMINISTRADORA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BENS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6804/2023.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GLAUCO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HELENO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SEBER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6806/2023.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6766/2023.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LUIZ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FERNANDO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HENRIQUE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COELHO.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10810/2023.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 w:cs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5"/>
          <w:sz w:val="24"/>
        </w:rPr>
        <w:t>6787/2023.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42784/2022.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DER. 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Proc.</w:t>
        <w:br/>
      </w:r>
      <w:r>
        <w:rPr>
          <w:rFonts w:ascii="Arial" w:hAnsi="Arial"/>
          <w:color w:val="000000"/>
          <w:spacing w:val="8"/>
          <w:sz w:val="24"/>
        </w:rPr>
        <w:t>10661/2023.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10520/2023.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10646/2023.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12308/2023.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7"/>
          <w:sz w:val="24"/>
        </w:rPr>
        <w:t>10700/2023.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10496/2023.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ANDRÉ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NAVARRETE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10431/2023.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ANDRÉ</w:t>
        <w:br/>
      </w:r>
      <w:r>
        <w:rPr>
          <w:rFonts w:ascii="Arial" w:hAnsi="Arial"/>
          <w:color w:val="000000"/>
          <w:spacing w:val="9"/>
          <w:sz w:val="24"/>
        </w:rPr>
        <w:t>NAVARRETE</w:t>
      </w:r>
      <w:r>
        <w:rPr>
          <w:rFonts w:ascii="Arial" w:hAnsi="Arial"/>
          <w:color w:val="000000"/>
          <w:spacing w:val="3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10836/2023.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10497/2023.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10485/2023.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ANDRÉ</w:t>
        <w:br/>
      </w:r>
      <w:r>
        <w:rPr>
          <w:rFonts w:ascii="Arial" w:hAnsi="Arial"/>
          <w:color w:val="000000"/>
          <w:spacing w:val="5"/>
          <w:sz w:val="24"/>
        </w:rPr>
        <w:t>NAVARRETE</w:t>
      </w:r>
      <w:r>
        <w:rPr>
          <w:rFonts w:ascii="Arial" w:hAnsi="Arial"/>
          <w:color w:val="000000"/>
          <w:spacing w:val="16"/>
          <w:sz w:val="24"/>
        </w:rPr>
        <w:t>. 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  <w:u w:val="single"/>
        </w:rPr>
        <w:t>NÃO</w:t>
      </w:r>
      <w:r>
        <w:rPr>
          <w:rFonts w:ascii="Arial" w:hAnsi="Arial"/>
          <w:color w:val="000000"/>
          <w:spacing w:val="16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CONHECIDOS,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10737/2023.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 w:cs="Arial"/>
          <w:color w:val="000000"/>
          <w:spacing w:val="5"/>
          <w:sz w:val="24"/>
        </w:rPr>
        <w:t xml:space="preserve"> Proc.</w:t>
        <w:br/>
      </w:r>
      <w:r>
        <w:rPr>
          <w:rFonts w:ascii="Arial" w:hAnsi="Arial"/>
          <w:color w:val="000000"/>
          <w:spacing w:val="6"/>
          <w:sz w:val="24"/>
        </w:rPr>
        <w:t>12309/2023.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 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11044/2023.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 w:cs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7"/>
          <w:sz w:val="24"/>
        </w:rPr>
        <w:t>10715/2023.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12322/2023.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12302/2023.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10645/2023.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JOSE</w:t>
        <w:br/>
      </w:r>
      <w:r>
        <w:rPr>
          <w:rFonts w:ascii="Arial" w:hAnsi="Arial"/>
          <w:color w:val="000000"/>
          <w:spacing w:val="4"/>
          <w:sz w:val="24"/>
        </w:rPr>
        <w:t>EDUARDO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GOMES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JUNIOR.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10680/2023.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CANO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12316/2023.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12315/2023.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12320/2023.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10994/2023.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12317/2023.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 w:cs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12607/2023.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11043/2023.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10702/2023.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11045/2023.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11013/2023.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10731/2023.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10993/2023.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12326/2023.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10992/2023.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10824/2023.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12214/2023.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12301/2023.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12140/2023.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12303/2023.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10766/2023.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12291/2023.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10663/2023.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10995/2023.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12298/2023.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10978/2023.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DER. Proc.</w:t>
        <w:br/>
      </w:r>
      <w:r>
        <w:rPr>
          <w:rFonts w:ascii="Arial" w:hAnsi="Arial"/>
          <w:color w:val="000000"/>
          <w:spacing w:val="4"/>
          <w:sz w:val="24"/>
        </w:rPr>
        <w:t>9827/2023.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DER.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9830/2023.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DER.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9247/2023.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DER.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10473/2023.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DER.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9249/2023.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DER.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9245/2023.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DER.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10980/2023.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DER. Recursos</w:t>
        <w:br/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4109/2023.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LARCIO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ALLEGRETTI.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4251/2023.</w:t>
        <w:br/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LUIS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GUSTAVO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MENEGAZZO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ALLEGRETTI.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4115/2023.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LUIS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pacing w:val="16"/>
          <w:sz w:val="24"/>
        </w:rPr>
        <w:t>GUSTAVO</w:t>
        <w:br/>
      </w:r>
      <w:r>
        <w:rPr>
          <w:rFonts w:ascii="Arial" w:hAnsi="Arial"/>
          <w:color w:val="000000"/>
          <w:spacing w:val="2"/>
          <w:sz w:val="24"/>
        </w:rPr>
        <w:t>MENEGAZZO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ALLEGRETTI.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1952/2023.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JOAO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BATISTA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AVILA.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4247/2023.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LUIS</w:t>
        <w:br/>
      </w:r>
      <w:r>
        <w:rPr>
          <w:rFonts w:ascii="Arial" w:hAnsi="Arial"/>
          <w:color w:val="000000"/>
          <w:spacing w:val="11"/>
          <w:sz w:val="24"/>
        </w:rPr>
        <w:t>GUSTAVO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MENEGAZZO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ALLEGRETTI.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4248/2023.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LUIS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GUSTAVO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MENEGAZZO</w:t>
        <w:br/>
      </w:r>
      <w:r>
        <w:rPr>
          <w:rFonts w:ascii="Arial" w:hAnsi="Arial"/>
          <w:color w:val="000000"/>
          <w:spacing w:val="4"/>
          <w:sz w:val="24"/>
        </w:rPr>
        <w:t>ALLEGRETTI.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8701/2023.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GUSTAVO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MENEGAZZO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ALLEGRETTI.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4253/2023.</w:t>
        <w:br/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LUIS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GUSTAVO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MENEGAZZO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ALLEGRETTI.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4246/2023.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LUIS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pacing w:val="16"/>
          <w:sz w:val="24"/>
        </w:rPr>
        <w:t>GUSTAVO</w:t>
        <w:br/>
      </w:r>
      <w:r>
        <w:rPr>
          <w:rFonts w:ascii="Arial" w:hAnsi="Arial"/>
          <w:color w:val="000000"/>
          <w:spacing w:val="1"/>
          <w:sz w:val="24"/>
        </w:rPr>
        <w:t>MENEGAZZO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ALLEGRETTI.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4245/2023.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LAERCIO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ALLEGRETTI.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4258/2023.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LUIS</w:t>
        <w:br/>
      </w:r>
      <w:r>
        <w:rPr>
          <w:rFonts w:ascii="Arial" w:hAnsi="Arial"/>
          <w:color w:val="000000"/>
          <w:spacing w:val="11"/>
          <w:sz w:val="24"/>
        </w:rPr>
        <w:t>GUSTAVO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MENEGAZZO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ALLEGRETTI.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4127/2023.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LUIS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GUSTAVO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MENEGAZZO</w:t>
        <w:br/>
      </w:r>
      <w:r>
        <w:rPr>
          <w:rFonts w:ascii="Arial" w:hAnsi="Arial"/>
          <w:color w:val="000000"/>
          <w:spacing w:val="4"/>
          <w:sz w:val="24"/>
        </w:rPr>
        <w:t>ALLEGRETTI.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33449/2022.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RICARDO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CAMPOS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MOURAO.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39772/2022.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2"/>
          <w:sz w:val="24"/>
        </w:rPr>
        <w:t>MARCOS</w:t>
      </w:r>
      <w:r>
        <w:rPr>
          <w:rFonts w:ascii="Arial" w:hAnsi="Arial"/>
          <w:color w:val="000000"/>
          <w:spacing w:val="76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ANTONIO</w:t>
      </w:r>
      <w:r>
        <w:rPr>
          <w:rFonts w:ascii="Arial" w:hAnsi="Arial"/>
          <w:color w:val="000000"/>
          <w:spacing w:val="76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GONZAGA. Proc.</w:t>
      </w:r>
      <w:r>
        <w:rPr>
          <w:rFonts w:ascii="Arial" w:hAnsi="Arial"/>
          <w:color w:val="000000"/>
          <w:spacing w:val="76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4249/2023.</w:t>
      </w:r>
      <w:r>
        <w:rPr>
          <w:rFonts w:ascii="Arial" w:hAnsi="Arial"/>
          <w:color w:val="000000"/>
          <w:spacing w:val="76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Int.:</w:t>
      </w:r>
      <w:r>
        <w:rPr>
          <w:rFonts w:ascii="Arial" w:hAnsi="Arial"/>
          <w:color w:val="000000"/>
          <w:spacing w:val="76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LUIS</w:t>
      </w:r>
      <w:r>
        <w:rPr>
          <w:rFonts w:ascii="Arial" w:hAnsi="Arial"/>
          <w:color w:val="000000"/>
          <w:spacing w:val="76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GUSTAVO</w:t>
      </w:r>
      <w:r>
        <w:rPr>
          <w:rFonts w:ascii="Arial" w:hAns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MENEGAZZO</w:t>
        <w:br/>
      </w:r>
      <w:r>
        <w:rPr>
          <w:rFonts w:ascii="Arial" w:hAnsi="Arial"/>
          <w:color w:val="000000"/>
          <w:spacing w:val="2"/>
          <w:sz w:val="24"/>
        </w:rPr>
        <w:t>ALLEGRETTI.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18372/2022.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PAULO</w:t>
        <w:br/>
      </w:r>
      <w:r>
        <w:rPr>
          <w:rFonts w:ascii="Arial" w:hAnsi="Arial"/>
          <w:color w:val="000000"/>
          <w:spacing w:val="6"/>
          <w:sz w:val="24"/>
        </w:rPr>
        <w:t>CARVALHO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18374/2022.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PAULO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CARVALHO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OLIVEIRA. Proc.</w:t>
        <w:br/>
      </w:r>
      <w:r>
        <w:rPr>
          <w:rFonts w:ascii="Arial" w:hAnsi="Arial"/>
          <w:color w:val="000000"/>
          <w:spacing w:val="2"/>
          <w:sz w:val="24"/>
        </w:rPr>
        <w:t>33471/2022.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ADRIANO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SOARES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33757/2022.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CLODOALDO</w:t>
        <w:br/>
      </w:r>
      <w:r>
        <w:rPr>
          <w:rFonts w:ascii="Arial" w:hAnsi="Arial"/>
          <w:color w:val="000000"/>
          <w:spacing w:val="2"/>
          <w:sz w:val="24"/>
        </w:rPr>
        <w:t>FRANCISCO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BRISOLA.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33774/2022.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SERGIO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</w:p>
    <w:p>
      <w:pPr>
        <w:bidi w:val="0"/>
        <w:spacing w:before="1329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5 de 11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686912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7936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1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73ª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17/10/2023.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6"/>
          <w:sz w:val="24"/>
        </w:rPr>
        <w:t>FARIA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760/2023.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MARCIO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GONCALVES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MENDES.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759/2023.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MARCIO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GONCALVES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MENDES.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3007/2023.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CARVALIMA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LTDA. Proc.</w:t>
        <w:br/>
      </w:r>
      <w:r>
        <w:rPr>
          <w:rFonts w:ascii="Arial" w:hAnsi="Arial"/>
          <w:color w:val="000000"/>
          <w:spacing w:val="19"/>
          <w:sz w:val="24"/>
        </w:rPr>
        <w:t>812/2023.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TRANSPORTADORA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PACHECO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LTDA. Proc.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39782/2022.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SERGIO</w:t>
        <w:br/>
      </w:r>
      <w:r>
        <w:rPr>
          <w:rFonts w:ascii="Arial" w:hAnsi="Arial"/>
          <w:color w:val="000000"/>
          <w:spacing w:val="10"/>
          <w:sz w:val="24"/>
        </w:rPr>
        <w:t>ROESSLER.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39787/2022.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JARBAS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GONCALVES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ARAUJO.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3443/2023.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GERALDO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MARCELO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LIMA.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755/2023.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MARCIO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GONCALVES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MENDES. Proc.</w:t>
        <w:br/>
      </w:r>
      <w:r>
        <w:rPr>
          <w:rFonts w:ascii="Arial" w:hAnsi="Arial"/>
          <w:color w:val="000000"/>
          <w:spacing w:val="13"/>
          <w:sz w:val="24"/>
        </w:rPr>
        <w:t>3216/2023.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RODRIGO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MELLO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SANTOS.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3440/2023.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VINICIUS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GONTIJO</w:t>
        <w:br/>
      </w:r>
      <w:r>
        <w:rPr>
          <w:rFonts w:ascii="Arial" w:hAnsi="Arial"/>
          <w:color w:val="000000"/>
          <w:spacing w:val="3"/>
          <w:sz w:val="24"/>
        </w:rPr>
        <w:t>BARBOSA.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4261/2023.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GUSTAVO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MENEGAZZO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ALLEGRETTI.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4269/2023.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LUIS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GUSTAVO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MENEGAZZO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ALLEGRETTI.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6589/2023.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GIOVANA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SEBASTIÃO</w:t>
        <w:br/>
      </w:r>
      <w:r>
        <w:rPr>
          <w:rFonts w:ascii="Arial" w:hAnsi="Arial"/>
          <w:color w:val="000000"/>
          <w:spacing w:val="1"/>
          <w:sz w:val="24"/>
        </w:rPr>
        <w:t>AMBROSIO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4262/2023.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GUSTAVO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MENEGAZZO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ALLEGRETTI.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4268/2023.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LUIS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GUSTAVO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MENEGAZZO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ALLEGRETTI.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4260/2023.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GUSTAVO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MENEGAZZO</w:t>
        <w:br/>
      </w:r>
      <w:r>
        <w:rPr>
          <w:rFonts w:ascii="Arial" w:hAnsi="Arial"/>
          <w:color w:val="000000"/>
          <w:spacing w:val="4"/>
          <w:sz w:val="24"/>
        </w:rPr>
        <w:t>ALLEGRETTI.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4266/2023.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GUSTAVO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MENEGAZZO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ALLEGRETTI.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3790/2023.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GILNEI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GIROLAMO.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33752/2022.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CARLOS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NOBRE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FREITAS. Proc.</w:t>
        <w:br/>
      </w:r>
      <w:r>
        <w:rPr>
          <w:rFonts w:ascii="Arial" w:hAnsi="Arial"/>
          <w:color w:val="000000"/>
          <w:spacing w:val="13"/>
          <w:sz w:val="24"/>
        </w:rPr>
        <w:t>3242/2023.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MARCIO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TIKAI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WATANABE.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3017/2023.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MATEUS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ZAURISIO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DA</w:t>
        <w:br/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4264/2023.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LUIS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GUSTAVO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MENEGAZZO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ALLEGRETTI.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806/2023.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YASMIM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CLARO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5071/2023.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CLAUDIO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MOREIRA. Proc.</w:t>
        <w:br/>
      </w:r>
      <w:r>
        <w:rPr>
          <w:rFonts w:ascii="Arial" w:hAnsi="Arial"/>
          <w:color w:val="000000"/>
          <w:spacing w:val="3"/>
          <w:sz w:val="24"/>
        </w:rPr>
        <w:t>39771/2022.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LUCIANA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RODRIGUES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MOREIRA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DIAS.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33792/2022.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ALMIR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MOREIRA</w:t>
        <w:br/>
      </w:r>
      <w:r>
        <w:rPr>
          <w:rFonts w:ascii="Arial" w:hAnsi="Arial"/>
          <w:color w:val="000000"/>
          <w:spacing w:val="5"/>
          <w:sz w:val="24"/>
        </w:rPr>
        <w:t>ALABI.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11464/2021.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DER.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35845/2022.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DER.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15327/2022.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DER. Proc.</w:t>
        <w:br/>
      </w:r>
      <w:r>
        <w:rPr>
          <w:rFonts w:ascii="Arial" w:hAnsi="Arial"/>
          <w:color w:val="000000"/>
          <w:spacing w:val="0"/>
          <w:sz w:val="24"/>
        </w:rPr>
        <w:t xml:space="preserve">11466/2021. Int.: DER. 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37571/2022. Int.: </w:t>
      </w:r>
      <w:r>
        <w:rPr>
          <w:rFonts w:ascii="Arial" w:hAnsi="Arial" w:cs="Arial"/>
          <w:color w:val="000000"/>
          <w:spacing w:val="0"/>
          <w:sz w:val="24"/>
        </w:rPr>
        <w:t>JALLES</w:t>
        <w:br/>
      </w:r>
      <w:r>
        <w:rPr>
          <w:rFonts w:ascii="Arial" w:hAnsi="Arial"/>
          <w:color w:val="000000"/>
          <w:spacing w:val="3"/>
          <w:sz w:val="24"/>
        </w:rPr>
        <w:t>MACHADO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S/A.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37313/2022.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GERALDO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ALBANO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38124/2022.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 w:cs="Arial"/>
          <w:color w:val="000000"/>
          <w:spacing w:val="4"/>
          <w:sz w:val="24"/>
        </w:rPr>
        <w:t>CAÇU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COMERCIO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INDUSTRIA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ACUCAR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ALCOOL.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38129/2022.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DIVISAS</w:t>
        <w:br/>
      </w:r>
      <w:r>
        <w:rPr>
          <w:rFonts w:ascii="Arial" w:hAnsi="Arial"/>
          <w:color w:val="000000"/>
          <w:spacing w:val="2"/>
          <w:sz w:val="24"/>
        </w:rPr>
        <w:t>ARMAZENS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GERAIS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37672/2022.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TRÊS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DIVISAS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ARMAZÉNS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GERAIS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LTDA. Proc.</w:t>
        <w:br/>
      </w:r>
      <w:r>
        <w:rPr>
          <w:rFonts w:ascii="Arial" w:hAnsi="Arial"/>
          <w:color w:val="000000"/>
          <w:spacing w:val="0"/>
          <w:sz w:val="24"/>
        </w:rPr>
        <w:t xml:space="preserve">37312/2022. Int.: ATENA - TECNOLOGIA EM ENERGIA NATURAL LTDA. Proc. 37799/2022. Int.: </w:t>
      </w:r>
      <w:r>
        <w:rPr>
          <w:rFonts w:ascii="Arial" w:hAnsi="Arial" w:cs="Arial"/>
          <w:color w:val="000000"/>
          <w:spacing w:val="0"/>
          <w:sz w:val="24"/>
        </w:rPr>
        <w:t>TRES</w:t>
        <w:br/>
      </w:r>
      <w:r>
        <w:rPr>
          <w:rFonts w:ascii="Arial" w:hAnsi="Arial"/>
          <w:color w:val="000000"/>
          <w:spacing w:val="4"/>
          <w:sz w:val="24"/>
        </w:rPr>
        <w:t>DIVISAS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ARMAZENS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GERAIS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37816/2022.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DIVISAS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ARMAZENS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GERAIS</w:t>
        <w:br/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37675/2022.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TRÊS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DIVISAS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ARMAZÉNS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GERAIS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36782/2022.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7"/>
          <w:sz w:val="24"/>
        </w:rPr>
        <w:t>ERENI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APARECIDA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ZAMARCHI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ALMEIDA.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37307/2022.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TK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LOGISTICA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7"/>
          <w:sz w:val="24"/>
        </w:rPr>
        <w:t>TRANSPORTES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37311/2022.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ATENA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TECNOLOGIA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EM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ENERGIA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NATURAL</w:t>
        <w:br/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37305/2022.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ELI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SOUZA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TRANSPORTES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ME.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37306/2022.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INDUSTRIA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CERAMICA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PALMITAL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37308/2022.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ATENA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TECNOLOGIA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EM</w:t>
        <w:br/>
      </w:r>
      <w:r>
        <w:rPr>
          <w:rFonts w:ascii="Arial" w:hAnsi="Arial"/>
          <w:color w:val="000000"/>
          <w:spacing w:val="0"/>
          <w:sz w:val="24"/>
        </w:rPr>
        <w:t>ENERGIA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NATURAL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37310/2022.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GILBERTO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LIMA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EPP.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37289/2022.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ATENA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TECNOLOGIA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EM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ENERGIA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NATURAL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37291/2022.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GILBERTO</w:t>
        <w:br/>
      </w:r>
      <w:r>
        <w:rPr>
          <w:rFonts w:ascii="Arial" w:hAnsi="Arial"/>
          <w:color w:val="000000"/>
          <w:spacing w:val="2"/>
          <w:sz w:val="24"/>
        </w:rPr>
        <w:t>SILVEIRA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LIMA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EPP.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37292/2022.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RONALDO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LIMA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COSTA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37294/2022.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FELIPE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CARMO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37300/2022.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SAMPALOG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EIRELI. Proc.</w:t>
        <w:br/>
      </w:r>
      <w:r>
        <w:rPr>
          <w:rFonts w:ascii="Arial" w:hAnsi="Arial"/>
          <w:color w:val="000000"/>
          <w:spacing w:val="4"/>
          <w:sz w:val="24"/>
        </w:rPr>
        <w:t>38122/2022.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CACU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COMERCIO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INDUSTRIA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ACUCAR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ALCOOL.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1141/2023.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GLOBAL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AGRICOLA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12702/2022.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JALLES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MACHADO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S/A.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12701/2022.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ADUBOS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ARAGUAIA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INDUSTRIA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COMERCIO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34714/2022.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ADILSON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ARAUJO.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37298/2022.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REIS.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37299/2022.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RODRIGO</w:t>
        <w:br/>
      </w:r>
      <w:r>
        <w:rPr>
          <w:rFonts w:ascii="Arial" w:hAnsi="Arial"/>
          <w:color w:val="000000"/>
          <w:spacing w:val="12"/>
          <w:sz w:val="24"/>
        </w:rPr>
        <w:t>LOPES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37304/2022.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ATENA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TECNOLOGIA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EM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ENERGIA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NATURAL</w:t>
        <w:br/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34718/2022.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CALPAR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COMERCIO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CALCARIO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37564/2022.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</w:t>
        <w:br/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12699/2022.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JALLES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MACHADO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S/A.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24504/2022.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ORLANDO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PENIANI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LEOPIZE.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24548/2022.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ADUBOS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ARAGUAIA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INDUSTRIA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6"/>
          <w:sz w:val="24"/>
        </w:rPr>
        <w:t>COMERCIO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24502/2022.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ANTONIO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ZAMBIANQUI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ME. Proc.</w:t>
      </w:r>
    </w:p>
    <w:p>
      <w:pPr>
        <w:bidi w:val="0"/>
        <w:spacing w:before="1050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6 de 11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684864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5888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1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73ª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17/10/2023.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36786/2022.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CLEALCO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AÇUCAR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ALCOOL S/A.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24541/2022.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SYNGENTA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PROTEÇAO</w:t>
        <w:br/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CULTIVOS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21254/2022.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JEAN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MICHEK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TAVARES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MELLO.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37302/2022.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ATENA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TECNOLOGIA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EM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ENERGIA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NATURAL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24545/2022.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SYNGENTA</w:t>
        <w:br/>
        <w:t>PROTEÇAO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CULTIVOS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37819/2022.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DIVISAS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ARMAZENS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GERAIS</w:t>
        <w:br/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37795/2022.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DIVISAS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ARMAZENS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GERAIS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38123/2022.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CACU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COMERCIO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INDUSTRIA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ACUCAR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ALCOOL.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38127/2022.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DIVISAS</w:t>
        <w:br/>
      </w:r>
      <w:r>
        <w:rPr>
          <w:rFonts w:ascii="Arial" w:hAnsi="Arial"/>
          <w:color w:val="000000"/>
          <w:spacing w:val="1"/>
          <w:sz w:val="24"/>
        </w:rPr>
        <w:t>ARMAZENS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GERAIS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39589/2022.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DIEGO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DEBIAS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MENEGASSO.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37820/2022.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JALLES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MACHADO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S/A.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38026/2022.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CAÇU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COMÉRCIO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INDUSTRIA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AÇUCAR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</w:t>
        <w:br/>
      </w:r>
      <w:r>
        <w:rPr>
          <w:rFonts w:ascii="Arial" w:hAnsi="Arial" w:cs="Arial"/>
          <w:color w:val="000000"/>
          <w:spacing w:val="4"/>
          <w:sz w:val="24"/>
        </w:rPr>
        <w:t>ÁLCOOL.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37765/2022.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DIVISAS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ARMAZENS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GERAIS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37782/2022.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JALLES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MACHADO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S/A.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37792/2022.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DIVISAS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ARMAZENS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GERAIS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2"/>
          <w:sz w:val="24"/>
        </w:rPr>
        <w:t>. Recursos</w:t>
      </w:r>
      <w:r>
        <w:rPr>
          <w:rFonts w:ascii="Arial" w:hAnsi="Arial" w:cs="Arial"/>
          <w:color w:val="000000"/>
          <w:spacing w:val="1"/>
          <w:sz w:val="24"/>
        </w:rPr>
        <w:br/>
      </w:r>
      <w:r>
        <w:rPr>
          <w:rFonts w:ascii="Arial" w:hAnsi="Arial"/>
          <w:color w:val="000000"/>
          <w:spacing w:val="14"/>
          <w:sz w:val="24"/>
          <w:u w:val="single"/>
        </w:rPr>
        <w:t>DEFERIDOS,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por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votação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unânime: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9682/2023.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LUIS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GUSTAVO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MENEGAZZO</w:t>
        <w:br/>
      </w:r>
      <w:r>
        <w:rPr>
          <w:rFonts w:ascii="Arial" w:hAnsi="Arial"/>
          <w:color w:val="000000"/>
          <w:spacing w:val="4"/>
          <w:sz w:val="24"/>
        </w:rPr>
        <w:t>ALLEGRETTI.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5837/2023.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GUSTAVO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MENEGAZZO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ALLEGRETTI.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5831/2023.</w:t>
        <w:br/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LUIS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GUSTAVO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MENEGAZZO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ALLEGRETTI.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9691/2023.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LUIS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pacing w:val="16"/>
          <w:sz w:val="24"/>
        </w:rPr>
        <w:t>GUSTAVO</w:t>
        <w:br/>
      </w:r>
      <w:r>
        <w:rPr>
          <w:rFonts w:ascii="Arial" w:hAnsi="Arial"/>
          <w:color w:val="000000"/>
          <w:spacing w:val="1"/>
          <w:sz w:val="24"/>
        </w:rPr>
        <w:t>MENEGAZZO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ALLEGRETTI.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8706/2023.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GUSTAVO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MENEGAZZO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ALLEGRETTI. Proc.</w:t>
        <w:br/>
      </w:r>
      <w:r>
        <w:rPr>
          <w:rFonts w:ascii="Arial" w:hAnsi="Arial"/>
          <w:color w:val="000000"/>
          <w:spacing w:val="0"/>
          <w:sz w:val="24"/>
        </w:rPr>
        <w:t>9685/2023.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LUIS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GUSTAVO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MENEGAZZO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ALLEGRETTI.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39793/2022.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EVELITON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JOSE</w:t>
        <w:br/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8712/2023.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GUSTAVO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MENEGAZZO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ALLEGRETTI.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8703/2023.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LUIS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GUSTAVO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MENEGAZZO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ALLEGRETTI.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8713/2023.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GUSTAVO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MENEGAZZO</w:t>
        <w:br/>
      </w:r>
      <w:r>
        <w:rPr>
          <w:rFonts w:ascii="Arial" w:hAnsi="Arial"/>
          <w:color w:val="000000"/>
          <w:spacing w:val="4"/>
          <w:sz w:val="24"/>
        </w:rPr>
        <w:t>ALLEGRETTI.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8711/2023.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GUSTAVO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MENEGAZZO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ALLEGRETTI.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9684/2023.</w:t>
        <w:br/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LUIS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GUSTAVO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MENEGAZZO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ALLEGRETTI.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9680/2023.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LUIS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pacing w:val="16"/>
          <w:sz w:val="24"/>
        </w:rPr>
        <w:t>GUSTAVO</w:t>
        <w:br/>
      </w:r>
      <w:r>
        <w:rPr>
          <w:rFonts w:ascii="Arial" w:hAnsi="Arial"/>
          <w:color w:val="000000"/>
          <w:spacing w:val="5"/>
          <w:sz w:val="24"/>
        </w:rPr>
        <w:t>MENEGAZZO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ALLEGRETTI.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4755/2023.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GENUIR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CENCI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JUNIOR.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5835/2023.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LUIS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GUSTAVO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MENEGAZZO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ALLEGRETTI.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41861/2022.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DER.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41864/2022.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DER.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7090/2023.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FRANCISCO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ALEX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SOUZA.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5824/2023.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IZAIAS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33790/2022.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NATALIA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JULIANA</w:t>
        <w:br/>
      </w:r>
      <w:r>
        <w:rPr>
          <w:rFonts w:ascii="Arial" w:hAnsi="Arial"/>
          <w:color w:val="000000"/>
          <w:spacing w:val="7"/>
          <w:sz w:val="24"/>
        </w:rPr>
        <w:t>RODRIGUES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LEITE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19773/2022.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ADEMIR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FELIPE.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8705/2023.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LUIS</w:t>
        <w:br/>
      </w:r>
      <w:r>
        <w:rPr>
          <w:rFonts w:ascii="Arial" w:hAnsi="Arial"/>
          <w:color w:val="000000"/>
          <w:spacing w:val="4"/>
          <w:sz w:val="24"/>
        </w:rPr>
        <w:t>GUSTAVO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MENEGAZZO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ALLEGRETTI.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38690/2022.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CANDEU. Proc.</w:t>
        <w:br/>
      </w:r>
      <w:r>
        <w:rPr>
          <w:rFonts w:ascii="Arial" w:hAnsi="Arial"/>
          <w:color w:val="000000"/>
          <w:spacing w:val="1"/>
          <w:sz w:val="24"/>
        </w:rPr>
        <w:t>3240/2023.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HAMILTON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5078/2023.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CECILIA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ALVARENGA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BARBOSA</w:t>
        <w:br/>
      </w:r>
      <w:r>
        <w:rPr>
          <w:rFonts w:ascii="Arial" w:hAnsi="Arial"/>
          <w:color w:val="000000"/>
          <w:spacing w:val="2"/>
          <w:sz w:val="24"/>
        </w:rPr>
        <w:t>GOMES.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3437/2023.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MIKAEL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TEIXEIRA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MACIEL.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754/2023.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RONALDO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ADELINO</w:t>
        <w:br/>
      </w:r>
      <w:r>
        <w:rPr>
          <w:rFonts w:ascii="Arial" w:hAnsi="Arial"/>
          <w:color w:val="000000"/>
          <w:spacing w:val="6"/>
          <w:sz w:val="24"/>
        </w:rPr>
        <w:t>RODRIGUES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SILVEIRA.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3189/2023.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TECH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SOLUCOES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EM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TRATAMENTO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10"/>
          <w:sz w:val="24"/>
        </w:rPr>
        <w:t>AGUA.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7821/2023.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LAERCIO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ALLEGRETTI.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7823/2023.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TRANSPARENCY</w:t>
        <w:br/>
      </w:r>
      <w:r>
        <w:rPr>
          <w:rFonts w:ascii="Arial" w:hAnsi="Arial"/>
          <w:color w:val="000000"/>
          <w:spacing w:val="18"/>
          <w:sz w:val="24"/>
        </w:rPr>
        <w:t>LOGISTICA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TRANSPORTES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LTDA. Proc.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781/2023.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ALESSANDRO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GUIMARÃES</w:t>
        <w:br/>
      </w:r>
      <w:r>
        <w:rPr>
          <w:rFonts w:ascii="Arial" w:hAnsi="Arial"/>
          <w:color w:val="000000"/>
          <w:spacing w:val="6"/>
          <w:sz w:val="24"/>
        </w:rPr>
        <w:t>ANTONIO.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5842/2023.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CLEVERSON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ARASHIRO.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9894/2023.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GUSTAVO</w:t>
        <w:br/>
      </w:r>
      <w:r>
        <w:rPr>
          <w:rFonts w:ascii="Arial" w:hAnsi="Arial"/>
          <w:color w:val="000000"/>
          <w:spacing w:val="14"/>
          <w:sz w:val="24"/>
        </w:rPr>
        <w:t>MENEGAZZO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ALLEGRETTI.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7984/2023.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ELIZABETE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ORMASTRONI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SUFFI. Proc.</w:t>
        <w:br/>
      </w:r>
      <w:r>
        <w:rPr>
          <w:rFonts w:ascii="Arial" w:hAnsi="Arial"/>
          <w:color w:val="000000"/>
          <w:spacing w:val="11"/>
          <w:sz w:val="24"/>
        </w:rPr>
        <w:t>8794/2023.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MAITÊ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MENEGAZZO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ALLEGRETTI.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33620/2022.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RENATO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ALVES</w:t>
        <w:br/>
      </w:r>
      <w:r>
        <w:rPr>
          <w:rFonts w:ascii="Arial" w:hAnsi="Arial"/>
          <w:color w:val="000000"/>
          <w:spacing w:val="6"/>
          <w:sz w:val="24"/>
        </w:rPr>
        <w:t>RODRIGUES.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4751/2023.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SANDRA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FAGUNDES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VOGEL.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33459/2022.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GLENIO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CAETANO.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33639/2022.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LUCAS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PARLADORE.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11149/2023.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ANA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FERNANDES.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3215/2023.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WILLIAM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COSTA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8702/2023.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LUIS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GUSTAVO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MENEGAZZO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ALLEGRETTI.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780/2023.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FRANCISCO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CARLOS</w:t>
        <w:br/>
      </w:r>
      <w:r>
        <w:rPr>
          <w:rFonts w:ascii="Arial" w:hAnsi="Arial"/>
          <w:color w:val="000000"/>
          <w:spacing w:val="2"/>
          <w:sz w:val="24"/>
        </w:rPr>
        <w:t>MARINCOLO.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14427/2023.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8795/2023.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LUIS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GUSTAVO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MENEGAZZO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ALLEGRETTI.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33473/2022.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TRANS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UNCAO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TRANSPORTES</w:t>
        <w:br/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33469/2022.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VANESSA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CASTRO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FERNANDEZ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OLGUIN.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39789/2022.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EDSON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GUSTAVO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4753/2023.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</w:p>
    <w:p>
      <w:pPr>
        <w:bidi w:val="0"/>
        <w:spacing w:before="1050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7 de 11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682816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3840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1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73ª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17/10/2023.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4"/>
          <w:sz w:val="24"/>
        </w:rPr>
        <w:t>JOSÉ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CLECIO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BEZERRA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SERAFIM.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3431/2023.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TIAGO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SANTOS. Proc.</w:t>
        <w:br/>
      </w:r>
      <w:r>
        <w:rPr>
          <w:rFonts w:ascii="Arial" w:hAnsi="Arial"/>
          <w:color w:val="000000"/>
          <w:spacing w:val="1"/>
          <w:sz w:val="24"/>
        </w:rPr>
        <w:t>3006/2023.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MATHEUS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AUGUSTO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BRAGA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ROSA.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5823/2023.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IZAIAS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SOUZA</w:t>
        <w:br/>
      </w:r>
      <w:r>
        <w:rPr>
          <w:rFonts w:ascii="Arial" w:hAnsi="Arial"/>
          <w:color w:val="000000"/>
          <w:spacing w:val="0"/>
          <w:sz w:val="24"/>
        </w:rPr>
        <w:t>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11467/2021.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DER.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26007/2023.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26081/2023.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Recursos</w:t>
      </w:r>
      <w:r>
        <w:rPr>
          <w:rFonts w:ascii="Arial" w:hAnsi="Arial" w:cs="Arial"/>
          <w:color w:val="000000"/>
          <w:spacing w:val="0"/>
          <w:sz w:val="24"/>
        </w:rPr>
        <w:br/>
      </w:r>
      <w:r>
        <w:rPr>
          <w:rFonts w:ascii="Arial" w:hAnsi="Arial" w:cs="Arial"/>
          <w:color w:val="000000"/>
          <w:spacing w:val="4"/>
          <w:sz w:val="24"/>
          <w:u w:val="single"/>
        </w:rPr>
        <w:t>NÃO</w:t>
      </w:r>
      <w:r>
        <w:rPr>
          <w:rFonts w:ascii="Arial" w:hAnsi="Arial"/>
          <w:color w:val="000000"/>
          <w:spacing w:val="14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CONHECIDOS,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11423/2023.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 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por</w:t>
        <w:br/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11320/2023.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11334/2023.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CELSO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HENRIQUE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REIS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 w:cs="Arial"/>
          <w:color w:val="000000"/>
          <w:spacing w:val="0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11283/2023.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GUSTAVO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BARBOSA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MARCIANO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11474/2023.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11479/2023.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11280/2023.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11375/2023.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11277/2023.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11374/2023.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 w:cs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11321/2023.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11476/2023.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11588/2023.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11595/2023.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11236/2023.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11267/2023.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NORAIL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CAMBIAGHI.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11653/2023.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PAULO</w:t>
        <w:br/>
      </w:r>
      <w:r>
        <w:rPr>
          <w:rFonts w:ascii="Arial" w:hAnsi="Arial"/>
          <w:color w:val="000000"/>
          <w:spacing w:val="4"/>
          <w:sz w:val="24"/>
        </w:rPr>
        <w:t>APARECIDO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PEREIRA.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11306/2023.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11425/2023.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LUCIANO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PAOLUCCI. Proc.</w:t>
        <w:br/>
      </w:r>
      <w:r>
        <w:rPr>
          <w:rFonts w:ascii="Arial" w:hAnsi="Arial"/>
          <w:color w:val="000000"/>
          <w:spacing w:val="5"/>
          <w:sz w:val="24"/>
        </w:rPr>
        <w:t>11416/2023.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11261/2023.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11337/2023.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11676/2023.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CAIQUE</w:t>
        <w:br/>
      </w:r>
      <w:r>
        <w:rPr>
          <w:rFonts w:ascii="Arial" w:hAnsi="Arial"/>
          <w:color w:val="000000"/>
          <w:spacing w:val="5"/>
          <w:sz w:val="24"/>
        </w:rPr>
        <w:t>CATINGUEIRO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11587/2023.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RIBEIRO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11473/2023.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11674/2023.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11362/2023.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11243/2023.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WAGNER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ALVES</w:t>
        <w:br/>
      </w:r>
      <w:r>
        <w:rPr>
          <w:rFonts w:ascii="Arial" w:hAnsi="Arial"/>
          <w:color w:val="000000"/>
          <w:spacing w:val="4"/>
          <w:sz w:val="24"/>
        </w:rPr>
        <w:t>PORTO.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11360/2023.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JULIO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CESAR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LEITE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11475/2023.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MAURICIO</w:t>
        <w:br/>
      </w:r>
      <w:r>
        <w:rPr>
          <w:rFonts w:ascii="Arial" w:hAnsi="Arial"/>
          <w:color w:val="000000"/>
          <w:spacing w:val="15"/>
          <w:sz w:val="24"/>
        </w:rPr>
        <w:t>FREJUELLO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MATHEUS</w:t>
      </w:r>
      <w:r>
        <w:rPr>
          <w:rFonts w:ascii="Arial" w:hAnsi="Arial"/>
          <w:color w:val="000000"/>
          <w:spacing w:val="53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11251/2023.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DANIEL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NASCIMENTO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BENVINDO. Proc.</w:t>
        <w:br/>
      </w:r>
      <w:r>
        <w:rPr>
          <w:rFonts w:ascii="Arial" w:hAnsi="Arial"/>
          <w:color w:val="000000"/>
          <w:spacing w:val="10"/>
          <w:sz w:val="24"/>
        </w:rPr>
        <w:t>11367/2023.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11245/2023.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11470/2023.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THIAGO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APARECIDO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DOS</w:t>
        <w:br/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11272/2023.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11596/2023.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11586/2023.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FABIO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VINICIUS</w:t>
        <w:br/>
      </w:r>
      <w:r>
        <w:rPr>
          <w:rFonts w:ascii="Arial" w:hAnsi="Arial"/>
          <w:color w:val="000000"/>
          <w:spacing w:val="1"/>
          <w:sz w:val="24"/>
        </w:rPr>
        <w:t>SILVESTRE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11265/2023.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EDESIO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MEDES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NETO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11373/2023.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 w:cs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5"/>
          <w:sz w:val="24"/>
        </w:rPr>
        <w:t>11649/2023.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11273/2023.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SEBASTIAO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BATISTA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11290/2023.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11418/2023.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11339/2023.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11319/2023.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FRANCISCO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ERIVAN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DOS</w:t>
        <w:br/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BERNARDO.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11364/2023.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11371/2023.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11254/2023.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YURI</w:t>
        <w:br/>
      </w:r>
      <w:r>
        <w:rPr>
          <w:rFonts w:ascii="Arial" w:hAnsi="Arial"/>
          <w:color w:val="000000"/>
          <w:spacing w:val="9"/>
          <w:sz w:val="24"/>
        </w:rPr>
        <w:t>ANDREY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COSTA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11677/2023.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GABRIEL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GOMES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11107/2023.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GILSON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RODRIGUES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SILVA.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  <w:u w:val="single"/>
        </w:rPr>
        <w:t>DILIGÊNCIAS: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26283/2023.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>. Recursos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  <w:u w:val="single"/>
        </w:rPr>
        <w:t>NÃO</w:t>
        <w:br/>
      </w:r>
      <w:r>
        <w:rPr>
          <w:rFonts w:ascii="Arial" w:hAnsi="Arial"/>
          <w:color w:val="000000"/>
          <w:spacing w:val="5"/>
          <w:sz w:val="24"/>
          <w:u w:val="single"/>
        </w:rPr>
        <w:t>CONHECIDOS,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25038/2023.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24609/2023.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NATALINO</w:t>
        <w:br/>
      </w:r>
      <w:r>
        <w:rPr>
          <w:rFonts w:ascii="Arial" w:hAnsi="Arial"/>
          <w:color w:val="000000"/>
          <w:spacing w:val="3"/>
          <w:sz w:val="24"/>
        </w:rPr>
        <w:t>COUTINHO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CRUZ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24471/2023.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24843/2023.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24834/2023.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 w:cs="Arial"/>
          <w:color w:val="000000"/>
          <w:spacing w:val="3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24382/2023.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24495/2023.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24897/2023.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23998/2023.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23500/2023.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24033/2023.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23398/2023.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23909/2023.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ANTONIO</w:t>
        <w:br/>
      </w:r>
      <w:r>
        <w:rPr>
          <w:rFonts w:ascii="Arial" w:hAnsi="Arial"/>
          <w:color w:val="000000"/>
          <w:spacing w:val="8"/>
          <w:sz w:val="24"/>
        </w:rPr>
        <w:t>ESTEVAO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AVILA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FERRO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24342/2023.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23581/2023.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23521/2023.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23633/2023.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23989/2023.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23613/2023.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24405/2023.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24156/2023.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23375/2023.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24034/2023.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23378/2023.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24467/2023.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24473/2023.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23609/2023.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23744/2023.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23731/2023.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25307/2023.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24010/2023.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10"/>
          <w:sz w:val="24"/>
        </w:rPr>
        <w:t>24323/2023.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RODRIGO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RABBATH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23411/2023.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23499/2023.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 w:cs="Arial"/>
          <w:color w:val="000000"/>
          <w:spacing w:val="10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23718/2023.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23784/2023.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23807/2023.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24845/2023.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23996/2023.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23988/2023.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25278/2023.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24035/2023.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6"/>
          <w:sz w:val="24"/>
        </w:rPr>
        <w:t>23351/2023.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24144/2023.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LUIZ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RICARDO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PEREIRA.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23622/2023.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 w:cs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23614/2023.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OSVALDO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FRANCISCO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24996/2023.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WELLINGTON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DOS</w:t>
        <w:br/>
      </w:r>
      <w:r>
        <w:rPr>
          <w:rFonts w:ascii="Arial" w:hAnsi="Arial"/>
          <w:color w:val="000000"/>
          <w:spacing w:val="5"/>
          <w:sz w:val="24"/>
        </w:rPr>
        <w:t>SANTOS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DELFINO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24892/2023.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JANDIRA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ADRIANO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ROGATTI.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23742/2023.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23984/2023.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</w:p>
    <w:p>
      <w:pPr>
        <w:bidi w:val="0"/>
        <w:spacing w:before="1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21) MORRO AGUDO: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26636/2023. Int.: WARLLEY VINICIUS DA SILVA</w:t>
      </w:r>
    </w:p>
    <w:p>
      <w:pPr>
        <w:bidi w:val="0"/>
        <w:spacing w:before="1328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8 de 11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680768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1792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1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73ª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17/10/2023.</w:t>
      </w:r>
    </w:p>
    <w:p>
      <w:pPr>
        <w:bidi w:val="0"/>
        <w:spacing w:before="343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SOUSA.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22) ITAPETININGA: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19371/2022. Int.:.</w:t>
      </w:r>
      <w:r>
        <w:rPr>
          <w:rFonts w:ascii="Arial" w:hAnsi="Arial" w:cs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1"/>
          <w:sz w:val="24"/>
        </w:rPr>
        <w:t>23)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CATANDUVA: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1244/2023.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WILMA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FAGGIONI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BACHUR.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24) ILHA SOLTEIRA: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115/2023. Int.: IVERSON DIAS DE </w:t>
      </w:r>
      <w:r>
        <w:rPr>
          <w:rFonts w:ascii="Arial" w:hAnsi="Arial" w:cs="Arial"/>
          <w:color w:val="000000"/>
          <w:spacing w:val="0"/>
          <w:sz w:val="24"/>
        </w:rPr>
        <w:t>QUEIROZ.</w:t>
        <w:br/>
      </w:r>
      <w:r>
        <w:rPr>
          <w:rFonts w:ascii="Arial" w:hAnsi="Arial"/>
          <w:b/>
          <w:color w:val="000000"/>
          <w:spacing w:val="4"/>
          <w:sz w:val="24"/>
        </w:rPr>
        <w:t>25)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CAMPINAS: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1855/2023.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NILZIANIO</w:t>
        <w:br/>
      </w:r>
      <w:r>
        <w:rPr>
          <w:rFonts w:ascii="Arial" w:hAnsi="Arial"/>
          <w:color w:val="000000"/>
          <w:spacing w:val="4"/>
          <w:sz w:val="24"/>
        </w:rPr>
        <w:t>VARELA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MACIEL.</w:t>
      </w:r>
    </w:p>
    <w:p>
      <w:pPr>
        <w:bidi w:val="0"/>
        <w:spacing w:before="0" w:after="0" w:line="280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26)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SANTA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RITA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DO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PASSA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QUATRO: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 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SIMONE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GARCIA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27)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BARUERI: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295/2023. 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BANCO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VOLKSWAGEN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28)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AMERICO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BRASILIENSE: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  <w:u w:val="single"/>
        </w:rPr>
        <w:t>DILIGÊNCIAS: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7262/2023.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BRENO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HENRIQUE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DOS</w:t>
        <w:br/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43790/2022.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25307/2022.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22500/2022.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ELGIA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CRISTINA</w:t>
        <w:br/>
      </w:r>
      <w:r>
        <w:rPr>
          <w:rFonts w:ascii="Arial" w:hAnsi="Arial"/>
          <w:color w:val="000000"/>
          <w:spacing w:val="5"/>
          <w:sz w:val="24"/>
        </w:rPr>
        <w:t>ZAVATTI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CAPARELLI.</w:t>
      </w:r>
    </w:p>
    <w:p>
      <w:pPr>
        <w:bidi w:val="0"/>
        <w:spacing w:before="1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29) MARILIA: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12588/2022. Int.:.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4"/>
          <w:sz w:val="24"/>
        </w:rPr>
        <w:t>30)</w:t>
      </w:r>
      <w:r>
        <w:rPr>
          <w:rFonts w:ascii="Arial" w:hAnsi="Arial"/>
          <w:b/>
          <w:color w:val="000000"/>
          <w:spacing w:val="49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GUARATINGUETA:</w:t>
      </w:r>
      <w:r>
        <w:rPr>
          <w:rFonts w:ascii="Arial" w:hAnsi="Arial"/>
          <w:b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  <w:u w:val="single"/>
        </w:rPr>
        <w:t>DILIGÊNCIAS: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24733/2023.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STEFANI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MEIRELLES</w:t>
        <w:br/>
      </w:r>
      <w:r>
        <w:rPr>
          <w:rFonts w:ascii="Arial" w:hAnsi="Arial"/>
          <w:color w:val="000000"/>
          <w:spacing w:val="14"/>
          <w:sz w:val="24"/>
        </w:rPr>
        <w:t>FRANCISCO.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954/2023.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JULIANO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CAMPOS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FERREIRA.</w:t>
        <w:br/>
      </w:r>
      <w:r>
        <w:rPr>
          <w:rFonts w:ascii="Arial" w:hAnsi="Arial"/>
          <w:b/>
          <w:color w:val="000000"/>
          <w:spacing w:val="4"/>
          <w:sz w:val="24"/>
        </w:rPr>
        <w:t>31)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4"/>
          <w:sz w:val="24"/>
        </w:rPr>
        <w:t>SEÇÃO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EUCLIDES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DA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CUNHA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PAULISTA: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  <w:u w:val="single"/>
        </w:rPr>
        <w:t>DILIGÊNCIAS: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26472/2023.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ANTONIO</w:t>
        <w:br/>
      </w:r>
      <w:r>
        <w:rPr>
          <w:rFonts w:ascii="Arial" w:hAnsi="Arial"/>
          <w:color w:val="000000"/>
          <w:spacing w:val="4"/>
          <w:sz w:val="24"/>
        </w:rPr>
        <w:t>ALVES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32)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CAFELANDIA: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1480/2019.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JOAO</w:t>
        <w:br/>
      </w:r>
      <w:r>
        <w:rPr>
          <w:rFonts w:ascii="Arial" w:hAnsi="Arial"/>
          <w:color w:val="000000"/>
          <w:spacing w:val="4"/>
          <w:sz w:val="24"/>
        </w:rPr>
        <w:t>RICARDO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COSTA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CONTRERA. 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  <w:u w:val="single"/>
        </w:rPr>
        <w:t>NÃO</w:t>
      </w:r>
      <w:r>
        <w:rPr>
          <w:rFonts w:ascii="Arial" w:hAnsi="Arial"/>
          <w:color w:val="000000"/>
          <w:spacing w:val="16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CONHECIDOS,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  <w:br/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280/2020.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RAFAEL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BETTINI.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  <w:u w:val="single"/>
        </w:rPr>
        <w:t>DILIGÊNCIAS: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1820/2017.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ADALBERTO</w:t>
        <w:br/>
      </w:r>
      <w:r>
        <w:rPr>
          <w:rFonts w:ascii="Arial" w:hAnsi="Arial"/>
          <w:color w:val="000000"/>
          <w:spacing w:val="12"/>
          <w:sz w:val="24"/>
        </w:rPr>
        <w:t>LEONARDO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BUDOIA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FILHO.</w:t>
      </w:r>
    </w:p>
    <w:p>
      <w:pPr>
        <w:bidi w:val="0"/>
        <w:spacing w:before="0" w:after="0" w:line="280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33)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ADAMANTINA: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 xml:space="preserve">DONIZETI </w:t>
      </w:r>
      <w:r>
        <w:rPr>
          <w:rFonts w:ascii="Arial" w:hAnsi="Arial"/>
          <w:color w:val="000000"/>
          <w:spacing w:val="3"/>
          <w:sz w:val="24"/>
        </w:rPr>
        <w:t>GONCALVES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</w:t>
      </w:r>
    </w:p>
    <w:p>
      <w:pPr>
        <w:bidi w:val="0"/>
        <w:spacing w:before="0" w:after="0" w:line="280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34)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FERRAZ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VASCONCELOS: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  <w:u w:val="single"/>
        </w:rPr>
        <w:t>DILIGÊNCIAS: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26678/2023.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BRUNO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 LOPES.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35) SAO BERNARDO DO CAMPO: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1/2021. Int.: CLEITON SANTANA DA </w:t>
      </w:r>
      <w:r>
        <w:rPr>
          <w:rFonts w:ascii="Arial" w:hAnsi="Arial" w:cs="Arial"/>
          <w:color w:val="000000"/>
          <w:spacing w:val="0"/>
          <w:sz w:val="24"/>
        </w:rPr>
        <w:t>SILVA.</w:t>
        <w:br/>
      </w:r>
      <w:r>
        <w:rPr>
          <w:rFonts w:ascii="Arial" w:hAnsi="Arial"/>
          <w:b/>
          <w:color w:val="000000"/>
          <w:spacing w:val="4"/>
          <w:sz w:val="24"/>
        </w:rPr>
        <w:t>36)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SUZANO: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1520/2023.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HELIO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VENEGEROLES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37) DOIS CORREGOS: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26609/2023. Int.: RODRIGO ALEXANDRE </w:t>
      </w:r>
      <w:r>
        <w:rPr>
          <w:rFonts w:ascii="Arial" w:hAnsi="Arial" w:cs="Arial"/>
          <w:color w:val="000000"/>
          <w:spacing w:val="0"/>
          <w:sz w:val="24"/>
        </w:rPr>
        <w:t>MENDES.</w:t>
        <w:br/>
      </w:r>
      <w:r>
        <w:rPr>
          <w:rFonts w:ascii="Arial" w:hAnsi="Arial"/>
          <w:b/>
          <w:color w:val="000000"/>
          <w:spacing w:val="15"/>
          <w:sz w:val="24"/>
        </w:rPr>
        <w:t>38)</w:t>
      </w:r>
      <w:r>
        <w:rPr>
          <w:rFonts w:ascii="Arial" w:hAnsi="Arial"/>
          <w:b/>
          <w:color w:val="000000"/>
          <w:spacing w:val="54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PREFEITURA</w:t>
      </w:r>
      <w:r>
        <w:rPr>
          <w:rFonts w:ascii="Arial" w:hAnsi="Arial"/>
          <w:b/>
          <w:color w:val="000000"/>
          <w:spacing w:val="53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DE</w:t>
      </w:r>
      <w:r>
        <w:rPr>
          <w:rFonts w:ascii="Arial" w:hAnsi="Arial"/>
          <w:b/>
          <w:color w:val="000000"/>
          <w:spacing w:val="54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UBATUBA:</w:t>
      </w:r>
      <w:r>
        <w:rPr>
          <w:rFonts w:ascii="Arial" w:hAnsi="Arial"/>
          <w:b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Recursos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  <w:u w:val="single"/>
        </w:rPr>
        <w:t>INDEFERIDOS,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por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votação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unânime: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Proc.</w:t>
        <w:br/>
      </w:r>
      <w:r>
        <w:rPr>
          <w:rFonts w:ascii="Arial" w:hAnsi="Arial"/>
          <w:color w:val="000000"/>
          <w:spacing w:val="15"/>
          <w:sz w:val="24"/>
        </w:rPr>
        <w:t>836158/2023.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ANDREIA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ALMEIDA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FAGUNDES.</w:t>
      </w:r>
    </w:p>
    <w:p>
      <w:pPr>
        <w:bidi w:val="0"/>
        <w:spacing w:before="0" w:after="0" w:line="280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39)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MOCOCA: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607/2020.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EDEVALDO LOURENCO.</w:t>
      </w:r>
    </w:p>
    <w:p>
      <w:pPr>
        <w:bidi w:val="0"/>
        <w:spacing w:before="0" w:after="0" w:line="280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40)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PREFEITURA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SAO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CAETANO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DO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SUL: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 xml:space="preserve">unânime: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167/2023.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DERICK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WILLIAM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SOUZA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COSTA.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41) </w:t>
      </w:r>
      <w:r>
        <w:rPr>
          <w:rFonts w:ascii="Arial" w:hAnsi="Arial" w:cs="Arial"/>
          <w:b/>
          <w:color w:val="000000"/>
          <w:spacing w:val="0"/>
          <w:sz w:val="24"/>
        </w:rPr>
        <w:t>SEÇÃO</w:t>
      </w:r>
      <w:r>
        <w:rPr>
          <w:rFonts w:ascii="Arial" w:hAnsi="Arial"/>
          <w:b/>
          <w:color w:val="000000"/>
          <w:spacing w:val="0"/>
          <w:sz w:val="24"/>
        </w:rPr>
        <w:t xml:space="preserve"> IGUAPE: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22769/2022. Int.: BRUNO RIBEIRO </w:t>
      </w:r>
      <w:r>
        <w:rPr>
          <w:rFonts w:ascii="Arial" w:hAnsi="Arial" w:cs="Arial"/>
          <w:color w:val="000000"/>
          <w:spacing w:val="0"/>
          <w:sz w:val="24"/>
        </w:rPr>
        <w:t>MALDONADO.</w:t>
        <w:br/>
      </w:r>
      <w:r>
        <w:rPr>
          <w:rFonts w:ascii="Arial" w:hAnsi="Arial"/>
          <w:b/>
          <w:color w:val="000000"/>
          <w:spacing w:val="2"/>
          <w:sz w:val="24"/>
        </w:rPr>
        <w:t>42)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ASSIS: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7675/2019.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SEBASTIAO</w:t>
        <w:br/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PAULA.</w:t>
      </w:r>
    </w:p>
    <w:p>
      <w:pPr>
        <w:bidi w:val="0"/>
        <w:spacing w:before="1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43) PREFEITURA DE FRANCA: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</w:p>
    <w:p>
      <w:pPr>
        <w:bidi w:val="0"/>
        <w:spacing w:before="1037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9 de 11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677696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9744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2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73ª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17/10/2023.</w:t>
      </w:r>
    </w:p>
    <w:p>
      <w:pPr>
        <w:bidi w:val="0"/>
        <w:spacing w:before="343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200099/2023. Int.: KAREN CRISTINE BORGES.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44) CAMPOS DO JORDAO: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26618/2023. Int.: CLEBER </w:t>
      </w:r>
      <w:r>
        <w:rPr>
          <w:rFonts w:ascii="Arial" w:hAnsi="Arial" w:cs="Arial"/>
          <w:color w:val="000000"/>
          <w:spacing w:val="0"/>
          <w:sz w:val="24"/>
        </w:rPr>
        <w:t>SANCHES.</w:t>
        <w:br/>
      </w:r>
      <w:r>
        <w:rPr>
          <w:rFonts w:ascii="Arial" w:hAnsi="Arial"/>
          <w:b/>
          <w:color w:val="000000"/>
          <w:spacing w:val="5"/>
          <w:sz w:val="24"/>
        </w:rPr>
        <w:t>45)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PREFEITURA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MONTE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AZUL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PAULISTA: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  <w:br/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JUDITE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JESUS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FERNANDES.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46)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ARARAS: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14734/2017.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TOFOLO.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14746/2017.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TOFOLO.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47) PRAIA GRANDE: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26694/2023. Int.: ANTONIO PEDRO </w:t>
      </w:r>
      <w:r>
        <w:rPr>
          <w:rFonts w:ascii="Arial" w:hAnsi="Arial" w:cs="Arial"/>
          <w:color w:val="000000"/>
          <w:spacing w:val="0"/>
          <w:sz w:val="24"/>
        </w:rPr>
        <w:t>PIMENTEL.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48) GUARARAPES: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164/2023. Int.: VAGNER FRANCO </w:t>
      </w:r>
      <w:r>
        <w:rPr>
          <w:rFonts w:ascii="Arial" w:hAnsi="Arial" w:cs="Arial"/>
          <w:color w:val="000000"/>
          <w:spacing w:val="0"/>
          <w:sz w:val="24"/>
        </w:rPr>
        <w:t>ROCHA.</w:t>
        <w:br/>
      </w:r>
      <w:r>
        <w:rPr>
          <w:rFonts w:ascii="Arial" w:hAnsi="Arial"/>
          <w:b/>
          <w:color w:val="000000"/>
          <w:spacing w:val="1"/>
          <w:sz w:val="24"/>
        </w:rPr>
        <w:t>49)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VARGEM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GRANDE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DO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SUL: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50/2023.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RAFAEL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RESTANI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50) PARAGUACU PAULISTA: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267/2023. Int.: CLEUDETE ALVES </w:t>
      </w:r>
      <w:r>
        <w:rPr>
          <w:rFonts w:ascii="Arial" w:hAnsi="Arial" w:cs="Arial"/>
          <w:color w:val="000000"/>
          <w:spacing w:val="0"/>
          <w:sz w:val="24"/>
        </w:rPr>
        <w:t>FERREIRA.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51) </w:t>
      </w:r>
      <w:r>
        <w:rPr>
          <w:rFonts w:ascii="Arial" w:hAnsi="Arial" w:cs="Arial"/>
          <w:b/>
          <w:color w:val="000000"/>
          <w:spacing w:val="0"/>
          <w:sz w:val="24"/>
        </w:rPr>
        <w:t>SEÇÃO</w:t>
      </w:r>
      <w:r>
        <w:rPr>
          <w:rFonts w:ascii="Arial" w:hAnsi="Arial"/>
          <w:b/>
          <w:color w:val="000000"/>
          <w:spacing w:val="0"/>
          <w:sz w:val="24"/>
        </w:rPr>
        <w:t xml:space="preserve"> SANTA LUCIA: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3498/2023. Int.:.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5"/>
          <w:sz w:val="24"/>
        </w:rPr>
        <w:t>52)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PREFEITURA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DE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POA: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  <w:u w:val="single"/>
        </w:rPr>
        <w:t>DILIGÊNCIAS: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63/2023.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START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ENGENHARIA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7"/>
          <w:sz w:val="24"/>
        </w:rPr>
        <w:t>ELETRICIDADE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71/2023.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START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ENGENHARIA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ELETRICIDADE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LTDA. Proc.</w:t>
        <w:br/>
      </w:r>
      <w:r>
        <w:rPr>
          <w:rFonts w:ascii="Arial" w:hAnsi="Arial"/>
          <w:color w:val="000000"/>
          <w:spacing w:val="15"/>
          <w:sz w:val="24"/>
        </w:rPr>
        <w:t>69/2023.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START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ENGENHARIA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ELETRICIDADE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LTDA.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54/2023.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START</w:t>
        <w:br/>
      </w:r>
      <w:r>
        <w:rPr>
          <w:rFonts w:ascii="Arial" w:hAnsi="Arial"/>
          <w:color w:val="000000"/>
          <w:spacing w:val="1"/>
          <w:sz w:val="24"/>
        </w:rPr>
        <w:t>ENGENHARIA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ELETRICIDADE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70/2023.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START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ENGENHARIA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ELETRICIDADE</w:t>
        <w:br/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55/2023.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START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ENGENHARIA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ELETRICIDADE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60/2023.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START</w:t>
        <w:br/>
      </w:r>
      <w:r>
        <w:rPr>
          <w:rFonts w:ascii="Arial" w:hAnsi="Arial"/>
          <w:color w:val="000000"/>
          <w:spacing w:val="1"/>
          <w:sz w:val="24"/>
        </w:rPr>
        <w:t>ENGENHARIA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ELETRICIDADE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64/2023.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START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ENGENHARIA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ELETRICIDADE</w:t>
        <w:br/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66/2023.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START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ENGENHARIA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ELETRICIDADE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65/2023.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START</w:t>
        <w:br/>
      </w:r>
      <w:r>
        <w:rPr>
          <w:rFonts w:ascii="Arial" w:hAnsi="Arial"/>
          <w:color w:val="000000"/>
          <w:spacing w:val="2"/>
          <w:sz w:val="24"/>
        </w:rPr>
        <w:t>ENGENHARIA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ELETRICIDADE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53)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DRACENA: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541/2020.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ADEMIR</w:t>
        <w:br/>
      </w:r>
      <w:r>
        <w:rPr>
          <w:rFonts w:ascii="Arial" w:hAnsi="Arial"/>
          <w:color w:val="000000"/>
          <w:spacing w:val="9"/>
          <w:sz w:val="24"/>
        </w:rPr>
        <w:t>ANTONIO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176/2020.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LIDIO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GALETTI.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358/2020.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LAIS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FABIANA</w:t>
        <w:br/>
      </w:r>
      <w:r>
        <w:rPr>
          <w:rFonts w:ascii="Arial" w:hAnsi="Arial"/>
          <w:color w:val="000000"/>
          <w:spacing w:val="9"/>
          <w:sz w:val="24"/>
        </w:rPr>
        <w:t>CUSSIOLI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NASCIMENTO.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54)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GUARULHOS: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  <w:u w:val="single"/>
        </w:rPr>
        <w:t>DILIGÊNCIAS: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34060/2020.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JONAS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SEBASTIAO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LOPES. Recursos</w:t>
        <w:br/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4807/2018.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CARLOS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ESPIRITO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SANTO</w:t>
        <w:br/>
      </w:r>
      <w:r>
        <w:rPr>
          <w:rFonts w:ascii="Arial" w:hAnsi="Arial"/>
          <w:color w:val="000000"/>
          <w:spacing w:val="5"/>
          <w:sz w:val="24"/>
        </w:rPr>
        <w:t>OLIVEIRA.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55)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SANTOS: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1023/2023.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GIORGIO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LIZANDRO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MOMESSO.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1874/2023.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LUCAS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MORAES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ROSA. Proc.</w:t>
        <w:br/>
      </w:r>
      <w:r>
        <w:rPr>
          <w:rFonts w:ascii="Arial" w:hAnsi="Arial"/>
          <w:color w:val="000000"/>
          <w:spacing w:val="0"/>
          <w:sz w:val="24"/>
        </w:rPr>
        <w:t xml:space="preserve">826/2023. Int.: FRANCISCO SERGIO DA SILVA GOMES. Proc. 971/2023. Int.: MICHELLE </w:t>
      </w:r>
      <w:r>
        <w:rPr>
          <w:rFonts w:ascii="Arial" w:hAnsi="Arial" w:cs="Arial"/>
          <w:color w:val="000000"/>
          <w:spacing w:val="0"/>
          <w:sz w:val="24"/>
        </w:rPr>
        <w:t>CHIQUETTO</w:t>
        <w:br/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CARMO.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979/2023.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MICHELLE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CHIQUETTO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CARMO.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1589/2023.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CAMILA</w:t>
        <w:br/>
      </w:r>
      <w:r>
        <w:rPr>
          <w:rFonts w:ascii="Arial" w:hAnsi="Arial"/>
          <w:color w:val="000000"/>
          <w:spacing w:val="18"/>
          <w:sz w:val="24"/>
        </w:rPr>
        <w:t>BASTIANELLI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SILVA. Proc.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736/2023.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EDISON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FUIM. Proc.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769/2023.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DIRCEU</w:t>
        <w:br/>
      </w:r>
      <w:r>
        <w:rPr>
          <w:rFonts w:ascii="Arial" w:hAnsi="Arial"/>
          <w:color w:val="000000"/>
          <w:spacing w:val="3"/>
          <w:sz w:val="24"/>
        </w:rPr>
        <w:t>LANUTTO.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973/2023.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MICHELLE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CHIQUETTO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CARMO.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606/2023.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GABRIEL</w:t>
        <w:br/>
      </w:r>
      <w:r>
        <w:rPr>
          <w:rFonts w:ascii="Arial" w:hAnsi="Arial"/>
          <w:color w:val="000000"/>
          <w:spacing w:val="7"/>
          <w:sz w:val="24"/>
        </w:rPr>
        <w:t>APARECIDO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FIGUEIRA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SILVEIRA.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818/2023.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EDISON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FUIM.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1529/2023.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MARCOS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ALBERTO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PAIXAO.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1870/2023.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LUCAS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MORAES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ROSA. Proc.</w:t>
        <w:br/>
      </w:r>
      <w:r>
        <w:rPr>
          <w:rFonts w:ascii="Arial" w:hAnsi="Arial"/>
          <w:color w:val="000000"/>
          <w:spacing w:val="11"/>
          <w:sz w:val="24"/>
        </w:rPr>
        <w:t>1883/2023.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DIEGO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AUGUSTO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BATISTA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FONSECA.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56)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SAO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JOSE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DO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CAMPOS: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  <w:u w:val="single"/>
        </w:rPr>
        <w:t>DILIGÊNCIAS: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26689/2023.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CLEBER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VASQUEZ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MESQUITA.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95/2020.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ITAMAR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MANOEL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COELHO.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3130/2020.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WELLINGTON</w:t>
        <w:br/>
      </w:r>
      <w:r>
        <w:rPr>
          <w:rFonts w:ascii="Arial" w:hAnsi="Arial"/>
          <w:color w:val="000000"/>
          <w:spacing w:val="6"/>
          <w:sz w:val="24"/>
        </w:rPr>
        <w:t>MENDES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PEREIRA.</w:t>
      </w:r>
    </w:p>
    <w:p>
      <w:pPr>
        <w:bidi w:val="0"/>
        <w:spacing w:before="0" w:after="0" w:line="280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57)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PIEDADE: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4959/2018.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SANDRO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 DOS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978/2020.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MAURICIO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LEME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  <w:szCs w:val="22"/>
          <w:lang w:val="en-US" w:eastAsia="en-US" w:bidi="ar-SA"/>
        </w:rPr>
        <w:t>58</w:t>
      </w:r>
      <w:r>
        <w:rPr>
          <w:rFonts w:ascii="Arial" w:hAnsi="Arial"/>
          <w:b/>
          <w:color w:val="000000"/>
          <w:spacing w:val="7"/>
          <w:sz w:val="24"/>
        </w:rPr>
        <w:t>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7"/>
          <w:sz w:val="24"/>
          <w:szCs w:val="22"/>
          <w:lang w:val="en-US" w:eastAsia="en-US" w:bidi="ar-SA"/>
        </w:rPr>
        <w:t>CARAGUATATUBA</w:t>
      </w:r>
      <w:r>
        <w:rPr>
          <w:rFonts w:ascii="Arial" w:hAnsi="Arial"/>
          <w:b/>
          <w:color w:val="000000"/>
          <w:spacing w:val="7"/>
          <w:sz w:val="24"/>
        </w:rPr>
        <w:t>: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318/2020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 xml:space="preserve">Int.: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EDUARDO SAMPAIO FREITAS DOS SANTOS.</w:t>
      </w:r>
      <w:r>
        <w:rPr>
          <w:rFonts w:ascii="Arial" w:hAnsi="Arial"/>
          <w:color w:val="000000"/>
          <w:spacing w:val="7"/>
          <w:sz w:val="24"/>
        </w:rPr>
        <w:t xml:space="preserve"> 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  <w:szCs w:val="22"/>
          <w:lang w:val="en-US" w:eastAsia="en-US" w:bidi="ar-SA"/>
        </w:rPr>
        <w:t>59</w:t>
      </w:r>
      <w:r>
        <w:rPr>
          <w:rFonts w:ascii="Arial" w:hAnsi="Arial"/>
          <w:b/>
          <w:color w:val="000000"/>
          <w:spacing w:val="7"/>
          <w:sz w:val="24"/>
        </w:rPr>
        <w:t>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7"/>
          <w:sz w:val="24"/>
          <w:szCs w:val="22"/>
          <w:lang w:val="en-US" w:eastAsia="en-US" w:bidi="ar-SA"/>
        </w:rPr>
        <w:t>CAMPINAS</w:t>
      </w:r>
      <w:r>
        <w:rPr>
          <w:rFonts w:ascii="Arial" w:hAnsi="Arial"/>
          <w:b/>
          <w:color w:val="000000"/>
          <w:spacing w:val="7"/>
          <w:sz w:val="24"/>
        </w:rPr>
        <w:t>: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62078/2021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 xml:space="preserve">Int.: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SIMONE POLONIO.</w:t>
      </w:r>
      <w:r>
        <w:rPr>
          <w:rFonts w:ascii="Arial" w:hAnsi="Arial"/>
          <w:color w:val="000000"/>
          <w:spacing w:val="7"/>
          <w:sz w:val="24"/>
        </w:rPr>
        <w:t xml:space="preserve"> 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485379/2023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 xml:space="preserve">Int.: 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7"/>
          <w:sz w:val="24"/>
        </w:rPr>
        <w:t xml:space="preserve">ARTHUR PINTO DE LEMOS NETTO. 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  <w:szCs w:val="22"/>
          <w:lang w:val="en-US" w:eastAsia="en-US" w:bidi="ar-SA"/>
        </w:rPr>
        <w:t>60</w:t>
      </w:r>
      <w:r>
        <w:rPr>
          <w:rFonts w:ascii="Arial" w:hAnsi="Arial"/>
          <w:b/>
          <w:color w:val="000000"/>
          <w:spacing w:val="7"/>
          <w:sz w:val="24"/>
        </w:rPr>
        <w:t>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7"/>
          <w:sz w:val="24"/>
          <w:szCs w:val="22"/>
          <w:lang w:val="en-US" w:eastAsia="en-US" w:bidi="ar-SA"/>
        </w:rPr>
        <w:t>SÃO PAULO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2516/2017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 xml:space="preserve">Int.: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 xml:space="preserve">VERONICA MARIA DA SILVA. 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2403/2017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 xml:space="preserve">Int.: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 xml:space="preserve">AGIMIRO LOPES DA SILVA. 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43380/2017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 xml:space="preserve">Int.: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 xml:space="preserve">AGIMIRO LOPES DA SILVA. 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45176/2017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 xml:space="preserve">Int.: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 xml:space="preserve">AGIMIRO LOPES DA SILVA. </w:t>
      </w:r>
      <w:r>
        <w:rPr>
          <w:rFonts w:ascii="Arial" w:hAnsi="Arial"/>
          <w:color w:val="000000"/>
          <w:spacing w:val="7"/>
          <w:sz w:val="24"/>
        </w:rPr>
        <w:t xml:space="preserve"> </w:t>
      </w:r>
    </w:p>
    <w:p>
      <w:pPr>
        <w:bidi w:val="0"/>
        <w:spacing w:before="0" w:after="0" w:line="280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</w:p>
    <w:p>
      <w:pPr>
        <w:pStyle w:val="BodyText"/>
        <w:bidi w:val="0"/>
        <w:spacing w:before="0" w:after="0" w:line="280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 w:val="0"/>
          <w:i w:val="0"/>
          <w:caps w:val="0"/>
          <w:smallCaps w:val="0"/>
          <w:color w:val="000000"/>
          <w:spacing w:val="1"/>
          <w:sz w:val="24"/>
        </w:rPr>
        <w:t>Retificamos os resultamos dos processos abaixo relacionados visto que foram publicados com incorreções:</w:t>
      </w:r>
    </w:p>
    <w:p>
      <w:pPr>
        <w:pStyle w:val="BodyText"/>
        <w:widowControl/>
        <w:bidi w:val="0"/>
        <w:spacing w:before="0" w:after="0"/>
        <w:ind w:left="0" w:right="0" w:firstLine="0"/>
        <w:jc w:val="both"/>
        <w:rPr>
          <w:rFonts w:ascii="Arial" w:hAnsi="Arial"/>
          <w:color w:val="000000"/>
          <w:spacing w:val="0"/>
          <w:sz w:val="24"/>
        </w:rPr>
      </w:pPr>
      <w:r>
        <w:rPr>
          <w:rFonts w:ascii="Arial;serif" w:hAnsi="Arial;serif"/>
          <w:b/>
          <w:i w:val="0"/>
          <w:caps w:val="0"/>
          <w:smallCaps w:val="0"/>
          <w:color w:val="000000"/>
          <w:spacing w:val="0"/>
          <w:sz w:val="24"/>
        </w:rPr>
        <w:t>CAMPINAS:</w:t>
      </w:r>
      <w:r>
        <w:rPr>
          <w:rFonts w:ascii="Segoe UI;Segoe UI Web (West Eur" w:hAnsi="Segoe UI;Segoe UI Web (West Eur"/>
          <w:b w:val="0"/>
          <w:i w:val="0"/>
          <w:caps w:val="0"/>
          <w:smallCaps w:val="0"/>
          <w:color w:val="000000"/>
          <w:spacing w:val="0"/>
          <w:sz w:val="23"/>
        </w:rPr>
        <w:t> </w:t>
      </w:r>
      <w:r>
        <w:rPr>
          <w:rFonts w:ascii="Arial;serif" w:hAnsi="Arial;serif"/>
          <w:b w:val="0"/>
          <w:i w:val="0"/>
          <w:caps w:val="0"/>
          <w:smallCaps w:val="0"/>
          <w:color w:val="000000"/>
          <w:spacing w:val="0"/>
          <w:sz w:val="24"/>
        </w:rPr>
        <w:t>Recursos DEFERIDOS, por votação unânime: Proc. 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  <w:shd w:val="clear" w:color="auto" w:fill="FFFFFF"/>
        </w:rPr>
        <w:t>41151/2019</w:t>
      </w:r>
      <w:r>
        <w:rPr>
          <w:rFonts w:ascii="Arial;serif" w:hAnsi="Arial;serif"/>
          <w:b w:val="0"/>
          <w:i w:val="0"/>
          <w:caps w:val="0"/>
          <w:smallCaps w:val="0"/>
          <w:color w:val="000000"/>
          <w:spacing w:val="0"/>
          <w:sz w:val="24"/>
        </w:rPr>
        <w:t>. Int.: 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  <w:shd w:val="clear" w:color="auto" w:fill="FFFFFF"/>
        </w:rPr>
        <w:t>RIVELINO DE CASTRO RODRIGUES.</w:t>
      </w:r>
    </w:p>
    <w:p>
      <w:pPr>
        <w:bidi w:val="0"/>
        <w:spacing w:before="0" w:after="0" w:line="280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</w:p>
    <w:p>
      <w:pPr>
        <w:bidi w:val="0"/>
        <w:spacing w:before="0" w:after="0" w:line="280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</w:p>
    <w:p>
      <w:pPr>
        <w:pStyle w:val="BodyText"/>
        <w:bidi w:val="0"/>
        <w:spacing w:before="0" w:after="0" w:line="280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  <w:lang w:val="en-US"/>
        </w:rPr>
        <w:t>O inteiro teor das decisões dos respectivos processos encontram-se encartadas nos autos. </w:t>
      </w:r>
      <w:r>
        <w:rPr>
          <w:rFonts w:ascii="Arial" w:hAnsi="Arial"/>
          <w:color w:val="000000"/>
          <w:spacing w:val="0"/>
          <w:sz w:val="24"/>
        </w:rPr>
        <w:t> </w:t>
      </w:r>
    </w:p>
    <w:p>
      <w:pPr>
        <w:pStyle w:val="BodyText"/>
        <w:bidi w:val="0"/>
        <w:spacing w:before="0" w:after="0"/>
        <w:ind w:left="0" w:right="0" w:firstLine="0"/>
        <w:rPr>
          <w:rFonts w:ascii="Arial" w:hAnsi="Arial"/>
          <w:color w:val="000000"/>
          <w:spacing w:val="0"/>
          <w:sz w:val="24"/>
        </w:rPr>
      </w:pPr>
      <w:r>
        <w:t> </w:t>
      </w:r>
    </w:p>
    <w:p>
      <w:pPr>
        <w:pStyle w:val="BodyText"/>
        <w:bidi w:val="0"/>
        <w:spacing w:before="0" w:after="0"/>
        <w:ind w:left="0" w:right="0" w:firstLine="0"/>
        <w:rPr>
          <w:rFonts w:ascii="Arial" w:hAnsi="Arial"/>
          <w:color w:val="000000"/>
          <w:spacing w:val="0"/>
          <w:sz w:val="24"/>
        </w:rPr>
      </w:pPr>
      <w:r>
        <w:rPr>
          <w:lang w:val="en-US"/>
        </w:rPr>
        <w:t>Nada mais havendo a tratar, foram dados por encerrados os trabalhos desta reunião, lavrando-se do ocorrido esta Ata, que vai assinada pelo Presidente e Pelas secretárias.</w:t>
      </w:r>
      <w:r>
        <w:t> </w:t>
      </w:r>
    </w:p>
    <w:p>
      <w:pPr>
        <w:pStyle w:val="BodyText"/>
        <w:bidi w:val="0"/>
        <w:spacing w:before="0" w:after="0"/>
        <w:ind w:left="0" w:right="0" w:firstLine="0"/>
        <w:rPr>
          <w:rFonts w:ascii="Arial" w:hAnsi="Arial"/>
          <w:color w:val="000000"/>
          <w:spacing w:val="0"/>
          <w:sz w:val="24"/>
        </w:rPr>
      </w:pPr>
      <w:r>
        <w:t> </w:t>
      </w:r>
    </w:p>
    <w:p>
      <w:pPr>
        <w:pStyle w:val="BodyText"/>
        <w:bidi w:val="0"/>
        <w:spacing w:before="0" w:after="0"/>
        <w:ind w:left="0" w:right="0" w:firstLine="0"/>
        <w:rPr>
          <w:rFonts w:ascii="Arial" w:hAnsi="Arial"/>
          <w:color w:val="000000"/>
          <w:spacing w:val="0"/>
          <w:sz w:val="24"/>
        </w:rPr>
      </w:pPr>
      <w:r>
        <w:t>  </w:t>
      </w:r>
    </w:p>
    <w:p>
      <w:pPr>
        <w:pStyle w:val="BodyText"/>
        <w:bidi w:val="0"/>
        <w:spacing w:before="0" w:after="0"/>
        <w:ind w:left="0" w:right="0" w:firstLine="0"/>
        <w:rPr>
          <w:rFonts w:ascii="Arial" w:hAnsi="Arial"/>
          <w:color w:val="000000"/>
          <w:spacing w:val="0"/>
          <w:sz w:val="24"/>
        </w:rPr>
      </w:pPr>
      <w:r>
        <w:t> </w:t>
      </w:r>
    </w:p>
    <w:p>
      <w:pPr>
        <w:pStyle w:val="BodyText"/>
        <w:bidi w:val="0"/>
        <w:spacing w:before="0" w:after="0"/>
        <w:ind w:left="0" w:right="0" w:firstLine="0"/>
        <w:rPr>
          <w:rFonts w:ascii="Arial" w:hAnsi="Arial"/>
          <w:color w:val="000000"/>
          <w:spacing w:val="0"/>
          <w:sz w:val="24"/>
        </w:rPr>
      </w:pPr>
      <w:r>
        <w:t xml:space="preserve">    </w:t>
      </w:r>
      <w:r>
        <w:rPr>
          <w:lang w:val="en-US"/>
        </w:rPr>
        <w:t>José Luiz Nakama</w:t>
      </w:r>
      <w:r>
        <w:t xml:space="preserve">                                             </w:t>
      </w:r>
      <w:r>
        <w:rPr>
          <w:lang w:val="en-US"/>
        </w:rPr>
        <w:t>Bianca Reimão de Melo              Terezinha G. Cardoso Moreira </w:t>
      </w:r>
      <w:r>
        <w:t> </w:t>
      </w:r>
    </w:p>
    <w:p>
      <w:pPr>
        <w:pStyle w:val="BodyText"/>
        <w:bidi w:val="0"/>
        <w:spacing w:before="0" w:after="0"/>
        <w:ind w:left="0" w:right="255" w:firstLine="0"/>
        <w:rPr>
          <w:rFonts w:ascii="Arial" w:hAnsi="Arial"/>
          <w:color w:val="000000"/>
          <w:spacing w:val="0"/>
          <w:sz w:val="24"/>
        </w:rPr>
      </w:pPr>
      <w:r>
        <w:rPr>
          <w:lang w:val="en-US"/>
        </w:rPr>
        <w:t>Cons. Resp. pela Presidência do CETRAN-SP                     Secretárias do CETRAN-SP   </w:t>
      </w:r>
    </w:p>
    <w:p>
      <w:pPr>
        <w:bidi w:val="0"/>
        <w:spacing w:before="0" w:after="0" w:line="280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</w:p>
    <w:p>
      <w:pPr>
        <w:bidi w:val="0"/>
        <w:spacing w:before="1321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</w:p>
    <w:sectPr>
      <w:type w:val="nextPage"/>
      <w:pgSz w:w="11906" w:h="16838"/>
      <w:pgMar w:top="2291" w:right="100" w:bottom="0" w:left="400" w:header="0" w:footer="0" w:gutter="0"/>
      <w:pgNumType w:fmt="decimal" w:start="1"/>
      <w:cols w:space="708"/>
      <w:formProt w:val="0"/>
      <w:textDirection w:val="lrTb"/>
      <w:docGrid w:linePitch="10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charset w:val="00"/>
    <w:family w:val="roman"/>
    <w:pitch w:val="variable"/>
    <w:sig w:usb0="00000000" w:usb1="00000000" w:usb2="00000000" w:usb3="00000000" w:csb0="00000001" w:csb1="00000000"/>
    <w:embedRegular r:id="rId1" w:fontKey="{6D669181-3E76-444B-9D2C-574B93534E64}"/>
    <w:embedBold r:id="rId2" w:fontKey="{3130E957-B3FD-4A17-98D9-293062F9240C}"/>
    <w:embedItalic r:id="rId3" w:fontKey="{BAD23B3B-901D-4CFB-ABA1-9C32348A7213}"/>
    <w:embedBoldItalic r:id="rId4" w:fontKey="{B94C690A-23CA-4D1A-BD43-8AA6A735750B}"/>
  </w:font>
  <w:font w:name="Arial">
    <w:altName w:val="serif"/>
    <w:charset w:val="00"/>
    <w:family w:val="swiss"/>
    <w:pitch w:val="variable"/>
    <w:sig w:usb0="00000000" w:usb1="00000000" w:usb2="00000000" w:usb3="00000000" w:csb0="00000001" w:csb1="00000000"/>
    <w:embedRegular r:id="rId5" w:fontKey="{47F37968-8749-44B0-B593-7F81906FA7DC}"/>
    <w:embedBold r:id="rId6" w:fontKey="{A3046D2D-2E11-4F56-AC30-0A55B287CBD0}"/>
  </w:font>
  <w:font w:name="Calibri">
    <w:altName w:val="sans-serif"/>
    <w:charset w:val="00"/>
    <w:family w:val="roman"/>
    <w:pitch w:val="variable"/>
    <w:sig w:usb0="00000000" w:usb1="00000000" w:usb2="00000000" w:usb3="00000000" w:csb0="00000001" w:csb1="00000000"/>
    <w:embedRegular r:id="rId7" w:fontKey="{85F44F9C-B988-4D7B-9382-8EDF936E5C2B}"/>
  </w:font>
  <w:font w:name="Arial;serif">
    <w:charset w:val="00"/>
    <w:family w:val="auto"/>
    <w:pitch w:val="default"/>
  </w:font>
  <w:font w:name="Calibri;sans-serif;Mongolian Ba">
    <w:charset w:val="00"/>
    <w:family w:val="auto"/>
    <w:pitch w:val="default"/>
  </w:font>
  <w:font w:name="NSimSun">
    <w:charset w:val="00"/>
    <w:family w:val="auto"/>
    <w:pitch w:val="default"/>
  </w:font>
  <w:font w:name="Segoe UI;Segoe UI Web (West Eur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mailMerge>
    <w:mainDocumentType w:val="formLetters"/>
    <w:dataType w:val="textFile"/>
    <w:connectString w:val=""/>
    <w:query w:val="SELECT * FROM Base de dados.dbo.Base$"/>
    <w:activeRecord w:val="1"/>
    <w:odso/>
  </w:mailMerge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NSimSun" w:hAnsi="Calibri" w:cs="Arial"/>
        <w:kern w:val="2"/>
        <w:sz w:val="22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qFormat/>
    <w:pPr>
      <w:widowControl w:val="0"/>
      <w:bidi w:val="0"/>
      <w:spacing w:before="120" w:after="240"/>
      <w:jc w:val="both"/>
    </w:pPr>
    <w:rPr>
      <w:rFonts w:ascii="Calibri" w:eastAsia="NSimSun" w:hAnsi="Calibri" w:cs="Arial"/>
      <w:color w:val="auto"/>
      <w:kern w:val="2"/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  <w:qFormat/>
  </w:style>
  <w:style w:type="paragraph" w:default="1" w:styleId="NoList">
    <w:name w:val="No List"/>
    <w:link w:val="Normal"/>
    <w:semiHidden/>
    <w:qFormat/>
    <w:pPr>
      <w:widowControl w:val="0"/>
      <w:bidi w:val="0"/>
    </w:pPr>
    <w:rPr>
      <w:rFonts w:ascii="Calibri" w:eastAsia="NSimSun" w:hAnsi="Calibri" w:cs="Arial"/>
      <w:color w:val="auto"/>
      <w:kern w:val="2"/>
      <w:sz w:val="22"/>
      <w:szCs w:val="24"/>
      <w:lang w:val="pt-BR" w:eastAsia="zh-CN" w:bidi="hi-IN"/>
    </w:rPr>
  </w:style>
  <w:style w:type="paragraph" w:styleId="BodyText">
    <w:name w:val="Body Text"/>
    <w:basedOn w:val="Normal"/>
    <w:pPr>
      <w:spacing w:before="0"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4802</Words>
  <Characters>31009</Characters>
  <Application>Microsoft Office Word</Application>
  <DocSecurity>0</DocSecurity>
  <Lines>0</Lines>
  <Paragraphs>90</Paragraphs>
  <ScaleCrop>false</ScaleCrop>
  <Company>Aspose</Company>
  <LinksUpToDate>false</LinksUpToDate>
  <CharactersWithSpaces>35864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BRMelo</dc:creator>
  <cp:revision>2</cp:revision>
  <dcterms:created xsi:type="dcterms:W3CDTF">2023-10-24T14:30:07Z</dcterms:created>
  <dcterms:modified xsi:type="dcterms:W3CDTF">2023-10-24T11:59:14Z</dcterms:modified>
  <dc:language>pt-BR</dc:language>
</cp:coreProperties>
</file>