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148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50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4"/>
          <w:sz w:val="24"/>
        </w:rPr>
        <w:t>Às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nove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horas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três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três</w:t>
      </w:r>
      <w:r>
        <w:rPr>
          <w:rFonts w:ascii="Arial" w:hAnsi="Arial" w:cs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nesta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Cidade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 trigésima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terceira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Sessão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Ordinária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ano,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sob a presidência do Conselheiro Frederico Pierotti Arantes e presenças dos Conselheiros Alan Kardec de Sousa, Amélia Regina Rodrigues Munarin, Ana Lucia Silva, Áquilla dos Anjos Couto, Benedita Aparecida Siqueira, Carla Aparecida dos Santos, Caroline Gallo Duarte,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Donizete Izaias de Souza,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Dulce Lutfalla, Gercimar Dias dos Santos,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Jean José Almeida Araújo,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José Guedes Pereira, José Luiz Nakama, Julyver Modesto de Araújo, Luciana Patricia Moreira, Marcelus Moreira, Marco Fabricio Vieira, Mércia Aparecida Gomes da Silva, Oldimar Nelvi Guedes,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Sirney Silveira, Talita Rodrigues do Nascimento</w:t>
      </w:r>
      <w:r>
        <w:rPr>
          <w:rFonts w:ascii="Arial" w:hAnsi="Arial"/>
          <w:color w:val="000000"/>
          <w:spacing w:val="0"/>
          <w:sz w:val="24"/>
          <w:lang w:val="en-US"/>
        </w:rPr>
        <w:t>, Valmir Fernandes Nogueira, Vinicius Machado de Brito Nascimento, Wagner Roberto da Silva.</w:t>
      </w:r>
    </w:p>
    <w:p>
      <w:pPr>
        <w:bidi w:val="0"/>
        <w:spacing w:before="268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bidi w:val="0"/>
        <w:spacing w:before="121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GUARULHOS: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7536/2022.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661/2022.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BOSCO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RUFINO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SILVA. Recursos</w:t>
        <w:br/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6976/2022.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LESSA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SOCHA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7621/2022.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ARAUJO.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7797/2022.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KOVI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TECNOLOGIA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LTDA.</w:t>
        <w:br/>
      </w:r>
      <w:r>
        <w:rPr>
          <w:rFonts w:ascii="Arial" w:hAnsi="Arial"/>
          <w:b/>
          <w:color w:val="000000"/>
          <w:spacing w:val="6"/>
          <w:sz w:val="24"/>
        </w:rPr>
        <w:t>2)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MOGI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GUACU: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42820/2022.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40499/2022.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3) MARILIA: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4881/2020. Int.: WEDERSON HUNGARO </w:t>
      </w:r>
      <w:r>
        <w:rPr>
          <w:rFonts w:ascii="Arial" w:hAnsi="Arial" w:cs="Arial"/>
          <w:color w:val="000000"/>
          <w:spacing w:val="0"/>
          <w:sz w:val="24"/>
        </w:rPr>
        <w:t>MARTIN.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4) PEDREIRA: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2378/2023.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4"/>
          <w:sz w:val="24"/>
        </w:rPr>
        <w:t>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ANDREAZZI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VITORETI</w:t>
      </w:r>
      <w:r>
        <w:rPr>
          <w:rFonts w:ascii="Arial" w:hAnsi="Arial"/>
          <w:color w:val="000000"/>
          <w:spacing w:val="13"/>
          <w:sz w:val="24"/>
        </w:rPr>
        <w:t>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6)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PRETO: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297/2022.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BEATRIZ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BATTAGLION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BEATRIZ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BATTAGLION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MELO.</w:t>
        <w:br/>
      </w:r>
      <w:r>
        <w:rPr>
          <w:rFonts w:ascii="Arial" w:hAnsi="Arial"/>
          <w:b/>
          <w:color w:val="000000"/>
          <w:spacing w:val="2"/>
          <w:sz w:val="24"/>
        </w:rPr>
        <w:t>7)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BROTAS: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3563/2023.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OLIVEIRA</w:t>
        <w:br/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8)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BOFETE: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4570/2016.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IVAN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 TEIXEIRA.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BOA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VISTA: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43974/2022. 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alison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defende.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SALESOPOLIS: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2062/2023.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MILTON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MIRANDA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11) IPUA: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61/2020. Int.: JOSE FRANCISCO DA </w:t>
      </w:r>
      <w:r>
        <w:rPr>
          <w:rFonts w:ascii="Arial" w:hAnsi="Arial" w:cs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12) BARIRI: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8464/2023. Int.: JONATHAS RODRIGO DE </w:t>
      </w:r>
      <w:r>
        <w:rPr>
          <w:rFonts w:ascii="Arial" w:hAnsi="Arial" w:cs="Arial"/>
          <w:color w:val="000000"/>
          <w:spacing w:val="0"/>
          <w:sz w:val="24"/>
        </w:rPr>
        <w:t>GRANDE.</w:t>
        <w:br/>
      </w:r>
      <w:r>
        <w:rPr>
          <w:rFonts w:ascii="Arial" w:hAnsi="Arial"/>
          <w:b/>
          <w:color w:val="000000"/>
          <w:spacing w:val="0"/>
          <w:sz w:val="24"/>
        </w:rPr>
        <w:t>13)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RIBEIRAO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PRETO: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29035/2022.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JOAO</w:t>
        <w:br/>
      </w:r>
      <w:r>
        <w:rPr>
          <w:rFonts w:ascii="Arial" w:hAnsi="Arial"/>
          <w:color w:val="000000"/>
          <w:spacing w:val="0"/>
          <w:sz w:val="24"/>
        </w:rPr>
        <w:t>WAGNER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BERTONCELLO.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14)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ITAPIRA: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851/2020.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THIERES STRINGUETTI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LAMARI.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15) SANTA BARBARA D'OESTE: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12837/2023.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5"/>
          <w:sz w:val="24"/>
        </w:rPr>
        <w:t>16)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ATIBAIA: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19768/2019.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TOSHISADA</w:t>
        <w:br/>
      </w:r>
      <w:r>
        <w:rPr>
          <w:rFonts w:ascii="Arial" w:hAnsi="Arial"/>
          <w:color w:val="000000"/>
          <w:spacing w:val="6"/>
          <w:sz w:val="24"/>
        </w:rPr>
        <w:t>FUJIWARA.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17) MARACAI: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32302/2022. Int.:.</w:t>
      </w:r>
    </w:p>
    <w:p>
      <w:pPr>
        <w:bidi w:val="0"/>
        <w:spacing w:before="772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944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18)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OUROESTE: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Recursos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>INDEFERIDOS,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1041/2019.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 ALESSANDRO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RICARDO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ROSA.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DETRAN: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69248/2019.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2"/>
          <w:sz w:val="24"/>
        </w:rPr>
        <w:t>ALFINO.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72964/2019.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ADIRSON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ANSELMO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BOTARO.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58085/2019.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65819/2019.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8376/2020.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NILSON</w:t>
        <w:br/>
      </w:r>
      <w:r>
        <w:rPr>
          <w:rFonts w:ascii="Arial" w:hAnsi="Arial"/>
          <w:color w:val="000000"/>
          <w:spacing w:val="9"/>
          <w:sz w:val="24"/>
        </w:rPr>
        <w:t>GETULIO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69658/2019.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70039/2019.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ALBERTO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ALMEIDA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SARTORELLI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7797/2020.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ERNANDES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CAIRES</w:t>
        <w:br/>
      </w:r>
      <w:r>
        <w:rPr>
          <w:rFonts w:ascii="Arial" w:hAnsi="Arial"/>
          <w:color w:val="000000"/>
          <w:spacing w:val="8"/>
          <w:sz w:val="24"/>
        </w:rPr>
        <w:t>CATULE.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65212/2019.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HERMES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  <w:br/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65213/2019.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HERMES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  <w:br/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18472/2022. Int.: GABRIEL RODRIGUES LOPES. Proc. 15524/2022. Int.: MARIA </w:t>
      </w:r>
      <w:r>
        <w:rPr>
          <w:rFonts w:ascii="Arial" w:hAnsi="Arial" w:cs="Arial"/>
          <w:color w:val="000000"/>
          <w:spacing w:val="0"/>
          <w:sz w:val="24"/>
        </w:rPr>
        <w:t>IGNEZ</w:t>
        <w:br/>
      </w:r>
      <w:r>
        <w:rPr>
          <w:rFonts w:ascii="Arial" w:hAnsi="Arial"/>
          <w:color w:val="000000"/>
          <w:spacing w:val="3"/>
          <w:sz w:val="24"/>
        </w:rPr>
        <w:t>BONDEZAN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BRANCO.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13420/2022.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DHIEGO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FERESIN.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12531/2022.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KLEBER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11396/2022.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TEOFILO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AZEVEDO. Proc.</w:t>
        <w:br/>
      </w:r>
      <w:r>
        <w:rPr>
          <w:rFonts w:ascii="Arial" w:hAnsi="Arial"/>
          <w:color w:val="000000"/>
          <w:spacing w:val="10"/>
          <w:sz w:val="24"/>
        </w:rPr>
        <w:t>11341/2022.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EDINARDO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AFONSO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SARAIVA.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9871/2022.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CONCEICAO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JESUS.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9109/2022.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8506/2022.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6892/2022.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 w:cs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14735/2022.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BENEDITO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17217/2022.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ADALBERTO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INACIO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3318/2023.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25637/2022.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VANESSA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LOREN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BRONZATTO.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10881/2020.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VALDINEI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ALVES. Recursos</w:t>
        <w:br/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2011621/2019.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VINICIUS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KASABKOJIAN. Proc.</w:t>
        <w:br/>
      </w:r>
      <w:r>
        <w:rPr>
          <w:rFonts w:ascii="Arial" w:hAnsi="Arial"/>
          <w:color w:val="000000"/>
          <w:spacing w:val="7"/>
          <w:sz w:val="24"/>
        </w:rPr>
        <w:t>745741/2017.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CARDOSO.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223/2019.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FERNANDA</w:t>
        <w:br/>
      </w:r>
      <w:r>
        <w:rPr>
          <w:rFonts w:ascii="Arial" w:hAnsi="Arial"/>
          <w:color w:val="000000"/>
          <w:spacing w:val="0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14758/2019.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LAERCIO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</w:t>
        <w:br/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35826/2022.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11303/2022.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JOVITA</w:t>
        <w:br/>
      </w:r>
      <w:r>
        <w:rPr>
          <w:rFonts w:ascii="Arial" w:hAnsi="Arial"/>
          <w:color w:val="000000"/>
          <w:spacing w:val="15"/>
          <w:sz w:val="24"/>
        </w:rPr>
        <w:t>FERREIRA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9600/2022.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LILIAN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ORLANDO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MARTI.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11212/2022.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AMILTON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KLEBER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COLOMBO.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36441/2022.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  <w:br/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4210/2016.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01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Capital.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por</w:t>
        <w:br/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4571/2016.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ILZA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RAHMI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GARCIA.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4404/2016.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CALIL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MOHAMAD</w:t>
        <w:br/>
      </w:r>
      <w:r>
        <w:rPr>
          <w:rFonts w:ascii="Arial" w:hAnsi="Arial"/>
          <w:color w:val="000000"/>
          <w:spacing w:val="2"/>
          <w:sz w:val="24"/>
        </w:rPr>
        <w:t>KHALIL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34335/2022.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AGNES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CAROLINE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SOUZA. Proc.</w:t>
        <w:br/>
      </w:r>
      <w:r>
        <w:rPr>
          <w:rFonts w:ascii="Arial" w:hAnsi="Arial"/>
          <w:color w:val="000000"/>
          <w:spacing w:val="5"/>
          <w:sz w:val="24"/>
        </w:rPr>
        <w:t>34822/2022.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TIAGO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DOLOVETIS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35029/2022.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31068/2022.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31836/2022.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PEDERNEIRAS: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49/2019.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47/2019.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RIBEIRO.</w:t>
        <w:br/>
      </w:r>
      <w:r>
        <w:rPr>
          <w:rFonts w:ascii="Arial" w:hAnsi="Arial"/>
          <w:b/>
          <w:color w:val="000000"/>
          <w:spacing w:val="2"/>
          <w:sz w:val="24"/>
        </w:rPr>
        <w:t>21)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JORDAO: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10413/2021.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22) ARARAS: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12967/2022. Int.: FLAVIO WILLIAN BARBANTE.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23)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VARGEM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GRANDE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SUL: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644/2020. 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GLEDSON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24)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OSASCO: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WALLAS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SIQUEIRA.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789/2022.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THAYLON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790/2022.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THAYLON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723/2022.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WALLAS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SIQUEIRA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788/2022.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THAYLON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WESLEY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OLIVEIRA.</w:t>
      </w:r>
    </w:p>
    <w:p>
      <w:pPr>
        <w:bidi w:val="0"/>
        <w:spacing w:before="1045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739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LEME: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605/2023.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DEISE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 SQUARSATI.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2787/2023.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12348/2020.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ROGERIO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ARAUJO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SPINI.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8758/2020.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LUZIA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FELISBINO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RIBEIRO. Recursos</w:t>
        <w:br/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56250/2019.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CLAUDINEI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CARNEIRO.</w:t>
        <w:br/>
      </w:r>
      <w:r>
        <w:rPr>
          <w:rFonts w:ascii="Arial" w:hAnsi="Arial"/>
          <w:b/>
          <w:color w:val="000000"/>
          <w:spacing w:val="12"/>
          <w:sz w:val="24"/>
        </w:rPr>
        <w:t>27)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PAULO: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20006705/2022.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CLAUDIA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LIGIA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MIOLA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20006686/2022.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ANTONIO</w:t>
        <w:br/>
      </w:r>
      <w:r>
        <w:rPr>
          <w:rFonts w:ascii="Arial" w:hAnsi="Arial"/>
          <w:color w:val="000000"/>
          <w:spacing w:val="2"/>
          <w:sz w:val="24"/>
        </w:rPr>
        <w:t>PICERNI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HERCE.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20012006/2022.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20012363/2022.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MICHELE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SEVERINO.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20006608/2022.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EDGARD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AMADO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TRAIMUTE. Proc.</w:t>
        <w:br/>
      </w:r>
      <w:r>
        <w:rPr>
          <w:rFonts w:ascii="Arial" w:hAnsi="Arial"/>
          <w:color w:val="000000"/>
          <w:spacing w:val="6"/>
          <w:sz w:val="24"/>
        </w:rPr>
        <w:t>20006607/2022.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EDGARD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AMADO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TRAIMUTE.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20006603/2022.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EDGARD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AMADO</w:t>
        <w:br/>
      </w:r>
      <w:r>
        <w:rPr>
          <w:rFonts w:ascii="Arial" w:hAnsi="Arial"/>
          <w:color w:val="000000"/>
          <w:spacing w:val="8"/>
          <w:sz w:val="24"/>
        </w:rPr>
        <w:t>TRAIMUTE.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20006602/2022.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EDGARD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TRAIMUTE.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20006606/2022.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EDGARD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TRAIMUTE.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20006604/2022.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EDGARD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TRAIMUTE. Proc.</w:t>
        <w:br/>
      </w:r>
      <w:r>
        <w:rPr>
          <w:rFonts w:ascii="Arial" w:hAnsi="Arial"/>
          <w:color w:val="000000"/>
          <w:spacing w:val="9"/>
          <w:sz w:val="24"/>
        </w:rPr>
        <w:t>20006605/2022.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EDGARD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AMADO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TRAIMUTE.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20006217/2022.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CARLOS</w:t>
        <w:br/>
      </w:r>
      <w:r>
        <w:rPr>
          <w:rFonts w:ascii="Arial" w:hAnsi="Arial"/>
          <w:color w:val="000000"/>
          <w:spacing w:val="4"/>
          <w:sz w:val="24"/>
        </w:rPr>
        <w:t>LUCAS.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20006216/2022.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GENESIO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ALFREDO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SAMPAIO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20006168/2022.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MEIRE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PASQUAL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20006737/2022.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CYRILLO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7"/>
          <w:sz w:val="24"/>
        </w:rPr>
        <w:t>MESQUITA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PINTO.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20007534/2022.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DANIEL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COSTA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JUNIOR. Proc.</w:t>
        <w:br/>
      </w:r>
      <w:r>
        <w:rPr>
          <w:rFonts w:ascii="Arial" w:hAnsi="Arial"/>
          <w:color w:val="000000"/>
          <w:spacing w:val="5"/>
          <w:sz w:val="24"/>
        </w:rPr>
        <w:t>20007446/2022.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RUBENS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ONCA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20007482/2022.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VANESSA</w:t>
        <w:br/>
      </w:r>
      <w:r>
        <w:rPr>
          <w:rFonts w:ascii="Arial" w:hAnsi="Arial"/>
          <w:color w:val="000000"/>
          <w:spacing w:val="12"/>
          <w:sz w:val="24"/>
        </w:rPr>
        <w:t>APARECIDA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BERNARDO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20007483/2022.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VANESSA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APARECIDA</w:t>
        <w:br/>
      </w:r>
      <w:r>
        <w:rPr>
          <w:rFonts w:ascii="Arial" w:hAnsi="Arial"/>
          <w:color w:val="000000"/>
          <w:spacing w:val="6"/>
          <w:sz w:val="24"/>
        </w:rPr>
        <w:t>BERNARDO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20007484/2022.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VANESSA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BERNARDO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20007913/2022.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EDGARD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AMADO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TRAIMUTE.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20007914/2022.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EDGARD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TRAIMUTE.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20007915/2022.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EDGARD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TRAIMUTE. Proc.</w:t>
        <w:br/>
      </w:r>
      <w:r>
        <w:rPr>
          <w:rFonts w:ascii="Arial" w:hAnsi="Arial"/>
          <w:color w:val="000000"/>
          <w:spacing w:val="5"/>
          <w:sz w:val="24"/>
        </w:rPr>
        <w:t>20007916/2022.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EDGARD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TRAIMUTE.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20007190/2022.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FRANCISCO</w:t>
        <w:br/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COD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006.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20007331/2022.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YANDRA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MENEZES.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20007339/2022.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LUCINEIDE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20000503/2022.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SANTANA. Proc.</w:t>
        <w:br/>
      </w:r>
      <w:r>
        <w:rPr>
          <w:rFonts w:ascii="Arial" w:hAnsi="Arial"/>
          <w:color w:val="000000"/>
          <w:spacing w:val="9"/>
          <w:sz w:val="24"/>
        </w:rPr>
        <w:t>20009961/2022.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LAURA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IZZAT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AWAD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DIAS.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20001446/2022.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TRANSUNIAO</w:t>
        <w:br/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20007641/2022.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BETINA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BORGES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FONSECA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LUCA. Proc.</w:t>
        <w:br/>
      </w:r>
      <w:r>
        <w:rPr>
          <w:rFonts w:ascii="Arial" w:hAnsi="Arial"/>
          <w:color w:val="000000"/>
          <w:spacing w:val="1"/>
          <w:sz w:val="24"/>
        </w:rPr>
        <w:t>20009611/2022.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GLEICIANE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20008228/2022.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PUGA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LACERDA.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20007456/2022.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ROSSI.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20009306/2022.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LAIR</w:t>
        <w:br/>
      </w:r>
      <w:r>
        <w:rPr>
          <w:rFonts w:ascii="Arial" w:hAnsi="Arial"/>
          <w:color w:val="000000"/>
          <w:spacing w:val="15"/>
          <w:sz w:val="24"/>
        </w:rPr>
        <w:t>ZECHETTI.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20009307/2022.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LAIR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ZECHETTI.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20008037/2022.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DAVID</w:t>
        <w:br/>
      </w:r>
      <w:r>
        <w:rPr>
          <w:rFonts w:ascii="Arial" w:hAnsi="Arial"/>
          <w:color w:val="000000"/>
          <w:spacing w:val="4"/>
          <w:sz w:val="24"/>
        </w:rPr>
        <w:t>TOGNON.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20014492/2022.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SIND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GDE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SP.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20009303/2022.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LUSO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ARNALDO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20009731/2022.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WILLIAM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OLIVIERA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ROSA.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20009732/2022.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WILLIAM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OLIVIERA</w:t>
        <w:br/>
      </w:r>
      <w:r>
        <w:rPr>
          <w:rFonts w:ascii="Arial" w:hAnsi="Arial"/>
          <w:color w:val="000000"/>
          <w:spacing w:val="6"/>
          <w:sz w:val="24"/>
        </w:rPr>
        <w:t>ROSA.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20009733/2022.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20005034/2022.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Samuel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Teixeira.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20005052/2022.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COELHO. Proc.</w:t>
        <w:br/>
      </w:r>
      <w:r>
        <w:rPr>
          <w:rFonts w:ascii="Arial" w:hAnsi="Arial"/>
          <w:color w:val="000000"/>
          <w:spacing w:val="9"/>
          <w:sz w:val="24"/>
        </w:rPr>
        <w:t>20005189/2022.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PALMA.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20009938/2022.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PORTFLEX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EMBALAGENS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20008951/2022.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RAUL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KHAIRALLAH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20009305/2022.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LUSO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ARNALDO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PEDREIRA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SIMOES.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20014491/2022.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LANCHES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MINHA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TERRA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20006223/2022.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IMACULADA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MATIELLO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ZOGBI.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20010663/2022.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CECS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GERENCIA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</w:p>
    <w:p>
      <w:pPr>
        <w:bidi w:val="0"/>
        <w:spacing w:before="132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534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ESPECIALIZADOS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20010626/2022.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CHEUK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KEI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WONG. Proc.</w:t>
        <w:br/>
      </w:r>
      <w:r>
        <w:rPr>
          <w:rFonts w:ascii="Arial" w:hAnsi="Arial"/>
          <w:color w:val="000000"/>
          <w:spacing w:val="13"/>
          <w:sz w:val="24"/>
        </w:rPr>
        <w:t>20009156/2022.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SERGIO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20010665/2022.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SORAYA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BETONI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20009594/2022.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TELEGRAFOS. Proc.</w:t>
        <w:br/>
      </w:r>
      <w:r>
        <w:rPr>
          <w:rFonts w:ascii="Arial" w:hAnsi="Arial"/>
          <w:color w:val="000000"/>
          <w:spacing w:val="1"/>
          <w:sz w:val="24"/>
        </w:rPr>
        <w:t>20009606/2022.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ELAINE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ALONSO.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20011904/2022.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BRASILEIRA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CORREIOS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TELEGRAFOS.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20011742/2022.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ELIANE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ROMERA. Proc.</w:t>
        <w:br/>
      </w:r>
      <w:r>
        <w:rPr>
          <w:rFonts w:ascii="Arial" w:hAnsi="Arial"/>
          <w:color w:val="000000"/>
          <w:spacing w:val="7"/>
          <w:sz w:val="24"/>
        </w:rPr>
        <w:t>20008541/2022.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RODOLFO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BITELLI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NOVO.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20010871/2022.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EMPRESA</w:t>
        <w:br/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20011767/2022.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ALVES</w:t>
        <w:br/>
      </w:r>
      <w:r>
        <w:rPr>
          <w:rFonts w:ascii="Arial" w:hAnsi="Arial"/>
          <w:color w:val="000000"/>
          <w:spacing w:val="23"/>
          <w:sz w:val="24"/>
        </w:rPr>
        <w:t>SILVA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INABA. Proc.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20010877/2022.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EMPRESA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BRASILEIRA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DE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CORREIOS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20010878/2022.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20009748/2022.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CORTOPASSI.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20005035/2022.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SAMUEL</w:t>
        <w:br/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20010107/2022.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20010174/2022.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GISELE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ANDRADE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TAQUES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MONTENEGRO.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20006530/2022.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INTENSIVA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REMOCOES</w:t>
        <w:br/>
      </w:r>
      <w:r>
        <w:rPr>
          <w:rFonts w:ascii="Arial" w:hAnsi="Arial"/>
          <w:color w:val="000000"/>
          <w:spacing w:val="18"/>
          <w:sz w:val="24"/>
        </w:rPr>
        <w:t>TERRESTRES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20009409/2022.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MARCO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ANTONIO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OLIVEIRA. Proc.</w:t>
        <w:br/>
      </w:r>
      <w:r>
        <w:rPr>
          <w:rFonts w:ascii="Arial" w:hAnsi="Arial"/>
          <w:color w:val="000000"/>
          <w:spacing w:val="9"/>
          <w:sz w:val="24"/>
        </w:rPr>
        <w:t>20011171/2022.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ILMO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CANUTO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BRANDT.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20010657/2022.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CECS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GERENCIA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ESPECIALIZADOS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20010850/2022.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24"/>
          <w:sz w:val="24"/>
        </w:rPr>
        <w:t>CORREIOS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6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TELEGRAFOS. Proc.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20010608/2022.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IRENE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TAMAKI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UEMATSU</w:t>
        <w:br/>
      </w:r>
      <w:r>
        <w:rPr>
          <w:rFonts w:ascii="Arial" w:hAnsi="Arial"/>
          <w:color w:val="000000"/>
          <w:spacing w:val="25"/>
          <w:sz w:val="24"/>
        </w:rPr>
        <w:t>HARASAWA. Proc.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20010846/2022.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Int.: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EMPRESA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BRASILEIRA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DE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CORREIOS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7"/>
          <w:sz w:val="24"/>
        </w:rPr>
        <w:t>TELEGRAFOS.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20009233/2022.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AUGUSTO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COSTA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20010847/2022.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20010662/2022.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CECS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GERENCIA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ESPECIALIZADOS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20006736/2022.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CLOVIS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20006708/2022.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MARQUES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SOUZA. Proc.</w:t>
        <w:br/>
      </w:r>
      <w:r>
        <w:rPr>
          <w:rFonts w:ascii="Arial" w:hAnsi="Arial"/>
          <w:color w:val="000000"/>
          <w:spacing w:val="5"/>
          <w:sz w:val="24"/>
        </w:rPr>
        <w:t>20011174/2022.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ILMO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CANUTO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BRANDT.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20012105/2022.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Santos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20012386/2022.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PISCIOTTA.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20006219/2022.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MARCEL</w:t>
        <w:br/>
      </w:r>
      <w:r>
        <w:rPr>
          <w:rFonts w:ascii="Arial" w:hAnsi="Arial"/>
          <w:color w:val="000000"/>
          <w:spacing w:val="3"/>
          <w:sz w:val="24"/>
        </w:rPr>
        <w:t>ORLANDO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20006149/2022.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IVANILDO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ALTINO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SANTANA. Proc.</w:t>
        <w:br/>
      </w:r>
      <w:r>
        <w:rPr>
          <w:rFonts w:ascii="Arial" w:hAnsi="Arial"/>
          <w:color w:val="000000"/>
          <w:spacing w:val="5"/>
          <w:sz w:val="24"/>
        </w:rPr>
        <w:t>20004661/2022.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FROTAS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20004662/2022.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FROTAS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20007827/2022.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SORAIA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EMIKO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SEKII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CHIVA.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20004663/2022.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BRASIL</w:t>
        <w:br/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20008649/2022.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20001330/2022.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GRAVINA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PLADEVALL.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20001689/2022.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9"/>
          <w:sz w:val="24"/>
        </w:rPr>
        <w:t>CORREIOS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TELEGRAFOS.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20007767/2022.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SOMAR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INCORPORACOES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PARTICIPACOES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20009451/2022.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PEREIRA. Proc.</w:t>
        <w:br/>
      </w:r>
      <w:r>
        <w:rPr>
          <w:rFonts w:ascii="Arial" w:hAnsi="Arial"/>
          <w:color w:val="000000"/>
          <w:spacing w:val="7"/>
          <w:sz w:val="24"/>
        </w:rPr>
        <w:t>20016682/2022.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LOURIVAL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LAURINDO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20014471/2022.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EMPRESA</w:t>
        <w:br/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20014483/2022.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DEUSERDI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SOUZA.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20014496/2022.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PAULO</w:t>
        <w:br/>
      </w:r>
      <w:r>
        <w:rPr>
          <w:rFonts w:ascii="Arial" w:hAnsi="Arial"/>
          <w:color w:val="000000"/>
          <w:spacing w:val="19"/>
          <w:sz w:val="24"/>
        </w:rPr>
        <w:t>DOS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SANTOS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FILHO.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20010659/2022.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CECS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GERENCIA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TRANSPORTES</w:t>
        <w:br/>
      </w:r>
      <w:r>
        <w:rPr>
          <w:rFonts w:ascii="Arial" w:hAnsi="Arial"/>
          <w:color w:val="000000"/>
          <w:spacing w:val="20"/>
          <w:sz w:val="24"/>
        </w:rPr>
        <w:t>ESPECIALIZADOS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20010282/2022.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ALDO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CEZARIO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BARBOSA. Proc.</w:t>
        <w:br/>
      </w:r>
      <w:r>
        <w:rPr>
          <w:rFonts w:ascii="Arial" w:hAnsi="Arial"/>
          <w:color w:val="000000"/>
          <w:spacing w:val="1"/>
          <w:sz w:val="24"/>
        </w:rPr>
        <w:t>20010646/2022.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20007403/2022.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WELLINGTON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BEZERRA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20007393/2022.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KAIO</w:t>
        <w:br/>
      </w:r>
      <w:r>
        <w:rPr>
          <w:rFonts w:ascii="Arial" w:hAnsi="Arial"/>
          <w:color w:val="000000"/>
          <w:spacing w:val="14"/>
          <w:sz w:val="24"/>
        </w:rPr>
        <w:t>ARANTES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CAVALCANTI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AGUIAR.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20007398/2022.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SEBASTIAO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GOUDINHO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SOUSA.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20000819/2022.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BRINK'S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SEGURANÇA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VALORES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LTDA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20000729/2022.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CASTILHO.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20000524/2022.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MARIO</w:t>
        <w:br/>
      </w:r>
      <w:r>
        <w:rPr>
          <w:rFonts w:ascii="Arial" w:hAnsi="Arial"/>
          <w:color w:val="000000"/>
          <w:spacing w:val="2"/>
          <w:sz w:val="24"/>
        </w:rPr>
        <w:t>RIBAS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FREYESLEBEN.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20000526/2022.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SANTISTEBAN.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20007392/2022.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KAIO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ARANTES</w:t>
      </w:r>
    </w:p>
    <w:p>
      <w:pPr>
        <w:bidi w:val="0"/>
        <w:spacing w:before="77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329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CAVALCANTI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AGUIAR.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20007391/2022.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ARANTES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CAVALCANTI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AGUIAR. Proc.</w:t>
        <w:br/>
      </w:r>
      <w:r>
        <w:rPr>
          <w:rFonts w:ascii="Arial" w:hAnsi="Arial"/>
          <w:color w:val="000000"/>
          <w:spacing w:val="1"/>
          <w:sz w:val="24"/>
        </w:rPr>
        <w:t>20007111/2022.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GHENDOV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20005162/2022.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PEG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SUPERMERCADOS</w:t>
        <w:br/>
      </w:r>
      <w:r>
        <w:rPr>
          <w:rFonts w:ascii="Arial" w:hAnsi="Arial"/>
          <w:color w:val="000000"/>
          <w:spacing w:val="9"/>
          <w:sz w:val="24"/>
        </w:rPr>
        <w:t>IMP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EXP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20007074/2022.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NEILOR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20007073/2022.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CASEMIRO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NARBUTIS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20000741/2022.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ZELINDA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TOZINI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20000754/2022.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DUARTE.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20007109/2022.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ERIC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BRIQUET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SYLOS.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20005163/2022.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PEG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SUPERMERCADOS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IMP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EXP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20004142/2022.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HELP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20003655/2022.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SEGURANCA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VALORES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20003650/2022.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ANGELA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CORREA</w:t>
        <w:br/>
      </w:r>
      <w:r>
        <w:rPr>
          <w:rFonts w:ascii="Arial" w:hAnsi="Arial"/>
          <w:color w:val="000000"/>
          <w:spacing w:val="4"/>
          <w:sz w:val="24"/>
        </w:rPr>
        <w:t>CARDOSO.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20003646/2022.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20005454/2022.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TELEGRAFOS.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20005459/2022.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EMPRESA</w:t>
        <w:br/>
      </w:r>
      <w:r>
        <w:rPr>
          <w:rFonts w:ascii="Arial" w:hAnsi="Arial"/>
          <w:color w:val="000000"/>
          <w:spacing w:val="15"/>
          <w:sz w:val="24"/>
        </w:rPr>
        <w:t>BRASILEIRA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CORREIOS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TELEGRAFOS.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20007080/2022.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CARLOS</w:t>
        <w:br/>
      </w:r>
      <w:r>
        <w:rPr>
          <w:rFonts w:ascii="Arial" w:hAnsi="Arial"/>
          <w:color w:val="000000"/>
          <w:spacing w:val="19"/>
          <w:sz w:val="24"/>
        </w:rPr>
        <w:t>PASSARETTI.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20007390/2022.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KAIO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ARANTES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CAVALCANTI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AGUIAR. Proc.</w:t>
        <w:br/>
      </w:r>
      <w:r>
        <w:rPr>
          <w:rFonts w:ascii="Arial" w:hAnsi="Arial"/>
          <w:color w:val="000000"/>
          <w:spacing w:val="4"/>
          <w:sz w:val="24"/>
        </w:rPr>
        <w:t>20007028/2022.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20007048/2022.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MATEUS</w:t>
        <w:br/>
      </w:r>
      <w:r>
        <w:rPr>
          <w:rFonts w:ascii="Arial" w:hAnsi="Arial"/>
          <w:color w:val="000000"/>
          <w:spacing w:val="15"/>
          <w:sz w:val="24"/>
        </w:rPr>
        <w:t>FAGUNDES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CARVALHO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SOUZA. 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20003647/2022.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WILLIAM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SANTIAGO.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20007027/2022.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ROSANGELA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FONSECA</w:t>
        <w:br/>
      </w:r>
      <w:r>
        <w:rPr>
          <w:rFonts w:ascii="Arial" w:hAnsi="Arial"/>
          <w:color w:val="000000"/>
          <w:spacing w:val="8"/>
          <w:sz w:val="24"/>
        </w:rPr>
        <w:t>ARAUJO.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20000706/2022.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EMPRESA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CORREIOS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TELEGRAFOS.</w:t>
        <w:br/>
      </w:r>
      <w:r>
        <w:rPr>
          <w:rFonts w:ascii="Arial" w:hAnsi="Arial" w:cs="Arial"/>
          <w:color w:val="000000"/>
          <w:spacing w:val="17"/>
          <w:sz w:val="24"/>
          <w:u w:val="single"/>
        </w:rPr>
        <w:t>DILIGÊNCIAS: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20000513/2022.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CARLOS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HENRIQUE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MASSENA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NASO. Proc.</w:t>
        <w:br/>
      </w:r>
      <w:r>
        <w:rPr>
          <w:rFonts w:ascii="Arial" w:hAnsi="Arial"/>
          <w:color w:val="000000"/>
          <w:spacing w:val="10"/>
          <w:sz w:val="24"/>
        </w:rPr>
        <w:t>20007113/2022.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RUBIM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20000514/2022.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CARLOS</w:t>
        <w:br/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MASSENA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NASO.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20007858/2020.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SERGIO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PRADO.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20007847/2020.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JORGE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BALINO. Proc.</w:t>
        <w:br/>
      </w:r>
      <w:r>
        <w:rPr>
          <w:rFonts w:ascii="Arial" w:hAnsi="Arial"/>
          <w:color w:val="000000"/>
          <w:spacing w:val="11"/>
          <w:sz w:val="24"/>
        </w:rPr>
        <w:t>20007848/2020.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ANTERO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VIEGAS.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20007849/2020.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ANTERO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COSTA</w:t>
        <w:br/>
      </w:r>
      <w:r>
        <w:rPr>
          <w:rFonts w:ascii="Arial" w:hAnsi="Arial"/>
          <w:color w:val="000000"/>
          <w:spacing w:val="3"/>
          <w:sz w:val="24"/>
        </w:rPr>
        <w:t>VIEGAS.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20007850/2020.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ANTERO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VIEGAS.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20007929/2020.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MARLENI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MALVEZI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MONTEMOR.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20007909/2020.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MILENA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SUETO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WATANABE. Proc.</w:t>
        <w:br/>
      </w:r>
      <w:r>
        <w:rPr>
          <w:rFonts w:ascii="Arial" w:hAnsi="Arial"/>
          <w:color w:val="000000"/>
          <w:spacing w:val="8"/>
          <w:sz w:val="24"/>
        </w:rPr>
        <w:t>20007915/2020.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MILENE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DAVID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20007922/2020.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BATTISTINI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20007927/2020.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ASSUMPCAO.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20007907/2020.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PRUDENTIAL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GRUPO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20007854/2020.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EVERTON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ARRUDA.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20007887/2020.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MILTON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GUEDES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20007904/2020.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1"/>
          <w:sz w:val="24"/>
        </w:rPr>
        <w:t>JAIRO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PAES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LIRA.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20007835/2020.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GABRIELA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FERRARI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CERQUEIRA</w:t>
        <w:br/>
      </w:r>
      <w:r>
        <w:rPr>
          <w:rFonts w:ascii="Arial" w:hAnsi="Arial"/>
          <w:color w:val="000000"/>
          <w:spacing w:val="11"/>
          <w:sz w:val="24"/>
        </w:rPr>
        <w:t>GERALDES.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20007834/2020.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GABRIELA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FERRARI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CERQUEIRA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GERALDES. Proc.</w:t>
        <w:br/>
      </w:r>
      <w:r>
        <w:rPr>
          <w:rFonts w:ascii="Arial" w:hAnsi="Arial"/>
          <w:color w:val="000000"/>
          <w:spacing w:val="14"/>
          <w:sz w:val="24"/>
        </w:rPr>
        <w:t>20007857/2020.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WALDEMAR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HERNANDEZ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FILHO.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20007886/2020.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START</w:t>
        <w:br/>
      </w:r>
      <w:r>
        <w:rPr>
          <w:rFonts w:ascii="Arial" w:hAnsi="Arial"/>
          <w:color w:val="000000"/>
          <w:spacing w:val="12"/>
          <w:sz w:val="24"/>
        </w:rPr>
        <w:t>ENGENHARIA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ELETRICIDADE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20007885/2020.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START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ENGENHARIA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20007902/2020.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CALDERARO.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20007937/2020.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SANEJETS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ENG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CIVIL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SANEAMENTOS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20007863/2020.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KM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ASSESSORIA</w:t>
        <w:br/>
      </w:r>
      <w:r>
        <w:rPr>
          <w:rFonts w:ascii="Arial" w:hAnsi="Arial"/>
          <w:color w:val="000000"/>
          <w:spacing w:val="15"/>
          <w:sz w:val="24"/>
        </w:rPr>
        <w:t>CONTABIL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EMPRESARIAL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20007832/2020.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VALDOMIRO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ARAUJO</w:t>
        <w:br/>
      </w:r>
      <w:r>
        <w:rPr>
          <w:rFonts w:ascii="Arial" w:hAnsi="Arial"/>
          <w:color w:val="000000"/>
          <w:spacing w:val="13"/>
          <w:sz w:val="24"/>
        </w:rPr>
        <w:t>CORDEIRO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20007924/2020.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FLAVIO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ANDRADE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 w:cs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20007928/2020.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MASCARENHAS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20007840/2020.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MARIE</w:t>
        <w:br/>
      </w:r>
      <w:r>
        <w:rPr>
          <w:rFonts w:ascii="Arial" w:hAnsi="Arial"/>
          <w:color w:val="000000"/>
          <w:spacing w:val="15"/>
          <w:sz w:val="24"/>
        </w:rPr>
        <w:t>DRUMMOND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PIERIES.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20007829/2020.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JEFFERSON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BORGES. Proc.</w:t>
        <w:br/>
      </w:r>
      <w:r>
        <w:rPr>
          <w:rFonts w:ascii="Arial" w:hAnsi="Arial"/>
          <w:color w:val="000000"/>
          <w:spacing w:val="4"/>
          <w:sz w:val="24"/>
        </w:rPr>
        <w:t>20007921/2020.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MONICA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TRENCH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CASTRO.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20007952/2020.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TRANSITO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LIVRE</w:t>
        <w:br/>
      </w:r>
      <w:r>
        <w:rPr>
          <w:rFonts w:ascii="Arial" w:hAnsi="Arial"/>
          <w:color w:val="000000"/>
          <w:spacing w:val="4"/>
          <w:sz w:val="24"/>
        </w:rPr>
        <w:t>TRANS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EIRELI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20007918/2020.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HELOISA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VICARI.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20007910/2020.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ALEX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MAFFEI.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20007932/2020.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TORCHIO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20007877/2020.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MICHEL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MACENA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OLIVEIRA.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20007874/2020.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FRANCISCO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BATISTA</w:t>
        <w:br/>
      </w:r>
      <w:r>
        <w:rPr>
          <w:rFonts w:ascii="Arial" w:hAnsi="Arial"/>
          <w:color w:val="000000"/>
          <w:spacing w:val="17"/>
          <w:sz w:val="24"/>
        </w:rPr>
        <w:t>FERREIRA. Proc.</w:t>
      </w:r>
    </w:p>
    <w:p>
      <w:pPr>
        <w:bidi w:val="0"/>
        <w:spacing w:before="77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124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20007855/2020.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AIRTON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PISTORELLO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LUDKE.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20007851/2020.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EDSON</w:t>
        <w:br/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HILARIO.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20007901/2020.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LUMIAR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HOSPITALARES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20007914/2020.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MEDICOS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20007862/2020.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CELIA</w:t>
        <w:br/>
      </w:r>
      <w:r>
        <w:rPr>
          <w:rFonts w:ascii="Arial" w:hAnsi="Arial"/>
          <w:color w:val="000000"/>
          <w:spacing w:val="7"/>
          <w:sz w:val="24"/>
        </w:rPr>
        <w:t>CHAIB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ARBAGE.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20007931/2020.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NELIO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OKA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AMORIM.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20007830/2020.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20007933/2020.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FUMIO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20007873/2020.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IVANNY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HEHL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PRESTES.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20007860/2020.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JURACI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20007876/2020.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20007870/2020.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RIELI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ROSSINI.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20007917/2020.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SIMONE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DUDA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CLAPP. Proc.</w:t>
        <w:br/>
      </w:r>
      <w:r>
        <w:rPr>
          <w:rFonts w:ascii="Arial" w:hAnsi="Arial"/>
          <w:color w:val="000000"/>
          <w:spacing w:val="1"/>
          <w:sz w:val="24"/>
        </w:rPr>
        <w:t>20007923/2020.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20007837/2020.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ASSUMPCAO.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20007930/2020.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ALTAIDES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ISOTTON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20007926/2020.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APARECIDO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SALVE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SONSIN.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20007842/2020.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RENAN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GARBELLINI. Proc.</w:t>
        <w:br/>
      </w:r>
      <w:r>
        <w:rPr>
          <w:rFonts w:ascii="Arial" w:hAnsi="Arial"/>
          <w:color w:val="000000"/>
          <w:spacing w:val="2"/>
          <w:sz w:val="24"/>
        </w:rPr>
        <w:t>20007826/2020.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ALBUQUERQUE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20007843/2020.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RENAN</w:t>
        <w:br/>
      </w:r>
      <w:r>
        <w:rPr>
          <w:rFonts w:ascii="Arial" w:hAnsi="Arial"/>
          <w:color w:val="000000"/>
          <w:spacing w:val="2"/>
          <w:sz w:val="24"/>
        </w:rPr>
        <w:t>GARBELLINI.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20007913/2020.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FAVERE.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28)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GUARAREMA: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 113/2022.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SOLANGE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GUALBERTO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MACHADO.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29)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JUNDIAI: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1582/2023.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 w:cs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33200/2022.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HOMAR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AHMAD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ABU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LAILA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4610/2016.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ITAMAR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30) AGUAI: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19069/2022. Int.: MAURICIO CUNHA SANTOS.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31)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DER: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44251/2022.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DAYANE</w:t>
        <w:br/>
      </w:r>
      <w:r>
        <w:rPr>
          <w:rFonts w:ascii="Arial" w:hAnsi="Arial"/>
          <w:color w:val="000000"/>
          <w:spacing w:val="3"/>
          <w:sz w:val="24"/>
        </w:rPr>
        <w:t>DUARTE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42656/2022.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 w:cs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42667/2022.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13493/2022.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Recursos</w:t>
      </w:r>
      <w:r>
        <w:rPr>
          <w:rFonts w:ascii="Arial" w:hAnsi="Arial" w:cs="Arial"/>
          <w:color w:val="000000"/>
          <w:spacing w:val="4"/>
          <w:sz w:val="24"/>
        </w:rPr>
        <w:br/>
      </w:r>
      <w:r>
        <w:rPr>
          <w:rFonts w:ascii="Arial" w:hAnsi="Arial" w:cs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8575/2021.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MASSOLA. Proc.</w:t>
        <w:br/>
      </w:r>
      <w:r>
        <w:rPr>
          <w:rFonts w:ascii="Arial" w:hAnsi="Arial"/>
          <w:color w:val="000000"/>
          <w:spacing w:val="10"/>
          <w:sz w:val="24"/>
        </w:rPr>
        <w:t>6771/2021.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8870/2021.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DIAS. Recursos</w:t>
        <w:br/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8384/2021.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WALBERT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PEREIRA</w:t>
        <w:br/>
      </w:r>
      <w:r>
        <w:rPr>
          <w:rFonts w:ascii="Arial" w:hAnsi="Arial"/>
          <w:color w:val="000000"/>
          <w:spacing w:val="8"/>
          <w:sz w:val="24"/>
        </w:rPr>
        <w:t>VALIM.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8387/2021.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SERGE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IVO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KREIS.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8403/2021.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RICARDO</w:t>
        <w:br/>
      </w:r>
      <w:r>
        <w:rPr>
          <w:rFonts w:ascii="Arial" w:hAnsi="Arial"/>
          <w:color w:val="000000"/>
          <w:spacing w:val="1"/>
          <w:sz w:val="24"/>
        </w:rPr>
        <w:t>LATUZA.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8524/2021.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AMPARO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8578/2021.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SIMONE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CARLA</w:t>
        <w:br/>
      </w:r>
      <w:r>
        <w:rPr>
          <w:rFonts w:ascii="Arial" w:hAnsi="Arial"/>
          <w:color w:val="000000"/>
          <w:spacing w:val="6"/>
          <w:sz w:val="24"/>
        </w:rPr>
        <w:t>BOZZETTO.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8592/2021.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DEISE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MENDES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PERAZOLLI.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8594/2021.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SUNG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HO</w:t>
        <w:br/>
      </w:r>
      <w:r>
        <w:rPr>
          <w:rFonts w:ascii="Arial" w:hAnsi="Arial"/>
          <w:color w:val="000000"/>
          <w:spacing w:val="10"/>
          <w:sz w:val="24"/>
        </w:rPr>
        <w:t>KANG.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8625/2021.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SIDNEY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GUIMARAES.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8628/2021.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SERGIO</w:t>
        <w:br/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8634/2021.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LORENCETTI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8839/2021.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IVANA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GALLO.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8843/2021.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MUNICIPIO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ITAPETININGA. Proc.</w:t>
        <w:br/>
      </w:r>
      <w:r>
        <w:rPr>
          <w:rFonts w:ascii="Arial" w:hAnsi="Arial"/>
          <w:color w:val="000000"/>
          <w:spacing w:val="4"/>
          <w:sz w:val="24"/>
        </w:rPr>
        <w:t>8854/2021.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9165/2021.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KREMER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6335/2021.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ELAINE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6380/2021.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MUNICIPIO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ITAPETININGA. Proc.</w:t>
        <w:br/>
      </w:r>
      <w:r>
        <w:rPr>
          <w:rFonts w:ascii="Arial" w:hAnsi="Arial"/>
          <w:color w:val="000000"/>
          <w:spacing w:val="8"/>
          <w:sz w:val="24"/>
        </w:rPr>
        <w:t>6383/2021.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MUNICIPIO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ITAPETININGA.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6418/2021.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RODOLFO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ARAUJO.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6412/2021.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6420/2021.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ROGELIO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BENTO</w:t>
        <w:br/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6471/2021.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HILEYA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6654/2021.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LAURA</w:t>
        <w:br/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VILLALBA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6792/2021.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ERNESTO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TSUTOMU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TESHIMA. Proc.</w:t>
        <w:br/>
      </w:r>
      <w:r>
        <w:rPr>
          <w:rFonts w:ascii="Arial" w:hAnsi="Arial"/>
          <w:color w:val="000000"/>
          <w:spacing w:val="7"/>
          <w:sz w:val="24"/>
        </w:rPr>
        <w:t>6845/2021.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COLORZEN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PRODUTOS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QUIMICOS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6883/2021.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LAUDINEIA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CAMARA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BRANDINO.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6905/2021.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NATALIA</w:t>
        <w:br/>
      </w:r>
      <w:r>
        <w:rPr>
          <w:rFonts w:ascii="Arial" w:hAnsi="Arial"/>
          <w:color w:val="000000"/>
          <w:spacing w:val="0"/>
          <w:sz w:val="24"/>
        </w:rPr>
        <w:t>PREVEDEL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BELUCI.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6912/2021.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GUILHERME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SIBIN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GREGORIO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SELLIVE.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6928/2021.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CARDOSO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</w:p>
    <w:p>
      <w:pPr>
        <w:bidi w:val="0"/>
        <w:spacing w:before="104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920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6918/2021.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OSVALDO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6956/2021.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GERALDO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MAROSTICA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JUNIOR. Proc.</w:t>
        <w:br/>
      </w:r>
      <w:r>
        <w:rPr>
          <w:rFonts w:ascii="Arial" w:hAnsi="Arial"/>
          <w:color w:val="000000"/>
          <w:spacing w:val="4"/>
          <w:sz w:val="24"/>
        </w:rPr>
        <w:t>7527/2021.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DARLAN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8188/2021.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REBELLO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RIBEIRO</w:t>
        <w:br/>
      </w:r>
      <w:r>
        <w:rPr>
          <w:rFonts w:ascii="Arial" w:hAnsi="Arial"/>
          <w:color w:val="000000"/>
          <w:spacing w:val="2"/>
          <w:sz w:val="24"/>
        </w:rPr>
        <w:t>ABRAHAO.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8192/2021.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GASPARETT.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8201/2021.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WESLEY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CRUZ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8226/2021.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MICHEL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8254/2021.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12"/>
          <w:sz w:val="24"/>
        </w:rPr>
        <w:t>FABIO.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8263/2021.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8294/2021.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ROSELI</w:t>
        <w:br/>
      </w:r>
      <w:r>
        <w:rPr>
          <w:rFonts w:ascii="Arial" w:hAnsi="Arial"/>
          <w:color w:val="000000"/>
          <w:spacing w:val="5"/>
          <w:sz w:val="24"/>
        </w:rPr>
        <w:t>ORBANO.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8275/2021.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8277/2021.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MUNICIPIO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ALTO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ALEGRE.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8286/2021.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8301/2021.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VANESSA</w:t>
        <w:br/>
      </w:r>
      <w:r>
        <w:rPr>
          <w:rFonts w:ascii="Arial" w:hAnsi="Arial"/>
          <w:color w:val="000000"/>
          <w:spacing w:val="10"/>
          <w:sz w:val="24"/>
        </w:rPr>
        <w:t>LAMERO. 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8273/2021.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HUGO</w:t>
        <w:br/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8227/2021.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CELESTINO.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8289/2021.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9151/2021.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THAIS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BATISTA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TRINDADE.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6926/2021.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ADILSON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14957/2022.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CJ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INTERNATIONAL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BRASIL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COMERCIAL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AGRICOLA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14975/2022.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TRANSFUTURA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TRANSPORTES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EIRELI.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15382/2022.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CRISTIANA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BISPO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DO</w:t>
        <w:br/>
      </w:r>
      <w:r>
        <w:rPr>
          <w:rFonts w:ascii="Arial" w:hAnsi="Arial"/>
          <w:color w:val="000000"/>
          <w:spacing w:val="10"/>
          <w:sz w:val="24"/>
        </w:rPr>
        <w:t>CARMO.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15384/2022.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NICACIO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LOUREDO.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15386/2022.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ALDO</w:t>
        <w:br/>
      </w:r>
      <w:r>
        <w:rPr>
          <w:rFonts w:ascii="Arial" w:hAnsi="Arial"/>
          <w:color w:val="000000"/>
          <w:spacing w:val="8"/>
          <w:sz w:val="24"/>
        </w:rPr>
        <w:t>MARCIANO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15387/2022.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ARNALDO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BASSI.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15388/2022.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GLOBAL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AGRICOLA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15389/2022.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SIMOES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BEBEDOURO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15403/2022.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TRANSCELESTIAL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15402/2022.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15405/2022.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COOPERATIVA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AGROPECUARIA</w:t>
        <w:br/>
      </w:r>
      <w:r>
        <w:rPr>
          <w:rFonts w:ascii="Arial" w:hAnsi="Arial"/>
          <w:color w:val="000000"/>
          <w:spacing w:val="12"/>
          <w:sz w:val="24"/>
        </w:rPr>
        <w:t>SUL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CATARINENSE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COOPERSULCA.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15404/2022.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SYNGENTA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PROTEÇAO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CULTIVOS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15464/2022.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COOP.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AGROIND.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PROD.RURAIS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SUD.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/>
          <w:color w:val="000000"/>
          <w:spacing w:val="3"/>
          <w:sz w:val="24"/>
        </w:rPr>
        <w:t>COMIGO.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15817/2022.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COOPERATIVA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AGROINDUSTRIAL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PRODUTORES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RURAIS</w:t>
        <w:br/>
      </w:r>
      <w:r>
        <w:rPr>
          <w:rFonts w:ascii="Arial" w:hAnsi="Arial"/>
          <w:color w:val="000000"/>
          <w:spacing w:val="14"/>
          <w:sz w:val="24"/>
        </w:rPr>
        <w:t>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SUDOESTE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GOIANO.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15820/2022.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COOPERATIVA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AGROINDUSTRIAL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DOS</w:t>
        <w:br/>
      </w:r>
      <w:r>
        <w:rPr>
          <w:rFonts w:ascii="Arial" w:hAnsi="Arial"/>
          <w:color w:val="000000"/>
          <w:spacing w:val="10"/>
          <w:sz w:val="24"/>
        </w:rPr>
        <w:t>PRODUTORES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RURAIS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SUDOESTE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GOIANO.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36033/2022.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VOLKSWAGEN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DO</w:t>
        <w:br/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VEICULOS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AUTOMOTORES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RODOVIARIOS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NASSALE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9225/2022.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RODOVIARIOS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NASSALE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9261/2022.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OTAVIO</w:t>
        <w:br/>
      </w:r>
      <w:r>
        <w:rPr>
          <w:rFonts w:ascii="Arial" w:hAnsi="Arial"/>
          <w:color w:val="000000"/>
          <w:spacing w:val="8"/>
          <w:sz w:val="24"/>
        </w:rPr>
        <w:t>NEVES.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9266/2022.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NASCIMENTO.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9269/2022.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ANTONIO</w:t>
        <w:br/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AIDEIRA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9271/2022.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ALVIR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CHILO.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9272/2022.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MUSTAFA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9262/2022.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AQUINO.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9270/2022.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ENTREMINAS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LATICINIOS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9273/2022.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VALDO</w:t>
        <w:br/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PATRICIO.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9338/2022.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PREFEITURA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MUNICIPAL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OUROESTE. Proc.</w:t>
        <w:br/>
      </w:r>
      <w:r>
        <w:rPr>
          <w:rFonts w:ascii="Arial" w:hAnsi="Arial"/>
          <w:color w:val="000000"/>
          <w:spacing w:val="13"/>
          <w:sz w:val="24"/>
        </w:rPr>
        <w:t>9349/2022.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VIACAO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CIDADE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CAIEIRAS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9369/2022.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GUILHERME</w:t>
        <w:br/>
      </w:r>
      <w:r>
        <w:rPr>
          <w:rFonts w:ascii="Arial" w:hAnsi="Arial"/>
          <w:color w:val="000000"/>
          <w:spacing w:val="3"/>
          <w:sz w:val="24"/>
        </w:rPr>
        <w:t>BERNARDO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9372/2022.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AGUINALDO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CAMPOS. Proc.</w:t>
        <w:br/>
      </w:r>
      <w:r>
        <w:rPr>
          <w:rFonts w:ascii="Arial" w:hAnsi="Arial"/>
          <w:color w:val="000000"/>
          <w:spacing w:val="1"/>
          <w:sz w:val="24"/>
        </w:rPr>
        <w:t>9391/2022.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MENEZES.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LIGIA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HELENA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WHITAKER. Proc.</w:t>
        <w:br/>
      </w:r>
      <w:r>
        <w:rPr>
          <w:rFonts w:ascii="Arial" w:hAnsi="Arial"/>
          <w:color w:val="000000"/>
          <w:spacing w:val="7"/>
          <w:sz w:val="24"/>
        </w:rPr>
        <w:t>9416/2022.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AGUINALDO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9457/2022.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WILLIAM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FALASCA</w:t>
        <w:br/>
      </w:r>
      <w:r>
        <w:rPr>
          <w:rFonts w:ascii="Arial" w:hAnsi="Arial" w:cs="Arial"/>
          <w:color w:val="000000"/>
          <w:spacing w:val="1"/>
          <w:sz w:val="24"/>
        </w:rPr>
        <w:t>MARÓSTICA.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9462/2022.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GONTIJO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9704/2022.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GONTIJO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RODRIGUES. Proc.</w:t>
        <w:br/>
      </w:r>
      <w:r>
        <w:rPr>
          <w:rFonts w:ascii="Arial" w:hAnsi="Arial"/>
          <w:color w:val="000000"/>
          <w:spacing w:val="7"/>
          <w:sz w:val="24"/>
        </w:rPr>
        <w:t>9714/2022.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ELIANE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9718/2022.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MESSIAS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D.DE</w:t>
        <w:br/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LTDA-ME.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9717/2022.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JOÃO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9744/2022.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CLAUDINEI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PEIXOTO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PINTO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9747/2022.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RENATO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ALEXANDRE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9750/2022.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9749/2022.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9761/2022.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EVANDRO</w:t>
      </w:r>
    </w:p>
    <w:p>
      <w:pPr>
        <w:bidi w:val="0"/>
        <w:spacing w:before="77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715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CASTILHO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9773/2022.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MICHAEL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9779/2022.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GONTIJO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9780/2022.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GONTIJO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9778/2022.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MARCIANO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15346/2022.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38865/2022.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39045/2022.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39000/2022.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10366/2022.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marini</w:t>
        <w:br/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10593/2022.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11026/2022.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13324/2022.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13799/2022.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ZILIOLI.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15171/2022.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15195/2022.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15362/2022.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 w:cs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15437/2022.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16471/2022.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16594/2022.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8483/2022.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8274/2022.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 w:cs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17082/2022.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DIONE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17106/2022.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17375/2022.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 w:cs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17388/2022.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17428/2022.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18342/2022.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 w:cs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18873/2022.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18946/2022.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34405/2022.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34383/2022.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2"/>
          <w:sz w:val="24"/>
        </w:rPr>
        <w:t>34422/2022.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GERSON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CHAVIER.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34457/2022.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34537/2022.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 w:cs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34665/2022.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34753/2022.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CASTORINO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BENEDITO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35175/2022.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35820/2022.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35881/2022.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35917/2022.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18758/2022.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17452/2022.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38817/2022.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  <w:br/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17057/2022.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LEITE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  <w:br/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17660/2022.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TATIANE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BRAZ.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8166/2022.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VINICIUS</w:t>
        <w:br/>
      </w:r>
      <w:r>
        <w:rPr>
          <w:rFonts w:ascii="Arial" w:hAnsi="Arial"/>
          <w:color w:val="000000"/>
          <w:spacing w:val="2"/>
          <w:sz w:val="24"/>
        </w:rPr>
        <w:t>OLIMPIO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ANDRADRE.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18445/2022.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LAZARO.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18447/2022.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MANZONI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18450/2022.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ALCEU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DIETRICH.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18452/2022.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MARLON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MARQUEZIN.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18453/2022.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SERGIO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ZELIOLI.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18460/2022.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VENICIO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14594/2022.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14598/2022.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DOUGLAS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14590/2022.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CARVALHAES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FERREIRA. Proc.</w:t>
        <w:br/>
      </w:r>
      <w:r>
        <w:rPr>
          <w:rFonts w:ascii="Arial" w:hAnsi="Arial"/>
          <w:color w:val="000000"/>
          <w:spacing w:val="11"/>
          <w:sz w:val="24"/>
        </w:rPr>
        <w:t>14600/2022.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DONIZETE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14601/2022.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ISAAC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14816/2022.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CAMILO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CARNAVALE.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14819/2022.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BENTO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ALKIMIM.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14833/2022.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ERNANDO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GONÇALVES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14836/2022.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ORIMAR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CIRQUEIRA.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14845/2022.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14858/2022.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SRABOTNJAK.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14987/2022.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ARLINDO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SINOMAR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CALMONA.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15002/2022.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THIAGO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ZAMPIERI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15006/2022.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UMBERTO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CRUZ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15044/2022.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HENRIQUE</w:t>
        <w:br/>
      </w:r>
      <w:r>
        <w:rPr>
          <w:rFonts w:ascii="Arial" w:hAnsi="Arial"/>
          <w:color w:val="000000"/>
          <w:spacing w:val="5"/>
          <w:sz w:val="24"/>
        </w:rPr>
        <w:t>MACHADO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15093/2022.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ORTIZ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PRUDENCIO.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15099/2022.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ACIR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15111/2022.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15739/2022.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15736/2022.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MAYCON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SATELES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6"/>
          <w:sz w:val="24"/>
        </w:rPr>
        <w:t>15741/2022.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FONSECA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18442/2022.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FLAUBERTI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DO</w:t>
        <w:br/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14593/2022.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BERALDE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SCABELLO.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7323/2022.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THOMPSON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COLOMBO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7326/2022.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LOCADORA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7317/2022.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BERNARDES.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7325/2022.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ANGELO</w:t>
        <w:br/>
      </w:r>
      <w:r>
        <w:rPr>
          <w:rFonts w:ascii="Arial" w:hAnsi="Arial"/>
          <w:color w:val="000000"/>
          <w:spacing w:val="1"/>
          <w:sz w:val="24"/>
        </w:rPr>
        <w:t>THOMPSON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COLOMBO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7332/2022.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</w:p>
    <w:p>
      <w:pPr>
        <w:bidi w:val="0"/>
        <w:spacing w:before="1329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510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MARTA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MAGALHAES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ANJOS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7334/2022.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GOMES. Proc.</w:t>
        <w:br/>
      </w:r>
      <w:r>
        <w:rPr>
          <w:rFonts w:ascii="Arial" w:hAnsi="Arial"/>
          <w:color w:val="000000"/>
          <w:spacing w:val="1"/>
          <w:sz w:val="24"/>
        </w:rPr>
        <w:t>7335/2022.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PREF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MUNICIPAL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ESTANCIA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TURISTICA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PARAG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7489/2022.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MARINA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VALLATI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CIPRIANO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GHIZINI.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7501/2022.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ANTÔNIO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ALENCAR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JUNIOR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7491/2022.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GONÇALVES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7517/2022.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EDSON</w:t>
        <w:br/>
      </w:r>
      <w:r>
        <w:rPr>
          <w:rFonts w:ascii="Arial" w:hAnsi="Arial"/>
          <w:color w:val="000000"/>
          <w:spacing w:val="1"/>
          <w:sz w:val="24"/>
        </w:rPr>
        <w:t>ARANTES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GALVAO.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7525/2022.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BENICIO.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7527/2022.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BENICIO.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7531/2022.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FERREIRA. Proc.</w:t>
        <w:br/>
      </w:r>
      <w:r>
        <w:rPr>
          <w:rFonts w:ascii="Arial" w:hAnsi="Arial"/>
          <w:color w:val="000000"/>
          <w:spacing w:val="11"/>
          <w:sz w:val="24"/>
        </w:rPr>
        <w:t>7945/2022.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DARIO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WILIAN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SODRE.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7946/2022.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DARIO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WILIAN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SODRE. Proc.</w:t>
        <w:br/>
      </w:r>
      <w:r>
        <w:rPr>
          <w:rFonts w:ascii="Arial" w:hAnsi="Arial"/>
          <w:color w:val="000000"/>
          <w:spacing w:val="5"/>
          <w:sz w:val="24"/>
        </w:rPr>
        <w:t>7947/2022.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DARIO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WILIAN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SODRE.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8161/2022.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CARVALHAIS. Proc.</w:t>
        <w:br/>
      </w:r>
      <w:r>
        <w:rPr>
          <w:rFonts w:ascii="Arial" w:hAnsi="Arial"/>
          <w:color w:val="000000"/>
          <w:spacing w:val="3"/>
          <w:sz w:val="24"/>
        </w:rPr>
        <w:t>8156/2022.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TABOA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28595/2022.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CLÁUDIO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VIEGAS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JÚNIOR.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29217/2022.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IVANA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GUIMARÃES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 w:cs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29366/2022.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CARNEIRO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RIQUIERME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29370/2022.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NEVES. Proc.</w:t>
        <w:br/>
      </w:r>
      <w:r>
        <w:rPr>
          <w:rFonts w:ascii="Arial" w:hAnsi="Arial"/>
          <w:color w:val="000000"/>
          <w:spacing w:val="2"/>
          <w:sz w:val="24"/>
        </w:rPr>
        <w:t>29503/2022.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PRUDENCIO.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29507/2022.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CÉSAR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BORGES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29506/2022.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PROENÇA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29536/2022.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VINICIUS</w:t>
        <w:br/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GONÇALVES.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29540/2022.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HATIRO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SOGA.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29790/2022.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LUIZ</w:t>
        <w:br/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FREITAS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LEONEL.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29813/2022.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LETICIA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MEDEIROS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LEITE. Proc.</w:t>
        <w:br/>
      </w:r>
      <w:r>
        <w:rPr>
          <w:rFonts w:ascii="Arial" w:hAnsi="Arial"/>
          <w:color w:val="000000"/>
          <w:spacing w:val="10"/>
          <w:sz w:val="24"/>
        </w:rPr>
        <w:t>30191/2022.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JOÃO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CARMAGO.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31210/2022.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WELDER</w:t>
        <w:br/>
      </w:r>
      <w:r>
        <w:rPr>
          <w:rFonts w:ascii="Arial" w:hAnsi="Arial"/>
          <w:color w:val="000000"/>
          <w:spacing w:val="0"/>
          <w:sz w:val="24"/>
        </w:rPr>
        <w:t>MSCHADO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CORDEIRO.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22636/2022.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ADIMILSON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GONZAGA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CUNHA.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28592/2022.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VOLMIR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SCARANTI.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28598/2022.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ZAMBRA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BILIBIO.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5944/2022.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RONALDO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5978/2022.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GILVANO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SCHENEMAN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FREITAS. Proc.</w:t>
        <w:br/>
      </w:r>
      <w:r>
        <w:rPr>
          <w:rFonts w:ascii="Arial" w:hAnsi="Arial"/>
          <w:color w:val="000000"/>
          <w:spacing w:val="5"/>
          <w:sz w:val="24"/>
        </w:rPr>
        <w:t>5946/2022.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OSVALDO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CANDIDO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6262/2022.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ERICO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MARTINS</w:t>
        <w:br/>
      </w:r>
      <w:r>
        <w:rPr>
          <w:rFonts w:ascii="Arial" w:hAnsi="Arial"/>
          <w:color w:val="000000"/>
          <w:spacing w:val="7"/>
          <w:sz w:val="24"/>
        </w:rPr>
        <w:t>MATOS.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6265/2022.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6270/2022.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GABRIEL</w:t>
        <w:br/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LOURENCO.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8241/2022.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RAVAZOLI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VERNIER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8242/2022.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CLEBER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SOARES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8253/2022.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8254/2022.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REGINALDO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GONCALVES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8932/2022.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GELOG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LOCACOES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8944/2022.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SALTINHO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LOGISTICA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8946/2022.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SALTINHO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LOGISTICA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8949/2022.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SALTINHO</w:t>
        <w:br/>
      </w:r>
      <w:r>
        <w:rPr>
          <w:rFonts w:ascii="Arial" w:hAnsi="Arial"/>
          <w:color w:val="000000"/>
          <w:spacing w:val="4"/>
          <w:sz w:val="24"/>
        </w:rPr>
        <w:t>LOGISTICA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8962/2022.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GELOG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LOCACOES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TRANSPORTES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8951/2022.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RODOVIARIO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8952/2022.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SALTINHO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8953/2022.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NARIKIN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EMPREENDIMENTO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PARTICIPACOES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8959/2022.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GELOG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COMERCIO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LOGISTICA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LOCACOES</w:t>
        <w:br/>
      </w:r>
      <w:r>
        <w:rPr>
          <w:rFonts w:ascii="Arial" w:hAnsi="Arial"/>
          <w:color w:val="000000"/>
          <w:spacing w:val="3"/>
          <w:sz w:val="24"/>
        </w:rPr>
        <w:t>SERVIC.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8960/2022.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SYNGENTA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PROTECAO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CULTIVOS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9235/2022.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NARIKIN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EMPREENDIMENTO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PARTICIPACOES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9238/2022.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NARIKIN</w:t>
        <w:br/>
      </w:r>
      <w:r>
        <w:rPr>
          <w:rFonts w:ascii="Arial" w:hAnsi="Arial"/>
          <w:color w:val="000000"/>
          <w:spacing w:val="5"/>
          <w:sz w:val="24"/>
        </w:rPr>
        <w:t>EMPREENDIMENTOS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PATICIP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9358/2022.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LWP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EIRELI. Proc.</w:t>
        <w:br/>
      </w:r>
      <w:r>
        <w:rPr>
          <w:rFonts w:ascii="Arial" w:hAnsi="Arial"/>
          <w:color w:val="000000"/>
          <w:spacing w:val="15"/>
          <w:sz w:val="24"/>
        </w:rPr>
        <w:t>9355/2022.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ADUBOS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ARAGUAIA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IND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9430/2022.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VALDECI</w:t>
        <w:br/>
      </w:r>
      <w:r>
        <w:rPr>
          <w:rFonts w:ascii="Arial" w:hAnsi="Arial"/>
          <w:color w:val="000000"/>
          <w:spacing w:val="2"/>
          <w:sz w:val="24"/>
        </w:rPr>
        <w:t>CHIERATO.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9438/2022.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CARGAS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9506/2022.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JALLES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S/A.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9505/2022.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PELLEGATTI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9510/2022.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SYNGENTA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PROTEÇAO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CULTIVOS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9513/2022.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SYNGENTA</w:t>
        <w:br/>
      </w:r>
      <w:r>
        <w:rPr>
          <w:rFonts w:ascii="Arial" w:hAnsi="Arial" w:cs="Arial"/>
          <w:color w:val="000000"/>
          <w:spacing w:val="4"/>
          <w:sz w:val="24"/>
        </w:rPr>
        <w:t>PROTEÇAO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CULTIVOS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12095/2022.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CHESLEY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WENDLER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12098/2022.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DARLAN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MAIA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6268/2022.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PAOLIELO</w:t>
        <w:br/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29474/2022.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ALABI.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</w:t>
        <w:br/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43845/2022.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44432/2022.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305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20668/2022.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5830/2022.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5835/2022.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5842/2022.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5851/2022.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5856/2022.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5857/2022.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5841/2022.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5844/2022.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5845/2022.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5837/2022.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5854/2022.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5855/2022.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13256/2022.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13279/2022.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13722/2022.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33052/2022.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35165/2022.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35770/2022.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38869/2022.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DOUGLAS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42880/2022.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5850/2022.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5834/2022.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5832/2022.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5833/2022.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13"/>
          <w:sz w:val="24"/>
        </w:rPr>
        <w:t>41990/2022.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11549/2022.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DER.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13306/2022.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DER. Recursos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42367/2022.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  <w:br/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42297/2022.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41790/2022.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 w:cs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42373/2022.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42508/2022.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CHARLES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EMANUEL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BARBOSA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BORTOTI. Proc.</w:t>
        <w:br/>
      </w:r>
      <w:r>
        <w:rPr>
          <w:rFonts w:ascii="Arial" w:hAnsi="Arial"/>
          <w:color w:val="000000"/>
          <w:spacing w:val="3"/>
          <w:sz w:val="24"/>
        </w:rPr>
        <w:t>42516/2022.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42523/2022.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42535/2022.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42540/2022.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42652/2022.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MONTANINI. Proc.</w:t>
        <w:br/>
      </w:r>
      <w:r>
        <w:rPr>
          <w:rFonts w:ascii="Arial" w:hAnsi="Arial"/>
          <w:color w:val="000000"/>
          <w:spacing w:val="8"/>
          <w:sz w:val="24"/>
        </w:rPr>
        <w:t>41744/2022.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42298/2022.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41888/2022.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42060/2022.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42061/2022.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42074/2022.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42086/2022.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42083/2022.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42253/2022.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42268/2022.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42250/2022.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42259/2022.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42287/2022.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por</w:t>
        <w:br/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36704/2022.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26784/2022.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28160/2022.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29319/2022.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30043/2022.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30139/2022.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30485/2022.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30623/2022.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30713/2022.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38897/2022.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38899/2022.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38900/2022.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38935/2022.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39051/2022.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39052/2022.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40707/2022.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75/2023.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MACEDO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MATTOS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2332/2023.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VANDERLEI</w:t>
        <w:br/>
      </w:r>
      <w:r>
        <w:rPr>
          <w:rFonts w:ascii="Arial" w:hAnsi="Arial"/>
          <w:color w:val="000000"/>
          <w:spacing w:val="3"/>
          <w:sz w:val="24"/>
        </w:rPr>
        <w:t>CRAVEIRO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FIGUEIREDO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2421/2023.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2850/2023.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2894/2023.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 w:cs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22857/2022.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5555/2022.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5539/2022.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5563/2022.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5587/2022.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5590/2022.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5600/2022.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5598/2022.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5603/2022.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5605/2022.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5623/2022.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5629/2022.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5645/2022.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5648/2022.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5656/2022.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5658/2022.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5660/2022.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5650/2022.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5682/2022.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5683/2022.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5679/2022.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7571/2022.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10464/2022.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11734/2022.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13860/2022.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HANNA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SABEH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HARB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FILHO. Proc.</w:t>
        <w:br/>
      </w:r>
      <w:r>
        <w:rPr>
          <w:rFonts w:ascii="Arial" w:hAnsi="Arial"/>
          <w:color w:val="000000"/>
          <w:spacing w:val="11"/>
          <w:sz w:val="24"/>
        </w:rPr>
        <w:t>32081/2022.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32148/2022.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32763/2022.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FORTUNATO. Proc.</w:t>
        <w:br/>
      </w:r>
      <w:r>
        <w:rPr>
          <w:rFonts w:ascii="Arial" w:hAnsi="Arial"/>
          <w:color w:val="000000"/>
          <w:spacing w:val="8"/>
          <w:sz w:val="24"/>
        </w:rPr>
        <w:t>33326/2022.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33325/2022.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33956/2022.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35283/2022.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34837/2022.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36734/2022.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 w:cs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27751/2022.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27770/2022.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27771/2022.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16490/2022.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16766/2022.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33604/2022.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4841/2022.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5585/2022.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 w:cs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5734/2022.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32867/2022.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32868/2022.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17236/2022.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</w:t>
        <w:br/>
      </w:r>
      <w:r>
        <w:rPr>
          <w:rFonts w:ascii="Arial" w:hAnsi="Arial"/>
          <w:color w:val="000000"/>
          <w:spacing w:val="0"/>
          <w:sz w:val="24"/>
        </w:rPr>
        <w:t>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23962/2022.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</w:t>
      </w:r>
    </w:p>
    <w:p>
      <w:pPr>
        <w:bidi w:val="0"/>
        <w:spacing w:before="1608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100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12769/2023.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12972/2023.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AURELIO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12897/2023.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CLAISON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BORGES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12961/2023.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JERONIMO</w:t>
        <w:br/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12963/2023.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12736/2023.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12720/2023.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12718/2023.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12714/2023.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12792/2023.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6964/2021.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AFONSO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7526/2021.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ERISVALDO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8206/2021.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ELIZANIA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8336/2021.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DAYSE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SUZERLY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8391/2021.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ARTHUR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LEME</w:t>
        <w:br/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8471/2021.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VALDECI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8838/2021.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GUILHERME</w:t>
        <w:br/>
      </w:r>
      <w:r>
        <w:rPr>
          <w:rFonts w:ascii="Arial" w:hAnsi="Arial"/>
          <w:color w:val="000000"/>
          <w:spacing w:val="1"/>
          <w:sz w:val="24"/>
        </w:rPr>
        <w:t>PAIVA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9140/2021.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EDMILSON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4471/2021.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CRISTIANO</w:t>
        <w:br/>
      </w:r>
      <w:r>
        <w:rPr>
          <w:rFonts w:ascii="Arial" w:hAnsi="Arial"/>
          <w:color w:val="000000"/>
          <w:spacing w:val="4"/>
          <w:sz w:val="24"/>
        </w:rPr>
        <w:t>SANTA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BARBARA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4841/2021.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 w:cs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14410/2021.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FOGACA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14716/2021.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LEAL</w:t>
        <w:br/>
      </w:r>
      <w:r>
        <w:rPr>
          <w:rFonts w:ascii="Arial" w:hAnsi="Arial"/>
          <w:color w:val="000000"/>
          <w:spacing w:val="2"/>
          <w:sz w:val="24"/>
        </w:rPr>
        <w:t>OLEGARIO.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6004/2022.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6006/2022.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6017/2022.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5981/2022.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5984/2022.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5987/2022.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5997/2022.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5998/2022.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6005/2022.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6009/2022.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6011/2022.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6043/2022.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6029/2022.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6038/2022.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6040/2022.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6046/2022.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6071/2022.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6060/2022.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6076/2022.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6082/2022.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5972/2022.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5973/2022.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5992/2022.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5999/2022.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6003/2022.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3642/2021.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CARMO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4021/2021.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IVANDINA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LUZ.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4061/2021.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MONICA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BARROS. Proc.</w:t>
        <w:br/>
      </w:r>
      <w:r>
        <w:rPr>
          <w:rFonts w:ascii="Arial" w:hAnsi="Arial"/>
          <w:color w:val="000000"/>
          <w:spacing w:val="12"/>
          <w:sz w:val="24"/>
        </w:rPr>
        <w:t>4097/2021.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PROENÇA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NUNES.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6895/2021.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GUSTAVO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DO</w:t>
        <w:br/>
      </w:r>
      <w:r>
        <w:rPr>
          <w:rFonts w:ascii="Arial" w:hAnsi="Arial"/>
          <w:color w:val="000000"/>
          <w:spacing w:val="4"/>
          <w:sz w:val="24"/>
        </w:rPr>
        <w:t>CARMO.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18396/2022.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PLINIO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ANGELO</w:t>
        <w:br/>
      </w:r>
      <w:r>
        <w:rPr>
          <w:rFonts w:ascii="Arial" w:hAnsi="Arial"/>
          <w:color w:val="000000"/>
          <w:spacing w:val="5"/>
          <w:sz w:val="24"/>
        </w:rPr>
        <w:t>BOIN.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14852/2022.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HAMILTON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DONIZETI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FERNANDEZ.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14847/2022.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HAMILTON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DONIZETI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FERNANDEZ.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14483/2022.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SAMUEL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NOGUEIRA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MARÇAL</w:t>
        <w:br/>
      </w:r>
      <w:r>
        <w:rPr>
          <w:rFonts w:ascii="Arial" w:hAnsi="Arial"/>
          <w:color w:val="000000"/>
          <w:spacing w:val="7"/>
          <w:sz w:val="24"/>
        </w:rPr>
        <w:t>MIRANDA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PAGOTTO.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14472/2022.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EDIVALDO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SCALA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14487/2022.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ALEXANDRA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11938/2022.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GEMEINDER. Proc.</w:t>
        <w:br/>
      </w:r>
      <w:r>
        <w:rPr>
          <w:rFonts w:ascii="Arial" w:hAnsi="Arial"/>
          <w:color w:val="000000"/>
          <w:spacing w:val="1"/>
          <w:sz w:val="24"/>
        </w:rPr>
        <w:t>14415/2022.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DANIELLE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SÁ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GUIMARÃES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16253/2022.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MERCEDES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18808/2022.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RONILDO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PRADO.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18809/2022.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ROGERIO</w:t>
        <w:br/>
      </w:r>
      <w:r>
        <w:rPr>
          <w:rFonts w:ascii="Arial" w:hAnsi="Arial"/>
          <w:color w:val="000000"/>
          <w:spacing w:val="8"/>
          <w:sz w:val="24"/>
        </w:rPr>
        <w:t>COLOMBO.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18276/2022.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MESQUITA.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18302/2022.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SONIA</w:t>
        <w:br/>
      </w:r>
      <w:r>
        <w:rPr>
          <w:rFonts w:ascii="Arial" w:hAnsi="Arial"/>
          <w:color w:val="000000"/>
          <w:spacing w:val="10"/>
          <w:sz w:val="24"/>
        </w:rPr>
        <w:t>REGINA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BRESCHI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ANDRETTO.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6290/2022.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VALMIR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APARECIDO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ALMEIDA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20116/2022.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MEDEIROS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20321/2022.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NIVALDO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SELETTI.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14445/2022.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EDIVALDO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SCALA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14449/2022.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SCHMITZ.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14450/2022.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EULALIA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CUNHA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MOURA.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14465/2022.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BERNAL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14468/2022.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 w:cs="Arial"/>
          <w:color w:val="000000"/>
          <w:spacing w:val="3"/>
          <w:sz w:val="24"/>
        </w:rPr>
        <w:t>JOSÉ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VENSKE.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15520/2022.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ALCIR</w:t>
        <w:br/>
      </w:r>
      <w:r>
        <w:rPr>
          <w:rFonts w:ascii="Arial" w:hAnsi="Arial"/>
          <w:color w:val="000000"/>
          <w:spacing w:val="14"/>
          <w:sz w:val="24"/>
        </w:rPr>
        <w:t>APARECIDO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VIDEIRA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BRAITE.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18340/2022.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DANIELA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MOURA</w:t>
        <w:br/>
      </w:r>
      <w:r>
        <w:rPr>
          <w:rFonts w:ascii="Arial" w:hAnsi="Arial"/>
          <w:color w:val="000000"/>
          <w:spacing w:val="1"/>
          <w:sz w:val="24"/>
        </w:rPr>
        <w:t>FERREIRA.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7455/2023.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IVAN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18400/2022.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CELSO</w:t>
        <w:br/>
      </w:r>
      <w:r>
        <w:rPr>
          <w:rFonts w:ascii="Arial" w:hAnsi="Arial"/>
          <w:color w:val="000000"/>
          <w:spacing w:val="2"/>
          <w:sz w:val="24"/>
        </w:rPr>
        <w:t>GUSSON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VICENTE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18106/2022.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AMORIM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AVILA.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7457/2023.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IVAN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7454/2023.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7456/2023.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OLIVEIRA.</w:t>
        <w:br/>
      </w:r>
      <w:r>
        <w:rPr>
          <w:rFonts w:ascii="Arial" w:hAnsi="Arial"/>
          <w:b/>
          <w:color w:val="000000"/>
          <w:spacing w:val="4"/>
          <w:sz w:val="24"/>
        </w:rPr>
        <w:t>32)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DOS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130937/2021.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COSSERMELLI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3331/2022.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ALISSON</w:t>
      </w:r>
    </w:p>
    <w:p>
      <w:pPr>
        <w:bidi w:val="0"/>
        <w:spacing w:before="1328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896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139944/2021.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ROSANGELA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FATIMA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MORAES. Proc.</w:t>
        <w:br/>
      </w:r>
      <w:r>
        <w:rPr>
          <w:rFonts w:ascii="Arial" w:hAnsi="Arial"/>
          <w:color w:val="000000"/>
          <w:spacing w:val="7"/>
          <w:sz w:val="24"/>
        </w:rPr>
        <w:t>20800/2022.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27862/2021.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MORAES</w:t>
        <w:br/>
      </w:r>
      <w:r>
        <w:rPr>
          <w:rFonts w:ascii="Arial" w:hAnsi="Arial"/>
          <w:color w:val="000000"/>
          <w:spacing w:val="2"/>
          <w:sz w:val="24"/>
        </w:rPr>
        <w:t>CORREA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29208/2022.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COMARELLA.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55608/2022.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DIAS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33943/2020.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NETTO.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56433/2021.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GUEDES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21430/2020.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DUARTE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PEREIRA</w:t>
        <w:br/>
      </w:r>
      <w:r>
        <w:rPr>
          <w:rFonts w:ascii="Arial" w:hAnsi="Arial"/>
          <w:color w:val="000000"/>
          <w:spacing w:val="4"/>
          <w:sz w:val="24"/>
        </w:rPr>
        <w:t>INACIO.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99085/2019.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32907/2021.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ROMULO</w:t>
        <w:br/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CELESTINO.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40018/2021.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ROMULO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SOUSA</w:t>
        <w:br/>
      </w:r>
      <w:r>
        <w:rPr>
          <w:rFonts w:ascii="Arial" w:hAnsi="Arial"/>
          <w:color w:val="000000"/>
          <w:spacing w:val="1"/>
          <w:sz w:val="24"/>
        </w:rPr>
        <w:t>CELESTINO.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40023/2021.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ROMULO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CELESTINO.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40032/2021.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ROMULO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AUGUSTO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CELESTINO.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72830/2020.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POLICARPO</w:t>
        <w:br/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38639/2021.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ROMULO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CELESTINO.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54263/2022.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ERINALDO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DONIZETTI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46296/2022.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MÔNICA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RIBEIRO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CUNHA.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54319/2022.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UMBERTO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GUIMARÃES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54324/2022.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UMBERTO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GUIMARÃES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63434/2022.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MÁRCIA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CRISTINA</w:t>
        <w:br/>
      </w:r>
      <w:r>
        <w:rPr>
          <w:rFonts w:ascii="Arial" w:hAnsi="Arial"/>
          <w:color w:val="000000"/>
          <w:spacing w:val="7"/>
          <w:sz w:val="24"/>
        </w:rPr>
        <w:t>DIAS.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68358/2022.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JOSÉ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NICOLA.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68374/2022.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JOSÉ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ROBERTO</w:t>
        <w:br/>
      </w:r>
      <w:r>
        <w:rPr>
          <w:rFonts w:ascii="Arial" w:hAnsi="Arial"/>
          <w:color w:val="000000"/>
          <w:spacing w:val="1"/>
          <w:sz w:val="24"/>
        </w:rPr>
        <w:t>NICOLA.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85094/2022.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GUIMARÃES.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85082/2022.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GUIMARÃES.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85109/2022.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SILVESTRE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GONÇALVES.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101225/2022.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 w:cs="Arial"/>
          <w:color w:val="000000"/>
          <w:spacing w:val="4"/>
          <w:sz w:val="24"/>
        </w:rPr>
        <w:t>MÔNICA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CAMARGO.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106223/2022.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SUELLEN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FÁTIMA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46948/2022.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CIRILO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71798/2022.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GONÇALO</w:t>
        <w:br/>
      </w:r>
      <w:r>
        <w:rPr>
          <w:rFonts w:ascii="Arial" w:hAnsi="Arial"/>
          <w:color w:val="000000"/>
          <w:spacing w:val="4"/>
          <w:sz w:val="24"/>
        </w:rPr>
        <w:t>ZACHEO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72569/2022.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AFONSO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FARIA.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82154/2022.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DEVANIR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91851/2022.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ADALBERTO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96129/2022.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MÔNICA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CAMARGO.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63021/2022.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THAISE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BERLATO</w:t>
        <w:br/>
      </w:r>
      <w:r>
        <w:rPr>
          <w:rFonts w:ascii="Arial" w:hAnsi="Arial"/>
          <w:color w:val="000000"/>
          <w:spacing w:val="2"/>
          <w:sz w:val="24"/>
        </w:rPr>
        <w:t>DAVANZO.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81204/2022.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NICOLA.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91588/2022.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ANGELA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6"/>
          <w:sz w:val="24"/>
        </w:rPr>
        <w:t>LOURENCO.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72721/2022.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RYAN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ZANGRANDE.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83986/2022.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ALEXSSANDER</w:t>
        <w:br/>
      </w:r>
      <w:r>
        <w:rPr>
          <w:rFonts w:ascii="Arial" w:hAnsi="Arial"/>
          <w:color w:val="000000"/>
          <w:spacing w:val="19"/>
          <w:sz w:val="24"/>
        </w:rPr>
        <w:t>ARAUJO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NEGRAO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PIOVEZAN.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101233/2022.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MONICA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MARIA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PEREIRA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CAMARGO.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107071/2022.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102983/2022.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MONICA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MARIA</w:t>
        <w:br/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CAMARGO.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105766/2022.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CAMARGO. Proc.</w:t>
        <w:br/>
      </w:r>
      <w:r>
        <w:rPr>
          <w:rFonts w:ascii="Arial" w:hAnsi="Arial"/>
          <w:color w:val="000000"/>
          <w:spacing w:val="8"/>
          <w:sz w:val="24"/>
        </w:rPr>
        <w:t>106206/2022.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SUELLEN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FATIMA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63754/2022.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OSVALDO</w:t>
        <w:br/>
      </w:r>
      <w:r>
        <w:rPr>
          <w:rFonts w:ascii="Arial" w:hAnsi="Arial"/>
          <w:color w:val="000000"/>
          <w:spacing w:val="13"/>
          <w:sz w:val="24"/>
        </w:rPr>
        <w:t>KIYOMI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TAMURA.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105755/2022.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MONICA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CAMARGO. Proc.</w:t>
        <w:br/>
      </w:r>
      <w:r>
        <w:rPr>
          <w:rFonts w:ascii="Arial" w:hAnsi="Arial"/>
          <w:color w:val="000000"/>
          <w:spacing w:val="5"/>
          <w:sz w:val="24"/>
        </w:rPr>
        <w:t>105894/2022.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JOSÉ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NICOLA.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89144/2022.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126039/2019.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ELOY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33)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AMERICANA: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4167/2016.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IVAN FAGUNDES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BRITO.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ITAPUI: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11295/2022.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 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11299/2022.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35)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GUARULHOS: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4807/2018.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ESPIRITO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SANTO</w:t>
        <w:br/>
      </w:r>
      <w:r>
        <w:rPr>
          <w:rFonts w:ascii="Arial" w:hAnsi="Arial"/>
          <w:color w:val="000000"/>
          <w:spacing w:val="13"/>
          <w:sz w:val="24"/>
        </w:rPr>
        <w:t>OLIVEIRA.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96120/2018.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ALEXANDRE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JACO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2161/2019.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ELYSSANDRO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ZAPFF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3161/2019.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DAMIAO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LIMA. Proc.</w:t>
        <w:br/>
      </w:r>
      <w:r>
        <w:rPr>
          <w:rFonts w:ascii="Arial" w:hAnsi="Arial"/>
          <w:color w:val="000000"/>
          <w:spacing w:val="4"/>
          <w:sz w:val="24"/>
        </w:rPr>
        <w:t>82/2020.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VICENTE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DESCALVADO: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3514/2016.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GLEIDSON VASCONCELOS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ALVES.</w:t>
      </w:r>
    </w:p>
    <w:p>
      <w:pPr>
        <w:bidi w:val="0"/>
        <w:spacing w:before="1047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691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37)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3"/>
          <w:sz w:val="24"/>
        </w:rPr>
        <w:t>SEÇÃO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ALVARES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MACHADO: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  <w:u w:val="single"/>
        </w:rPr>
        <w:t>DILIGÊNCIAS: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7590/2019.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JEAN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MIRANDA</w:t>
        <w:br/>
      </w:r>
      <w:r>
        <w:rPr>
          <w:rFonts w:ascii="Arial" w:hAnsi="Arial"/>
          <w:color w:val="000000"/>
          <w:spacing w:val="4"/>
          <w:sz w:val="24"/>
        </w:rPr>
        <w:t>BUENO.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3578/2021.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3579/2021.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7592/2019.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JEAN</w:t>
        <w:br/>
      </w:r>
      <w:r>
        <w:rPr>
          <w:rFonts w:ascii="Arial" w:hAnsi="Arial"/>
          <w:color w:val="000000"/>
          <w:spacing w:val="4"/>
          <w:sz w:val="24"/>
        </w:rPr>
        <w:t>MIRANDA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BUENO.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ITAPEVA: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2550/2018.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IRINEU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 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ITAQUAQUECETUBA: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Proc. </w:t>
      </w:r>
      <w:r>
        <w:rPr>
          <w:rFonts w:ascii="Arial" w:hAnsi="Arial"/>
          <w:color w:val="000000"/>
          <w:spacing w:val="2"/>
          <w:sz w:val="24"/>
        </w:rPr>
        <w:t>140/2021.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BENEDITO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CEZAR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40)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3235/2022.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MARIA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LAISA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SANTANA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FREITAS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DUBIELA.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3217/2022.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ERIKA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MIYUKI</w:t>
        <w:br/>
      </w:r>
      <w:r>
        <w:rPr>
          <w:rFonts w:ascii="Arial" w:hAnsi="Arial"/>
          <w:color w:val="000000"/>
          <w:spacing w:val="9"/>
          <w:sz w:val="24"/>
        </w:rPr>
        <w:t>WATANABE.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3639/2022.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MARCASSA.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3904/2022.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MARCELO</w:t>
        <w:br/>
      </w:r>
      <w:r>
        <w:rPr>
          <w:rFonts w:ascii="Arial" w:hAnsi="Arial"/>
          <w:color w:val="000000"/>
          <w:spacing w:val="2"/>
          <w:sz w:val="24"/>
        </w:rPr>
        <w:t>PAGANINI.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3977/2022.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GELOG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COMERCIO</w:t>
        <w:br/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MIRANTE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PARANAPANEMA: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7784/2023.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WILLIAN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CORDEIRO 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BARRETOS: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1983/2020.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EZEQUIEL AMOS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43)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ROSELI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FONSECA.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u w:val="single"/>
        </w:rPr>
        <w:t>DILIGÊNCIAS: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10239/2023.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CAMILA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FIGUEIREDO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109/2020.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FELIX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PADILLA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GREGORIO.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59584/2018.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COSTA</w:t>
        <w:br/>
      </w:r>
      <w:r>
        <w:rPr>
          <w:rFonts w:ascii="Arial" w:hAnsi="Arial"/>
          <w:color w:val="000000"/>
          <w:spacing w:val="4"/>
          <w:sz w:val="24"/>
        </w:rPr>
        <w:t>NETO.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5271/2023.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6007/2023.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CARACIOLY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SOUZA.</w:t>
        <w:br/>
      </w:r>
      <w:r>
        <w:rPr>
          <w:rFonts w:ascii="Arial" w:hAnsi="Arial"/>
          <w:b/>
          <w:color w:val="000000"/>
          <w:spacing w:val="1"/>
          <w:sz w:val="24"/>
        </w:rPr>
        <w:t>44)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POA: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43722/2022.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ROBERTO</w:t>
        <w:br/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43720/2022.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SILVA.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619/2020.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AGENOR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SANTOS. Proc.</w:t>
        <w:br/>
      </w:r>
      <w:r>
        <w:rPr>
          <w:rFonts w:ascii="Arial" w:hAnsi="Arial"/>
          <w:color w:val="000000"/>
          <w:spacing w:val="11"/>
          <w:sz w:val="24"/>
        </w:rPr>
        <w:t>15313/2019.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SANDRO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BENEDITO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FONTANA.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3116/2020.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VALDIR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ZEFERINO</w:t>
        <w:br/>
      </w:r>
      <w:r>
        <w:rPr>
          <w:rFonts w:ascii="Arial" w:hAnsi="Arial"/>
          <w:color w:val="000000"/>
          <w:spacing w:val="6"/>
          <w:sz w:val="24"/>
        </w:rPr>
        <w:t>PRADO.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1053/2020.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2264/2020.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DIEGO</w:t>
        <w:br/>
      </w:r>
      <w:r>
        <w:rPr>
          <w:rFonts w:ascii="Arial" w:hAnsi="Arial"/>
          <w:color w:val="000000"/>
          <w:spacing w:val="11"/>
          <w:sz w:val="24"/>
        </w:rPr>
        <w:t>ALBERTO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681/2020.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BRUNO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GERSIO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DALPISSOL. Proc.</w:t>
        <w:br/>
      </w:r>
      <w:r>
        <w:rPr>
          <w:rFonts w:ascii="Arial" w:hAnsi="Arial"/>
          <w:color w:val="000000"/>
          <w:spacing w:val="9"/>
          <w:sz w:val="24"/>
        </w:rPr>
        <w:t>360/2020.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FLAVIA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FLORES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RIGOLO.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2616/2020.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ROSEMEIRE</w:t>
        <w:br/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25727/2022.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Gabriel</w:t>
        <w:br/>
      </w:r>
      <w:r>
        <w:rPr>
          <w:rFonts w:ascii="Arial" w:hAnsi="Arial"/>
          <w:color w:val="000000"/>
          <w:spacing w:val="5"/>
          <w:sz w:val="24"/>
        </w:rPr>
        <w:t>Cicotti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Cordeiro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24525/2022.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Eliane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23636/2022.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WESLEY</w:t>
        <w:br/>
      </w:r>
      <w:r>
        <w:rPr>
          <w:rFonts w:ascii="Arial" w:hAnsi="Arial"/>
          <w:color w:val="000000"/>
          <w:spacing w:val="5"/>
          <w:sz w:val="24"/>
        </w:rPr>
        <w:t>DEOLINDO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FARIA.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45)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BOTUCATU: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11526/2019.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MIRELA</w:t>
        <w:br/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VERDUGO.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2320/2020.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EDNEY</w:t>
        <w:br/>
      </w:r>
      <w:r>
        <w:rPr>
          <w:rFonts w:ascii="Arial" w:hAnsi="Arial"/>
          <w:color w:val="000000"/>
          <w:spacing w:val="5"/>
          <w:sz w:val="24"/>
        </w:rPr>
        <w:t>LUCIANO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1636/2020.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ALESSANDRA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CORREA.</w:t>
        <w:br/>
      </w:r>
      <w:r>
        <w:rPr>
          <w:rFonts w:ascii="Arial" w:hAnsi="Arial"/>
          <w:b/>
          <w:color w:val="000000"/>
          <w:spacing w:val="1"/>
          <w:sz w:val="24"/>
        </w:rPr>
        <w:t>46)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BRAGANCA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31689/2016.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NOBREGA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FRANCO.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3745/2016.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ROSSI.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PIRASSUNUNGA: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8807/2023.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6828/2023.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9197/2023.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5594/2023.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ELDENICIO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5595/2023.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ELDENICIO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48) PIEDADE: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43177/2022. Int.: JESSICA DE</w:t>
      </w:r>
    </w:p>
    <w:p>
      <w:pPr>
        <w:bidi w:val="0"/>
        <w:spacing w:before="1042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588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SOUSA CALORINDO.</w:t>
      </w:r>
    </w:p>
    <w:p>
      <w:pPr>
        <w:pStyle w:val="BodyText"/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  <w:lang w:val="en-US"/>
        </w:rPr>
        <w:t>Retificamos os resultamos dos processos abaixo relacionados visto que foram publicados com incorreções:</w:t>
      </w:r>
    </w:p>
    <w:p>
      <w:pPr>
        <w:pStyle w:val="BodyText"/>
        <w:shd w:val="clear" w:color="auto" w:fill="FFFFFF"/>
        <w:bidi w:val="0"/>
        <w:spacing w:before="0" w:after="0" w:line="278" w:lineRule="atLeast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color w:val="000000"/>
          <w:sz w:val="24"/>
          <w:lang w:val="en-US"/>
        </w:rPr>
        <w:t>DER-SP:</w:t>
      </w:r>
      <w:r>
        <w:rPr>
          <w:rFonts w:ascii="Calibri;Helvetica;sans-serif" w:hAnsi="Calibri;Helvetica;sans-serif"/>
          <w:color w:val="000000"/>
          <w:sz w:val="20"/>
          <w:lang w:val="en-US"/>
        </w:rPr>
        <w:t> </w:t>
      </w:r>
      <w:r>
        <w:rPr>
          <w:rFonts w:ascii="Arial;serif" w:hAnsi="Arial;serif"/>
          <w:color w:val="000000"/>
          <w:sz w:val="24"/>
          <w:lang w:val="en-US"/>
        </w:rPr>
        <w:t>Recursos INDEFERIDOS, por votação unânime: Proc. 39601/2022. Int.: FABIANO D ANGIO BLOTTA.</w:t>
      </w:r>
    </w:p>
    <w:p>
      <w:pPr>
        <w:pStyle w:val="BodyText"/>
        <w:shd w:val="clear" w:color="auto" w:fill="FFFFFF"/>
        <w:bidi w:val="0"/>
        <w:spacing w:before="0" w:after="0" w:line="278" w:lineRule="atLeast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shd w:val="clear" w:color="auto" w:fill="FFFFFF"/>
        <w:bidi w:val="0"/>
        <w:spacing w:before="0" w:after="0" w:line="278" w:lineRule="atLeast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color w:val="000000"/>
          <w:sz w:val="24"/>
          <w:shd w:val="clear" w:color="auto" w:fill="FFFFFF"/>
          <w:lang w:val="en-US"/>
        </w:rPr>
        <w:t>PREF. ITAQUAQUECETUBA:</w:t>
      </w:r>
      <w:r>
        <w:rPr>
          <w:rFonts w:ascii="Arial;serif" w:hAnsi="Arial;serif"/>
          <w:color w:val="000000"/>
          <w:sz w:val="24"/>
          <w:shd w:val="clear" w:color="auto" w:fill="FFFFFF"/>
          <w:lang w:val="en-US"/>
        </w:rPr>
        <w:t> Recursos INDEFERIDOS, por votação unânime: Proc. 1654/2022. Int.: EXPRESSO FIGUEIREDO LTDA.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widowControl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Calibri;serif" w:hAnsi="Calibri;serif"/>
          <w:b w:val="0"/>
          <w:i w:val="0"/>
          <w:caps w:val="0"/>
          <w:smallCaps w:val="0"/>
          <w:color w:val="201F1E"/>
          <w:spacing w:val="0"/>
          <w:sz w:val="24"/>
          <w:shd w:val="clear" w:color="auto" w:fill="FFFFFF"/>
        </w:rPr>
        <w:t>Também foram objeto de deliberação do Conselho o parecer a seguir, que está disponível para consulta no site</w:t>
      </w:r>
      <w:r>
        <w:rPr>
          <w:rFonts w:ascii="Calibri;Helvetica;sans-serif" w:hAnsi="Calibri;Helvetica;sans-serif"/>
          <w:b w:val="0"/>
          <w:i w:val="0"/>
          <w:caps w:val="0"/>
          <w:smallCaps w:val="0"/>
          <w:color w:val="201F1E"/>
          <w:spacing w:val="0"/>
          <w:sz w:val="22"/>
          <w:shd w:val="clear" w:color="auto" w:fill="FFFFFF"/>
        </w:rPr>
        <w:t> </w:t>
      </w:r>
      <w:hyperlink r:id="rId6" w:tgtFrame="_blank">
        <w:bookmarkStart w:id="0" w:name="LPlnk290809"/>
        <w:bookmarkEnd w:id="0"/>
        <w:r>
          <w:rPr>
            <w:rStyle w:val="LinkdaInternet"/>
            <w:rFonts w:ascii="Calibri;serif" w:hAnsi="Calibri;serif"/>
            <w:b w:val="0"/>
            <w:i w:val="0"/>
            <w:caps w:val="0"/>
            <w:smallCaps w:val="0"/>
            <w:color w:val="000000"/>
            <w:spacing w:val="0"/>
            <w:sz w:val="24"/>
            <w:shd w:val="clear" w:color="auto" w:fill="FFFFFF"/>
          </w:rPr>
          <w:t>www.cetran.sp.gov.br</w:t>
        </w:r>
      </w:hyperlink>
      <w:r>
        <w:rPr>
          <w:rFonts w:ascii="Calibri;serif" w:hAnsi="Calibri;serif"/>
          <w:b w:val="0"/>
          <w:i w:val="0"/>
          <w:caps w:val="0"/>
          <w:smallCaps w:val="0"/>
          <w:color w:val="201F1E"/>
          <w:spacing w:val="0"/>
          <w:sz w:val="24"/>
          <w:shd w:val="clear" w:color="auto" w:fill="FFFFFF"/>
        </w:rPr>
        <w:t>. Interessado: Comando de Policiamento de Trânsito da PMESP. Assunto: aplicação do artigo 253-A do Código de Trânsito Brasileiro - CTB. </w:t>
      </w:r>
    </w:p>
    <w:p>
      <w:pPr>
        <w:pStyle w:val="BodyText"/>
        <w:bidi w:val="0"/>
        <w:spacing w:before="0" w:after="0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spacing w:before="343" w:after="0" w:line="278" w:lineRule="exact"/>
        <w:ind w:left="0" w:right="0" w:firstLine="0"/>
        <w:jc w:val="left"/>
      </w:pPr>
      <w:r>
        <w:rPr>
          <w:rFonts w:ascii="Arial" w:hAnsi="Arial"/>
          <w:color w:val="000000"/>
          <w:spacing w:val="0"/>
          <w:sz w:val="24"/>
          <w:szCs w:val="24"/>
          <w:lang w:val="en-US"/>
        </w:rPr>
        <w:t>O inteiro teor das decisões dos respectivos processos encontram-se encartadas nos autos.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sz w:val="24"/>
          <w:szCs w:val="24"/>
        </w:rPr>
      </w:pP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val="en-US"/>
        </w:rPr>
        <w:t>Nada mais havendo a tratar, foram dados por encerrados os trabalhos desta reunião, lavrando-se do ocorrido esta Ata, que vai assinada pelo Presidente e Pelas secretárias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sz w:val="24"/>
          <w:szCs w:val="24"/>
        </w:rPr>
      </w:pP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val="en-US"/>
        </w:rPr>
        <w:t xml:space="preserve">Frederico Pierotti Arantes </w:t>
        <w:tab/>
        <w:tab/>
        <w:t xml:space="preserve">    Bianca Reimão de Melo</w:t>
        <w:tab/>
        <w:t xml:space="preserve">          </w:t>
        <w:tab/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Terezinha G. Cardoso Moreira</w:t>
      </w:r>
    </w:p>
    <w:p>
      <w:pPr>
        <w:pStyle w:val="BodyText"/>
        <w:bidi w:val="0"/>
        <w:spacing w:before="0" w:after="0"/>
        <w:ind w:left="0" w:right="255" w:firstLine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val="en-US"/>
        </w:rPr>
        <w:t>Presidente do CETRAN-SP           Secretária do CETRAN-SP           Secretária do CETRAN-SP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32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top="2291" w:right="100" w:bottom="0" w:left="400" w:header="0" w:footer="0" w:gutter="0"/>
      <w:pgNumType w:fmt="decimal" w:start="1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0" w:usb1="00000000" w:usb2="00000000" w:usb3="00000000" w:csb0="00000001" w:csb1="00000000"/>
    <w:embedRegular r:id="rId1" w:fontKey="{CDF65AF7-9082-4540-9F48-39FDE16C3965}"/>
    <w:embedBold r:id="rId2" w:fontKey="{AC6C3A6F-67BB-4EC9-B8CD-7B7B81FA92AD}"/>
    <w:embedItalic r:id="rId3" w:fontKey="{4361803D-46F0-4BC7-AA09-64B8056A2E14}"/>
    <w:embedBoldItalic r:id="rId4" w:fontKey="{566D2349-40FC-4BCF-9344-7B4F6C1DB92C}"/>
  </w:font>
  <w:font w:name="Arial">
    <w:altName w:val="serif"/>
    <w:charset w:val="01"/>
    <w:family w:val="swiss"/>
    <w:pitch w:val="variable"/>
    <w:sig w:usb0="00000000" w:usb1="00000000" w:usb2="00000000" w:usb3="00000000" w:csb0="00000001" w:csb1="00000000"/>
    <w:embedRegular r:id="rId5" w:fontKey="{218DC564-7C42-4341-B014-E09BB4AED9B9}"/>
    <w:embedBold r:id="rId6" w:fontKey="{A15FCE03-B135-4B98-99C5-6A61A94A90FA}"/>
  </w:font>
  <w:font w:name="Calibri">
    <w:altName w:val="Helvetica"/>
    <w:charset w:val="00"/>
    <w:family w:val="roman"/>
    <w:pitch w:val="variable"/>
    <w:sig w:usb0="00000000" w:usb1="00000000" w:usb2="00000000" w:usb3="00000000" w:csb0="00000001" w:csb1="00000000"/>
    <w:embedRegular r:id="rId7" w:fontKey="{F9136D59-A51D-4441-8EB0-0343E73B7E2D}"/>
    <w:embedBold r:id="rId8" w:fontKey="{CD7079AC-0C1B-48B6-9080-77FEAC2E8C4B}"/>
    <w:embedItalic r:id="rId9" w:fontKey="{6D3C9ED2-FAF6-4589-B37C-B56A691752BF}"/>
    <w:embedBoldItalic r:id="rId10" w:fontKey="{1E10201C-912F-467F-840E-DDC44AB5BD2A}"/>
  </w:font>
  <w:font w:name="Arial;serif">
    <w:charset w:val="00"/>
    <w:family w:val="auto"/>
    <w:pitch w:val="default"/>
  </w:font>
  <w:font w:name="Calibri;Helvetica;sans-serif">
    <w:charset w:val="00"/>
    <w:family w:val="auto"/>
    <w:pitch w:val="default"/>
  </w:font>
  <w:font w:name="Calibri;serif">
    <w:charset w:val="00"/>
    <w:family w:val="auto"/>
    <w:pitch w:val="default"/>
  </w:font>
  <w:font w:name="NSimSu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ailMerge>
    <w:mainDocumentType w:val="formLetters"/>
    <w:dataType w:val="textFile"/>
    <w:connectString w:val=""/>
    <w:query w:val="SELECT * FROM Base de dados.dbo.Base$"/>
    <w:activeRecord w:val="1"/>
    <w:odso/>
  </w:mailMerge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Arial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qFormat/>
    <w:pPr>
      <w:widowControl w:val="0"/>
      <w:bidi w:val="0"/>
      <w:spacing w:before="120" w:after="240"/>
      <w:jc w:val="both"/>
    </w:pPr>
    <w:rPr>
      <w:rFonts w:ascii="Calibri" w:eastAsia="NSimSun" w:hAnsi="Calibri" w:cs="Arial"/>
      <w:color w:val="auto"/>
      <w:kern w:val="2"/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  <w:qFormat/>
  </w:style>
  <w:style w:type="paragraph" w:default="1" w:styleId="NoList">
    <w:name w:val="No List"/>
    <w:link w:val="Normal"/>
    <w:semiHidden/>
    <w:qFormat/>
    <w:pPr>
      <w:widowControl w:val="0"/>
      <w:bidi w:val="0"/>
    </w:pPr>
    <w:rPr>
      <w:rFonts w:ascii="Calibri" w:eastAsia="NSimSun" w:hAnsi="Calibri" w:cs="Arial"/>
      <w:color w:val="auto"/>
      <w:kern w:val="2"/>
      <w:sz w:val="22"/>
      <w:szCs w:val="24"/>
      <w:lang w:val="pt-BR" w:eastAsia="zh-CN" w:bidi="hi-IN"/>
    </w:rPr>
  </w:style>
  <w:style w:type="character" w:customStyle="1" w:styleId="LinkdaInternet">
    <w:name w:val="Link da Internet"/>
    <w:rPr>
      <w:color w:val="000080"/>
      <w:u w:val="single"/>
      <w:lang w:val="" w:eastAsia="" w:bidi="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yperlink" Target="http://www.cetran.sp.gov.br/" TargetMode="Externa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6243</Words>
  <Characters>40875</Characters>
  <Application>Microsoft Office Word</Application>
  <DocSecurity>0</DocSecurity>
  <Lines>0</Lines>
  <Paragraphs>97</Paragraphs>
  <ScaleCrop>false</ScaleCrop>
  <Company>Aspose</Company>
  <LinksUpToDate>false</LinksUpToDate>
  <CharactersWithSpaces>47116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BRMelo</dc:creator>
  <cp:revision>2</cp:revision>
  <dcterms:created xsi:type="dcterms:W3CDTF">2023-06-01T14:54:09Z</dcterms:created>
  <dcterms:modified xsi:type="dcterms:W3CDTF">2023-06-01T13:03:47Z</dcterms:modified>
  <dc:language>pt-BR</dc:language>
</cp:coreProperties>
</file>