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1.0 -->
  <w:body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56544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7568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bidi w:val="0"/>
        <w:spacing w:before="50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nove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horas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sete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fevereiro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dois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mil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vinte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três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nesta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Cidade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Paulo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reuniu-</w:t>
        <w:br/>
      </w:r>
      <w:r>
        <w:rPr>
          <w:rFonts w:ascii="Arial" w:hAnsi="Arial"/>
          <w:color w:val="000000"/>
          <w:spacing w:val="0"/>
          <w:sz w:val="24"/>
        </w:rPr>
        <w:t xml:space="preserve">se o Conselho Estadual de </w:t>
      </w:r>
      <w:r>
        <w:rPr>
          <w:rFonts w:ascii="Arial" w:hAnsi="Arial" w:cs="Arial"/>
          <w:color w:val="000000"/>
          <w:spacing w:val="0"/>
          <w:sz w:val="24"/>
        </w:rPr>
        <w:t>Trânsito</w:t>
      </w:r>
      <w:r>
        <w:rPr>
          <w:rFonts w:ascii="Arial" w:hAnsi="Arial"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 w:hAnsi="Arial"/>
          <w:color w:val="000000"/>
          <w:spacing w:val="0"/>
          <w:sz w:val="24"/>
        </w:rPr>
        <w:t xml:space="preserve"> Paulo para, em </w:t>
      </w:r>
      <w:r>
        <w:rPr>
          <w:rFonts w:ascii="Arial" w:hAnsi="Arial"/>
          <w:color w:val="000000"/>
          <w:spacing w:val="0"/>
          <w:sz w:val="24"/>
          <w:szCs w:val="22"/>
          <w:lang w:val="en-US" w:eastAsia="en-US" w:bidi="ar-SA"/>
        </w:rPr>
        <w:t>acesso remoto</w:t>
      </w:r>
      <w:r>
        <w:rPr>
          <w:rFonts w:ascii="Arial" w:hAnsi="Arial"/>
          <w:color w:val="000000"/>
          <w:spacing w:val="0"/>
          <w:sz w:val="24"/>
        </w:rPr>
        <w:t xml:space="preserve">, realizar a nona </w:t>
      </w:r>
      <w:r>
        <w:rPr>
          <w:rFonts w:ascii="Arial" w:hAnsi="Arial" w:cs="Arial"/>
          <w:color w:val="000000"/>
          <w:spacing w:val="0"/>
          <w:sz w:val="24"/>
        </w:rPr>
        <w:t>Sessão Ordinária</w:t>
      </w:r>
      <w:r>
        <w:rPr>
          <w:rFonts w:ascii="Arial" w:hAnsi="Arial"/>
          <w:color w:val="000000"/>
          <w:spacing w:val="0"/>
          <w:sz w:val="24"/>
        </w:rPr>
        <w:t xml:space="preserve"> do corrente ano, sob a </w:t>
      </w:r>
      <w:r>
        <w:rPr>
          <w:rFonts w:ascii="Arial" w:hAnsi="Arial" w:cs="Arial"/>
          <w:color w:val="000000"/>
          <w:spacing w:val="0"/>
          <w:sz w:val="24"/>
        </w:rPr>
        <w:t>presidência</w:t>
      </w:r>
      <w:r>
        <w:rPr>
          <w:rFonts w:ascii="Arial" w:hAnsi="Arial"/>
          <w:color w:val="000000"/>
          <w:spacing w:val="0"/>
          <w:sz w:val="24"/>
        </w:rPr>
        <w:t xml:space="preserve"> do Conselheiro </w:t>
      </w:r>
      <w:r>
        <w:rPr>
          <w:rFonts w:ascii="Arial" w:hAnsi="Arial"/>
          <w:color w:val="000000"/>
          <w:spacing w:val="9"/>
          <w:sz w:val="24"/>
        </w:rPr>
        <w:t>José Luiz Nakama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e </w:t>
      </w:r>
      <w:r>
        <w:rPr>
          <w:rFonts w:ascii="Arial" w:hAnsi="Arial" w:cs="Arial"/>
          <w:color w:val="000000"/>
          <w:spacing w:val="9"/>
          <w:sz w:val="24"/>
        </w:rPr>
        <w:t>presença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 xml:space="preserve">Conselheiros </w:t>
      </w:r>
      <w:r>
        <w:rPr>
          <w:rFonts w:ascii="Arial" w:hAnsi="Arial"/>
          <w:color w:val="000000"/>
          <w:spacing w:val="9"/>
          <w:sz w:val="24"/>
        </w:rPr>
        <w:t xml:space="preserve">Adauto Martinez Filho, Alan Kardek de Souza,  </w:t>
      </w:r>
      <w:r>
        <w:rPr>
          <w:rFonts w:ascii="Arial" w:hAnsi="Arial"/>
          <w:color w:val="000000"/>
          <w:spacing w:val="9"/>
          <w:sz w:val="24"/>
        </w:rPr>
        <w:t xml:space="preserve">Ana Lucia Silva, Ana Maria Garcia Leal, </w:t>
      </w:r>
      <w:r>
        <w:rPr>
          <w:rFonts w:ascii="Arial" w:hAnsi="Arial"/>
          <w:color w:val="000000"/>
          <w:spacing w:val="9"/>
          <w:sz w:val="24"/>
        </w:rPr>
        <w:t xml:space="preserve">Áquilla dos Anjos Couto, Arnaldo Luis Theodosio Pazetti, </w:t>
      </w:r>
      <w:r>
        <w:rPr>
          <w:rFonts w:ascii="Arial" w:hAnsi="Arial"/>
          <w:color w:val="000000"/>
          <w:spacing w:val="9"/>
          <w:sz w:val="24"/>
        </w:rPr>
        <w:t xml:space="preserve">Bruno Zaia Boneto, Carla Aparecida Dos Santos, Caroline Gallo Duarte, Celio Alves Pereira, Donizete Izaias de Souza, Fabio José de Oliveira Karasauskas, Fernando de Souza, </w:t>
      </w:r>
      <w:r>
        <w:rPr>
          <w:rFonts w:ascii="Arial" w:hAnsi="Arial"/>
          <w:color w:val="000000"/>
          <w:spacing w:val="9"/>
          <w:sz w:val="24"/>
        </w:rPr>
        <w:t xml:space="preserve">Jean José Almeida Araújo, </w:t>
      </w:r>
      <w:r>
        <w:rPr>
          <w:rFonts w:ascii="Arial" w:hAnsi="Arial"/>
          <w:color w:val="000000"/>
          <w:spacing w:val="9"/>
          <w:sz w:val="24"/>
          <w:szCs w:val="22"/>
          <w:lang w:val="en-US" w:eastAsia="en-US" w:bidi="ar-SA"/>
        </w:rPr>
        <w:t>Joaquim Olímpio de Oliveira Filho</w:t>
      </w:r>
      <w:r>
        <w:rPr>
          <w:rFonts w:ascii="Arial" w:hAnsi="Arial"/>
          <w:color w:val="000000"/>
          <w:spacing w:val="9"/>
          <w:sz w:val="24"/>
        </w:rPr>
        <w:t xml:space="preserve">, </w:t>
      </w:r>
      <w:r>
        <w:rPr>
          <w:rFonts w:ascii="Arial" w:hAnsi="Arial"/>
          <w:color w:val="000000"/>
          <w:spacing w:val="9"/>
          <w:sz w:val="24"/>
          <w:u w:val="none"/>
        </w:rPr>
        <w:t xml:space="preserve">Luciana </w:t>
      </w:r>
      <w:r>
        <w:rPr>
          <w:rFonts w:ascii="Arial" w:hAnsi="Arial"/>
          <w:color w:val="000000"/>
          <w:spacing w:val="9"/>
          <w:sz w:val="24"/>
        </w:rPr>
        <w:t xml:space="preserve">Patricia Moreira, Luiz Felippe Daud, Marcelus Moreira, Marco Fabricio Vieira, </w:t>
      </w:r>
      <w:r>
        <w:rPr>
          <w:rFonts w:ascii="Arial" w:hAnsi="Arial"/>
          <w:color w:val="000000"/>
          <w:spacing w:val="9"/>
          <w:sz w:val="24"/>
        </w:rPr>
        <w:t xml:space="preserve">Osieo Hecher, </w:t>
      </w:r>
      <w:r>
        <w:rPr>
          <w:rFonts w:ascii="Arial" w:hAnsi="Arial"/>
          <w:color w:val="000000"/>
          <w:spacing w:val="9"/>
          <w:sz w:val="24"/>
        </w:rPr>
        <w:t xml:space="preserve"> Oldimar Nelvi Guedes, Suelen Marcondes Tomé, </w:t>
      </w:r>
      <w:r>
        <w:rPr>
          <w:rFonts w:ascii="Arial" w:hAnsi="Arial"/>
          <w:color w:val="000000"/>
          <w:spacing w:val="9"/>
          <w:sz w:val="24"/>
          <w:szCs w:val="22"/>
          <w:lang w:val="en-US" w:eastAsia="en-US" w:bidi="ar-SA"/>
        </w:rPr>
        <w:t>Valmir Fernandes Nogueira e Wagner Roberto da Silva.</w:t>
      </w:r>
    </w:p>
    <w:p>
      <w:pPr>
        <w:bidi w:val="0"/>
        <w:spacing w:before="548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bidi w:val="0"/>
        <w:spacing w:before="121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PEDREIRA: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2719/2019.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LOURIVAL ACACIO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BARBIM.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2)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MOGI-MIRIM: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  <w:u w:val="single"/>
        </w:rPr>
        <w:t>NÃO</w:t>
      </w:r>
      <w:r>
        <w:rPr>
          <w:rFonts w:ascii="Arial" w:hAnsi="Arial"/>
          <w:color w:val="000000"/>
          <w:spacing w:val="28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CONHECIDOS,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Proc.</w:t>
        <w:br/>
      </w:r>
      <w:r>
        <w:rPr>
          <w:rFonts w:ascii="Arial" w:hAnsi="Arial"/>
          <w:color w:val="000000"/>
          <w:spacing w:val="0"/>
          <w:sz w:val="24"/>
        </w:rPr>
        <w:t>89/2021.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SAUDE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EM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MEDICINA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TRABALHO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86/2021.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SAUDE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EM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MEDICINA</w:t>
        <w:br/>
      </w:r>
      <w:r>
        <w:rPr>
          <w:rFonts w:ascii="Arial" w:hAnsi="Arial"/>
          <w:color w:val="000000"/>
          <w:spacing w:val="10"/>
          <w:sz w:val="24"/>
        </w:rPr>
        <w:t>DO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TRABALHO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88/2021.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SAUDE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EM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MEDICINA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TRABALHO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LTDA. Proc.</w:t>
        <w:br/>
      </w:r>
      <w:r>
        <w:rPr>
          <w:rFonts w:ascii="Arial" w:hAnsi="Arial"/>
          <w:color w:val="000000"/>
          <w:spacing w:val="6"/>
          <w:sz w:val="24"/>
        </w:rPr>
        <w:t>127/2022.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LUCIANA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FRANCO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GAYEGO.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ANDERSON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SANTOS. Proc.</w:t>
        <w:br/>
      </w:r>
      <w:r>
        <w:rPr>
          <w:rFonts w:ascii="Arial" w:hAnsi="Arial"/>
          <w:color w:val="000000"/>
          <w:spacing w:val="4"/>
          <w:sz w:val="24"/>
        </w:rPr>
        <w:t>103/2022.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ALTAIR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LUZ.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173/2021.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SAUDE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MEDICINA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TRABALHO</w:t>
        <w:br/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102/2022.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JOSE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ALTAIR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LUZ.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43/2022.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EUGENIO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JULIO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MORAES.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AIRES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TESCH.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91/2021.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SAUDE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MEDICINA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DO</w:t>
        <w:br/>
      </w:r>
      <w:r>
        <w:rPr>
          <w:rFonts w:ascii="Arial" w:hAnsi="Arial"/>
          <w:color w:val="000000"/>
          <w:spacing w:val="4"/>
          <w:sz w:val="24"/>
        </w:rPr>
        <w:t>TRABALHO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90/2021.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SAUDE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MEDICINA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TRABALHO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92/2021.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SAUDE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MEDICINA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TRABALHO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CORDEIROPOLIS: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1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25958/2022.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37344/2019.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37346/2019.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4"/>
          <w:sz w:val="24"/>
        </w:rPr>
        <w:t>4)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JOSE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RIO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PRETO: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402/2021.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RENILDO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FRANCISCO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7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527/2021.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LARISSA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FELIPE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5)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BRAGANCA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PAULISTA: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1734/2022.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TADEU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DORTA.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1258/2022.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SUELI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PREVIATELLO</w:t>
        <w:br/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6)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ALTINOPOLIS: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 CARLOS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NEWTON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ARRUDA</w:t>
      </w:r>
      <w:r>
        <w:rPr>
          <w:rFonts w:ascii="Arial" w:hAnsi="Arial"/>
          <w:color w:val="000000"/>
          <w:spacing w:val="4"/>
          <w:sz w:val="24"/>
        </w:rPr>
        <w:t>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7)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ITATIBA: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CELSO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7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LEANDRO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SCHIN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REPRESENTACOES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EIRELI.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8)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SUMARE: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2548/2023.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HUGO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LEONARDO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BUTION.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208/2020.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ROGERIO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FRANCISCO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DINIZ.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209/2020.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ROGERIO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FRANCISCO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DINIZ.</w:t>
        <w:br/>
      </w:r>
      <w:r>
        <w:rPr>
          <w:rFonts w:ascii="Arial" w:hAnsi="Arial"/>
          <w:b/>
          <w:color w:val="000000"/>
          <w:spacing w:val="5"/>
          <w:sz w:val="24"/>
        </w:rPr>
        <w:t>9)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IBITINGA: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2653/2018.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IRCIO</w:t>
        <w:br/>
      </w:r>
      <w:r>
        <w:rPr>
          <w:rFonts w:ascii="Arial" w:hAnsi="Arial"/>
          <w:color w:val="000000"/>
          <w:spacing w:val="5"/>
          <w:sz w:val="24"/>
        </w:rPr>
        <w:t>MARQUES.</w:t>
      </w:r>
    </w:p>
    <w:p>
      <w:pPr>
        <w:bidi w:val="0"/>
        <w:spacing w:before="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10) </w:t>
      </w:r>
      <w:r>
        <w:rPr>
          <w:rFonts w:ascii="Arial" w:hAnsi="Arial" w:cs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0"/>
          <w:sz w:val="24"/>
        </w:rPr>
        <w:t xml:space="preserve"> SALTO GRANDE: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 w:cs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 CONHECIDOS,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</w:p>
    <w:p>
      <w:pPr>
        <w:bidi w:val="0"/>
        <w:spacing w:before="775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26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54496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5520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bidi w:val="0"/>
        <w:spacing w:before="343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27732/2022. Int.:.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11)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JOAO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BOA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VISTA: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33197/2022.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15131/2018.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CEZAR</w:t>
        <w:br/>
      </w:r>
      <w:r>
        <w:rPr>
          <w:rFonts w:ascii="Arial" w:hAnsi="Arial"/>
          <w:color w:val="000000"/>
          <w:spacing w:val="7"/>
          <w:sz w:val="24"/>
        </w:rPr>
        <w:t>BERNARDI.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12)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ANDRADINA: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6270/2019.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RENATO</w:t>
        <w:br/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GARCIA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COBO.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5990/2019.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FABIO</w:t>
        <w:br/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SOUSA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NUNES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759/2020.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GENILSON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FELIX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619/2020.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MILTON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FERRAZ.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13)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BOCAINA: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APARECIDO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LEITE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8"/>
          <w:sz w:val="24"/>
        </w:rPr>
        <w:t>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14)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BARRINHA: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3441/2023.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3455/2023.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  <w:u w:val="single"/>
        </w:rPr>
        <w:t>NÃO</w:t>
        <w:br/>
      </w:r>
      <w:r>
        <w:rPr>
          <w:rFonts w:ascii="Arial" w:hAnsi="Arial"/>
          <w:color w:val="000000"/>
          <w:spacing w:val="14"/>
          <w:sz w:val="24"/>
          <w:u w:val="single"/>
        </w:rPr>
        <w:t>CONHECIDOS,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por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unânime: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2054/2023.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JOAO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VITOR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BEZERRA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DA</w:t>
        <w:br/>
      </w:r>
      <w:r>
        <w:rPr>
          <w:rFonts w:ascii="Arial" w:hAnsi="Arial"/>
          <w:color w:val="000000"/>
          <w:spacing w:val="10"/>
          <w:sz w:val="24"/>
        </w:rPr>
        <w:t>SILVA. 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38488/2019.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JEAN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DA</w:t>
        <w:br/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41209/2019.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DENILSON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NASCIMENTO.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38484/2019.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FAUZI</w:t>
        <w:br/>
      </w:r>
      <w:r>
        <w:rPr>
          <w:rFonts w:ascii="Arial" w:hAnsi="Arial"/>
          <w:color w:val="000000"/>
          <w:spacing w:val="1"/>
          <w:sz w:val="24"/>
        </w:rPr>
        <w:t>CALIL.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32603/2019.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ANDERSON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THEMOTEO.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41210/2019.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DENILSON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SILVA</w:t>
        <w:br/>
      </w:r>
      <w:r>
        <w:rPr>
          <w:rFonts w:ascii="Arial" w:hAnsi="Arial"/>
          <w:color w:val="000000"/>
          <w:spacing w:val="1"/>
          <w:sz w:val="24"/>
        </w:rPr>
        <w:t>NASCIMENTO.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38482/2019.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JULIANA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PIRES.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37061/2019.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ANDERSON</w:t>
        <w:br/>
      </w:r>
      <w:r>
        <w:rPr>
          <w:rFonts w:ascii="Arial" w:hAnsi="Arial"/>
          <w:color w:val="000000"/>
          <w:spacing w:val="5"/>
          <w:sz w:val="24"/>
        </w:rPr>
        <w:t>THEMOTEO.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37058/2019.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ANDERSON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THEMOTEO.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32604/2019.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ANDERSON</w:t>
        <w:br/>
      </w:r>
      <w:r>
        <w:rPr>
          <w:rFonts w:ascii="Arial" w:hAnsi="Arial"/>
          <w:color w:val="000000"/>
          <w:spacing w:val="5"/>
          <w:sz w:val="24"/>
        </w:rPr>
        <w:t>THEMOTEO.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32606/2019.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ANDERSON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THEMOTEO.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15)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JUNDIAI: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110/2021.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CEZAR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TORICELLI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126/2021.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KATIA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ROSANA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BARBOZA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PEISINI.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111/2021.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CEZAR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TORICELLI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ADERSON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HERBERT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CAMPOS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MENEZES.</w:t>
        <w:br/>
      </w:r>
      <w:r>
        <w:rPr>
          <w:rFonts w:ascii="Arial" w:hAnsi="Arial"/>
          <w:b/>
          <w:color w:val="000000"/>
          <w:spacing w:val="6"/>
          <w:sz w:val="24"/>
        </w:rPr>
        <w:t>16)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CARAGUATATUBA: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307/2019.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CRISTINA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ALEXANDRINA</w:t>
        <w:br/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10463/2021.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WILLIAM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JESUS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FERNANDES. Proc.</w:t>
        <w:br/>
      </w:r>
      <w:r>
        <w:rPr>
          <w:rFonts w:ascii="Arial" w:hAnsi="Arial"/>
          <w:color w:val="000000"/>
          <w:spacing w:val="8"/>
          <w:sz w:val="24"/>
        </w:rPr>
        <w:t>42274/2022.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NATALIA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TAMIRES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REZENDE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VIDAL.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1480/2019.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IVAN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ALVES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SOUZA.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17)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PIRATININGA: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  <w:u w:val="single"/>
        </w:rPr>
        <w:t>NÃO</w:t>
      </w:r>
      <w:r>
        <w:rPr>
          <w:rFonts w:ascii="Arial" w:hAnsi="Arial"/>
          <w:color w:val="000000"/>
          <w:spacing w:val="2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CONHECIDOS,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1454/2019.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 xml:space="preserve">Int.: </w:t>
      </w:r>
      <w:r>
        <w:rPr>
          <w:rFonts w:ascii="Arial" w:hAnsi="Arial"/>
          <w:color w:val="000000"/>
          <w:spacing w:val="7"/>
          <w:sz w:val="24"/>
        </w:rPr>
        <w:t>ANGELA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VICENTE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COSTA.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18)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SANTA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BARBARA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D'OESTE: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16378/2019.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EDSON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BRANDAO.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10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3157/2023.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MATHEUS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MARTINS.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19)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BAURU: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30812/2022.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FLAVIO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AUGUSTO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SIMOES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VERTUAN.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30972/2022.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EDVALDO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DOS</w:t>
        <w:br/>
      </w:r>
      <w:r>
        <w:rPr>
          <w:rFonts w:ascii="Arial" w:hAnsi="Arial"/>
          <w:color w:val="000000"/>
          <w:spacing w:val="4"/>
          <w:sz w:val="24"/>
        </w:rPr>
        <w:t>SANTOS.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30928/2022.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JONAS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OLIVEIRA.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  <w:u w:val="single"/>
        </w:rPr>
      </w:pPr>
      <w:r>
        <w:rPr>
          <w:rFonts w:ascii="Arial" w:hAnsi="Arial"/>
          <w:b/>
          <w:color w:val="000000"/>
          <w:spacing w:val="7"/>
          <w:sz w:val="24"/>
        </w:rPr>
        <w:t>20)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DETRAN: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309/2020.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VALDEMIR</w:t>
        <w:br/>
      </w:r>
      <w:r>
        <w:rPr>
          <w:rFonts w:ascii="Arial" w:hAnsi="Arial"/>
          <w:color w:val="000000"/>
          <w:spacing w:val="6"/>
          <w:sz w:val="24"/>
        </w:rPr>
        <w:t>RODRIGUES. 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2222/2021.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EDNELSON</w:t>
        <w:br/>
      </w:r>
      <w:r>
        <w:rPr>
          <w:rFonts w:ascii="Arial" w:hAnsi="Arial"/>
          <w:color w:val="000000"/>
          <w:spacing w:val="3"/>
          <w:sz w:val="24"/>
        </w:rPr>
        <w:t>MOISES.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449/2020.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DA</w:t>
        <w:br/>
      </w:r>
      <w:r>
        <w:rPr>
          <w:rFonts w:ascii="Arial" w:hAnsi="Arial"/>
          <w:color w:val="000000"/>
          <w:spacing w:val="10"/>
          <w:sz w:val="24"/>
        </w:rPr>
        <w:t>COSTA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RAMALHO.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24740/2019.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EIK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BENKE.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7432/2020.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DIVINO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ALVES</w:t>
        <w:br/>
      </w:r>
      <w:r>
        <w:rPr>
          <w:rFonts w:ascii="Arial" w:hAnsi="Arial"/>
          <w:color w:val="000000"/>
          <w:spacing w:val="8"/>
          <w:sz w:val="24"/>
        </w:rPr>
        <w:t>MIRANDA.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53697/2019.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FRANCISCO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DIAS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ARRUDA.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9908/2019.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PAULO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LIBERATO.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590/2019.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MICAEL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SOUSA. 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por</w:t>
        <w:br/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14862/2019.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OSVALDO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BAPTISTELLA.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</w:t>
      </w:r>
    </w:p>
    <w:p>
      <w:pPr>
        <w:bidi w:val="0"/>
        <w:spacing w:before="1044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26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52448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3472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619/2020.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AMILDO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MANGETTI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JUNIOR.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9519/2019.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7"/>
          <w:sz w:val="24"/>
        </w:rPr>
        <w:t>ROMERIA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FERREIRA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SANTIAGO.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4261/2020.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RODRIGO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ALMEIDA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SILVA</w:t>
        <w:br/>
      </w:r>
      <w:r>
        <w:rPr>
          <w:rFonts w:ascii="Arial" w:hAnsi="Arial"/>
          <w:color w:val="000000"/>
          <w:spacing w:val="7"/>
          <w:sz w:val="24"/>
        </w:rPr>
        <w:t>PINHEIRO.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168464/2019.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LOPES.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199760/2017.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CLAUDIA</w:t>
        <w:br/>
      </w:r>
      <w:r>
        <w:rPr>
          <w:rFonts w:ascii="Arial" w:hAnsi="Arial"/>
          <w:color w:val="000000"/>
          <w:spacing w:val="15"/>
          <w:sz w:val="24"/>
        </w:rPr>
        <w:t>CRISTINA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FERREIRA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RIBEIRO.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3402/2019.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JOSE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NICOLA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SCIAMARELLI. Proc.</w:t>
        <w:br/>
      </w:r>
      <w:r>
        <w:rPr>
          <w:rFonts w:ascii="Arial" w:hAnsi="Arial"/>
          <w:color w:val="000000"/>
          <w:spacing w:val="8"/>
          <w:sz w:val="24"/>
        </w:rPr>
        <w:t>22913/2019.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CARREIRA.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237826/2017.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JOSE</w:t>
        <w:br/>
      </w:r>
      <w:r>
        <w:rPr>
          <w:rFonts w:ascii="Arial" w:hAnsi="Arial"/>
          <w:color w:val="000000"/>
          <w:spacing w:val="5"/>
          <w:sz w:val="24"/>
        </w:rPr>
        <w:t>HERCULANO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QUESITI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PASSOS.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1053/2020.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ROBERTA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MASSARETTI</w:t>
        <w:br/>
      </w:r>
      <w:r>
        <w:rPr>
          <w:rFonts w:ascii="Arial" w:hAnsi="Arial"/>
          <w:color w:val="000000"/>
          <w:spacing w:val="8"/>
          <w:sz w:val="24"/>
        </w:rPr>
        <w:t>NASCIMENTO. 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745674/2017.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MURILO</w:t>
        <w:br/>
      </w:r>
      <w:r>
        <w:rPr>
          <w:rFonts w:ascii="Arial" w:hAnsi="Arial"/>
          <w:color w:val="000000"/>
          <w:spacing w:val="2"/>
          <w:sz w:val="24"/>
        </w:rPr>
        <w:t>MORELI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1422881/2017.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MARQUES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FILHO.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1271635/2019.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BENITA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DACUNA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533956/2017.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337584/2020.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ELISABETE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PINILHA.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1237299/2017.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MAURICIO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CONDE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TRESCA.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354557/2020.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SANTINO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ORSI.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553517/2020.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ADRIANO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AGUION.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233330/2020.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VALTER</w:t>
        <w:br/>
      </w:r>
      <w:r>
        <w:rPr>
          <w:rFonts w:ascii="Arial" w:hAnsi="Arial"/>
          <w:color w:val="000000"/>
          <w:spacing w:val="4"/>
          <w:sz w:val="24"/>
        </w:rPr>
        <w:t>HERNANDEZ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MANOEL.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1384363/2017.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DIOGO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HERNANDES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RUIZ.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1855141/2019.</w:t>
        <w:br/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SONIA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REGINA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ALVES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DOS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SANTOS.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832996/2017.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ALEXANDRE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ARIE</w:t>
        <w:br/>
      </w:r>
      <w:r>
        <w:rPr>
          <w:rFonts w:ascii="Arial" w:hAnsi="Arial"/>
          <w:color w:val="000000"/>
          <w:spacing w:val="0"/>
          <w:sz w:val="24"/>
        </w:rPr>
        <w:t>SZAPIRO.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869429/2017.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LUIZ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CLAUDIO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LIMA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AMARANTE.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348181/2020.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ONADIR</w:t>
        <w:br/>
      </w:r>
      <w:r>
        <w:rPr>
          <w:rFonts w:ascii="Arial" w:hAnsi="Arial"/>
          <w:color w:val="000000"/>
          <w:spacing w:val="3"/>
          <w:sz w:val="24"/>
        </w:rPr>
        <w:t>CARDOSO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BATISTA.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81310/2018.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MILTON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PACHECO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547943/2020.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CLAUDINEY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APARECIDO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SOUZA.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549265/2020.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EDUARDO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BRAGATTI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571957/2020.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PEDRO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BERTOLACINI.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352391/2020.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KAREN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GONCALVES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BRITIS.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548352/2020.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JUVENAL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MENDES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BARRADAS. Proc.</w:t>
        <w:br/>
      </w:r>
      <w:r>
        <w:rPr>
          <w:rFonts w:ascii="Arial" w:hAnsi="Arial"/>
          <w:color w:val="000000"/>
          <w:spacing w:val="9"/>
          <w:sz w:val="24"/>
        </w:rPr>
        <w:t>1149003/2018.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FABRICIO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ALEX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LIMA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858997/2018.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RODRIGO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AZZI</w:t>
        <w:br/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329721/2020.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EDUARDO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OTAVIO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BERTAGNA.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321916/2020.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MARTA</w:t>
        <w:br/>
      </w:r>
      <w:r>
        <w:rPr>
          <w:rFonts w:ascii="Arial" w:hAnsi="Arial"/>
          <w:color w:val="000000"/>
          <w:spacing w:val="16"/>
          <w:sz w:val="24"/>
        </w:rPr>
        <w:t>DENISE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RODRIGUES.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1256350/2018.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RICARDO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NASCIMENTO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BRIZOLA. Proc.</w:t>
        <w:br/>
      </w:r>
      <w:r>
        <w:rPr>
          <w:rFonts w:ascii="Arial" w:hAnsi="Arial"/>
          <w:color w:val="000000"/>
          <w:spacing w:val="21"/>
          <w:sz w:val="24"/>
        </w:rPr>
        <w:t>45846/2020.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MARCO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ANTONIO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BRAVO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LOPES. Proc.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217402/2020.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FABIO</w:t>
        <w:br/>
      </w:r>
      <w:r>
        <w:rPr>
          <w:rFonts w:ascii="Arial" w:hAnsi="Arial"/>
          <w:color w:val="000000"/>
          <w:spacing w:val="12"/>
          <w:sz w:val="24"/>
        </w:rPr>
        <w:t>CHIARAMONTE.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720940/2017.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SAMUEL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JOSE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697126/2018.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ALEXANDRE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JOSE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SAVOY.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349768/2020.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ARLETE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LOPES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CORTE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BRILHO. Proc.</w:t>
        <w:br/>
      </w:r>
      <w:r>
        <w:rPr>
          <w:rFonts w:ascii="Arial" w:hAnsi="Arial"/>
          <w:color w:val="000000"/>
          <w:spacing w:val="2"/>
          <w:sz w:val="24"/>
        </w:rPr>
        <w:t>548388/2020.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LEILA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CARVALHO.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2847243/2019.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WAGNER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MARQUES</w:t>
        <w:br/>
      </w:r>
      <w:r>
        <w:rPr>
          <w:rFonts w:ascii="Arial" w:hAnsi="Arial"/>
          <w:color w:val="000000"/>
          <w:spacing w:val="11"/>
          <w:sz w:val="24"/>
        </w:rPr>
        <w:t>BARBOSA.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565623/2020.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GABRIEL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OLIVEIRA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38908/2020.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26"/>
          <w:sz w:val="24"/>
        </w:rPr>
        <w:t>DOMINGO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GONCALVES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DE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ARAUJO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NETO. Proc.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329319/2020.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Int.: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pacing w:val="26"/>
          <w:sz w:val="24"/>
        </w:rPr>
        <w:t>ANDERSON</w:t>
        <w:br/>
      </w:r>
      <w:r>
        <w:rPr>
          <w:rFonts w:ascii="Arial" w:hAnsi="Arial"/>
          <w:color w:val="000000"/>
          <w:spacing w:val="5"/>
          <w:sz w:val="24"/>
        </w:rPr>
        <w:t>VICENTE. 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1395002/2019.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GIOVANI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MARTINS.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159918/2020.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WILSON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HIROMI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KONO.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2786394/2019.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FABIO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DONIZETE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NOGUEIRA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LIMA.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1782794/2019.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ANDRE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RODRIGO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ROCHA</w:t>
        <w:br/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587930/2020.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NEVES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MANCINI.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2943086/2019.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VERIDIANA</w:t>
        <w:br/>
      </w:r>
      <w:r>
        <w:rPr>
          <w:rFonts w:ascii="Arial" w:hAnsi="Arial"/>
          <w:color w:val="000000"/>
          <w:spacing w:val="4"/>
          <w:sz w:val="24"/>
        </w:rPr>
        <w:t>ELORZA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TOSSATO.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615523/2019.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SIMONE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MIRANDA.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1500685/2019.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FRANCINE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BARROS.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1655541/2019.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ZENONDE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CUNHA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BARCELOS. Proc.</w:t>
        <w:br/>
      </w:r>
      <w:r>
        <w:rPr>
          <w:rFonts w:ascii="Arial" w:hAnsi="Arial"/>
          <w:color w:val="000000"/>
          <w:spacing w:val="13"/>
          <w:sz w:val="24"/>
        </w:rPr>
        <w:t>125040/2020.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MINEO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IEGAWA.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573279/2020.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WALDOMIRO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RAGOSTA. Proc.</w:t>
        <w:br/>
      </w:r>
      <w:r>
        <w:rPr>
          <w:rFonts w:ascii="Arial" w:hAnsi="Arial"/>
          <w:color w:val="000000"/>
          <w:spacing w:val="3"/>
          <w:sz w:val="24"/>
        </w:rPr>
        <w:t>1455114/2019.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PINTO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1260698/2019.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LEILA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SOUZA</w:t>
        <w:br/>
      </w:r>
      <w:r>
        <w:rPr>
          <w:rFonts w:ascii="Arial" w:hAnsi="Arial"/>
          <w:color w:val="000000"/>
          <w:spacing w:val="2"/>
          <w:sz w:val="24"/>
        </w:rPr>
        <w:t>CASTRO.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2832379/2019.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DENISE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VILARDO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MARTIN.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2953869/2019.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JADILSON</w:t>
        <w:br/>
      </w:r>
      <w:r>
        <w:rPr>
          <w:rFonts w:ascii="Arial" w:hAnsi="Arial"/>
          <w:color w:val="000000"/>
          <w:spacing w:val="5"/>
          <w:sz w:val="24"/>
        </w:rPr>
        <w:t>MENDES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  <w:u w:val="single"/>
        </w:rPr>
        <w:t>NÃO</w:t>
      </w:r>
      <w:r>
        <w:rPr>
          <w:rFonts w:ascii="Arial" w:hAnsi="Arial"/>
          <w:color w:val="000000"/>
          <w:spacing w:val="18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CONHECIDOS,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13591/2020.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ALEXANDRE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CARVALHO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74853/2019.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ALEXANDRE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CARVALHO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RIBEIRO. Proc.</w:t>
        <w:br/>
      </w:r>
      <w:r>
        <w:rPr>
          <w:rFonts w:ascii="Arial" w:hAnsi="Arial"/>
          <w:color w:val="000000"/>
          <w:spacing w:val="1"/>
          <w:sz w:val="24"/>
        </w:rPr>
        <w:t>6937/2020.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11802/2020.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GISLENE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RITA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PUGLIESI. Proc.</w:t>
        <w:br/>
      </w:r>
      <w:r>
        <w:rPr>
          <w:rFonts w:ascii="Arial" w:hAnsi="Arial"/>
          <w:color w:val="000000"/>
          <w:spacing w:val="3"/>
          <w:sz w:val="24"/>
        </w:rPr>
        <w:t>14991/2020.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WILLIAM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12592/2020.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GIANCARLO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DENAPOLI. Proc.</w:t>
        <w:br/>
      </w:r>
      <w:r>
        <w:rPr>
          <w:rFonts w:ascii="Arial" w:hAnsi="Arial"/>
          <w:color w:val="000000"/>
          <w:spacing w:val="19"/>
          <w:sz w:val="24"/>
        </w:rPr>
        <w:t>10428/2020.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ALEXANDRE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CARVALHO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RIBEIRO.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11974/2020.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WILLIAM</w:t>
        <w:br/>
      </w:r>
      <w:r>
        <w:rPr>
          <w:rFonts w:ascii="Arial" w:hAnsi="Arial"/>
          <w:color w:val="000000"/>
          <w:spacing w:val="19"/>
          <w:sz w:val="24"/>
        </w:rPr>
        <w:t>MOREIRA.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10759/2020.</w:t>
      </w:r>
    </w:p>
    <w:p>
      <w:pPr>
        <w:bidi w:val="0"/>
        <w:spacing w:before="770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26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50400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1424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ELISSANDRO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LEONIDO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8195/2020.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PEDRO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RODRIGUES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DA</w:t>
        <w:br/>
      </w:r>
      <w:r>
        <w:rPr>
          <w:rFonts w:ascii="Arial" w:hAnsi="Arial"/>
          <w:color w:val="000000"/>
          <w:spacing w:val="1"/>
          <w:sz w:val="24"/>
        </w:rPr>
        <w:t>SILVA.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29058/2018.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CAROLINA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REVOREDO</w:t>
        <w:br/>
      </w:r>
      <w:r>
        <w:rPr>
          <w:rFonts w:ascii="Arial" w:hAnsi="Arial"/>
          <w:color w:val="000000"/>
          <w:spacing w:val="10"/>
          <w:sz w:val="24"/>
        </w:rPr>
        <w:t>PEZETA.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33904/2018.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VITOR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HAMA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ALVES. 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votação</w:t>
        <w:br/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6363/2020.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ADEMIR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ANTHERO.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12188/2020.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EDWIN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RODRIGUEZ</w:t>
        <w:br/>
      </w:r>
      <w:r>
        <w:rPr>
          <w:rFonts w:ascii="Arial" w:hAnsi="Arial"/>
          <w:color w:val="000000"/>
          <w:spacing w:val="6"/>
          <w:sz w:val="24"/>
        </w:rPr>
        <w:t>FLORES.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8377/2020.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NILSON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GETULIO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ROCHA.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12917/2019.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RODOLFO</w:t>
        <w:br/>
      </w:r>
      <w:r>
        <w:rPr>
          <w:rFonts w:ascii="Arial" w:hAnsi="Arial"/>
          <w:color w:val="000000"/>
          <w:spacing w:val="5"/>
          <w:sz w:val="24"/>
        </w:rPr>
        <w:t>CESAR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TESTA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BELTRAME.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49609/2019.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GERSON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SALVATORE.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12650/2020.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RICARDO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NASCIMENTO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FERREIRA.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71602/2019.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LUIS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EDUARDO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BERTUCCINI</w:t>
        <w:br/>
      </w:r>
      <w:r>
        <w:rPr>
          <w:rFonts w:ascii="Arial" w:hAnsi="Arial"/>
          <w:color w:val="000000"/>
          <w:spacing w:val="11"/>
          <w:sz w:val="24"/>
        </w:rPr>
        <w:t>ZAGRETTI.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47983/2019.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GERSON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SALVATORE.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12289/2020.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MAURICIO</w:t>
        <w:br/>
      </w:r>
      <w:r>
        <w:rPr>
          <w:rFonts w:ascii="Arial" w:hAnsi="Arial"/>
          <w:color w:val="000000"/>
          <w:spacing w:val="8"/>
          <w:sz w:val="24"/>
        </w:rPr>
        <w:t>VILARIM.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3489/2019.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RICHARD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FRIEDRICH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HEINRICH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PATH.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47984/2019.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GERSON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SALVATORE.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11297/2020.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NELSON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VAZ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MOREIRA.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11179/2020.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RICARDO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NASCIMENTO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70090/2019.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CLAUDEMIR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MATANO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LUCIO. Proc.</w:t>
        <w:br/>
      </w:r>
      <w:r>
        <w:rPr>
          <w:rFonts w:ascii="Arial" w:hAnsi="Arial"/>
          <w:color w:val="000000"/>
          <w:spacing w:val="14"/>
          <w:sz w:val="24"/>
        </w:rPr>
        <w:t>743/2020.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LUIZ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CARLOS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AMBROZIO.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9754/2020.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ALEX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RODRIGUES. Proc.</w:t>
        <w:br/>
      </w:r>
      <w:r>
        <w:rPr>
          <w:rFonts w:ascii="Arial" w:hAnsi="Arial"/>
          <w:color w:val="000000"/>
          <w:spacing w:val="1"/>
          <w:sz w:val="24"/>
        </w:rPr>
        <w:t>13973/2020.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EDGARD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74139/2019.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SYLVIO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ROBERTO</w:t>
        <w:br/>
      </w:r>
      <w:r>
        <w:rPr>
          <w:rFonts w:ascii="Arial" w:hAnsi="Arial"/>
          <w:color w:val="000000"/>
          <w:spacing w:val="1"/>
          <w:sz w:val="24"/>
        </w:rPr>
        <w:t>VIANNA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BONOLDI.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59341/2019.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SIMONE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SAVAYA.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3560/2020.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JORGE</w:t>
        <w:br/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MARTINS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TERRAS.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11298/2020.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ANDRE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MAURICIO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GERALDES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MARTINS. Proc.</w:t>
        <w:br/>
      </w:r>
      <w:r>
        <w:rPr>
          <w:rFonts w:ascii="Arial" w:hAnsi="Arial"/>
          <w:color w:val="000000"/>
          <w:spacing w:val="5"/>
          <w:sz w:val="24"/>
        </w:rPr>
        <w:t>14259/2020.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HERNAN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ACUNA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6499/2020.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GERALDO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PEREIRA</w:t>
        <w:br/>
      </w:r>
      <w:r>
        <w:rPr>
          <w:rFonts w:ascii="Arial" w:hAnsi="Arial"/>
          <w:color w:val="000000"/>
          <w:spacing w:val="7"/>
          <w:sz w:val="24"/>
        </w:rPr>
        <w:t>FILHO.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34/2020.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PRISCILA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MEDEIROS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SENA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14075/2020.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BRUNO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COPOLA.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11760/2020.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CAMILLA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KISAKO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HONDA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FONSECA. Proc.</w:t>
        <w:br/>
      </w:r>
      <w:r>
        <w:rPr>
          <w:rFonts w:ascii="Arial" w:hAnsi="Arial"/>
          <w:color w:val="000000"/>
          <w:spacing w:val="1"/>
          <w:sz w:val="24"/>
        </w:rPr>
        <w:t>52/2020.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GLAUBER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MONTANARO.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14877/2020.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ALLAN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MAGALHAES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DOS</w:t>
        <w:br/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6684/2020.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ICARO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LEITE.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6623/2020.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EDISON</w:t>
        <w:br/>
      </w:r>
      <w:r>
        <w:rPr>
          <w:rFonts w:ascii="Arial" w:hAnsi="Arial"/>
          <w:color w:val="000000"/>
          <w:spacing w:val="10"/>
          <w:sz w:val="24"/>
        </w:rPr>
        <w:t>GONCALVES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ARAUJO.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14413/2020.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NATALIA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AVILA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SALGADO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RACHED. Proc.</w:t>
        <w:br/>
      </w:r>
      <w:r>
        <w:rPr>
          <w:rFonts w:ascii="Arial" w:hAnsi="Arial"/>
          <w:color w:val="000000"/>
          <w:spacing w:val="10"/>
          <w:sz w:val="24"/>
        </w:rPr>
        <w:t>14500/2020.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FELIPE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RIBEIRO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CUNHA.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66657/2019.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BRUNO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OLIVEIRA</w:t>
        <w:br/>
      </w:r>
      <w:r>
        <w:rPr>
          <w:rFonts w:ascii="Arial" w:hAnsi="Arial"/>
          <w:color w:val="000000"/>
          <w:spacing w:val="2"/>
          <w:sz w:val="24"/>
        </w:rPr>
        <w:t>FERNANDES.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12862/2020.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JORGE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MARTINS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TERRAS.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9585/2020.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ANDRE</w:t>
        <w:br/>
      </w:r>
      <w:r>
        <w:rPr>
          <w:rFonts w:ascii="Arial" w:hAnsi="Arial"/>
          <w:color w:val="000000"/>
          <w:spacing w:val="7"/>
          <w:sz w:val="24"/>
        </w:rPr>
        <w:t>MAURICIO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GERALDES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MARTINS.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12344/2020.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ALBERT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CASSIA. Proc.</w:t>
        <w:br/>
      </w:r>
      <w:r>
        <w:rPr>
          <w:rFonts w:ascii="Arial" w:hAnsi="Arial"/>
          <w:color w:val="000000"/>
          <w:spacing w:val="4"/>
          <w:sz w:val="24"/>
        </w:rPr>
        <w:t>979/2020.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ROSANE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MINGUES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REINERT.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6840/2020.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CLAUDEMIR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MATANO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LUCIO.</w:t>
        <w:br/>
      </w:r>
      <w:r>
        <w:rPr>
          <w:rFonts w:ascii="Arial" w:hAnsi="Arial" w:cs="Arial"/>
          <w:color w:val="000000"/>
          <w:spacing w:val="10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14786/2022.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14250/2022.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18788/2022.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 w:cs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18998/2022.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ABNER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COLOMBATI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20912/2022.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PEDRO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FELIPE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BOCCHI</w:t>
        <w:br/>
      </w:r>
      <w:r>
        <w:rPr>
          <w:rFonts w:ascii="Arial" w:hAnsi="Arial"/>
          <w:color w:val="000000"/>
          <w:spacing w:val="15"/>
          <w:sz w:val="24"/>
        </w:rPr>
        <w:t>SILVA.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22353/2022.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JOSE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RENATO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FRANCO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PEREIRA.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25342/2022.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CLAUDEMIR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25376/2022.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FABIO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GUSTAVO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CONCEICAO. Proc.</w:t>
        <w:br/>
      </w:r>
      <w:r>
        <w:rPr>
          <w:rFonts w:ascii="Arial" w:hAnsi="Arial"/>
          <w:color w:val="000000"/>
          <w:spacing w:val="2"/>
          <w:sz w:val="24"/>
        </w:rPr>
        <w:t>25383/2022.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STEFANY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21830/2022.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22605/2022.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ARNALDO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22608/2022.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ARNALDO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22603/2022.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ARNALDO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23031/2022.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24604/2022.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20101/2022.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20572/2022.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BRUNO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CAVALCANTE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PINTO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9822/2022.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HUMBERTO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BRANDO.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2551/2023.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JUAN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PABLO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16318/2022.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MOREIRA.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12949/2022.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Heder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Josue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Wantuil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Santos. Proc.</w:t>
        <w:br/>
      </w:r>
      <w:r>
        <w:rPr>
          <w:rFonts w:ascii="Arial" w:hAnsi="Arial"/>
          <w:color w:val="000000"/>
          <w:spacing w:val="3"/>
          <w:sz w:val="24"/>
        </w:rPr>
        <w:t>19386/2022.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322/2020.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ITALO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IGOR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ALEXANDRE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MENEZES.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336/2019.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RAFAEL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MEDEIROS.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9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166900/2019.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FRENHAN.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29956/2020.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MARINEUSA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ARAUJO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DIAS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HILARIO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SIQUEIRA.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577/2020.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JORGE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NUNES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DA</w:t>
        <w:br/>
      </w:r>
      <w:r>
        <w:rPr>
          <w:rFonts w:ascii="Arial" w:hAnsi="Arial"/>
          <w:color w:val="000000"/>
          <w:spacing w:val="10"/>
          <w:sz w:val="24"/>
        </w:rPr>
        <w:t>FONSECA.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10476/2022.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16382/2022.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MARCIA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REGINA</w:t>
        <w:br/>
      </w:r>
      <w:r>
        <w:rPr>
          <w:rFonts w:ascii="Arial" w:hAnsi="Arial"/>
          <w:color w:val="000000"/>
          <w:spacing w:val="10"/>
          <w:sz w:val="24"/>
        </w:rPr>
        <w:t>AURICHIO.</w:t>
      </w:r>
    </w:p>
    <w:p>
      <w:pPr>
        <w:bidi w:val="0"/>
        <w:spacing w:before="1050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26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48352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9376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21)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PREFEITURA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GUAREI: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EDNEIA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JOAO</w:t>
        <w:br/>
      </w:r>
      <w:r>
        <w:rPr>
          <w:rFonts w:ascii="Arial" w:hAnsi="Arial"/>
          <w:color w:val="000000"/>
          <w:spacing w:val="0"/>
          <w:sz w:val="24"/>
        </w:rPr>
        <w:t>MARCOS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LUZ.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ILDA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BATISTA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CAMARGO.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22)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LEME: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9672/2019.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MARILIA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TUFANIN ZAPACOSTA.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23)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DER: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Recursos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DEFERIDOS,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32221/2022.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>.</w:t>
      </w:r>
      <w:r>
        <w:rPr>
          <w:rFonts w:ascii="Arial" w:hAnsi="Arial" w:cs="Arial"/>
          <w:color w:val="000000"/>
          <w:spacing w:val="13"/>
          <w:sz w:val="24"/>
        </w:rPr>
        <w:t xml:space="preserve"> Recursos</w:t>
        <w:br/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12792/2022.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12890/2022.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>.</w:t>
      </w:r>
      <w:r>
        <w:rPr>
          <w:rFonts w:ascii="Arial" w:hAnsi="Arial" w:cs="Arial"/>
          <w:color w:val="000000"/>
          <w:spacing w:val="11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12900/2022.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12902/2022.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11999/2022.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12612/2022.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11822/2022.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11691/2022.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11545/2022.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11443/2022.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11423/2022.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6972/2022.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6985/2022.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7259/2022.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7260/2022.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7801/2022.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7852/2022.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7873/2022.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11164/2022.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 w:cs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17"/>
          <w:sz w:val="24"/>
        </w:rPr>
        <w:t>11424/2022.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>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17"/>
          <w:sz w:val="24"/>
        </w:rPr>
        <w:t>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13810/2021.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SONIA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MARIA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FREITAS</w:t>
        <w:br/>
      </w:r>
      <w:r>
        <w:rPr>
          <w:rFonts w:ascii="Arial" w:hAnsi="Arial"/>
          <w:color w:val="000000"/>
          <w:spacing w:val="7"/>
          <w:sz w:val="24"/>
        </w:rPr>
        <w:t>BELLO. 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34120/2022.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LEONARDO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DA</w:t>
        <w:br/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SOUZA.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9093/2022.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34373/2022.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35224/2022.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VIVIANE</w:t>
        <w:br/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13340/2022.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13342/2022.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13567/2022.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13703/2022.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13757/2022.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13775/2022.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13780/2022.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13795/2022.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13827/2022.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13845/2022.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13909/2022.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13942/2022.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14269/2022.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17060/2022.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17093/2022.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RICARDO</w:t>
        <w:br/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17124/2022.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17419/2022.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17471/2022.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18068/2022.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18183/2022.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18278/2022.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18373/2022.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18819/2022.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18827/2022.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PRISCILLA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PIRES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LANNES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18861/2022.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18875/2022.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19100/2022.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19106/2022.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9019/2022.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34193/2022.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FATIMA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FURYAMA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SERIKAVA.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  <w:br/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23485/2022.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26815/2022.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36546/2022.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PEDRO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CARDOSO.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37122/2022.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26160/2022.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26189/2022.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26203/2022.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26333/2022.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26469/2022.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26484/2022.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26802/2022.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27115/2022.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27166/2022.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27487/2022.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27600/2022.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27623/2022.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28380/2022.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28361/2022.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28711/2022.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28926/2022.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21658/2022.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21948/2022.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22206/2022.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22315/2022.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22606/2022.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23625/2022.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CECILIA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CAZZANIGA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BRUNI.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23744/2022.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23954/2022.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 w:cs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24085/2022.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36254/2022.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4"/>
          <w:sz w:val="24"/>
        </w:rPr>
        <w:t>37022/2022.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15585/2022.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36832/2022.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18761/2022.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 w:cs="Arial"/>
          <w:color w:val="000000"/>
          <w:spacing w:val="4"/>
          <w:sz w:val="24"/>
        </w:rPr>
        <w:t xml:space="preserve"> Recursos</w:t>
        <w:br/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7628/2022.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36247/2022.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27181/2022.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36526/2022.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ERICK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VINICIUS</w:t>
        <w:br/>
      </w:r>
      <w:r>
        <w:rPr>
          <w:rFonts w:ascii="Arial" w:hAnsi="Arial"/>
          <w:color w:val="000000"/>
          <w:spacing w:val="0"/>
          <w:sz w:val="24"/>
        </w:rPr>
        <w:t>BARBOSA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3613/2021.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RENATO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CRISTIANO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13793/2022.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13888/2022.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14072/2022.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15602/2022.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17390/2022.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36061/2022.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35602/2022.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8310/2022.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10414/2022.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 w:cs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37157/2022.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27606/2022.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6751/2022.</w:t>
      </w:r>
    </w:p>
    <w:p>
      <w:pPr>
        <w:bidi w:val="0"/>
        <w:spacing w:before="1606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26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46304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7328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GLEYSON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TEIXEIRA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GANDRA.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9851/2021.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GABRIEL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ANDRADE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SILVA. Proc.</w:t>
        <w:br/>
      </w:r>
      <w:r>
        <w:rPr>
          <w:rFonts w:ascii="Arial" w:hAnsi="Arial"/>
          <w:color w:val="000000"/>
          <w:spacing w:val="1"/>
          <w:sz w:val="24"/>
        </w:rPr>
        <w:t>5503/2021.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JONAS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6387/2021.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FREITAS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SANTOS. Proc.</w:t>
        <w:br/>
      </w:r>
      <w:r>
        <w:rPr>
          <w:rFonts w:ascii="Arial" w:hAnsi="Arial"/>
          <w:color w:val="000000"/>
          <w:spacing w:val="1"/>
          <w:sz w:val="24"/>
        </w:rPr>
        <w:t>12101/2021.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HUGO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PECCIOLI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BODINI.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3659/2022.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3660/2022.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 w:cs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3661/2022.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3644/2022.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3652/2022.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3658/2022.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3676/2022.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3670/2022.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3691/2022.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3696/2022.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3700/2022.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3725/2022.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3730/2022.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3706/2022.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3720/2022.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3722/2022.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3727/2022.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3729/2022.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3741/2022.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5730/2022.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JULIANO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MATSUKAWA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BIAGI.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37262/2022.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GILBERTO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MORAIS.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37264/2022.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BATISTA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AMANDES.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2520/2023.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2501/2023.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2502/2023.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9082/2022.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DER.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9177/2022.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22213/2022.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22214/2022.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22219/2022.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22258/2022.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22284/2022.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22309/2022.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22310/2022.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karina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paula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22440/2022.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 w:cs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22443/2022.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22437/2022.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22452/2022.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22637/2022.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22642/2022.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22686/2022.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22798/2022.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22831/2022.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22951/2022.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VITOR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MONTEIRO.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22992/2022.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22980/2022.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22984/2022.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22988/2022.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22991/2022.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36623/2022.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36639/2022.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36698/2022.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36684/2022.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36709/2022.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36738/2022.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WESLEY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MELO.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36837/2022.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36831/2022.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21596/2022.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21601/2022.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21934/2022.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21940/2022.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21961/2022.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22009/2022.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22066/2022.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22135/2022.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22169/2022.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bruno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steffen.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22172/2022.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22174/2022.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22195/2022.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22203/2022.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22193/2022.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22201/2022.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22204/2022.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22211/2022.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8811/2022.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DER.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7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247/2023.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235/2023.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249/2023.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256/2023.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MENEZES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314/2023.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318/2023.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324/2023.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329/2023.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335/2023.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367/2023.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VIVIANE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148/2023.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158/2023.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162/2023.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CLAUDINEI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MARTINS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CARDOSO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163/2023.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442/2023.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449/2023.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428/2023.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RODRIGO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DUARTE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PAULINO</w:t>
      </w:r>
      <w:r>
        <w:rPr>
          <w:rFonts w:ascii="Arial" w:hAnsi="Arial"/>
          <w:color w:val="000000"/>
          <w:spacing w:val="28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429/2023.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192/2023.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PEDRO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AFONSO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CARVALHO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193/2023.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204/2023.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 w:cs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206/2023.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209/2023.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DINIZ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LOG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CARGAS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34616/2022.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34706/2022.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34456/2022.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34610/2022.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35789/2022.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34737/2022.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35872/2022.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35879/2022.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36002/2022.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35959/2022.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36016/2022.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35870/2022.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35878/2022.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34664/2022.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34703/2022.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34611/2022.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34613/2022.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35880/2022.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8466/2022.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DER.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400/2023.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416/2023.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 w:cs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418/2023.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88/2023.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RAONI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FRARE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MORAES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125/2023.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HADRYAN</w:t>
        <w:br/>
      </w:r>
      <w:r>
        <w:rPr>
          <w:rFonts w:ascii="Arial" w:hAnsi="Arial"/>
          <w:color w:val="000000"/>
          <w:spacing w:val="9"/>
          <w:sz w:val="24"/>
        </w:rPr>
        <w:t>WALKER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LOPES.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122/2023.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>.</w:t>
      </w:r>
    </w:p>
    <w:p>
      <w:pPr>
        <w:bidi w:val="0"/>
        <w:spacing w:before="1608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26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44256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5280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bidi w:val="0"/>
        <w:spacing w:before="34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221/2023.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234/2023.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22282/2022.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22265/2022.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 w:cs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22104/2022.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23514/2022.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23509/2022.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23543/2022.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23562/2022.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23571/2022.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23580/2022.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23718/2022.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23862/2022.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23859/2022.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23878/2022.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23886/2022.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23890/2022.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23892/2022.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23895/2022.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23884/2022.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23893/2022.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20761/2022.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23306/2022.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23371/2022.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23376/2022.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23389/2022.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23404/2022.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23419/2022.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23421/2022.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23425/2022.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23412/2022.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23416/2022.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23422/2022.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23423/2022.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23424/2022.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23426/2022.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23431/2022.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23441/2022.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23429/2022.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23434/2022.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AGRONELLI</w:t>
        <w:br/>
      </w:r>
      <w:r>
        <w:rPr>
          <w:rFonts w:ascii="Arial" w:hAnsi="Arial"/>
          <w:color w:val="000000"/>
          <w:spacing w:val="6"/>
          <w:sz w:val="24"/>
        </w:rPr>
        <w:t>INDUSTRIA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COMERCIO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INSUMOS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AGROPECUARIOS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23436/2022.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 w:cs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23437/2022.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23439/2022.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23442/2022.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23444/2022.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23477/2022.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23495/2022.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23512/2022.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24)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JOSE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DOS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CAMPOS: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 xml:space="preserve">unânime: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47565/2022.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RAFAEL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COMARELLA.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25)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CONCHAS: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1752/2019.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 xml:space="preserve">FELIPE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SERAFIM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SARTORI.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26)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LENCOIS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PAULISTA: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 17/2022.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NILSON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FARIAS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>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27)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ITAPETININGA: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22316/2022.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ANDRE LUIS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SANCHES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ALCARAZ.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28)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BARUERI: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3906/2020.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MANUELA</w:t>
        <w:br/>
      </w:r>
      <w:r>
        <w:rPr>
          <w:rFonts w:ascii="Arial" w:hAnsi="Arial"/>
          <w:color w:val="000000"/>
          <w:spacing w:val="9"/>
          <w:sz w:val="24"/>
        </w:rPr>
        <w:t>SANTIN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SOUZA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STEFANO.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45860/2019.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NIELITON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LIMA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BARROS. Recursos</w:t>
        <w:br/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8515/2019.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MARCELO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MARTINELI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SILVA. Proc.</w:t>
        <w:br/>
      </w:r>
      <w:r>
        <w:rPr>
          <w:rFonts w:ascii="Arial" w:hAnsi="Arial"/>
          <w:color w:val="000000"/>
          <w:spacing w:val="4"/>
          <w:sz w:val="24"/>
        </w:rPr>
        <w:t>14138/2017.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ROGER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GONCALVES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SULZBACH.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5976/2020.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4790/2020.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TRENTINI. Proc.</w:t>
        <w:br/>
      </w:r>
      <w:r>
        <w:rPr>
          <w:rFonts w:ascii="Arial" w:hAnsi="Arial"/>
          <w:color w:val="000000"/>
          <w:spacing w:val="1"/>
          <w:sz w:val="24"/>
        </w:rPr>
        <w:t>43590/2019.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JAIRO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GARCIA.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6889/2020.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KARINA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LIMA.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11046/2020.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CRISTIAN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YNONYE. Proc.</w:t>
        <w:br/>
      </w:r>
      <w:r>
        <w:rPr>
          <w:rFonts w:ascii="Arial" w:hAnsi="Arial"/>
          <w:color w:val="000000"/>
          <w:spacing w:val="8"/>
          <w:sz w:val="24"/>
        </w:rPr>
        <w:t>12567/2020.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JENNIFER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GOULART.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29)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POA: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  <w:u w:val="single"/>
        </w:rPr>
        <w:t>NÃO</w:t>
      </w:r>
      <w:r>
        <w:rPr>
          <w:rFonts w:ascii="Arial" w:hAnsi="Arial"/>
          <w:color w:val="000000"/>
          <w:spacing w:val="3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CONHECIDOS,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14011/2019.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JOAO</w:t>
        <w:br/>
      </w:r>
      <w:r>
        <w:rPr>
          <w:rFonts w:ascii="Arial" w:hAnsi="Arial"/>
          <w:color w:val="000000"/>
          <w:spacing w:val="6"/>
          <w:sz w:val="24"/>
        </w:rPr>
        <w:t>VENANCIO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CARVALHO.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942/2020.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ERISMAR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MELO.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  <w:u w:val="single"/>
        </w:rPr>
        <w:t>DILIGÊNCIAS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:</w:t>
        <w:br/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491/2019.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VILMA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ABDALLA.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29549/2022.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SHEILA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GONÇALVES</w:t>
        <w:br/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25727/2022.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Gabriel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Cicotti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Cordeiro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36051/2022.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Tania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Marcia</w:t>
        <w:br/>
      </w:r>
      <w:r>
        <w:rPr>
          <w:rFonts w:ascii="Arial" w:hAnsi="Arial"/>
          <w:color w:val="000000"/>
          <w:spacing w:val="0"/>
          <w:sz w:val="24"/>
        </w:rPr>
        <w:t>Bressani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Edro.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29537/2022.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SHEILA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GONÇALVES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29534/2022.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SHEILA</w:t>
        <w:br/>
      </w:r>
      <w:r>
        <w:rPr>
          <w:rFonts w:ascii="Arial" w:hAnsi="Arial" w:cs="Arial"/>
          <w:color w:val="000000"/>
          <w:spacing w:val="3"/>
          <w:sz w:val="24"/>
        </w:rPr>
        <w:t>GONÇALVES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29543/2022.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SHEILA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GONÇALVES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25816/2022.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JEAN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CARLOS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SOUZA.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29551/2022.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SHEILA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GONÇALVES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DA</w:t>
        <w:br/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26902/2022.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FELIPE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MOTA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26896/2022.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FELIPE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MOTA</w:t>
        <w:br/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20738/2022.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WILLIAN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SANTIAGO.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80/2020.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BRENDOL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MARCAL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LIMA.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490/2019.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VILMA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ABDALLA.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391/2019.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VILMA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ABDALLA.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500/2019.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RICARDO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FELIPE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LEITE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JANEIRO.</w:t>
      </w:r>
    </w:p>
    <w:p>
      <w:pPr>
        <w:bidi w:val="0"/>
        <w:spacing w:before="1326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26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42208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3232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bidi w:val="0"/>
        <w:spacing w:before="342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30)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BOTUCATU: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3116/2019.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MOACIR MARQUES.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31)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PIRASSUNUNGA: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3130/2019.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ROSELI</w:t>
        <w:br/>
      </w:r>
      <w:r>
        <w:rPr>
          <w:rFonts w:ascii="Arial" w:hAnsi="Arial"/>
          <w:color w:val="000000"/>
          <w:spacing w:val="14"/>
          <w:sz w:val="24"/>
        </w:rPr>
        <w:t>CAMARGO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REZENDE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KATAYAMA.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14"/>
          <w:sz w:val="24"/>
        </w:rPr>
        <w:t>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2549/2023.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LEONARDO</w:t>
        <w:br/>
      </w:r>
      <w:r>
        <w:rPr>
          <w:rFonts w:ascii="Arial" w:hAnsi="Arial"/>
          <w:color w:val="000000"/>
          <w:spacing w:val="14"/>
          <w:sz w:val="24"/>
        </w:rPr>
        <w:t>APARECIDO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BELLONI.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32)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MAIRIPORA: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13045/2021.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GUILHERME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CORREA BARBOSA.</w:t>
      </w:r>
    </w:p>
    <w:p>
      <w:pPr>
        <w:bidi w:val="0"/>
        <w:spacing w:before="0" w:after="0" w:line="280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33)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TAUBATE: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158/2021.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ANDERSON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ARAUJO</w:t>
      </w:r>
      <w:r>
        <w:rPr>
          <w:rFonts w:ascii="Arial" w:hAnsi="Arial"/>
          <w:color w:val="000000"/>
          <w:spacing w:val="6"/>
          <w:sz w:val="24"/>
        </w:rPr>
        <w:t>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34)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BEBEDOURO: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8291/2019.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RENATA ALINE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35)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JACAREI: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299/2020.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 xml:space="preserve">Int.: </w:t>
      </w:r>
      <w:r>
        <w:rPr>
          <w:rFonts w:ascii="Arial" w:hAnsi="Arial"/>
          <w:color w:val="000000"/>
          <w:spacing w:val="2"/>
          <w:sz w:val="24"/>
        </w:rPr>
        <w:t>PREFEITURA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JACAREI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(6589).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36)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PREFEITURA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RIBEIRAO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PRETO: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664/2022.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NADIA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DORNELLES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GONDIN.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687/2022.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EDISON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PEREIRA. Recursos</w:t>
        <w:br/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119/2021.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EDVAN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117/2021.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EDVAN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843/2021.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GML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SUPORTE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MANUTENCAO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SISTEMAS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865/2021.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ANDREIA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BAROSSI</w:t>
        <w:br/>
      </w:r>
      <w:r>
        <w:rPr>
          <w:rFonts w:ascii="Arial" w:hAnsi="Arial"/>
          <w:color w:val="000000"/>
          <w:spacing w:val="5"/>
          <w:sz w:val="24"/>
        </w:rPr>
        <w:t>RAPOSO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AMARAL.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37)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JANDIRA: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28307/2019.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WELLINGTON WILSON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VICENTE.</w:t>
      </w:r>
    </w:p>
    <w:p>
      <w:pPr>
        <w:bidi w:val="0"/>
        <w:spacing w:before="0" w:after="0" w:line="280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38)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LENCOIS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PAULISTA: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u w:val="single"/>
        </w:rPr>
        <w:t>NÃO</w:t>
      </w:r>
      <w:r>
        <w:rPr>
          <w:rFonts w:ascii="Arial" w:hAnsi="Arial"/>
          <w:color w:val="000000"/>
          <w:spacing w:val="1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CONHECIDOS,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34722/2022. 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ADENILSON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39)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HORTOLANDIA: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12609/2019.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JAMIL DENARDI.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40)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AVARE: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JANAINA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CRISTINA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ROTELLI.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ARIANE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ALMEIDA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74/2022.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CLODOALDO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CAMPOS.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136/2020.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MARCELO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DONIZETE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DORICIO.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WAGNER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VINICIUS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GOMES</w:t>
        <w:br/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ALCANTARA.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41)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LIMEIRA: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3605/2021.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ELICIANE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SOUSA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BONANI.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3513/2021.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3122/2021.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LEITE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SENA.</w:t>
        <w:br/>
      </w:r>
      <w:r>
        <w:rPr>
          <w:rFonts w:ascii="Arial" w:hAnsi="Arial"/>
          <w:b/>
          <w:color w:val="000000"/>
          <w:spacing w:val="4"/>
          <w:sz w:val="24"/>
        </w:rPr>
        <w:t>42)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SUZANO: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1137/2022.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DEBORA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RODRIGUES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GOMES. Recursos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12"/>
          <w:sz w:val="24"/>
        </w:rPr>
        <w:t>2820/2021.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GUILHERME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DIAS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TEIXEIRA.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43)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MOCOCA: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255/2020.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ALEX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 xml:space="preserve">CARLOS </w:t>
      </w:r>
      <w:r>
        <w:rPr>
          <w:rFonts w:ascii="Arial" w:hAnsi="Arial"/>
          <w:color w:val="000000"/>
          <w:spacing w:val="1"/>
          <w:sz w:val="24"/>
        </w:rPr>
        <w:t>SILVA.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759/2019.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PASCOAL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LORDES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DAL</w:t>
        <w:br/>
      </w:r>
      <w:r>
        <w:rPr>
          <w:rFonts w:ascii="Arial" w:hAnsi="Arial"/>
          <w:color w:val="000000"/>
          <w:spacing w:val="1"/>
          <w:sz w:val="24"/>
        </w:rPr>
        <w:t>COL.</w:t>
      </w:r>
    </w:p>
    <w:p>
      <w:pPr>
        <w:bidi w:val="0"/>
        <w:spacing w:before="0" w:after="0" w:line="280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44)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MAUA: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 LUCIANA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CASTANHO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2"/>
          <w:sz w:val="24"/>
        </w:rPr>
        <w:t>.</w:t>
      </w:r>
    </w:p>
    <w:p>
      <w:pPr>
        <w:bidi w:val="0"/>
        <w:spacing w:before="1041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26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40160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1184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45)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RIBEIRAO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PRETO: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38702/2018.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ANDRE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POPOLIN.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85339/2019.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BATISTA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NASCIMENTO.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83239/2019.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MARCHI.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74512/2019.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AILTON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COIMBRA.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3165/2020.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HELUANE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ATHAYDE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SOUZA</w:t>
        <w:br/>
      </w:r>
      <w:r>
        <w:rPr>
          <w:rFonts w:ascii="Arial" w:hAnsi="Arial"/>
          <w:color w:val="000000"/>
          <w:spacing w:val="7"/>
          <w:sz w:val="24"/>
        </w:rPr>
        <w:t>BOZZA.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120236/2019.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RUBENS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CATUNDA.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31550/2019.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FELIPE</w:t>
        <w:br/>
      </w:r>
      <w:r>
        <w:rPr>
          <w:rFonts w:ascii="Arial" w:hAnsi="Arial"/>
          <w:color w:val="000000"/>
          <w:spacing w:val="1"/>
          <w:sz w:val="24"/>
        </w:rPr>
        <w:t>MARTINS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GALVANI.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16287/2020.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TAVARES.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 xml:space="preserve">DILIGÊNCIAS: </w:t>
      </w:r>
      <w:r>
        <w:rPr>
          <w:rFonts w:ascii="Arial" w:hAnsi="Arial" w:cs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44294/2022.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Superintendência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Ribeirão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Preto.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46)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FRANCA: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200024/2022.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WASHINGTON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BARBOSA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200036/2022.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ABREU</w:t>
        <w:br/>
      </w:r>
      <w:r>
        <w:rPr>
          <w:rFonts w:ascii="Arial" w:hAnsi="Arial"/>
          <w:color w:val="000000"/>
          <w:spacing w:val="3"/>
          <w:sz w:val="24"/>
        </w:rPr>
        <w:t>DAMACENO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200089/2022.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JOSNI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VITOR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FONSECA.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47)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MUNICIPAL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CAMPINAS: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4001877/2022.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BAZANI.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4002597/2022.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LUCIANA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SILVEIRA</w:t>
        <w:br/>
      </w:r>
      <w:r>
        <w:rPr>
          <w:rFonts w:ascii="Arial" w:hAnsi="Arial"/>
          <w:color w:val="000000"/>
          <w:spacing w:val="12"/>
          <w:sz w:val="24"/>
        </w:rPr>
        <w:t>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4002051/2022.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THALES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MACEDO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GARITEZI.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4002107/2022.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NELSON</w:t>
        <w:br/>
      </w:r>
      <w:r>
        <w:rPr>
          <w:rFonts w:ascii="Arial" w:hAnsi="Arial"/>
          <w:color w:val="000000"/>
          <w:spacing w:val="2"/>
          <w:sz w:val="24"/>
        </w:rPr>
        <w:t>VIEIRA.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4003151/2022.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NILTON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CARLOS</w:t>
        <w:br/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OLIVEIRA. Proc.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4003467/2022.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SOLANGE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LEITE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MARIANO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ARAUJO. Proc.</w:t>
        <w:br/>
      </w:r>
      <w:r>
        <w:rPr>
          <w:rFonts w:ascii="Arial" w:hAnsi="Arial"/>
          <w:color w:val="000000"/>
          <w:spacing w:val="12"/>
          <w:sz w:val="24"/>
        </w:rPr>
        <w:t>4003378/2022.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ROSANGELA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APARECIDA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PASTORI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DANIELI.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4003391/2022.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BENEDITO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NAVAS.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4003305/2022.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JOAQUIM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NETO. Proc.</w:t>
        <w:br/>
      </w:r>
      <w:r>
        <w:rPr>
          <w:rFonts w:ascii="Arial" w:hAnsi="Arial"/>
          <w:color w:val="000000"/>
          <w:spacing w:val="7"/>
          <w:sz w:val="24"/>
        </w:rPr>
        <w:t>4003380/2022.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GUIMARAES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LEITE.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4003448/2022.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EVERTON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LEITE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19"/>
          <w:sz w:val="24"/>
        </w:rPr>
        <w:t>ALBUQUERQUE. 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4003389/2022.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EVERTON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LEITE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ALBUQUERQUE. Proc.</w:t>
        <w:br/>
      </w:r>
      <w:r>
        <w:rPr>
          <w:rFonts w:ascii="Arial" w:hAnsi="Arial"/>
          <w:color w:val="000000"/>
          <w:spacing w:val="13"/>
          <w:sz w:val="24"/>
        </w:rPr>
        <w:t>4003111/2022.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LUCIANO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ANDRE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BARBOSA.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4003230/2022.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WASLEY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JOSE</w:t>
        <w:br/>
      </w:r>
      <w:r>
        <w:rPr>
          <w:rFonts w:ascii="Arial" w:hAnsi="Arial"/>
          <w:color w:val="000000"/>
          <w:spacing w:val="3"/>
          <w:sz w:val="24"/>
        </w:rPr>
        <w:t>BERNARDO.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4003262/2022.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VANESSA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QUIRA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4003264/2022.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PERROTTA.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4003234/2022.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TRINDADE. Proc.</w:t>
        <w:br/>
      </w:r>
      <w:r>
        <w:rPr>
          <w:rFonts w:ascii="Arial" w:hAnsi="Arial"/>
          <w:color w:val="000000"/>
          <w:spacing w:val="4"/>
          <w:sz w:val="24"/>
        </w:rPr>
        <w:t>4003148/2022.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FANCELLI.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4000599/2020.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PACE.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4000581/2020.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NARAI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LOPEZ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BARBETTA. Recursos</w:t>
        <w:br/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4000534/2022.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PATRICK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PIRES. Proc.</w:t>
        <w:br/>
      </w:r>
      <w:r>
        <w:rPr>
          <w:rFonts w:ascii="Arial" w:hAnsi="Arial"/>
          <w:color w:val="000000"/>
          <w:spacing w:val="1"/>
          <w:sz w:val="24"/>
        </w:rPr>
        <w:t>4000278/2020.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ADELVAR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4000277/2020.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ADELVAR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SILVANO</w:t>
        <w:br/>
      </w:r>
      <w:r>
        <w:rPr>
          <w:rFonts w:ascii="Arial" w:hAnsi="Arial"/>
          <w:color w:val="000000"/>
          <w:spacing w:val="4"/>
          <w:sz w:val="24"/>
        </w:rPr>
        <w:t>FERNANDES.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4000398/2020.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FREDERICO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CORREA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ANDRIES.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4000551/2020.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KARINA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TARLA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MUZETTI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MONACO.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4000312/2020.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EMPRESA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BRASILEIRA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CORREIOS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TELEGRAFOS.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4000303/2022.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BRASILEIRA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AUTOMOTORES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4001774/2021.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OVIDIO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CORTES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FALCAO.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4001777/2021.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EVANIA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BONFIM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4001699/2021.</w:t>
        <w:br/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MARCELA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SCANAVINI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BIANCHINI.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4001760/2021.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RICARDO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ZANELLA</w:t>
        <w:br/>
      </w:r>
      <w:r>
        <w:rPr>
          <w:rFonts w:ascii="Arial" w:hAnsi="Arial"/>
          <w:color w:val="000000"/>
          <w:spacing w:val="5"/>
          <w:sz w:val="24"/>
        </w:rPr>
        <w:t>PEDRONI.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4001773/2021.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OVIDIO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CORTES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FALCAO.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4002838/2021.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MAURO</w:t>
        <w:br/>
      </w:r>
      <w:r>
        <w:rPr>
          <w:rFonts w:ascii="Arial" w:hAnsi="Arial"/>
          <w:color w:val="000000"/>
          <w:spacing w:val="12"/>
          <w:sz w:val="24"/>
        </w:rPr>
        <w:t>CESAR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BORELLI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MORAES.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4001776/2021.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EVANIA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BONFIM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SILVA. Proc.</w:t>
        <w:br/>
      </w:r>
      <w:r>
        <w:rPr>
          <w:rFonts w:ascii="Arial" w:hAnsi="Arial"/>
          <w:color w:val="000000"/>
          <w:spacing w:val="7"/>
          <w:sz w:val="24"/>
        </w:rPr>
        <w:t>4001568/2021.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GERSON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COELHO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JUNIOR.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4001211/2021.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DANIELA</w:t>
        <w:br/>
      </w:r>
      <w:r>
        <w:rPr>
          <w:rFonts w:ascii="Arial" w:hAnsi="Arial"/>
          <w:color w:val="000000"/>
          <w:spacing w:val="11"/>
          <w:sz w:val="24"/>
        </w:rPr>
        <w:t>OUGUSUKO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TONON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REIS.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4001829/2021.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LILIAN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NASCIMENTO. Proc.</w:t>
        <w:br/>
      </w:r>
      <w:r>
        <w:rPr>
          <w:rFonts w:ascii="Arial" w:hAnsi="Arial"/>
          <w:color w:val="000000"/>
          <w:spacing w:val="4"/>
          <w:sz w:val="24"/>
        </w:rPr>
        <w:t>4000987/2021.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NILTON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4003964/2021.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VIANA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4000009/2022.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RAPHAEL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FREITAS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4003986/2021.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PAULO</w:t>
        <w:br/>
      </w:r>
      <w:r>
        <w:rPr>
          <w:rFonts w:ascii="Arial" w:hAnsi="Arial"/>
          <w:color w:val="000000"/>
          <w:spacing w:val="3"/>
          <w:sz w:val="24"/>
        </w:rPr>
        <w:t>GUIMARAES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LEITE.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4004018/2021.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GUIMARAES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LEITE.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4003931/2021.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SERGIO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VAZ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4000010/2022.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RAPHAEL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FREITAS. Proc.</w:t>
      </w:r>
    </w:p>
    <w:p>
      <w:pPr>
        <w:bidi w:val="0"/>
        <w:spacing w:before="1047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9 de 26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38112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9136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bidi w:val="0"/>
        <w:spacing w:before="34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 xml:space="preserve">4004029/2021. Int.: PAULO GUIMARAES LEITE. Proc. 4003960/2021. Int.: LAERCIO </w:t>
      </w:r>
      <w:r>
        <w:rPr>
          <w:rFonts w:ascii="Arial" w:hAnsi="Arial" w:cs="Arial"/>
          <w:color w:val="000000"/>
          <w:spacing w:val="0"/>
          <w:sz w:val="24"/>
        </w:rPr>
        <w:t>FUSCO.</w:t>
        <w:br/>
      </w:r>
      <w:r>
        <w:rPr>
          <w:rFonts w:ascii="Arial" w:hAnsi="Arial"/>
          <w:b/>
          <w:color w:val="000000"/>
          <w:spacing w:val="9"/>
          <w:sz w:val="24"/>
        </w:rPr>
        <w:t>48)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ATIBAIA: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17589/2019.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PAULO</w:t>
        <w:br/>
      </w:r>
      <w:r>
        <w:rPr>
          <w:rFonts w:ascii="Arial" w:hAnsi="Arial"/>
          <w:color w:val="000000"/>
          <w:spacing w:val="3"/>
          <w:sz w:val="24"/>
        </w:rPr>
        <w:t>GONCALVES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14620/2019.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LOURDES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FIGULANI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SOUZA. Proc.</w:t>
        <w:br/>
      </w:r>
      <w:r>
        <w:rPr>
          <w:rFonts w:ascii="Arial" w:hAnsi="Arial"/>
          <w:color w:val="000000"/>
          <w:spacing w:val="6"/>
          <w:sz w:val="24"/>
        </w:rPr>
        <w:t>13766/2019.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DARIO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BELTRAMINI. 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  <w:u w:val="single"/>
        </w:rPr>
        <w:t>NÃO</w:t>
      </w:r>
      <w:r>
        <w:rPr>
          <w:rFonts w:ascii="Arial" w:hAnsi="Arial"/>
          <w:color w:val="000000"/>
          <w:spacing w:val="2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CONHECIDOS,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  <w:br/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44495/2022.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DIOGO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ASSUNCAO.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42056/2022.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471/2019.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ANTUNES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LEAL.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5186/2020.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EDUARDO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MOURA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MORAES.</w:t>
        <w:br/>
      </w:r>
      <w:r>
        <w:rPr>
          <w:rFonts w:ascii="Arial" w:hAnsi="Arial"/>
          <w:b/>
          <w:color w:val="000000"/>
          <w:spacing w:val="3"/>
          <w:sz w:val="24"/>
        </w:rPr>
        <w:t>49)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JAU: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9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GOSNIR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DELGADO.</w:t>
      </w:r>
    </w:p>
    <w:p>
      <w:pPr>
        <w:bidi w:val="0"/>
        <w:spacing w:before="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50) OURINHOS: </w:t>
      </w:r>
      <w:r>
        <w:rPr>
          <w:rFonts w:ascii="Arial" w:hAnsi="Arial" w:cs="Arial"/>
          <w:color w:val="000000"/>
          <w:spacing w:val="0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0"/>
          <w:sz w:val="24"/>
        </w:rPr>
        <w:t>Proc. 22536/2022. Int.:.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51)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GUARUJA: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DANIEL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LIMA. 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94/2022.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CITY</w:t>
        <w:br/>
      </w:r>
      <w:r>
        <w:rPr>
          <w:rFonts w:ascii="Arial" w:hAnsi="Arial"/>
          <w:color w:val="000000"/>
          <w:spacing w:val="6"/>
          <w:sz w:val="24"/>
        </w:rPr>
        <w:t>TRANSPORTE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URBANO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INTERMODAL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92/2022.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CITY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URBANO</w:t>
        <w:br/>
      </w:r>
      <w:r>
        <w:rPr>
          <w:rFonts w:ascii="Arial" w:hAnsi="Arial"/>
          <w:color w:val="000000"/>
          <w:spacing w:val="6"/>
          <w:sz w:val="24"/>
        </w:rPr>
        <w:t>INTERMODAL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52)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LORENA: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115/2020.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AVELINO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 FREITAS.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53)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PRAIA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GRANDE: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6524/2022.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MUNIZ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RIBEIRO. 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5113/2022.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CARLOS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ALVES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LIMA. 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  <w:u w:val="single"/>
        </w:rPr>
        <w:t>NÃO</w:t>
      </w:r>
      <w:r>
        <w:rPr>
          <w:rFonts w:ascii="Arial" w:hAnsi="Arial"/>
          <w:color w:val="000000"/>
          <w:spacing w:val="3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CONHECIDOS,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  <w:br/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19464/2022.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SONIA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CYRIACO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PIRES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14077/2022.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JORDANA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BORGES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FREITAS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JARA.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54)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OSASCO: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1391/2020.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CAETANO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SOUSA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PINHO.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318/2021.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LUCIAN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ARILSON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ANDRADE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COSTA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326/2021.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GELSON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BATISTA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JESUS. Proc.</w:t>
        <w:br/>
      </w:r>
      <w:r>
        <w:rPr>
          <w:rFonts w:ascii="Arial" w:hAnsi="Arial"/>
          <w:color w:val="000000"/>
          <w:spacing w:val="3"/>
          <w:sz w:val="24"/>
        </w:rPr>
        <w:t>869/2021.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DONISETE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REIS.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824/2021.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ANTONIO</w:t>
        <w:br/>
      </w:r>
      <w:r>
        <w:rPr>
          <w:rFonts w:ascii="Arial" w:hAnsi="Arial"/>
          <w:color w:val="000000"/>
          <w:spacing w:val="3"/>
          <w:sz w:val="24"/>
        </w:rPr>
        <w:t>SOARES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151/2021.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MELO.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55)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VINHEDO: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1955/2021.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JORGE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ARANTES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BASTOS.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1954/2021.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JORGE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SANTOS</w:t>
        <w:br/>
      </w:r>
      <w:r>
        <w:rPr>
          <w:rFonts w:ascii="Arial" w:hAnsi="Arial"/>
          <w:color w:val="000000"/>
          <w:spacing w:val="10"/>
          <w:sz w:val="24"/>
        </w:rPr>
        <w:t>ARANTES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BASTOS.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56)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AGUAI: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1752/2019.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AGUINALDO</w:t>
        <w:br/>
      </w:r>
      <w:r>
        <w:rPr>
          <w:rFonts w:ascii="Arial" w:hAnsi="Arial"/>
          <w:color w:val="000000"/>
          <w:spacing w:val="6"/>
          <w:sz w:val="24"/>
        </w:rPr>
        <w:t>SIMOES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MARIANO. 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  <w:u w:val="single"/>
        </w:rPr>
        <w:t>NÃO</w:t>
      </w:r>
      <w:r>
        <w:rPr>
          <w:rFonts w:ascii="Arial" w:hAnsi="Arial"/>
          <w:color w:val="000000"/>
          <w:spacing w:val="2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CONHECIDOS,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44489/2022.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LUCAS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HONORATO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ROGERIO.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44488/2022.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LUCAS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HONORATO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ROGERIO. Proc.</w:t>
        <w:br/>
      </w:r>
      <w:r>
        <w:rPr>
          <w:rFonts w:ascii="Arial" w:hAnsi="Arial"/>
          <w:color w:val="000000"/>
          <w:spacing w:val="11"/>
          <w:sz w:val="24"/>
        </w:rPr>
        <w:t>44487/2022.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>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57)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PARAGUACU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PAULISTA: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905/2019.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IVANO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FORNASIER.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58)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GUARULHOS: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104802/2019.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JOAO</w:t>
        <w:br/>
      </w:r>
      <w:r>
        <w:rPr>
          <w:rFonts w:ascii="Arial" w:hAnsi="Arial"/>
          <w:color w:val="000000"/>
          <w:spacing w:val="11"/>
          <w:sz w:val="24"/>
        </w:rPr>
        <w:t>LEANDRO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ARAUJO. 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62868/2017.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EDUARDO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PEDRO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GONCALVES.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59)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DIADEMA: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177/2022.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SHIRLEY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GIOVANNA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VITAL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MIRANDA.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194/2022.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JESSICA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ARAUJO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COSTA. Proc.</w:t>
        <w:br/>
      </w:r>
      <w:r>
        <w:rPr>
          <w:rFonts w:ascii="Arial" w:hAnsi="Arial"/>
          <w:color w:val="000000"/>
          <w:spacing w:val="10"/>
          <w:sz w:val="24"/>
        </w:rPr>
        <w:t>195/2022.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MADALENA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TRINDADE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43/2021.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QUELI</w:t>
        <w:br/>
      </w:r>
      <w:r>
        <w:rPr>
          <w:rFonts w:ascii="Arial" w:hAnsi="Arial"/>
          <w:color w:val="000000"/>
          <w:spacing w:val="10"/>
          <w:sz w:val="24"/>
        </w:rPr>
        <w:t>CRISTINA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MARTINS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REIS.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42/2021.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QUELI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CRISTINA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MARTINS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REIS.</w:t>
      </w:r>
    </w:p>
    <w:p>
      <w:pPr>
        <w:bidi w:val="0"/>
        <w:spacing w:before="1043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10 de 26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36064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2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7088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bidi w:val="0"/>
        <w:spacing w:before="342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60)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PERUIBE: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991/2019.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ROMIS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COLIBRI 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PRADO.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360/2020.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RICARDO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LOURENCO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61)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CAPIVARI: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 NEUSA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MENDES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XAVIER.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62)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BAURU: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36407/2019.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ANTONIO</w:t>
        <w:br/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OLIVEIRA. 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36028/2022.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ISABEL</w:t>
        <w:br/>
      </w:r>
      <w:r>
        <w:rPr>
          <w:rFonts w:ascii="Arial" w:hAnsi="Arial"/>
          <w:color w:val="000000"/>
          <w:spacing w:val="11"/>
          <w:sz w:val="24"/>
        </w:rPr>
        <w:t>CRISTINA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MOSCHETTO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DEUNGARO. 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Proc.</w:t>
        <w:br/>
      </w:r>
      <w:r>
        <w:rPr>
          <w:rFonts w:ascii="Arial" w:hAnsi="Arial"/>
          <w:color w:val="000000"/>
          <w:spacing w:val="11"/>
          <w:sz w:val="24"/>
        </w:rPr>
        <w:t>32700/2019.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PAULO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ROBERTO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BERTOLI.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589/2018.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JOSE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JULIAO. Recursos</w:t>
        <w:br/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3153/2020.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GUIOMAR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JOSEFINA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BIONDO. Proc.</w:t>
        <w:br/>
      </w:r>
      <w:r>
        <w:rPr>
          <w:rFonts w:ascii="Arial" w:hAnsi="Arial"/>
          <w:color w:val="000000"/>
          <w:spacing w:val="3"/>
          <w:sz w:val="24"/>
        </w:rPr>
        <w:t>35610/2019.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MARILDE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GRAZIANI.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3281/2020.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HELENA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TELLES</w:t>
        <w:br/>
      </w:r>
      <w:r>
        <w:rPr>
          <w:rFonts w:ascii="Arial" w:hAnsi="Arial"/>
          <w:color w:val="000000"/>
          <w:spacing w:val="1"/>
          <w:sz w:val="24"/>
        </w:rPr>
        <w:t>NUNES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TAVARES.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3490/2022.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ZANI.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3488/2022.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CAIO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ZANI.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9721/2022.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ZANI.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7033/2022.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Jefferson</w:t>
        <w:br/>
      </w:r>
      <w:r>
        <w:rPr>
          <w:rFonts w:ascii="Arial" w:hAnsi="Arial"/>
          <w:color w:val="000000"/>
          <w:spacing w:val="12"/>
          <w:sz w:val="24"/>
        </w:rPr>
        <w:t>Prates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</w:t>
      </w:r>
      <w:r>
        <w:rPr>
          <w:rFonts w:ascii="Arial" w:hAnsi="Arial"/>
          <w:color w:val="000000"/>
          <w:spacing w:val="41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4157/2022.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3209/2022.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AAGHDYEL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MILTON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LIMA</w:t>
        <w:br/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3206/2022.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AAGHDYEL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MILTON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5225/2022.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Campos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Filho.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6293/2022.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DEVALDO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TOSE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CAMPOS.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7468/2022.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HERALDO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HONORATO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SOARES.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8566/2022.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>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1075/2021.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MARCELO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CARDOSO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10329/2021.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>.</w:t>
      </w:r>
    </w:p>
    <w:p>
      <w:pPr>
        <w:bidi w:val="0"/>
        <w:spacing w:before="0" w:after="0" w:line="279" w:lineRule="exact"/>
        <w:ind w:left="0" w:right="232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4"/>
          <w:sz w:val="24"/>
        </w:rPr>
        <w:t>63)</w:t>
      </w:r>
      <w:r>
        <w:rPr>
          <w:rFonts w:ascii="Arial" w:hAnsi="Arial"/>
          <w:b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4"/>
          <w:sz w:val="24"/>
        </w:rPr>
        <w:t>SEÇÃO</w:t>
      </w:r>
      <w:r>
        <w:rPr>
          <w:rFonts w:ascii="Arial" w:hAnsi="Arial"/>
          <w:b/>
          <w:color w:val="000000"/>
          <w:spacing w:val="48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CRISTAIS</w:t>
      </w:r>
      <w:r>
        <w:rPr>
          <w:rFonts w:ascii="Arial" w:hAnsi="Arial"/>
          <w:b/>
          <w:color w:val="000000"/>
          <w:spacing w:val="48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PAULISTA:</w:t>
      </w:r>
      <w:r>
        <w:rPr>
          <w:rFonts w:ascii="Arial" w:hAnsi="Arial"/>
          <w:b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Recursos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>INDEFERIDOS,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por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unânime: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 26266/2022.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>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64)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SANTOS: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2009/2022.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KELLY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GREGORIO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CASTRO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1575/2022.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DENILSON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FREIRE</w:t>
        <w:br/>
      </w:r>
      <w:r>
        <w:rPr>
          <w:rFonts w:ascii="Arial" w:hAnsi="Arial"/>
          <w:color w:val="000000"/>
          <w:spacing w:val="4"/>
          <w:sz w:val="24"/>
        </w:rPr>
        <w:t>LOPES.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1801/2022.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BRUNO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GEORGETTI.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1933/2022.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MATEUS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11"/>
          <w:sz w:val="24"/>
        </w:rPr>
        <w:t>OLIVEIRA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1858/2022.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OSMAR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GUIMARES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JUNIOR.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2405/2022.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WELINGTON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RODRIGUES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ANDRADE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851/2020.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DANIEL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RAMOS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592/2021.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OLIVEIRA</w:t>
        <w:br/>
      </w:r>
      <w:r>
        <w:rPr>
          <w:rFonts w:ascii="Arial" w:hAnsi="Arial"/>
          <w:color w:val="000000"/>
          <w:spacing w:val="1"/>
          <w:sz w:val="24"/>
        </w:rPr>
        <w:t>PIMENTEL.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65)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JOSE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CAMPOS: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6774/2020.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LEONARDO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TASSI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SILVA. Recursos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  <w:u w:val="single"/>
        </w:rPr>
        <w:t>NÃO</w:t>
      </w:r>
      <w:r>
        <w:rPr>
          <w:rFonts w:ascii="Arial" w:hAnsi="Arial"/>
          <w:color w:val="000000"/>
          <w:spacing w:val="48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>CONHECIDOS,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por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unânime: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43723/2022.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GUILHERME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TORRES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CASTRIOTO.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2063/2023.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MESSIAS</w:t>
        <w:br/>
      </w:r>
      <w:r>
        <w:rPr>
          <w:rFonts w:ascii="Arial" w:hAnsi="Arial"/>
          <w:color w:val="000000"/>
          <w:spacing w:val="9"/>
          <w:sz w:val="24"/>
        </w:rPr>
        <w:t>RIBEIRO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2064/2023.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CESAR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JESUS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OLIVEIRA.</w:t>
        <w:br/>
      </w:r>
      <w:r>
        <w:rPr>
          <w:rFonts w:ascii="Arial" w:hAnsi="Arial"/>
          <w:b/>
          <w:color w:val="000000"/>
          <w:spacing w:val="4"/>
          <w:sz w:val="24"/>
        </w:rPr>
        <w:t>66)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SALTO: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DONIZETE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MORAES.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67) TAUBATE: </w:t>
      </w:r>
      <w:r>
        <w:rPr>
          <w:rFonts w:ascii="Arial" w:hAnsi="Arial" w:cs="Arial"/>
          <w:color w:val="000000"/>
          <w:spacing w:val="0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0"/>
          <w:sz w:val="24"/>
        </w:rPr>
        <w:t xml:space="preserve">Proc. 3795/2023. Int.: VALDAIR RODRIGO DE </w:t>
      </w:r>
      <w:r>
        <w:rPr>
          <w:rFonts w:ascii="Arial" w:hAnsi="Arial" w:cs="Arial"/>
          <w:color w:val="000000"/>
          <w:spacing w:val="0"/>
          <w:sz w:val="24"/>
        </w:rPr>
        <w:t>MOURA.</w:t>
        <w:br/>
      </w:r>
      <w:r>
        <w:rPr>
          <w:rFonts w:ascii="Arial" w:hAnsi="Arial"/>
          <w:b/>
          <w:color w:val="000000"/>
          <w:spacing w:val="1"/>
          <w:sz w:val="24"/>
        </w:rPr>
        <w:t>68)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ITAPOLIS: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1879/2019.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CARLOS</w:t>
        <w:br/>
      </w:r>
      <w:r>
        <w:rPr>
          <w:rFonts w:ascii="Arial" w:hAnsi="Arial"/>
          <w:color w:val="000000"/>
          <w:spacing w:val="1"/>
          <w:sz w:val="24"/>
        </w:rPr>
        <w:t>ROSSANO.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450/2020.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GABRIELA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69)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GUARULHOS: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VISTAS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4714/2021.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WALDIR</w:t>
        <w:br/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WURLITZER.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1717/2022.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MARIA</w:t>
        <w:br/>
      </w:r>
      <w:r>
        <w:rPr>
          <w:rFonts w:ascii="Arial" w:hAnsi="Arial"/>
          <w:color w:val="000000"/>
          <w:spacing w:val="4"/>
          <w:sz w:val="24"/>
        </w:rPr>
        <w:t>SUZETTE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MARTINS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1716/2022.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SUZETTE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MARTINS</w:t>
        <w:br/>
      </w:r>
      <w:r>
        <w:rPr>
          <w:rFonts w:ascii="Arial" w:hAnsi="Arial"/>
          <w:color w:val="000000"/>
          <w:spacing w:val="0"/>
          <w:sz w:val="24"/>
        </w:rPr>
        <w:t>ME.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4186/2022.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ANTONIO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GOMES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7340/2021.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PATRICIA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PEREIRA</w:t>
        <w:br/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2792/2020.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MAGALI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LIMA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2845/2022.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JEOVA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AUGUSTO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DA</w:t>
        <w:br/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6409/2021.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HILDERICA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MARTINS.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7690/2021.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HENRIQUE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ARAGAO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9094/2019.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JULIANA</w:t>
      </w:r>
    </w:p>
    <w:p>
      <w:pPr>
        <w:bidi w:val="0"/>
        <w:spacing w:before="764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11 de 26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34016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2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5040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bidi w:val="0"/>
        <w:spacing w:before="34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6"/>
          <w:sz w:val="24"/>
        </w:rPr>
        <w:t>BUHACI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DOMICIANO.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1718/2022.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MARIA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SUZETTE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FERREIRA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MARTINS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ME.</w:t>
        <w:br/>
      </w:r>
      <w:r>
        <w:rPr>
          <w:rFonts w:ascii="Arial" w:hAnsi="Arial" w:cs="Arial"/>
          <w:color w:val="000000"/>
          <w:spacing w:val="10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2268/2022.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AREIAO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AMAZONAS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COMERCIO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AREIA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PEDRA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2267/2022.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AREIAO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AMAZONAS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COMERCIO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AREIA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PEDRA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2269/2022.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AREIAO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AMAZONAS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COMERCIO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AREIA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PEDRA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0"/>
          <w:sz w:val="24"/>
        </w:rPr>
        <w:t>TRANSPORTES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6863/2021.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CLAUDIO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LINS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VENTURA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4834/2022.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EMILIA</w:t>
        <w:br/>
      </w:r>
      <w:r>
        <w:rPr>
          <w:rFonts w:ascii="Arial" w:hAnsi="Arial"/>
          <w:color w:val="000000"/>
          <w:spacing w:val="0"/>
          <w:sz w:val="24"/>
        </w:rPr>
        <w:t>SEVERO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BENTO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2339/2022.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AREIAO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AMAZONAS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COMERCIO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AREIA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PEDRA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4397/2022.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AFLITOS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MARQUES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5074/2021.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KHALED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FARACHE. 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3758/2021.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MARIA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JULIANA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PASSOS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NASCIMENTO.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7642/2021.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FERNANDO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CARDOSO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SANTANA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7698/2021.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MOISES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NETO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7641/2021.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FERNANDO</w:t>
        <w:br/>
      </w:r>
      <w:r>
        <w:rPr>
          <w:rFonts w:ascii="Arial" w:hAnsi="Arial"/>
          <w:color w:val="000000"/>
          <w:spacing w:val="2"/>
          <w:sz w:val="24"/>
        </w:rPr>
        <w:t>CARDOSO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SANTANA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3595/2021.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CLAUDIO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HIROSHI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OMASA.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u w:val="single"/>
        </w:rPr>
        <w:t>NÃO</w:t>
        <w:br/>
      </w:r>
      <w:r>
        <w:rPr>
          <w:rFonts w:ascii="Arial" w:hAnsi="Arial"/>
          <w:color w:val="000000"/>
          <w:spacing w:val="5"/>
          <w:sz w:val="24"/>
          <w:u w:val="single"/>
        </w:rPr>
        <w:t>CONHECIDOS,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2312/2022.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AREIAO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AMAZONAS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COM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AREIA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8"/>
          <w:sz w:val="24"/>
        </w:rPr>
        <w:t>PEDRA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6497/2022.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WAGNER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BUENO.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2309/2022.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AREIAO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AMAZONAS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COM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AREIA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PEDRA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TRANS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2310/2022.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AREIAO</w:t>
        <w:br/>
      </w:r>
      <w:r>
        <w:rPr>
          <w:rFonts w:ascii="Arial" w:hAnsi="Arial"/>
          <w:color w:val="000000"/>
          <w:spacing w:val="3"/>
          <w:sz w:val="24"/>
        </w:rPr>
        <w:t>AMAZONAS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AREIA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PEDRA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2407/2022.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AREIAO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AMAZONAS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COM</w:t>
        <w:br/>
      </w:r>
      <w:r>
        <w:rPr>
          <w:rFonts w:ascii="Arial" w:hAnsi="Arial"/>
          <w:color w:val="000000"/>
          <w:spacing w:val="1"/>
          <w:sz w:val="24"/>
        </w:rPr>
        <w:t>AREIA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PEDRA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7195/2022.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TADEU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SCLAFFANI.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6800/2022.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EMPRESA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BRASILEIRA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CORREIOS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TELEGRAFOS.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7193/2022.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TADEU</w:t>
        <w:br/>
      </w:r>
      <w:r>
        <w:rPr>
          <w:rFonts w:ascii="Arial" w:hAnsi="Arial"/>
          <w:color w:val="000000"/>
          <w:spacing w:val="7"/>
          <w:sz w:val="24"/>
        </w:rPr>
        <w:t>MARCOS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SCLAFFANI.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4570/2022.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NATAN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SANTANA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5787/2022.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MANOEL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SOUZA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FILHO.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5788/2022.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MANOEL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SOUZA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SANTOS</w:t>
        <w:br/>
      </w:r>
      <w:r>
        <w:rPr>
          <w:rFonts w:ascii="Arial" w:hAnsi="Arial"/>
          <w:color w:val="000000"/>
          <w:spacing w:val="7"/>
          <w:sz w:val="24"/>
        </w:rPr>
        <w:t>FILHO.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5792/2022.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MANOEL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FILHO.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6344/2022.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CECS</w:t>
        <w:br/>
      </w:r>
      <w:r>
        <w:rPr>
          <w:rFonts w:ascii="Arial" w:hAnsi="Arial"/>
          <w:color w:val="000000"/>
          <w:spacing w:val="3"/>
          <w:sz w:val="24"/>
        </w:rPr>
        <w:t>GERENCIA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ESPECIALIZADOS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6843/2022.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AFONSO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TIMOTEO</w:t>
        <w:br/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6844/2022.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AFONSO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TIMOTEO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SOUZA. 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por</w:t>
        <w:br/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REGINALDO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PIVA.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3540/2021.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PATRICK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INISIO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ALMEIDA.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70)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AGUAS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LINDOIA: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2641/2019.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ROGERIO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PIROLO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JACINTO.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840/2019.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LUCIANO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HENRIQUE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MOSNA.</w:t>
        <w:br/>
      </w:r>
      <w:r>
        <w:rPr>
          <w:rFonts w:ascii="Arial" w:hAnsi="Arial"/>
          <w:b/>
          <w:color w:val="000000"/>
          <w:spacing w:val="3"/>
          <w:sz w:val="24"/>
        </w:rPr>
        <w:t>71)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PENAPOLIS: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2033/2019.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EUGENIO</w:t>
        <w:br/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FIRMINO. 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5770/2019.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OCALIR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CODINA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LEITE.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72)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ANGATUBA: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8/2021.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AILTON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LEITE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14/2021.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AILTON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LEITE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AILTON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LEITE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AILTON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LEITE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DOMINGOS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BASILE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DOMINGOS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BASILE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AILTON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LEITE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AILTON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LEITE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AILTON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LEITE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DOMINGOS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BASILE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73)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VOTORANTIM: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40778/2019.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 GARCIA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74)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9"/>
          <w:sz w:val="24"/>
        </w:rPr>
        <w:t>SEÇÃO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NAZARE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PAULISTA: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  <w:u w:val="single"/>
        </w:rPr>
        <w:t>NÃO</w:t>
      </w:r>
      <w:r>
        <w:rPr>
          <w:rFonts w:ascii="Arial" w:hAnsi="Arial"/>
          <w:color w:val="000000"/>
          <w:spacing w:val="3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CONHECIDOS,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 44460/2022.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LUCAS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TAVARES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75)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MOGI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DAS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CRUZES: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13547/2020.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CARLOS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ALBERTO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ZAMBOTTO.</w:t>
      </w:r>
    </w:p>
    <w:p>
      <w:pPr>
        <w:bidi w:val="0"/>
        <w:spacing w:before="1046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12 de 26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31968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2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2992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bidi w:val="0"/>
        <w:spacing w:before="342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76)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CUNHA: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32426/2019.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IVAN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 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CARMO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PERRESSIM.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77)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FRANCA: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37314/2022.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 w:cs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17894/2022.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ROGERIO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  <w:br/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39100/2019.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ANTONIO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DOMICIANO.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41063/2019.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MARCOS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ELIAS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DA</w:t>
        <w:br/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41830/2019.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ADILSON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COSTA.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43000/2019.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HENRIQUE</w:t>
        <w:br/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2367/2020.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VICTOR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FORNAZIER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por</w:t>
        <w:br/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3797/2020.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MARCELO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FARIA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78)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CARAGUATATUBA: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 419/2021.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BARRETO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79)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FRANCO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DA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ROCHA: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u w:val="single"/>
        </w:rPr>
        <w:t>NÃO</w:t>
      </w:r>
      <w:r>
        <w:rPr>
          <w:rFonts w:ascii="Arial" w:hAnsi="Arial"/>
          <w:color w:val="000000"/>
          <w:spacing w:val="1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CONHECIDOS,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3049/2020. 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DENISE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FIGUEIREDO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MOTA.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80)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PROMISSAO: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310/2020.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ANDERSON FERNANDO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AMARAL.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81)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FRANCO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ROCHA: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 347/2021.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SOCRATES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MERIDA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82)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PREFEITURA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PIRACICABA: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11"/>
          <w:sz w:val="24"/>
        </w:rPr>
        <w:t>1108/2022.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CPMS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INVESTIMENTOS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944/2022.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ROSIMEIRE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SILVA</w:t>
        <w:br/>
      </w:r>
      <w:r>
        <w:rPr>
          <w:rFonts w:ascii="Arial" w:hAnsi="Arial"/>
          <w:color w:val="000000"/>
          <w:spacing w:val="5"/>
          <w:sz w:val="24"/>
        </w:rPr>
        <w:t>FERREIRA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707/2022.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WLADMYR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SALVIO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JUNIOR.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1190/2022.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ENC</w:t>
        <w:br/>
      </w:r>
      <w:r>
        <w:rPr>
          <w:rFonts w:ascii="Arial" w:hAnsi="Arial"/>
          <w:color w:val="000000"/>
          <w:spacing w:val="18"/>
          <w:sz w:val="24"/>
        </w:rPr>
        <w:t>ADMINISTRACAO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PARTICIPACOES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LTDA.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1120/2022.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CAIQUE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GONZAGA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41586869892.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890/2022.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FABIO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LEANDRO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CAMPOS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VICIANA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1100/2022.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NATALIA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FRANCINE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GONCALVES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MUNIZ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1107/2022.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CPMS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INVESTIMENTOS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LTDA</w:t>
        <w:br/>
      </w:r>
      <w:r>
        <w:rPr>
          <w:rFonts w:ascii="Arial" w:hAnsi="Arial"/>
          <w:color w:val="000000"/>
          <w:spacing w:val="8"/>
          <w:sz w:val="24"/>
        </w:rPr>
        <w:t>ME. 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565/2022.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ROBERTO</w:t>
        <w:br/>
      </w:r>
      <w:r>
        <w:rPr>
          <w:rFonts w:ascii="Arial" w:hAnsi="Arial"/>
          <w:color w:val="000000"/>
          <w:spacing w:val="6"/>
          <w:sz w:val="24"/>
        </w:rPr>
        <w:t>VHAGAS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RENAN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AUGUSTO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GONCALVES.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RENAN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AUGUSTO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GONCALVES.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47/2022.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RENAN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AUGUSTO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GONCALVES. Proc.</w:t>
        <w:br/>
      </w:r>
      <w:r>
        <w:rPr>
          <w:rFonts w:ascii="Arial" w:hAnsi="Arial"/>
          <w:color w:val="000000"/>
          <w:spacing w:val="9"/>
          <w:sz w:val="24"/>
        </w:rPr>
        <w:t>566/2022.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ELAINE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CRISTINA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PEREIRA</w:t>
      </w:r>
      <w:r>
        <w:rPr>
          <w:rFonts w:ascii="Arial" w:hAnsi="Arial"/>
          <w:color w:val="000000"/>
          <w:spacing w:val="3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45/2022.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JOAO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RIGHETO. Proc.</w:t>
        <w:br/>
      </w:r>
      <w:r>
        <w:rPr>
          <w:rFonts w:ascii="Arial" w:hAnsi="Arial"/>
          <w:color w:val="000000"/>
          <w:spacing w:val="7"/>
          <w:sz w:val="24"/>
        </w:rPr>
        <w:t>38/2022.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DOUGLAS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AUGUSTO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BARRICHELO.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MARCELO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ALMEIDA</w:t>
        <w:br/>
      </w:r>
      <w:r>
        <w:rPr>
          <w:rFonts w:ascii="Arial" w:hAnsi="Arial"/>
          <w:color w:val="000000"/>
          <w:spacing w:val="8"/>
          <w:sz w:val="24"/>
        </w:rPr>
        <w:t>GODOY.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567/2022.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ELAINE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CRISTINA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798/2021.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CARMELINDA</w:t>
        <w:br/>
      </w:r>
      <w:r>
        <w:rPr>
          <w:rFonts w:ascii="Arial" w:hAnsi="Arial"/>
          <w:color w:val="000000"/>
          <w:spacing w:val="6"/>
          <w:sz w:val="24"/>
        </w:rPr>
        <w:t>CORREA.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539/2022.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DALVA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MURBACH.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576/2022.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JURANDIR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JOSE</w:t>
        <w:br/>
      </w:r>
      <w:r>
        <w:rPr>
          <w:rFonts w:ascii="Arial" w:hAnsi="Arial"/>
          <w:color w:val="000000"/>
          <w:spacing w:val="13"/>
          <w:sz w:val="24"/>
        </w:rPr>
        <w:t>DAMER</w:t>
      </w:r>
      <w:r>
        <w:rPr>
          <w:rFonts w:ascii="Arial" w:hAnsi="Arial"/>
          <w:color w:val="000000"/>
          <w:spacing w:val="45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572/2022.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ADRIANA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PREZOTTO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POMPERMAYER.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570/2022.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LINDIOMAR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LETICIA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CRISTINA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ORTEGA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VALE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562/2022.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NOE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573/2022.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LOURIVAL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MARTINHO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569/2022.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JESSICA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NASCIMENTO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CARVALHO.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REGIANE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BUZETTO.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JOELMA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BRITO.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563/2022.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LOURIVAL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MARTINHO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560/2022.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LOURIVAL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MARTINHO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SAMUEL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COUTO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MOURA.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73/2022.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ERICA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PANDOLFO.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76/2022.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DOUGLAS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WILLIAM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ROSSATTE.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75/2022.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DOUGLAS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WILLIAM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ROSSATTE.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447/2022.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LUCIANA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VIARO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907/2022.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ANDERSON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FERRAZ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 w:cs="Arial"/>
          <w:color w:val="000000"/>
          <w:spacing w:val="10"/>
          <w:sz w:val="24"/>
        </w:rPr>
        <w:t xml:space="preserve"> Recursos</w:t>
        <w:br/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548/2021.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CARLONI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ARTIGOS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PRESENTES</w:t>
        <w:br/>
      </w:r>
      <w:r>
        <w:rPr>
          <w:rFonts w:ascii="Arial" w:hAnsi="Arial"/>
          <w:color w:val="000000"/>
          <w:spacing w:val="10"/>
          <w:sz w:val="24"/>
        </w:rPr>
        <w:t>LTDA. 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773/2022.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CELSO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CANTERO</w:t>
        <w:br/>
      </w:r>
      <w:r>
        <w:rPr>
          <w:rFonts w:ascii="Arial" w:hAnsi="Arial"/>
          <w:color w:val="000000"/>
          <w:spacing w:val="8"/>
          <w:sz w:val="24"/>
        </w:rPr>
        <w:t>JUNIOR.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822/2022.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LEONARDO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TOT.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788/2022.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DANILO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TELES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OLIVEIRA.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843/2022.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RAMOS</w:t>
      </w:r>
    </w:p>
    <w:p>
      <w:pPr>
        <w:bidi w:val="0"/>
        <w:spacing w:before="766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13 de 26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29920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2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0944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GOMES.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834/2022.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884/2022.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ROSEMEIRE</w:t>
        <w:br/>
      </w:r>
      <w:r>
        <w:rPr>
          <w:rFonts w:ascii="Arial" w:hAnsi="Arial"/>
          <w:color w:val="000000"/>
          <w:spacing w:val="8"/>
          <w:sz w:val="24"/>
        </w:rPr>
        <w:t>GONZALEZ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SOARES.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978/2022.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LARISSA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RENATA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ZANARDI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CARDIN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VIEIRA. Proc.</w:t>
        <w:br/>
      </w:r>
      <w:r>
        <w:rPr>
          <w:rFonts w:ascii="Arial" w:hAnsi="Arial"/>
          <w:color w:val="000000"/>
          <w:spacing w:val="4"/>
          <w:sz w:val="24"/>
        </w:rPr>
        <w:t>828/2022.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DANIEL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ROCHA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DEFAVARI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557/2022.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GODOI.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11"/>
          <w:sz w:val="24"/>
        </w:rPr>
        <w:t>1374/2022.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DANIEL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ANTONIO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FILHO.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1427/2022.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ALAN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PATRICK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LAFRATTA</w:t>
        <w:br/>
      </w:r>
      <w:r>
        <w:rPr>
          <w:rFonts w:ascii="Arial" w:hAnsi="Arial"/>
          <w:color w:val="000000"/>
          <w:spacing w:val="3"/>
          <w:sz w:val="24"/>
        </w:rPr>
        <w:t>FERREIRA.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1953/2022.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WLADMYR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SALVIO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1971/2022.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IVAM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BASTOS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FREIRE.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1930/2022.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NATALIA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GRASIELA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MENDES.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1935/2022.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ELIETE</w:t>
        <w:br/>
      </w:r>
      <w:r>
        <w:rPr>
          <w:rFonts w:ascii="Arial" w:hAnsi="Arial"/>
          <w:color w:val="000000"/>
          <w:spacing w:val="4"/>
          <w:sz w:val="24"/>
        </w:rPr>
        <w:t>SOLANGE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JUSTO.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1936/2022.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RUBMAR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SPIRONELLO.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1943/2022.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RONALDO</w:t>
        <w:br/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ALMEIDA.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1938/2022.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RUBMAR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SPIRONELLO.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1998/2022.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SANCHES</w:t>
        <w:br/>
      </w:r>
      <w:r>
        <w:rPr>
          <w:rFonts w:ascii="Arial" w:hAnsi="Arial"/>
          <w:color w:val="000000"/>
          <w:spacing w:val="3"/>
          <w:sz w:val="24"/>
        </w:rPr>
        <w:t>PARTICIPACOES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1727/2022.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DIRCE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BALDASSIM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BRUNELLI.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1939/2022.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RUBMAR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SPIRONELLO.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1919/2022.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NATALIA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GRASIELA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MENDES.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1636/2022.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SAMUEL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EMERSON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VITORINO.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1414/2022.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DALTON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JEFERSON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MESSIAS. Proc.</w:t>
        <w:br/>
      </w:r>
      <w:r>
        <w:rPr>
          <w:rFonts w:ascii="Arial" w:hAnsi="Arial"/>
          <w:color w:val="000000"/>
          <w:spacing w:val="7"/>
          <w:sz w:val="24"/>
        </w:rPr>
        <w:t>1409/2022.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DANIEL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FILHO.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1405/2022.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DANIEL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FILHO. Proc.</w:t>
        <w:br/>
      </w:r>
      <w:r>
        <w:rPr>
          <w:rFonts w:ascii="Arial" w:hAnsi="Arial"/>
          <w:color w:val="000000"/>
          <w:spacing w:val="14"/>
          <w:sz w:val="24"/>
        </w:rPr>
        <w:t>1635/2022.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SAMUEL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EMERSON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VITORINO.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1974/2022.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VICTOR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BOLDRIN</w:t>
        <w:br/>
      </w:r>
      <w:r>
        <w:rPr>
          <w:rFonts w:ascii="Arial" w:hAnsi="Arial"/>
          <w:color w:val="000000"/>
          <w:spacing w:val="1"/>
          <w:sz w:val="24"/>
        </w:rPr>
        <w:t>TEODORO.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1956/2022.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OG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MALDONADO.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1908/2022.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ALVES</w:t>
        <w:br/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1999/2022.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JEFER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PRODUTOS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SIDERURGICOS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1475/2022.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EVERTON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LUCCAS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1433/2022.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BRUNO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RAFAEL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RAYA.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1937/2022.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RUBMAR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SPIRONELLO.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1400/2022.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RAFAEL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BERTON.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1420/2022.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LEONARDO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MARTINS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1380/2022.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DEIVID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RODRIGUES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FERRAZ. Proc.</w:t>
        <w:br/>
      </w:r>
      <w:r>
        <w:rPr>
          <w:rFonts w:ascii="Arial" w:hAnsi="Arial"/>
          <w:color w:val="000000"/>
          <w:spacing w:val="7"/>
          <w:sz w:val="24"/>
        </w:rPr>
        <w:t>1441/2022.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DIRCE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HILARIO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LUIZ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1390/2022.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EDER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JONES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OLIVEIRA. Proc.</w:t>
        <w:br/>
      </w:r>
      <w:r>
        <w:rPr>
          <w:rFonts w:ascii="Arial" w:hAnsi="Arial"/>
          <w:color w:val="000000"/>
          <w:spacing w:val="11"/>
          <w:sz w:val="24"/>
        </w:rPr>
        <w:t>1749/2022.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JORGE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PEREIRA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CRISTINA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CAMPION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SILVA. Proc.</w:t>
        <w:br/>
      </w:r>
      <w:r>
        <w:rPr>
          <w:rFonts w:ascii="Arial" w:hAnsi="Arial"/>
          <w:color w:val="000000"/>
          <w:spacing w:val="3"/>
          <w:sz w:val="24"/>
        </w:rPr>
        <w:t>1952/2022.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SELMA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AZZI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AMALFI.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1976/2022.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LUSIA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TERESA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GOIA.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1963/2022.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1965/2022.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ROSELENE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ALMEIDA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ROCHA.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1992/2022.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7"/>
          <w:sz w:val="24"/>
        </w:rPr>
        <w:t>DAVID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ALCANTARA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FERREIRA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JESUS. Proc.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1447/2022.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DALTON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JEFERSON</w:t>
        <w:br/>
      </w:r>
      <w:r>
        <w:rPr>
          <w:rFonts w:ascii="Arial" w:hAnsi="Arial"/>
          <w:color w:val="000000"/>
          <w:spacing w:val="4"/>
          <w:sz w:val="24"/>
        </w:rPr>
        <w:t>MESSIAS.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1434/2022.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GUILHERME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TORREZAN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1386/2022.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JONATHAN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GONCALVES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1385/2022.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JONATHAN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GONCALVES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GOMES. Proc.</w:t>
        <w:br/>
      </w:r>
      <w:r>
        <w:rPr>
          <w:rFonts w:ascii="Arial" w:hAnsi="Arial"/>
          <w:color w:val="000000"/>
          <w:spacing w:val="13"/>
          <w:sz w:val="24"/>
        </w:rPr>
        <w:t>1978/2022.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VICTOR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BOLDRIN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TEODORO.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1430/2022.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DEIVID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RODRIGUES</w:t>
        <w:br/>
      </w:r>
      <w:r>
        <w:rPr>
          <w:rFonts w:ascii="Arial" w:hAnsi="Arial"/>
          <w:color w:val="000000"/>
          <w:spacing w:val="3"/>
          <w:sz w:val="24"/>
        </w:rPr>
        <w:t>FERRAZ.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1436/2022.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ALAN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PATRICK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LAFRATTA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1911/2022.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JOSE</w:t>
        <w:br/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1918/2022.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1920/2022.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ROSANGELA</w:t>
        <w:br/>
      </w:r>
      <w:r>
        <w:rPr>
          <w:rFonts w:ascii="Arial" w:hAnsi="Arial"/>
          <w:color w:val="000000"/>
          <w:spacing w:val="3"/>
          <w:sz w:val="24"/>
        </w:rPr>
        <w:t>APARECIDA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AGUIAR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MARTINS.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1395/2022.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ORLANDO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SOLER.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1389/2022.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JONATHAN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GONCALVES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1408/2022.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DANIEL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FILHO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1379/2022.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DEIVID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FERRAZ.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1407/2022.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DANIEL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FILHO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1406/2022.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DANIEL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FILHO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1459/2022.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DEIVID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WILLIAM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VALERIO. Proc.</w:t>
        <w:br/>
      </w:r>
      <w:r>
        <w:rPr>
          <w:rFonts w:ascii="Arial" w:hAnsi="Arial"/>
          <w:color w:val="000000"/>
          <w:spacing w:val="8"/>
          <w:sz w:val="24"/>
        </w:rPr>
        <w:t>1422/2022.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MARCEL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HENRIQUE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COSTA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SANNOMIYA.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1929/2022.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NATALIA</w:t>
        <w:br/>
      </w:r>
      <w:r>
        <w:rPr>
          <w:rFonts w:ascii="Arial" w:hAnsi="Arial"/>
          <w:color w:val="000000"/>
          <w:spacing w:val="6"/>
          <w:sz w:val="24"/>
        </w:rPr>
        <w:t>GRASIELA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MENDES.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1966/2022.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ADRIANO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BOSCAINI.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1448/2022.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DEBORA</w:t>
        <w:br/>
      </w:r>
      <w:r>
        <w:rPr>
          <w:rFonts w:ascii="Arial" w:hAnsi="Arial"/>
          <w:color w:val="000000"/>
          <w:spacing w:val="3"/>
          <w:sz w:val="24"/>
        </w:rPr>
        <w:t>DANIELA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MORAES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LEITAO.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1423/2022.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ALAN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PATRICK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LAFRATTA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FERREIRA. Proc.</w:t>
        <w:br/>
      </w:r>
      <w:r>
        <w:rPr>
          <w:rFonts w:ascii="Arial" w:hAnsi="Arial"/>
          <w:color w:val="000000"/>
          <w:spacing w:val="0"/>
          <w:sz w:val="24"/>
        </w:rPr>
        <w:t xml:space="preserve">1440/2022. Int.: CINTIA ALVES DE LIMA. Proc. 1393/2022. Int.: EDSON E UESLEI SERVICOS </w:t>
      </w:r>
      <w:r>
        <w:rPr>
          <w:rFonts w:ascii="Arial" w:hAnsi="Arial" w:cs="Arial"/>
          <w:color w:val="000000"/>
          <w:spacing w:val="0"/>
          <w:sz w:val="24"/>
        </w:rPr>
        <w:t>GERAIS</w:t>
        <w:br/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1933/2022.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ELIETE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SOLANGE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JUSTO.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1954/2022.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SYLVIA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MURO</w:t>
        <w:br/>
      </w:r>
      <w:r>
        <w:rPr>
          <w:rFonts w:ascii="Arial" w:hAnsi="Arial"/>
          <w:color w:val="000000"/>
          <w:spacing w:val="8"/>
          <w:sz w:val="24"/>
        </w:rPr>
        <w:t>BARBOSA.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1752/2022.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SAMUEL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EMERSON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VITORINO.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1410/2022.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DEIVID</w:t>
        <w:br/>
      </w:r>
      <w:r>
        <w:rPr>
          <w:rFonts w:ascii="Arial" w:hAnsi="Arial"/>
          <w:color w:val="000000"/>
          <w:spacing w:val="14"/>
          <w:sz w:val="24"/>
        </w:rPr>
        <w:t>RODRIGUES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FERRAZ.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1435/2022.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ALAN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PATRICK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LAFRATTA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FERREIRA. Proc.</w:t>
        <w:br/>
      </w:r>
      <w:r>
        <w:rPr>
          <w:rFonts w:ascii="Arial" w:hAnsi="Arial"/>
          <w:color w:val="000000"/>
          <w:spacing w:val="14"/>
          <w:sz w:val="24"/>
        </w:rPr>
        <w:t>1431/2022.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</w:p>
    <w:p>
      <w:pPr>
        <w:bidi w:val="0"/>
        <w:spacing w:before="1050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14 de 26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27872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2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8896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3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bidi w:val="0"/>
        <w:spacing w:before="34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4"/>
          <w:sz w:val="24"/>
        </w:rPr>
        <w:t>DEIVID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RODRIGUES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FERRAZ.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1413/2022.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DALTON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JEFERSON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MESSIAS. Proc.</w:t>
        <w:br/>
      </w:r>
      <w:r>
        <w:rPr>
          <w:rFonts w:ascii="Arial" w:hAnsi="Arial"/>
          <w:color w:val="000000"/>
          <w:spacing w:val="5"/>
          <w:sz w:val="24"/>
        </w:rPr>
        <w:t>1421/2022.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DRAYTON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EUGENIO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SAMPAIO.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1458/2022.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DEIVID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WILLIAM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11"/>
          <w:sz w:val="24"/>
        </w:rPr>
        <w:t>OLIVEIRA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VALERIO.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1970/2022.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IVAM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BASTOS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FREIRE.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1975/2022.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BONASSI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SOCIEDADE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ADVOGADOS.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1446/2022.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DEBORA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DANIELA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MORAES</w:t>
        <w:br/>
      </w:r>
      <w:r>
        <w:rPr>
          <w:rFonts w:ascii="Arial" w:hAnsi="Arial"/>
          <w:color w:val="000000"/>
          <w:spacing w:val="9"/>
          <w:sz w:val="24"/>
        </w:rPr>
        <w:t>LEITAO.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1445/2022.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DEBORA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DANIELA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MORAES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LEITAO.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1429/2022.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DEBORA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DANIELA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MORAES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LEITAO.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1428/2022.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DEBORA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DANIELA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MORAES</w:t>
        <w:br/>
      </w:r>
      <w:r>
        <w:rPr>
          <w:rFonts w:ascii="Arial" w:hAnsi="Arial"/>
          <w:color w:val="000000"/>
          <w:spacing w:val="2"/>
          <w:sz w:val="24"/>
        </w:rPr>
        <w:t>LEITAO.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1381/2022.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DEIVID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FERRAZ.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1432/2022.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BRUNO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RAFAEL</w:t>
        <w:br/>
      </w:r>
      <w:r>
        <w:rPr>
          <w:rFonts w:ascii="Arial" w:hAnsi="Arial"/>
          <w:color w:val="000000"/>
          <w:spacing w:val="4"/>
          <w:sz w:val="24"/>
        </w:rPr>
        <w:t>CERA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RAYA.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1399/2022.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CESAR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MANZATO.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1947/2022.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HELAYDSON</w:t>
        <w:br/>
      </w:r>
      <w:r>
        <w:rPr>
          <w:rFonts w:ascii="Arial" w:hAnsi="Arial"/>
          <w:color w:val="000000"/>
          <w:spacing w:val="6"/>
          <w:sz w:val="24"/>
        </w:rPr>
        <w:t>RICARDO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1997/2022.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SANCHES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PARTICIPACOES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1934/2022.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ELIETE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SOLANGE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JUSTO.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1948/2022.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ADALBERTO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LAERTE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SCOTTON.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1928/2022.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ROSANGELA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AGUIAR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MARTINS.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1955/2022.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OG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RODRIGUES</w:t>
        <w:br/>
      </w:r>
      <w:r>
        <w:rPr>
          <w:rFonts w:ascii="Arial" w:hAnsi="Arial"/>
          <w:color w:val="000000"/>
          <w:spacing w:val="10"/>
          <w:sz w:val="24"/>
        </w:rPr>
        <w:t>MALDONADO.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1931/2022.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NATALIA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GRASIELA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MENDES.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1991/2022.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OG</w:t>
        <w:br/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MALDONADO.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1924/2022.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SERGIO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GONCALVES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GOMES. Proc.</w:t>
        <w:br/>
      </w:r>
      <w:r>
        <w:rPr>
          <w:rFonts w:ascii="Arial" w:hAnsi="Arial"/>
          <w:color w:val="000000"/>
          <w:spacing w:val="1"/>
          <w:sz w:val="24"/>
        </w:rPr>
        <w:t>1625/2022.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ANDERSON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MIRANDA.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1744/2022.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RUBMAR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SPIRONELLO. Proc.</w:t>
        <w:br/>
      </w:r>
      <w:r>
        <w:rPr>
          <w:rFonts w:ascii="Arial" w:hAnsi="Arial"/>
          <w:color w:val="000000"/>
          <w:spacing w:val="24"/>
          <w:sz w:val="24"/>
        </w:rPr>
        <w:t>1926/2022.</w:t>
      </w:r>
      <w:r>
        <w:rPr>
          <w:rFonts w:ascii="Arial" w:hAnsi="Arial"/>
          <w:color w:val="000000"/>
          <w:spacing w:val="86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Int.:</w:t>
      </w:r>
      <w:r>
        <w:rPr>
          <w:rFonts w:ascii="Arial" w:hAnsi="Arial"/>
          <w:color w:val="000000"/>
          <w:spacing w:val="85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FERNANDO</w:t>
      </w:r>
      <w:r>
        <w:rPr>
          <w:rFonts w:ascii="Arial" w:hAnsi="Arial"/>
          <w:color w:val="000000"/>
          <w:spacing w:val="85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EMANUEL</w:t>
      </w:r>
      <w:r>
        <w:rPr>
          <w:rFonts w:ascii="Arial" w:hAnsi="Arial"/>
          <w:color w:val="000000"/>
          <w:spacing w:val="85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GODOY. Proc.</w:t>
      </w:r>
      <w:r>
        <w:rPr>
          <w:rFonts w:ascii="Arial" w:hAnsi="Arial"/>
          <w:color w:val="000000"/>
          <w:spacing w:val="85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1730/2022.</w:t>
      </w:r>
      <w:r>
        <w:rPr>
          <w:rFonts w:ascii="Arial" w:hAnsi="Arial"/>
          <w:color w:val="000000"/>
          <w:spacing w:val="86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Int.:</w:t>
      </w:r>
      <w:r>
        <w:rPr>
          <w:rFonts w:ascii="Arial" w:hAns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DIOGENES</w:t>
        <w:br/>
      </w:r>
      <w:r>
        <w:rPr>
          <w:rFonts w:ascii="Arial" w:hAnsi="Arial"/>
          <w:color w:val="000000"/>
          <w:spacing w:val="3"/>
          <w:sz w:val="24"/>
        </w:rPr>
        <w:t>SPOLIDORIO.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1641/2022.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SAMUEL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EMERSON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VITORINO.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1972/2022.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VICTOR</w:t>
        <w:br/>
      </w:r>
      <w:r>
        <w:rPr>
          <w:rFonts w:ascii="Arial" w:hAnsi="Arial"/>
          <w:color w:val="000000"/>
          <w:spacing w:val="8"/>
          <w:sz w:val="24"/>
        </w:rPr>
        <w:t>BOLDRIN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TEODORO.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1973/2022.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VICTOR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BOLDRIN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TEODORO.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986/2022.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DUARTE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NOVAES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1639/2022.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SAMUEL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EMERSON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VITORINO. Proc.</w:t>
        <w:br/>
      </w:r>
      <w:r>
        <w:rPr>
          <w:rFonts w:ascii="Arial" w:hAnsi="Arial"/>
          <w:color w:val="000000"/>
          <w:spacing w:val="6"/>
          <w:sz w:val="24"/>
        </w:rPr>
        <w:t>1927/2022.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VANILSE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CAMARGO.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1925/2022.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EMANUEL</w:t>
        <w:br/>
      </w:r>
      <w:r>
        <w:rPr>
          <w:rFonts w:ascii="Arial" w:hAnsi="Arial"/>
          <w:color w:val="000000"/>
          <w:spacing w:val="5"/>
          <w:sz w:val="24"/>
        </w:rPr>
        <w:t>GODOY.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1988/2022.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FLAVIO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ALEXANDRE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1990/2022.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FLAVIO</w:t>
        <w:br/>
      </w:r>
      <w:r>
        <w:rPr>
          <w:rFonts w:ascii="Arial" w:hAnsi="Arial"/>
          <w:color w:val="000000"/>
          <w:spacing w:val="2"/>
          <w:sz w:val="24"/>
        </w:rPr>
        <w:t>ALEXANDRE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1945/2022.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CAMILA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1946/2022.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CAMILA</w:t>
        <w:br/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1967/2022.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SYLVIA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MURO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BARBOSA.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1968/2022.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SYLVIA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MURO</w:t>
        <w:br/>
      </w:r>
      <w:r>
        <w:rPr>
          <w:rFonts w:ascii="Arial" w:hAnsi="Arial"/>
          <w:color w:val="000000"/>
          <w:spacing w:val="3"/>
          <w:sz w:val="24"/>
        </w:rPr>
        <w:t>BARBOSA.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1969/2022.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IVAM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BASTOS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FREIRE.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  <w:br/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ELIANA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PIERROTI.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CEZAR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AUGUSTO</w:t>
        <w:br/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CASARIN.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RENATA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MATTOS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OMETTO.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83)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ITAPIRA: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3778952/2017.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DIOGO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GROSSO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PEREIRA. Recursos</w:t>
        <w:br/>
      </w:r>
      <w:r>
        <w:rPr>
          <w:rFonts w:ascii="Arial" w:hAnsi="Arial" w:cs="Arial"/>
          <w:color w:val="000000"/>
          <w:spacing w:val="5"/>
          <w:sz w:val="24"/>
          <w:u w:val="single"/>
        </w:rPr>
        <w:t>NÃO</w:t>
      </w:r>
      <w:r>
        <w:rPr>
          <w:rFonts w:ascii="Arial" w:hAnsi="Arial"/>
          <w:color w:val="000000"/>
          <w:spacing w:val="19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CONHECIDOS,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425/2020.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SCABELO. Proc.</w:t>
        <w:br/>
      </w:r>
      <w:r>
        <w:rPr>
          <w:rFonts w:ascii="Arial" w:hAnsi="Arial"/>
          <w:color w:val="000000"/>
          <w:spacing w:val="5"/>
          <w:sz w:val="24"/>
        </w:rPr>
        <w:t>4182/2019.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GERALDO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MANCINI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FILHO.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84)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ARACATUBA: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21120/2019.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 ANTONIO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CIOLA.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85)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PREFEITURA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HORTOLANDIA: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39/2022.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JULIO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CAMPOS.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33/2022.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JUVENAL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EMELIANO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FILHO.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86)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SERTAOZINHO: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7304/2018.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 xml:space="preserve">Int.: </w:t>
      </w:r>
      <w:r>
        <w:rPr>
          <w:rFonts w:ascii="Arial" w:hAnsi="Arial"/>
          <w:color w:val="000000"/>
          <w:spacing w:val="11"/>
          <w:sz w:val="24"/>
        </w:rPr>
        <w:t>MANOELA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SICCHIERI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BALBO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BECKER.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87)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JOSE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PRETO: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57356/2019.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WELYNTON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CALUX.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3827/2020.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MAURO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SILVA. Proc.</w:t>
        <w:br/>
      </w:r>
      <w:r>
        <w:rPr>
          <w:rFonts w:ascii="Arial" w:hAnsi="Arial"/>
          <w:color w:val="000000"/>
          <w:spacing w:val="23"/>
          <w:sz w:val="24"/>
        </w:rPr>
        <w:t>56017/2019.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Int.: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JOSE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DALMO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DE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ARAUJO. Proc.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1363/2020.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Int.: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VITOR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 w:cs="Arial"/>
          <w:color w:val="000000"/>
          <w:spacing w:val="23"/>
          <w:sz w:val="24"/>
        </w:rPr>
        <w:t>CESAR</w:t>
        <w:br/>
      </w:r>
      <w:r>
        <w:rPr>
          <w:rFonts w:ascii="Arial" w:hAnsi="Arial"/>
          <w:color w:val="000000"/>
          <w:spacing w:val="12"/>
          <w:sz w:val="24"/>
        </w:rPr>
        <w:t>BONVINO. Recursos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40174/2019.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ELISON</w:t>
        <w:br/>
      </w:r>
      <w:r>
        <w:rPr>
          <w:rFonts w:ascii="Arial" w:hAnsi="Arial"/>
          <w:color w:val="000000"/>
          <w:spacing w:val="9"/>
          <w:sz w:val="24"/>
        </w:rPr>
        <w:t>CESCON.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11356/2020.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LUCIO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CASTRO.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49530/2018.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ISABELE</w:t>
        <w:br/>
      </w:r>
      <w:r>
        <w:rPr>
          <w:rFonts w:ascii="Arial" w:hAnsi="Arial"/>
          <w:color w:val="000000"/>
          <w:spacing w:val="9"/>
          <w:sz w:val="24"/>
        </w:rPr>
        <w:t>FABRICIA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TAKEDA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MARIANO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10273/2020.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WELLINGTON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AVILA.</w:t>
      </w:r>
    </w:p>
    <w:p>
      <w:pPr>
        <w:bidi w:val="0"/>
        <w:spacing w:before="1047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15 de 26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25824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3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6848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3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49220/2019.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EDSON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MINOTI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SIRIANI.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24/2020.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ALESSANDRO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TENENTE</w:t>
        <w:br/>
      </w:r>
      <w:r>
        <w:rPr>
          <w:rFonts w:ascii="Arial" w:hAnsi="Arial"/>
          <w:color w:val="000000"/>
          <w:spacing w:val="13"/>
          <w:sz w:val="24"/>
        </w:rPr>
        <w:t>FAGUNDES. Recursos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INDEFERIDOS,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58336/2019.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JOSE</w:t>
        <w:br/>
      </w:r>
      <w:r>
        <w:rPr>
          <w:rFonts w:ascii="Arial" w:hAnsi="Arial"/>
          <w:color w:val="000000"/>
          <w:spacing w:val="1"/>
          <w:sz w:val="24"/>
        </w:rPr>
        <w:t>APARECIDO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DIASSIS.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2276/2019.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ELVIO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AUGUSTO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PATTARO.</w:t>
        <w:br/>
      </w:r>
      <w:r>
        <w:rPr>
          <w:rFonts w:ascii="Arial" w:hAnsi="Arial"/>
          <w:b/>
          <w:color w:val="000000"/>
          <w:spacing w:val="1"/>
          <w:sz w:val="24"/>
        </w:rPr>
        <w:t>88)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PAULO: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VISTAS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24087/2019.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RICARDO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SILVA. Proc.</w:t>
        <w:br/>
      </w:r>
      <w:r>
        <w:rPr>
          <w:rFonts w:ascii="Arial" w:hAnsi="Arial"/>
          <w:color w:val="000000"/>
          <w:spacing w:val="1"/>
          <w:sz w:val="24"/>
        </w:rPr>
        <w:t>24797/2019.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COUTO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SIQUEIRA.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24064/2019.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RICARDO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MONTU. Recursos</w:t>
        <w:br/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20036747/2019.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CEI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CONSULTORES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ASSOCIADOS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EMPREEENDIM.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20035270/2019.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PREFEITURA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MUNICIPAL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ANDRADAS. Proc.</w:t>
        <w:br/>
      </w:r>
      <w:r>
        <w:rPr>
          <w:rFonts w:ascii="Arial" w:hAnsi="Arial"/>
          <w:color w:val="000000"/>
          <w:spacing w:val="6"/>
          <w:sz w:val="24"/>
        </w:rPr>
        <w:t>20034833/2019.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VALTER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MARTINS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MESQUITA. 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  <w:u w:val="single"/>
        </w:rPr>
        <w:t>NÃO</w:t>
      </w:r>
      <w:r>
        <w:rPr>
          <w:rFonts w:ascii="Arial" w:hAnsi="Arial"/>
          <w:color w:val="000000"/>
          <w:spacing w:val="2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CONHECIDOS,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  <w:br/>
      </w:r>
      <w:r>
        <w:rPr>
          <w:rFonts w:ascii="Arial" w:hAnsi="Arial" w:cs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20008299/2022.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EDSON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BELTRANE.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20008285/2022.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EDSON</w:t>
        <w:br/>
      </w:r>
      <w:r>
        <w:rPr>
          <w:rFonts w:ascii="Arial" w:hAnsi="Arial"/>
          <w:color w:val="000000"/>
          <w:spacing w:val="9"/>
          <w:sz w:val="24"/>
        </w:rPr>
        <w:t>BELTRANE.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20008301/2022.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EDSON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BELTRANE.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20008298/2022.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EDSON</w:t>
        <w:br/>
      </w:r>
      <w:r>
        <w:rPr>
          <w:rFonts w:ascii="Arial" w:hAnsi="Arial"/>
          <w:color w:val="000000"/>
          <w:spacing w:val="9"/>
          <w:sz w:val="24"/>
        </w:rPr>
        <w:t>BELTRANE.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20008282/2022.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EDSON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BELTRANE.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20008271/2022.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PEDRO</w:t>
        <w:br/>
      </w:r>
      <w:r>
        <w:rPr>
          <w:rFonts w:ascii="Arial" w:hAnsi="Arial"/>
          <w:color w:val="000000"/>
          <w:spacing w:val="20"/>
          <w:sz w:val="24"/>
        </w:rPr>
        <w:t>CAMARINHA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FRANCO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DE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MENEZES. Proc.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20011712/2022.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ADRIANA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TEIXEIRA</w:t>
        <w:br/>
      </w:r>
      <w:r>
        <w:rPr>
          <w:rFonts w:ascii="Arial" w:hAnsi="Arial"/>
          <w:color w:val="000000"/>
          <w:spacing w:val="5"/>
          <w:sz w:val="24"/>
        </w:rPr>
        <w:t>MARQUES.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20011713/2022.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ADRIANA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TEIXEIRA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MARQUES.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20011696/2022.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6"/>
          <w:sz w:val="24"/>
        </w:rPr>
        <w:t>ALEXANDRE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NAOKI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NISHIOKA.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20011656/2022.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CRISTIANO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FERREIRA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DOS</w:t>
        <w:br/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20013416/2022.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THIAGO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CARVALHO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PRADELLA.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20013179/2022.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4"/>
          <w:sz w:val="24"/>
        </w:rPr>
        <w:t>ANDRE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ANDRADE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DA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SILVA. Proc.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20010237/2022.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Int.: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FERNANADA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BADALOTTI</w:t>
        <w:br/>
      </w:r>
      <w:r>
        <w:rPr>
          <w:rFonts w:ascii="Arial" w:hAnsi="Arial"/>
          <w:color w:val="000000"/>
          <w:spacing w:val="21"/>
          <w:sz w:val="24"/>
        </w:rPr>
        <w:t>BENVENNUTTI. Proc.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20008740/2022.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EMPRESA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BRASILEIRA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DE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CORREIOS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2"/>
          <w:sz w:val="24"/>
        </w:rPr>
        <w:t>TELEGRAFOS. Proc.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20008737/2022.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EMPRESA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BRASILEIRA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DE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CORREIOS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2"/>
          <w:sz w:val="24"/>
        </w:rPr>
        <w:t>TELEGRAFOS. Proc.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20008761/2022.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EMPRESA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BRASILEIRA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DE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CORREIOS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20008933/2022.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HEATHER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ANTOINETTE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BARKER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DUTRA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SILVA. Proc.</w:t>
        <w:br/>
      </w:r>
      <w:r>
        <w:rPr>
          <w:rFonts w:ascii="Arial" w:hAnsi="Arial"/>
          <w:color w:val="000000"/>
          <w:spacing w:val="4"/>
          <w:sz w:val="24"/>
        </w:rPr>
        <w:t>20008481/2022.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VILMA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CANDIDA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20010009/2022.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EDGARD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AMADO</w:t>
        <w:br/>
      </w:r>
      <w:r>
        <w:rPr>
          <w:rFonts w:ascii="Arial" w:hAnsi="Arial"/>
          <w:color w:val="000000"/>
          <w:spacing w:val="5"/>
          <w:sz w:val="24"/>
        </w:rPr>
        <w:t>TRAIMUTE.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20010004/2022.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EDGARD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AMADO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TRAIMUTE.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20012862/2022.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</w:t>
        <w:br/>
      </w:r>
      <w:r>
        <w:rPr>
          <w:rFonts w:ascii="Arial" w:hAnsi="Arial"/>
          <w:color w:val="000000"/>
          <w:spacing w:val="13"/>
          <w:sz w:val="24"/>
        </w:rPr>
        <w:t>MATTHEIS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MOTORSPORT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EPP.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20012594/2022.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ELIANE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FERREIRA. Proc.</w:t>
        <w:br/>
      </w:r>
      <w:r>
        <w:rPr>
          <w:rFonts w:ascii="Arial" w:hAnsi="Arial"/>
          <w:color w:val="000000"/>
          <w:spacing w:val="3"/>
          <w:sz w:val="24"/>
        </w:rPr>
        <w:t>20013505/2022.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O3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GESTAO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AMBIENTAL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20008676/2022.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CASTRO</w:t>
        <w:br/>
      </w:r>
      <w:r>
        <w:rPr>
          <w:rFonts w:ascii="Arial" w:hAnsi="Arial"/>
          <w:color w:val="000000"/>
          <w:spacing w:val="1"/>
          <w:sz w:val="24"/>
        </w:rPr>
        <w:t>BARBOSA.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20008662/2022.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CASTRO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BARBOSA.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20008674/2022.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CAIO</w:t>
        <w:br/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CASTRO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BARBOSA.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20013380/2022.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THIAGO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JORGE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NASCIMENTO. Proc.</w:t>
        <w:br/>
      </w:r>
      <w:r>
        <w:rPr>
          <w:rFonts w:ascii="Arial" w:hAnsi="Arial"/>
          <w:color w:val="000000"/>
          <w:spacing w:val="1"/>
          <w:sz w:val="24"/>
        </w:rPr>
        <w:t>20013381/2022.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THIAGO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JORGE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NASCIMENTO.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20012399/2022.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RICARDO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JOSE</w:t>
        <w:br/>
      </w:r>
      <w:r>
        <w:rPr>
          <w:rFonts w:ascii="Arial" w:hAnsi="Arial"/>
          <w:color w:val="000000"/>
          <w:spacing w:val="20"/>
          <w:sz w:val="24"/>
        </w:rPr>
        <w:t>CHAVES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ALVES. Proc.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20013378/2022.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THIAGO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JORGE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DO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NASCIMENTO. Proc.</w:t>
        <w:br/>
      </w:r>
      <w:r>
        <w:rPr>
          <w:rFonts w:ascii="Arial" w:hAnsi="Arial"/>
          <w:color w:val="000000"/>
          <w:spacing w:val="6"/>
          <w:sz w:val="24"/>
        </w:rPr>
        <w:t>20013379/2022.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THIAGO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JORGE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NASCIMENTO.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20009105/2022.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SEBASTIAO</w:t>
        <w:br/>
      </w:r>
      <w:r>
        <w:rPr>
          <w:rFonts w:ascii="Arial" w:hAnsi="Arial"/>
          <w:color w:val="000000"/>
          <w:spacing w:val="5"/>
          <w:sz w:val="24"/>
        </w:rPr>
        <w:t>EVANGELISTA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NEVES.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20009225/2022.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ALBERT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SELMIKAT.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20009293/2022.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9"/>
          <w:sz w:val="24"/>
        </w:rPr>
        <w:t>KATIA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REGINA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MACEDO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GOMES. Proc.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20008903/2022.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ILVIA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FINGUERUT. Proc.</w:t>
        <w:br/>
      </w:r>
      <w:r>
        <w:rPr>
          <w:rFonts w:ascii="Arial" w:hAnsi="Arial"/>
          <w:color w:val="000000"/>
          <w:spacing w:val="4"/>
          <w:sz w:val="24"/>
        </w:rPr>
        <w:t>20003844/2022.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20008447/2022.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VILMA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CANDIDA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DOS</w:t>
        <w:br/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20014989/2022.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EMPRESA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BRASILEIRA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CORREIOS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TELEGRAFOS. Proc.</w:t>
        <w:br/>
      </w:r>
      <w:r>
        <w:rPr>
          <w:rFonts w:ascii="Arial" w:hAnsi="Arial"/>
          <w:color w:val="000000"/>
          <w:spacing w:val="7"/>
          <w:sz w:val="24"/>
        </w:rPr>
        <w:t>20010525/2022.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ALESSANDRA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SANTANA.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20012374/2022.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DAIANE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CRISTINA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AMERICO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PESSOTTO.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20012369/2022.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MONICA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STHEFANI</w:t>
        <w:br/>
      </w:r>
      <w:r>
        <w:rPr>
          <w:rFonts w:ascii="Arial" w:hAnsi="Arial"/>
          <w:color w:val="000000"/>
          <w:spacing w:val="3"/>
          <w:sz w:val="24"/>
        </w:rPr>
        <w:t>FERRAZ.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20016786/2022.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EMPRESA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BRASILEIRA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CORREIOS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TELEGRAFOS. Proc.</w:t>
        <w:br/>
      </w:r>
      <w:r>
        <w:rPr>
          <w:rFonts w:ascii="Arial" w:hAnsi="Arial"/>
          <w:color w:val="000000"/>
          <w:spacing w:val="6"/>
          <w:sz w:val="24"/>
        </w:rPr>
        <w:t>20015694/2022.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EDER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MUDRYK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COSTA.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20015693/2022.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EDER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MUDRYK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DA</w:t>
        <w:br/>
      </w:r>
      <w:r>
        <w:rPr>
          <w:rFonts w:ascii="Arial" w:hAnsi="Arial"/>
          <w:color w:val="000000"/>
          <w:spacing w:val="3"/>
          <w:sz w:val="24"/>
        </w:rPr>
        <w:t>COSTA.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20016378/2022.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CESAR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ANJOS.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20015695/2022.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EDER</w:t>
        <w:br/>
      </w:r>
      <w:r>
        <w:rPr>
          <w:rFonts w:ascii="Arial" w:hAnsi="Arial"/>
          <w:color w:val="000000"/>
          <w:spacing w:val="3"/>
          <w:sz w:val="24"/>
        </w:rPr>
        <w:t>MUDRYK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COSTA.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20015692/2022.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EDER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MUDRYK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COSTA.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20016379/2022.</w:t>
        <w:br/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CARLOS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CESAR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DOS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ANJOS. Proc.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20016360/2022.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AILTON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NASCIMENTO</w:t>
        <w:br/>
      </w:r>
      <w:r>
        <w:rPr>
          <w:rFonts w:ascii="Arial" w:hAnsi="Arial"/>
          <w:color w:val="000000"/>
          <w:spacing w:val="1"/>
          <w:sz w:val="24"/>
        </w:rPr>
        <w:t>MARQUES.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20016350/2022.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BENETTI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FILHO.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20010164/2022.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CARLA</w:t>
        <w:br/>
      </w:r>
      <w:r>
        <w:rPr>
          <w:rFonts w:ascii="Arial" w:hAnsi="Arial"/>
          <w:color w:val="000000"/>
          <w:spacing w:val="1"/>
          <w:sz w:val="24"/>
        </w:rPr>
        <w:t>XAVIER</w:t>
      </w:r>
    </w:p>
    <w:p>
      <w:pPr>
        <w:bidi w:val="0"/>
        <w:spacing w:before="770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16 de 26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24800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3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PARDINI.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20010120/2022.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JULIANA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SUELEN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20011148/2022.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AILTON</w:t>
        <w:br/>
      </w:r>
      <w:r>
        <w:rPr>
          <w:rFonts w:ascii="Arial" w:hAnsi="Arial"/>
          <w:color w:val="000000"/>
          <w:spacing w:val="8"/>
          <w:sz w:val="24"/>
        </w:rPr>
        <w:t>BRITO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AGUIAR.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20010315/2022.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GLAUBER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VINICIUS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ROMANO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SILVA. Proc.</w:t>
        <w:br/>
      </w:r>
      <w:r>
        <w:rPr>
          <w:rFonts w:ascii="Arial" w:hAnsi="Arial"/>
          <w:color w:val="000000"/>
          <w:spacing w:val="4"/>
          <w:sz w:val="24"/>
        </w:rPr>
        <w:t>20012241/2022.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DENISE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FERNANDES.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20012240/2022.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DENISE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FERNANDES. Proc.</w:t>
        <w:br/>
      </w:r>
      <w:r>
        <w:rPr>
          <w:rFonts w:ascii="Arial" w:hAnsi="Arial"/>
          <w:color w:val="000000"/>
          <w:spacing w:val="0"/>
          <w:sz w:val="24"/>
        </w:rPr>
        <w:t>20012237/2022.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DENISE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FERNANDES.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20010157/2022.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CARLA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XAVIER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PARDINI. Proc.</w:t>
        <w:br/>
      </w:r>
      <w:r>
        <w:rPr>
          <w:rFonts w:ascii="Arial" w:hAnsi="Arial"/>
          <w:color w:val="000000"/>
          <w:spacing w:val="10"/>
          <w:sz w:val="24"/>
        </w:rPr>
        <w:t>20010110/2022.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CARLA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XAVIER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PARDINI.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20010127/2022.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UNIDAS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S.A.. Proc.</w:t>
        <w:br/>
      </w:r>
      <w:r>
        <w:rPr>
          <w:rFonts w:ascii="Arial" w:hAnsi="Arial"/>
          <w:color w:val="000000"/>
          <w:spacing w:val="4"/>
          <w:sz w:val="24"/>
        </w:rPr>
        <w:t>20012239/2022.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DENISE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FERNANDES.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20012234/2022.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DENISE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FERNANDES. Proc.</w:t>
        <w:br/>
      </w:r>
      <w:r>
        <w:rPr>
          <w:rFonts w:ascii="Arial" w:hAnsi="Arial"/>
          <w:color w:val="000000"/>
          <w:spacing w:val="2"/>
          <w:sz w:val="24"/>
        </w:rPr>
        <w:t>20012233/2022.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DENISE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FERNANDES.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20010424/2022.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NILTON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OLIVEIRA</w:t>
        <w:br/>
      </w:r>
      <w:r>
        <w:rPr>
          <w:rFonts w:ascii="Arial" w:hAnsi="Arial"/>
          <w:color w:val="000000"/>
          <w:spacing w:val="9"/>
          <w:sz w:val="24"/>
        </w:rPr>
        <w:t>JUNIOR.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20012238/2022.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DENISE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FERNANDES.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20012236/2022.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DENISE</w:t>
        <w:br/>
      </w:r>
      <w:r>
        <w:rPr>
          <w:rFonts w:ascii="Arial" w:hAnsi="Arial"/>
          <w:color w:val="000000"/>
          <w:spacing w:val="3"/>
          <w:sz w:val="24"/>
        </w:rPr>
        <w:t>FERNANDES.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20012235/2022.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DENISE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20012232/2022.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DENISE</w:t>
        <w:br/>
      </w:r>
      <w:r>
        <w:rPr>
          <w:rFonts w:ascii="Arial" w:hAnsi="Arial"/>
          <w:color w:val="000000"/>
          <w:spacing w:val="3"/>
          <w:sz w:val="24"/>
        </w:rPr>
        <w:t>FERNANDES.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20012231/2022.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DENISE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20012230/2022.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DENISE</w:t>
        <w:br/>
      </w:r>
      <w:r>
        <w:rPr>
          <w:rFonts w:ascii="Arial" w:hAnsi="Arial"/>
          <w:color w:val="000000"/>
          <w:spacing w:val="14"/>
          <w:sz w:val="24"/>
        </w:rPr>
        <w:t>FERNANDES.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20012229/2022.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DENISE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FERNANDES.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20008948/2022.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JOSEVALDO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PEREIRA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FREITAS.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20008949/2022.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JOSEVALDO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PEREIRA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FREITAS.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20008950/2022.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JOSEVALDO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FREITAS.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20010005/2022.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EDGARD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AMADO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TRAIMUTE.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20010011/2022.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EDGARD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AMADO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TRAIMUTE. Proc.</w:t>
        <w:br/>
      </w:r>
      <w:r>
        <w:rPr>
          <w:rFonts w:ascii="Arial" w:hAnsi="Arial"/>
          <w:color w:val="000000"/>
          <w:spacing w:val="6"/>
          <w:sz w:val="24"/>
        </w:rPr>
        <w:t>20010008/2022.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EDGARD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AMADO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TRAIMUTE.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20010006/2022.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EDGARD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AMADO</w:t>
        <w:br/>
      </w:r>
      <w:r>
        <w:rPr>
          <w:rFonts w:ascii="Arial" w:hAnsi="Arial"/>
          <w:color w:val="000000"/>
          <w:spacing w:val="10"/>
          <w:sz w:val="24"/>
        </w:rPr>
        <w:t>TRAIMUTE.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20010211/2022.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ODUVALDO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RAFAEL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BONI.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20011719/2022.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ADRIANA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TEIXEIRA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MARQUES.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20011717/2022.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ADRIANA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TEIXEIRA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MARQUES. Proc.</w:t>
        <w:br/>
      </w:r>
      <w:r>
        <w:rPr>
          <w:rFonts w:ascii="Arial" w:hAnsi="Arial"/>
          <w:color w:val="000000"/>
          <w:spacing w:val="6"/>
          <w:sz w:val="24"/>
        </w:rPr>
        <w:t>20011718/2022.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ADRIANA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TEIXEIRA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MARQUES.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20013937/2022.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DANIEL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PAULO</w:t>
        <w:br/>
      </w:r>
      <w:r>
        <w:rPr>
          <w:rFonts w:ascii="Arial" w:hAnsi="Arial"/>
          <w:color w:val="000000"/>
          <w:spacing w:val="17"/>
          <w:sz w:val="24"/>
        </w:rPr>
        <w:t>CARDOSO.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20013399/2022.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LUMIAR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HEALTH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BUILDERS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EQUIPAMENTOS</w:t>
        <w:br/>
      </w:r>
      <w:r>
        <w:rPr>
          <w:rFonts w:ascii="Arial" w:hAnsi="Arial"/>
          <w:color w:val="000000"/>
          <w:spacing w:val="4"/>
          <w:sz w:val="24"/>
        </w:rPr>
        <w:t>HOSPITALARES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EPP.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20014987/2022.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EMPRESA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BRASILEIRA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CORREIOS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2"/>
          <w:sz w:val="24"/>
        </w:rPr>
        <w:t>TELEGRAFOS. Proc.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20014986/2022.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EMPRESA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BRASILEIRA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DE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CORREIOS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2"/>
          <w:sz w:val="24"/>
        </w:rPr>
        <w:t>TELEGRAFOS. Proc.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20014985/2022.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EMPRESA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BRASILEIRA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DE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CORREIOS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2"/>
          <w:sz w:val="24"/>
        </w:rPr>
        <w:t>TELEGRAFOS.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20014865/2022.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TRANSMARANI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TRANSPORTES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EPP. Proc.</w:t>
        <w:br/>
      </w:r>
      <w:r>
        <w:rPr>
          <w:rFonts w:ascii="Arial" w:hAnsi="Arial"/>
          <w:color w:val="000000"/>
          <w:spacing w:val="1"/>
          <w:sz w:val="24"/>
        </w:rPr>
        <w:t>20015225/2022.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NELSON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20015226/2022.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NELSON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20015808/2022.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EMPRESA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BRASILEIRA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CORREIOS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TELEGRAFOS. Proc.</w:t>
        <w:br/>
      </w:r>
      <w:r>
        <w:rPr>
          <w:rFonts w:ascii="Arial" w:hAnsi="Arial"/>
          <w:color w:val="000000"/>
          <w:spacing w:val="2"/>
          <w:sz w:val="24"/>
        </w:rPr>
        <w:t>20015293/2022.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BRASIL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FROTAS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20014994/2022.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EMPRESA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BRASILEIRA</w:t>
        <w:br/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CORREIOS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TELEGRAFOS.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20015284/2022.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EMAE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EMPRESA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METROPOLITANA</w:t>
        <w:br/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AGUAS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ENERGIA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S.A.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20015285/2022.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NIVALDO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LOPES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SILVA. Proc.</w:t>
        <w:br/>
      </w:r>
      <w:r>
        <w:rPr>
          <w:rFonts w:ascii="Arial" w:hAnsi="Arial"/>
          <w:color w:val="000000"/>
          <w:spacing w:val="7"/>
          <w:sz w:val="24"/>
        </w:rPr>
        <w:t>20015033/2022.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NIVALDO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JUNIOR.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20015288/2022.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JOSE</w:t>
        <w:br/>
      </w:r>
      <w:r>
        <w:rPr>
          <w:rFonts w:ascii="Arial" w:hAnsi="Arial"/>
          <w:color w:val="000000"/>
          <w:spacing w:val="11"/>
          <w:sz w:val="24"/>
        </w:rPr>
        <w:t>MARCIO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ARAUJO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FELIPE</w:t>
      </w:r>
      <w:r>
        <w:rPr>
          <w:rFonts w:ascii="Arial" w:hAnsi="Arial"/>
          <w:color w:val="000000"/>
          <w:spacing w:val="39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20015289/2022.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HUMBERTO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EVANGELISTA. Proc.</w:t>
        <w:br/>
      </w:r>
      <w:r>
        <w:rPr>
          <w:rFonts w:ascii="Arial" w:hAnsi="Arial"/>
          <w:color w:val="000000"/>
          <w:spacing w:val="6"/>
          <w:sz w:val="24"/>
        </w:rPr>
        <w:t>20015290/2022.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HUMBERTO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EVANGELISTA.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20008555/2022.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VIEIRA</w:t>
        <w:br/>
      </w:r>
      <w:r>
        <w:rPr>
          <w:rFonts w:ascii="Arial" w:hAnsi="Arial"/>
          <w:color w:val="000000"/>
          <w:spacing w:val="26"/>
          <w:sz w:val="24"/>
        </w:rPr>
        <w:t>DORNELAS. Proc.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20008762/2022.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Int.: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EMPRESA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BRASILEIRA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DE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CORREIOS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6"/>
          <w:sz w:val="24"/>
        </w:rPr>
        <w:t>TELEGRAFOS.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20012865/2022.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MATTHEIS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MOTORSPORT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LTDA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EPP. Proc.</w:t>
        <w:br/>
      </w:r>
      <w:r>
        <w:rPr>
          <w:rFonts w:ascii="Arial" w:hAnsi="Arial"/>
          <w:color w:val="000000"/>
          <w:spacing w:val="14"/>
          <w:sz w:val="24"/>
        </w:rPr>
        <w:t>20009718/2022.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LEONARDO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HIGOR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BASTOS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GOMES.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20009719/2022.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LEONARDO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HIGOR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BASTOS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GOMES.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20009720/2022.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LEONARDO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HIGOR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DE</w:t>
        <w:br/>
      </w:r>
      <w:r>
        <w:rPr>
          <w:rFonts w:ascii="Arial" w:hAnsi="Arial"/>
          <w:color w:val="000000"/>
          <w:spacing w:val="11"/>
          <w:sz w:val="24"/>
        </w:rPr>
        <w:t>BASTOS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GOMES.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20009721/2022.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LEONARDO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HIGOR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BASTOS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GOMES. Proc.</w:t>
        <w:br/>
      </w:r>
      <w:r>
        <w:rPr>
          <w:rFonts w:ascii="Arial" w:hAnsi="Arial"/>
          <w:color w:val="000000"/>
          <w:spacing w:val="5"/>
          <w:sz w:val="24"/>
        </w:rPr>
        <w:t>20009722/2022.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LEONARDO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HIGOR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BASTOS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20012254/2022.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ALLAN</w:t>
        <w:br/>
      </w:r>
      <w:r>
        <w:rPr>
          <w:rFonts w:ascii="Arial" w:hAnsi="Arial"/>
          <w:color w:val="000000"/>
          <w:spacing w:val="3"/>
          <w:sz w:val="24"/>
        </w:rPr>
        <w:t>AUGUSTO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20011716/2022.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ADRIANA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TEIXEIRA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MARQUES.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20009712/2022.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LEONARDO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HIGOR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BASTOS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20009713/2022.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LEONARDO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HIGOR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BASTOS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20011715/2022.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ADRIANA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TEIXEIRA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MARQUES.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20009710/2022.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LEONARDO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HIGOR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BASTOS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GOMES. Proc.</w:t>
      </w:r>
    </w:p>
    <w:p>
      <w:pPr>
        <w:bidi w:val="0"/>
        <w:spacing w:before="1050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17 de 26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22752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3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3776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3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4"/>
          <w:sz w:val="24"/>
        </w:rPr>
        <w:t>20009711/2022.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LEONARDO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HIGOR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BASTOS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GOMES.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20009717/2022.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LEONARDO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HIGOR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BASTOS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GOMES.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20009758/2022.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TAMYRYS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MORAES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ANDRADE.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20011147/2022.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DIEGO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GOMES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REISURECAO.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20009028/2022.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MARCIO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DEL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20009625/2022.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GOTA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AZUL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TRANSPORTES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LTDA</w:t>
        <w:br/>
      </w:r>
      <w:r>
        <w:rPr>
          <w:rFonts w:ascii="Arial" w:hAnsi="Arial"/>
          <w:color w:val="000000"/>
          <w:spacing w:val="9"/>
          <w:sz w:val="24"/>
        </w:rPr>
        <w:t>EPP.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20009974/2022.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ALISON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BARROS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DOMINGUES.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20009676/2022.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EMPRESA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BRASILEIRA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CORREIOS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TELEGRAFOS.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20009661/2022.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EMPRESA</w:t>
        <w:br/>
      </w:r>
      <w:r>
        <w:rPr>
          <w:rFonts w:ascii="Arial" w:hAnsi="Arial"/>
          <w:color w:val="000000"/>
          <w:spacing w:val="14"/>
          <w:sz w:val="24"/>
        </w:rPr>
        <w:t>BRASILEIRA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CORREIOS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TELEGRAFOS.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20009989/2022.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CARLA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XAVIER</w:t>
        <w:br/>
      </w:r>
      <w:r>
        <w:rPr>
          <w:rFonts w:ascii="Arial" w:hAnsi="Arial"/>
          <w:color w:val="000000"/>
          <w:spacing w:val="1"/>
          <w:sz w:val="24"/>
        </w:rPr>
        <w:t>PARDINI.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20009143/2022.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ADINAEL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20009990/2022.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CARLA</w:t>
        <w:br/>
      </w:r>
      <w:r>
        <w:rPr>
          <w:rFonts w:ascii="Arial" w:hAnsi="Arial"/>
          <w:color w:val="000000"/>
          <w:spacing w:val="1"/>
          <w:sz w:val="24"/>
        </w:rPr>
        <w:t>XAVIER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PARDINI.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20009524/2022.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ODACI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CLAUDINO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20009523/2022.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ODACI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CLAUDINO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20009522/2022.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ODACI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CLAUDINO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DOS</w:t>
        <w:br/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20009103/2022.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MEDIA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WORLD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PARTICIPACOES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20001323/2022.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DONIZETE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20009046/2022.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DJANILTON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BATISTA. Proc.</w:t>
        <w:br/>
      </w:r>
      <w:r>
        <w:rPr>
          <w:rFonts w:ascii="Arial" w:hAnsi="Arial"/>
          <w:color w:val="000000"/>
          <w:spacing w:val="15"/>
          <w:sz w:val="24"/>
        </w:rPr>
        <w:t>20009035/2022.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LUIZ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HENRIQUE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OLIVEIRA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AMARAL.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20011739/2022.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Int.:</w:t>
        <w:br/>
      </w:r>
      <w:r>
        <w:rPr>
          <w:rFonts w:ascii="Arial" w:hAnsi="Arial"/>
          <w:color w:val="000000"/>
          <w:spacing w:val="16"/>
          <w:sz w:val="24"/>
        </w:rPr>
        <w:t>RONIVALDO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FERNANDO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MORETTI.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20008325/2022.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ROZENETE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FRANCISCA</w:t>
        <w:br/>
      </w:r>
      <w:r>
        <w:rPr>
          <w:rFonts w:ascii="Arial" w:hAnsi="Arial"/>
          <w:color w:val="000000"/>
          <w:spacing w:val="4"/>
          <w:sz w:val="24"/>
        </w:rPr>
        <w:t>SOARES.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20013445/2022.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THIAGO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CARVALHO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PRADELLA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20000362/2020.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AMBIENTAL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URBANOS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SA. Proc.</w:t>
        <w:br/>
      </w:r>
      <w:r>
        <w:rPr>
          <w:rFonts w:ascii="Arial" w:hAnsi="Arial"/>
          <w:color w:val="000000"/>
          <w:spacing w:val="2"/>
          <w:sz w:val="24"/>
        </w:rPr>
        <w:t>20000022/2020.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TATIANA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CRISTINA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MEIRE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MORAES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20002989/2020.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CICERO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TEIXEIRA.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20002765/2020.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JUCELIA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ANDRADE.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20002752/2020.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7"/>
          <w:sz w:val="24"/>
        </w:rPr>
        <w:t>WALDEMAR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GARA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FILHO.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20001912/2020.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MILTON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MORALES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GOMES. Proc.</w:t>
        <w:br/>
      </w:r>
      <w:r>
        <w:rPr>
          <w:rFonts w:ascii="Arial" w:hAnsi="Arial"/>
          <w:color w:val="000000"/>
          <w:spacing w:val="15"/>
          <w:sz w:val="24"/>
        </w:rPr>
        <w:t>20001866/2020.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ANDRE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APARECIDO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FARIA</w:t>
      </w:r>
      <w:r>
        <w:rPr>
          <w:rFonts w:ascii="Arial" w:hAnsi="Arial"/>
          <w:color w:val="000000"/>
          <w:spacing w:val="51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20001867/2020.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ANDRE</w:t>
        <w:br/>
      </w:r>
      <w:r>
        <w:rPr>
          <w:rFonts w:ascii="Arial" w:hAnsi="Arial"/>
          <w:color w:val="000000"/>
          <w:spacing w:val="8"/>
          <w:sz w:val="24"/>
        </w:rPr>
        <w:t>APARECIDO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FARIA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20001869/2020.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EMPRESA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BRASILEIRA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CORREIOS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4"/>
          <w:sz w:val="24"/>
        </w:rPr>
        <w:t>TELEGRAFOS.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20003665/2020.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BRINK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SEGURANCA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VALORES</w:t>
        <w:br/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20003664/2020.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BRINK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SEGURANCA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VALORES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LTDA. Proc.</w:t>
        <w:br/>
      </w:r>
      <w:r>
        <w:rPr>
          <w:rFonts w:ascii="Arial" w:hAnsi="Arial"/>
          <w:color w:val="000000"/>
          <w:spacing w:val="16"/>
          <w:sz w:val="24"/>
        </w:rPr>
        <w:t>20003663/2020.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LTDA. Proc.</w:t>
        <w:br/>
      </w:r>
      <w:r>
        <w:rPr>
          <w:rFonts w:ascii="Arial" w:hAnsi="Arial"/>
          <w:color w:val="000000"/>
          <w:spacing w:val="14"/>
          <w:sz w:val="24"/>
        </w:rPr>
        <w:t>20003661/2020.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BRINK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SEGURANÇA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TRANSPORTE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VALORES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</w:t>
      </w:r>
      <w:r>
        <w:rPr>
          <w:rFonts w:ascii="Arial" w:hAnsi="Arial"/>
          <w:color w:val="000000"/>
          <w:spacing w:val="50"/>
          <w:sz w:val="24"/>
        </w:rPr>
        <w:t>.</w:t>
      </w:r>
      <w:r>
        <w:rPr>
          <w:rFonts w:ascii="Arial" w:hAnsi="Arial" w:cs="Arial"/>
          <w:color w:val="000000"/>
          <w:spacing w:val="14"/>
          <w:sz w:val="24"/>
        </w:rPr>
        <w:t xml:space="preserve"> Proc.</w:t>
        <w:br/>
      </w:r>
      <w:r>
        <w:rPr>
          <w:rFonts w:ascii="Arial" w:hAnsi="Arial"/>
          <w:color w:val="000000"/>
          <w:spacing w:val="16"/>
          <w:sz w:val="24"/>
        </w:rPr>
        <w:t>20003660/2020.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LTDA. Proc.</w:t>
        <w:br/>
      </w:r>
      <w:r>
        <w:rPr>
          <w:rFonts w:ascii="Arial" w:hAnsi="Arial"/>
          <w:color w:val="000000"/>
          <w:spacing w:val="16"/>
          <w:sz w:val="24"/>
        </w:rPr>
        <w:t>20003658/2020.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LTDA. Proc.</w:t>
        <w:br/>
      </w:r>
      <w:r>
        <w:rPr>
          <w:rFonts w:ascii="Arial" w:hAnsi="Arial"/>
          <w:color w:val="000000"/>
          <w:spacing w:val="3"/>
          <w:sz w:val="24"/>
        </w:rPr>
        <w:t>20003450/2020.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ELETROPAULO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METROPOLITANA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ELETRICIDADE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SA. Proc.</w:t>
        <w:br/>
      </w:r>
      <w:r>
        <w:rPr>
          <w:rFonts w:ascii="Arial" w:hAnsi="Arial"/>
          <w:color w:val="000000"/>
          <w:spacing w:val="3"/>
          <w:sz w:val="24"/>
        </w:rPr>
        <w:t>20003449/2020.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ELETROPAULO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METROPOLITANA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ELETRICIDADE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SA. Proc.</w:t>
        <w:br/>
      </w:r>
      <w:r>
        <w:rPr>
          <w:rFonts w:ascii="Arial" w:hAnsi="Arial"/>
          <w:color w:val="000000"/>
          <w:spacing w:val="14"/>
          <w:sz w:val="24"/>
        </w:rPr>
        <w:t>20003448/2020.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ELETROPAULO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METROP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ELETRICIDADE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PAULO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SA. Proc.</w:t>
        <w:br/>
      </w:r>
      <w:r>
        <w:rPr>
          <w:rFonts w:ascii="Arial" w:hAnsi="Arial"/>
          <w:color w:val="000000"/>
          <w:spacing w:val="3"/>
          <w:sz w:val="24"/>
        </w:rPr>
        <w:t>20003447/2020.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ELETROPAULO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METROPOLITANA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ELETRICIDADE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SA. Proc.</w:t>
        <w:br/>
      </w:r>
      <w:r>
        <w:rPr>
          <w:rFonts w:ascii="Arial" w:hAnsi="Arial"/>
          <w:color w:val="000000"/>
          <w:spacing w:val="14"/>
          <w:sz w:val="24"/>
        </w:rPr>
        <w:t>20003446/2020.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ELETROPAULO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METROP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ELETRICIDADE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PAULO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SA. Proc.</w:t>
        <w:br/>
      </w:r>
      <w:r>
        <w:rPr>
          <w:rFonts w:ascii="Arial" w:hAnsi="Arial"/>
          <w:color w:val="000000"/>
          <w:spacing w:val="3"/>
          <w:sz w:val="24"/>
        </w:rPr>
        <w:t>20003434/2020.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ELETROPAULO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METROPOLITANA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ELETRICIDADE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SA. Proc.</w:t>
        <w:br/>
      </w:r>
      <w:r>
        <w:rPr>
          <w:rFonts w:ascii="Arial" w:hAnsi="Arial"/>
          <w:color w:val="000000"/>
          <w:spacing w:val="3"/>
          <w:sz w:val="24"/>
        </w:rPr>
        <w:t>20003433/2020.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ELETROPAULO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METROPOLITANA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ELETRICIDADE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SA. Proc.</w:t>
        <w:br/>
      </w:r>
      <w:r>
        <w:rPr>
          <w:rFonts w:ascii="Arial" w:hAnsi="Arial"/>
          <w:color w:val="000000"/>
          <w:spacing w:val="8"/>
          <w:sz w:val="24"/>
        </w:rPr>
        <w:t>20009906/2020.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MAURÍCIO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LEITE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BARBOSA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20003432/2020.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ELETROPAULO</w:t>
        <w:br/>
      </w:r>
      <w:r>
        <w:rPr>
          <w:rFonts w:ascii="Arial" w:hAnsi="Arial"/>
          <w:color w:val="000000"/>
          <w:spacing w:val="3"/>
          <w:sz w:val="24"/>
        </w:rPr>
        <w:t>METROPOLITANA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ELETRICIDADE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20003431/2020.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ELETROPAULO</w:t>
        <w:br/>
      </w:r>
      <w:r>
        <w:rPr>
          <w:rFonts w:ascii="Arial" w:hAnsi="Arial"/>
          <w:color w:val="000000"/>
          <w:spacing w:val="10"/>
          <w:sz w:val="24"/>
        </w:rPr>
        <w:t>METROPOL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ELETRICIDADE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PAULO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20003428/2020.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ELETROPAULO</w:t>
        <w:br/>
      </w:r>
      <w:r>
        <w:rPr>
          <w:rFonts w:ascii="Arial" w:hAnsi="Arial"/>
          <w:color w:val="000000"/>
          <w:spacing w:val="9"/>
          <w:sz w:val="24"/>
        </w:rPr>
        <w:t>METROPOL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ELETRICIDADE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20002768/2020.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FRANZ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BECKER</w:t>
        <w:br/>
      </w:r>
      <w:r>
        <w:rPr>
          <w:rFonts w:ascii="Arial" w:hAnsi="Arial"/>
          <w:color w:val="000000"/>
          <w:spacing w:val="0"/>
          <w:sz w:val="24"/>
        </w:rPr>
        <w:t>LOAYZA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LAIME.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20009905/2020.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VIACAO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BRIGIDA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20000169/2020.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JOYCE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TAVARES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ANDRADE.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20002560/2020.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EMPRESA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BRASILEIRA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CORREIOS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3"/>
          <w:sz w:val="24"/>
        </w:rPr>
        <w:t>TELEGRAFOS.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20002563/2020.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EMPRESA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BRASILEIRA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</w:p>
    <w:p>
      <w:pPr>
        <w:bidi w:val="0"/>
        <w:spacing w:before="1050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18 de 26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21728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3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CORREIOS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TELEGRAFOS.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20002487/2020.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EDUARDO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FERRARI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GERALDES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 w:cs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20002485/2020.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BRUNO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ABRANTES.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20002484/2020.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FREITAS</w:t>
        <w:br/>
      </w:r>
      <w:r>
        <w:rPr>
          <w:rFonts w:ascii="Arial" w:hAnsi="Arial"/>
          <w:color w:val="000000"/>
          <w:spacing w:val="1"/>
          <w:sz w:val="24"/>
        </w:rPr>
        <w:t>FILHO.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20002462/2020.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JORGE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TADEU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GUIMARAES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20002330/2020.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MARIANA</w:t>
        <w:br/>
      </w:r>
      <w:r>
        <w:rPr>
          <w:rFonts w:ascii="Arial" w:hAnsi="Arial"/>
          <w:color w:val="000000"/>
          <w:spacing w:val="14"/>
          <w:sz w:val="24"/>
        </w:rPr>
        <w:t>LOPES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DANTES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SOUZA.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20002486/2020.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JOSE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ANTONIO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GODOI. Proc.</w:t>
        <w:br/>
      </w:r>
      <w:r>
        <w:rPr>
          <w:rFonts w:ascii="Arial" w:hAnsi="Arial"/>
          <w:color w:val="000000"/>
          <w:spacing w:val="1"/>
          <w:sz w:val="24"/>
        </w:rPr>
        <w:t>20002555/2020.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20000369/2020.</w:t>
        <w:br/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RINALDO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DA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ROCHA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NUNES.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20000525/2020.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MAURO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AUGUSTO</w:t>
      </w:r>
      <w:r>
        <w:rPr>
          <w:rFonts w:ascii="Arial" w:hAnsi="Arial"/>
          <w:color w:val="000000"/>
          <w:spacing w:val="56"/>
          <w:sz w:val="24"/>
        </w:rPr>
        <w:t>.</w:t>
      </w:r>
      <w:r>
        <w:rPr>
          <w:rFonts w:ascii="Arial" w:hAnsi="Arial" w:cs="Arial"/>
          <w:color w:val="000000"/>
          <w:spacing w:val="16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20000504/2020.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EDUARDO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CARVALHO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20001050/2020.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RENATO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VENTIRA</w:t>
        <w:br/>
      </w:r>
      <w:r>
        <w:rPr>
          <w:rFonts w:ascii="Arial" w:hAnsi="Arial"/>
          <w:color w:val="000000"/>
          <w:spacing w:val="5"/>
          <w:sz w:val="24"/>
        </w:rPr>
        <w:t>GOMES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MOLETTA.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20001446/2020.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TRANSITO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LIVRE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TUR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EIRELI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ME. Proc.</w:t>
        <w:br/>
      </w:r>
      <w:r>
        <w:rPr>
          <w:rFonts w:ascii="Arial" w:hAnsi="Arial"/>
          <w:color w:val="000000"/>
          <w:spacing w:val="3"/>
          <w:sz w:val="24"/>
        </w:rPr>
        <w:t>20000001/2020.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GILBERTO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VICENTE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20000084/2020.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SERGIO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ANTONIO</w:t>
        <w:br/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20000866/2020.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FABIO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CAETANO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KAS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EPP.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20000025/2020.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TATIANA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MEIRE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MORAES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20002677/2020.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DANIEL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BIANCHI</w:t>
        <w:br/>
      </w:r>
      <w:r>
        <w:rPr>
          <w:rFonts w:ascii="Arial" w:hAnsi="Arial"/>
          <w:color w:val="000000"/>
          <w:spacing w:val="1"/>
          <w:sz w:val="24"/>
        </w:rPr>
        <w:t>NEVES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TAQUES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BITTENCOURT.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20000951/2020.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RENTAUTO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LOCADORA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VEICULOS</w:t>
        <w:br/>
      </w:r>
      <w:r>
        <w:rPr>
          <w:rFonts w:ascii="Arial" w:hAnsi="Arial"/>
          <w:color w:val="000000"/>
          <w:spacing w:val="3"/>
          <w:sz w:val="24"/>
        </w:rPr>
        <w:t>SA.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20000835/2020.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SEGURO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SEGUROS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GERAIS.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20002553/2020.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EMPRESA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BRASILEIRA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CORREIOS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TELEGRAFOS.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20003014/2020.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TRANSVIP</w:t>
        <w:br/>
      </w:r>
      <w:r>
        <w:rPr>
          <w:rFonts w:ascii="Arial" w:hAnsi="Arial"/>
          <w:color w:val="000000"/>
          <w:spacing w:val="11"/>
          <w:sz w:val="24"/>
        </w:rPr>
        <w:t>TRANSP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PATRIMONIAL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</w:t>
      </w:r>
      <w:r>
        <w:rPr>
          <w:rFonts w:ascii="Arial" w:hAnsi="Arial"/>
          <w:color w:val="000000"/>
          <w:spacing w:val="39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20000060/2020.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SYLVIA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JOANA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TOKAR</w:t>
        <w:br/>
      </w:r>
      <w:r>
        <w:rPr>
          <w:rFonts w:ascii="Arial" w:hAnsi="Arial"/>
          <w:color w:val="000000"/>
          <w:spacing w:val="8"/>
          <w:sz w:val="24"/>
        </w:rPr>
        <w:t>POCALLET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20001880/2020.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CAP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SERVIÇOS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MEDICOS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20003551/2020.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WLATER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MORAES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20003666/2020.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BRINK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SEGURANCA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VALORES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20003662/2020.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BRINK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SEGURANCA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VALORES</w:t>
        <w:br/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20003659/2020.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BRINK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SEGURANCA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VALORES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LTDA. Proc.</w:t>
        <w:br/>
      </w:r>
      <w:r>
        <w:rPr>
          <w:rFonts w:ascii="Arial" w:hAnsi="Arial"/>
          <w:color w:val="000000"/>
          <w:spacing w:val="3"/>
          <w:sz w:val="24"/>
        </w:rPr>
        <w:t>20003444/2020.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ELETROPAULO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METROPOLITANA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ELETRICIDADE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SA. Proc.</w:t>
        <w:br/>
      </w:r>
      <w:r>
        <w:rPr>
          <w:rFonts w:ascii="Arial" w:hAnsi="Arial"/>
          <w:color w:val="000000"/>
          <w:spacing w:val="3"/>
          <w:sz w:val="24"/>
        </w:rPr>
        <w:t>20003435/2020.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ELETROPAULO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METROPOLITANA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ELETRICIDADE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SA. Proc.</w:t>
        <w:br/>
      </w:r>
      <w:r>
        <w:rPr>
          <w:rFonts w:ascii="Arial" w:hAnsi="Arial"/>
          <w:color w:val="000000"/>
          <w:spacing w:val="1"/>
          <w:sz w:val="24"/>
        </w:rPr>
        <w:t>20002598/2020.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20002670/2020.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VITOR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SERRANO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AVE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20002669/2020.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VITOR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SERRANO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AVE</w:t>
        <w:br/>
      </w:r>
      <w:r>
        <w:rPr>
          <w:rFonts w:ascii="Arial" w:hAnsi="Arial"/>
          <w:color w:val="000000"/>
          <w:spacing w:val="1"/>
          <w:sz w:val="24"/>
        </w:rPr>
        <w:t>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20002647/2020.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MARLI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TOMAZ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SANTIAGO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KOCK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20002775/2020.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CICERO</w:t>
        <w:br/>
      </w:r>
      <w:r>
        <w:rPr>
          <w:rFonts w:ascii="Arial" w:hAnsi="Arial"/>
          <w:color w:val="000000"/>
          <w:spacing w:val="9"/>
          <w:sz w:val="24"/>
        </w:rPr>
        <w:t>TEIXEIRA.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20002764/2020.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JUCELIA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ANDRADE.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20002759/2020.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LUIZ</w:t>
        <w:br/>
      </w:r>
      <w:r>
        <w:rPr>
          <w:rFonts w:ascii="Arial" w:hAnsi="Arial"/>
          <w:color w:val="000000"/>
          <w:spacing w:val="1"/>
          <w:sz w:val="24"/>
        </w:rPr>
        <w:t>EDUARDO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PLATA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20001905/2020.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MILTON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MORALES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GOMES. Proc.</w:t>
        <w:br/>
      </w:r>
      <w:r>
        <w:rPr>
          <w:rFonts w:ascii="Arial" w:hAnsi="Arial"/>
          <w:color w:val="000000"/>
          <w:spacing w:val="8"/>
          <w:sz w:val="24"/>
        </w:rPr>
        <w:t>20001884/2020.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DANIEL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EDUARDO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20001878/2020.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</w:t>
        <w:br/>
      </w:r>
      <w:r>
        <w:rPr>
          <w:rFonts w:ascii="Arial" w:hAnsi="Arial"/>
          <w:color w:val="000000"/>
          <w:spacing w:val="14"/>
          <w:sz w:val="24"/>
        </w:rPr>
        <w:t>SERVICOS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MEDICOS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20001879/2020.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CAP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SERVIÇOS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MEDICOS</w:t>
      </w:r>
      <w:r>
        <w:rPr>
          <w:rFonts w:ascii="Arial" w:hAnsi="Arial"/>
          <w:color w:val="000000"/>
          <w:spacing w:val="51"/>
          <w:sz w:val="24"/>
        </w:rPr>
        <w:t>.</w:t>
      </w:r>
      <w:r>
        <w:rPr>
          <w:rFonts w:ascii="Arial" w:hAnsi="Arial" w:cs="Arial"/>
          <w:color w:val="000000"/>
          <w:spacing w:val="14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20001781/2020.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VIACAO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BRIGIDA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20002974/2020.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WAGNER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QUEIROZ</w:t>
        <w:br/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ASSIS.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20000279/2020.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TELEGRAFOS. Proc.</w:t>
        <w:br/>
      </w:r>
      <w:r>
        <w:rPr>
          <w:rFonts w:ascii="Arial" w:hAnsi="Arial"/>
          <w:color w:val="000000"/>
          <w:spacing w:val="1"/>
          <w:sz w:val="24"/>
        </w:rPr>
        <w:t>20000284/2020.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20007852/2020.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CLEDSON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CRUZ.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20008835/2020.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TELE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POST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FAX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COMUNICACOES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LTDA. Proc.</w:t>
        <w:br/>
      </w:r>
      <w:r>
        <w:rPr>
          <w:rFonts w:ascii="Arial" w:hAnsi="Arial"/>
          <w:color w:val="000000"/>
          <w:spacing w:val="1"/>
          <w:sz w:val="24"/>
        </w:rPr>
        <w:t>20008259/2020.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HOLANDA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CAVALCANTI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NETO.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20000341/2020.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EMPRESA</w:t>
        <w:br/>
      </w:r>
      <w:r>
        <w:rPr>
          <w:rFonts w:ascii="Arial" w:hAnsi="Arial"/>
          <w:color w:val="000000"/>
          <w:spacing w:val="0"/>
          <w:sz w:val="24"/>
        </w:rPr>
        <w:t>BRASILEIRA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CORREIOS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TELEGRAFOS.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20000336/2020.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EMPRESA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BRASILEIRA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CORREIOS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TELEGRAFOS.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20000378/2020.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AGEO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20000379/2020.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7"/>
          <w:sz w:val="24"/>
        </w:rPr>
        <w:t>AGEO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SILVA</w:t>
      </w:r>
      <w:r>
        <w:rPr>
          <w:rFonts w:ascii="Arial" w:hAnsi="Arial"/>
          <w:color w:val="000000"/>
          <w:spacing w:val="60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20000895/2020.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MARIA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JOSE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MAIA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TELO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FIGUEIREDO. Proc.</w:t>
        <w:br/>
      </w:r>
      <w:r>
        <w:rPr>
          <w:rFonts w:ascii="Arial" w:hAnsi="Arial"/>
          <w:color w:val="000000"/>
          <w:spacing w:val="5"/>
          <w:sz w:val="24"/>
        </w:rPr>
        <w:t>20003279/2020.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20002776/2020.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MILBRADT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CARVALHO.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4329/2020.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MAURO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20000955/2020.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MARCO</w:t>
        <w:br/>
      </w:r>
      <w:r>
        <w:rPr>
          <w:rFonts w:ascii="Arial" w:hAnsi="Arial"/>
          <w:color w:val="000000"/>
          <w:spacing w:val="21"/>
          <w:sz w:val="24"/>
        </w:rPr>
        <w:t>ANTONIO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MILANI. Proc.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20000881/2020.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DENILSON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BOCCATO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FERREIRA. Proc.</w:t>
        <w:br/>
      </w:r>
      <w:r>
        <w:rPr>
          <w:rFonts w:ascii="Arial" w:hAnsi="Arial"/>
          <w:color w:val="000000"/>
          <w:spacing w:val="4"/>
          <w:sz w:val="24"/>
        </w:rPr>
        <w:t>20001033/2020.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JULIANA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LOVETRO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MONTA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CARDOSO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20003427/2020.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ELETROPAULO</w:t>
      </w:r>
    </w:p>
    <w:p>
      <w:pPr>
        <w:bidi w:val="0"/>
        <w:spacing w:before="1050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19 de 26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20704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3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7"/>
          <w:sz w:val="24"/>
        </w:rPr>
        <w:t>METROPOLITANA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ELETRICIDADE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20003324/2020.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FERNANDO</w:t>
        <w:br/>
      </w:r>
      <w:r>
        <w:rPr>
          <w:rFonts w:ascii="Arial" w:hAnsi="Arial"/>
          <w:color w:val="000000"/>
          <w:spacing w:val="5"/>
          <w:sz w:val="24"/>
        </w:rPr>
        <w:t>BIOLCATI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CHIANTIA.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20003426/2020.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ELETROPAULO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METROPOL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ELETRICIDADE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SAO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20003425/2020.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ELETROPAULO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METROPOLITANA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ELETRICIDADE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SAO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20003316/2020.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JORGE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BALINO.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20003314/2020.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JORGE</w:t>
        <w:br/>
      </w:r>
      <w:r>
        <w:rPr>
          <w:rFonts w:ascii="Arial" w:hAnsi="Arial"/>
          <w:color w:val="000000"/>
          <w:spacing w:val="3"/>
          <w:sz w:val="24"/>
        </w:rPr>
        <w:t>LUIS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BALINO.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20003322/2020.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FLOR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LARANJEIRA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EIRELI.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20003320/2020.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CAIQUE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KRANHOLDT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FERREIRA.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20003315/2020.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JORGE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LUIS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BALINO. Proc.</w:t>
        <w:br/>
      </w:r>
      <w:r>
        <w:rPr>
          <w:rFonts w:ascii="Arial" w:hAnsi="Arial"/>
          <w:color w:val="000000"/>
          <w:spacing w:val="2"/>
          <w:sz w:val="24"/>
        </w:rPr>
        <w:t>20003312/2020.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LUELU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SERVICOS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POSTAIS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EPP.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20003339/2020.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EMPREENDIMENTOS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20003325/2020.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EMPREENDIMENTOS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LTDA</w:t>
        <w:br/>
      </w:r>
      <w:r>
        <w:rPr>
          <w:rFonts w:ascii="Arial" w:hAnsi="Arial"/>
          <w:color w:val="000000"/>
          <w:spacing w:val="1"/>
          <w:sz w:val="24"/>
        </w:rPr>
        <w:t>EPP.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20003338/2020.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EMPREENDIMENTOS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20003334/2020.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</w:t>
        <w:br/>
      </w:r>
      <w:r>
        <w:rPr>
          <w:rFonts w:ascii="Arial" w:hAnsi="Arial"/>
          <w:color w:val="000000"/>
          <w:spacing w:val="6"/>
          <w:sz w:val="24"/>
        </w:rPr>
        <w:t>EMPREENDIMENTOS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EPP.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20003333/2020.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EMPREENDIMENTOS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LTDA</w:t>
        <w:br/>
      </w:r>
      <w:r>
        <w:rPr>
          <w:rFonts w:ascii="Arial" w:hAnsi="Arial"/>
          <w:color w:val="000000"/>
          <w:spacing w:val="6"/>
          <w:sz w:val="24"/>
        </w:rPr>
        <w:t>EPP.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20005243/2020.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AUTO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LOCADORA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20005989/2020.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EMAE-</w:t>
        <w:br/>
      </w:r>
      <w:r>
        <w:rPr>
          <w:rFonts w:ascii="Arial" w:hAnsi="Arial"/>
          <w:color w:val="000000"/>
          <w:spacing w:val="10"/>
          <w:sz w:val="24"/>
        </w:rPr>
        <w:t>EMPRESA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METROPOLITANA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AGUAS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ENERGIA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S.A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20003326/2020.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AUTO</w:t>
        <w:br/>
      </w:r>
      <w:r>
        <w:rPr>
          <w:rFonts w:ascii="Arial" w:hAnsi="Arial"/>
          <w:color w:val="000000"/>
          <w:spacing w:val="19"/>
          <w:sz w:val="24"/>
        </w:rPr>
        <w:t>LOCADORA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HS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LTDA</w:t>
      </w:r>
      <w:r>
        <w:rPr>
          <w:rFonts w:ascii="Arial" w:hAnsi="Arial"/>
          <w:color w:val="000000"/>
          <w:spacing w:val="66"/>
          <w:sz w:val="24"/>
        </w:rPr>
        <w:t>.</w:t>
      </w:r>
      <w:r>
        <w:rPr>
          <w:rFonts w:ascii="Arial" w:hAnsi="Arial"/>
          <w:color w:val="000000"/>
          <w:spacing w:val="19"/>
          <w:sz w:val="24"/>
        </w:rPr>
        <w:t xml:space="preserve"> 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20003327/2020.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AUTO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LOCADORA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HS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LTDA</w:t>
      </w:r>
      <w:r>
        <w:rPr>
          <w:rFonts w:ascii="Arial" w:hAnsi="Arial"/>
          <w:color w:val="000000"/>
          <w:spacing w:val="66"/>
          <w:sz w:val="24"/>
        </w:rPr>
        <w:t>.</w:t>
      </w:r>
      <w:r>
        <w:rPr>
          <w:rFonts w:ascii="Arial" w:hAnsi="Arial" w:cs="Arial"/>
          <w:color w:val="000000"/>
          <w:spacing w:val="19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20002969/2020.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DIONE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CARVALHO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FORNOS.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20002990/2020.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SEBASTIAO</w:t>
        <w:br/>
      </w:r>
      <w:r>
        <w:rPr>
          <w:rFonts w:ascii="Arial" w:hAnsi="Arial"/>
          <w:color w:val="000000"/>
          <w:spacing w:val="3"/>
          <w:sz w:val="24"/>
        </w:rPr>
        <w:t>ABREU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ALMEIDA.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20001947/2020.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MILTON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MORALES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20000950/2020.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RENTAUTO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LOCADORA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VEICULOS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20001401/2020.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VIACAO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BRIGIDA</w:t>
        <w:br/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20000454/2020.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CHARLO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MARCEL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BOBKO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20000061/2020.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SYLVIA</w:t>
        <w:br/>
      </w:r>
      <w:r>
        <w:rPr>
          <w:rFonts w:ascii="Arial" w:hAnsi="Arial"/>
          <w:color w:val="000000"/>
          <w:spacing w:val="15"/>
          <w:sz w:val="24"/>
        </w:rPr>
        <w:t>JOANA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TOKAR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POCALLET</w:t>
      </w:r>
      <w:r>
        <w:rPr>
          <w:rFonts w:ascii="Arial" w:hAnsi="Arial"/>
          <w:color w:val="000000"/>
          <w:spacing w:val="53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20000101/2020.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ILCA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SAMARA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LOURENCO. Proc.</w:t>
        <w:br/>
      </w:r>
      <w:r>
        <w:rPr>
          <w:rFonts w:ascii="Arial" w:hAnsi="Arial"/>
          <w:color w:val="000000"/>
          <w:spacing w:val="0"/>
          <w:sz w:val="24"/>
        </w:rPr>
        <w:t>20000952/2020.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RENTAUTO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LOCADORA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VEICULOS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20000024/2020.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TATIANA</w:t>
        <w:br/>
      </w:r>
      <w:r>
        <w:rPr>
          <w:rFonts w:ascii="Arial" w:hAnsi="Arial"/>
          <w:color w:val="000000"/>
          <w:spacing w:val="18"/>
          <w:sz w:val="24"/>
        </w:rPr>
        <w:t>CRISTINA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MEIRE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MORAES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DOS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SANTOS. Proc.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20000361/2020.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AMBIENTAL</w:t>
        <w:br/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URBANOS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20000360/2020.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AMBIENTAL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URBANOS</w:t>
        <w:br/>
      </w:r>
      <w:r>
        <w:rPr>
          <w:rFonts w:ascii="Arial" w:hAnsi="Arial"/>
          <w:color w:val="000000"/>
          <w:spacing w:val="7"/>
          <w:sz w:val="24"/>
        </w:rPr>
        <w:t>SA.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20001129/2020.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IGOR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MARX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ARRUDA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20000365/2020.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AMBIENTAL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URBANOS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20003193/2020.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START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ENGENHARIA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4"/>
          <w:sz w:val="24"/>
        </w:rPr>
        <w:t>ELETRICIADE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20000815/2020.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AMBIENTAL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URBANOS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SA. Proc.</w:t>
        <w:br/>
      </w:r>
      <w:r>
        <w:rPr>
          <w:rFonts w:ascii="Arial" w:hAnsi="Arial"/>
          <w:color w:val="000000"/>
          <w:spacing w:val="11"/>
          <w:sz w:val="24"/>
        </w:rPr>
        <w:t>20000859/2020.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AMBIENTAL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TRANSPORTES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URBANOS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20000817/2020.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AMBIENTAL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TRANSPORTES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URBANOS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20000816/2020.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AMBIENTAL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TRANSPORTES</w:t>
        <w:br/>
      </w:r>
      <w:r>
        <w:rPr>
          <w:rFonts w:ascii="Arial" w:hAnsi="Arial"/>
          <w:color w:val="000000"/>
          <w:spacing w:val="8"/>
          <w:sz w:val="24"/>
        </w:rPr>
        <w:t>URBANOS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20004509/2020.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START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ENGENHARIA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ELETRICIDADE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LTDA. Proc.</w:t>
        <w:br/>
      </w:r>
      <w:r>
        <w:rPr>
          <w:rFonts w:ascii="Arial" w:hAnsi="Arial"/>
          <w:color w:val="000000"/>
          <w:spacing w:val="1"/>
          <w:sz w:val="24"/>
        </w:rPr>
        <w:t>20004887/2020.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20000115/2020.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TEREZA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MARTINS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20000836/2020.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PSIL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LOCADORA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AUTOMOVEIS</w:t>
        <w:br/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20000862/2020.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AMBIENTAL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URBANOS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20002747/2020.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CESAR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CARMO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TORRES.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20001470/2020.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WALTER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GONCALVES. Proc.</w:t>
        <w:br/>
      </w:r>
      <w:r>
        <w:rPr>
          <w:rFonts w:ascii="Arial" w:hAnsi="Arial"/>
          <w:color w:val="000000"/>
          <w:spacing w:val="0"/>
          <w:sz w:val="24"/>
        </w:rPr>
        <w:t>20000516/2020.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JOAO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CELIO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BATISTA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MATTA.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20002679/2020.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ANTONIO</w:t>
        <w:br/>
      </w:r>
      <w:r>
        <w:rPr>
          <w:rFonts w:ascii="Arial" w:hAnsi="Arial"/>
          <w:color w:val="000000"/>
          <w:spacing w:val="9"/>
          <w:sz w:val="24"/>
        </w:rPr>
        <w:t>TOSTA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FRAGA.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20000019/2020.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INSTITUTO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FEDERAL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EDUCACAO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CIENCIA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6"/>
          <w:sz w:val="24"/>
        </w:rPr>
        <w:t>TECNOLOGIA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SP.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20001024/2020.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RODRIGO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FERREIRA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ROSSETTI. Proc.</w:t>
        <w:br/>
      </w:r>
      <w:r>
        <w:rPr>
          <w:rFonts w:ascii="Arial" w:hAnsi="Arial"/>
          <w:color w:val="000000"/>
          <w:spacing w:val="7"/>
          <w:sz w:val="24"/>
        </w:rPr>
        <w:t>20003191/2020.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START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ENGENHARIA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ELETRECIDADE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20003192/2020.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START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ENGENHARIA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ELETRICIDADE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20003190/2020.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START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ENGENHARIA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2"/>
          <w:sz w:val="24"/>
        </w:rPr>
        <w:t>ELETRECIDADE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20003189/2020.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START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ENGENHARIA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ELETRICIDADE</w:t>
        <w:br/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20003552/2020.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WALTER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MORAES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ALVES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20003560/2020.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JOSE</w:t>
        <w:br/>
      </w:r>
      <w:r>
        <w:rPr>
          <w:rFonts w:ascii="Arial" w:hAnsi="Arial"/>
          <w:color w:val="000000"/>
          <w:spacing w:val="12"/>
          <w:sz w:val="24"/>
        </w:rPr>
        <w:t>PEREIRA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FARIAS.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20002878/2020.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SOLUCOES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SERVICOS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TERCEIRIZADOS</w:t>
        <w:br/>
      </w:r>
      <w:r>
        <w:rPr>
          <w:rFonts w:ascii="Arial" w:hAnsi="Arial"/>
          <w:color w:val="000000"/>
          <w:spacing w:val="14"/>
          <w:sz w:val="24"/>
        </w:rPr>
        <w:t>EIRELI.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20002877/2020.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SOLUCOES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SERVICOS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TERCEIRIZADOS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EIRELI. Proc.</w:t>
        <w:br/>
      </w:r>
      <w:r>
        <w:rPr>
          <w:rFonts w:ascii="Arial" w:hAnsi="Arial"/>
          <w:color w:val="000000"/>
          <w:spacing w:val="5"/>
          <w:sz w:val="24"/>
        </w:rPr>
        <w:t>20002876/2020.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SOLUCOES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SERVICOS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TERCEIRIZADOS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EIRELI.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20003644/2020.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VALMIR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AUGUSTO</w:t>
      </w:r>
    </w:p>
    <w:p>
      <w:pPr>
        <w:bidi w:val="0"/>
        <w:spacing w:before="770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20 de 26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18656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3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3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8"/>
          <w:sz w:val="24"/>
        </w:rPr>
        <w:t>GALINDO.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20003642/2020.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AGENOR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20003641/2020.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AGENOR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20003532/2020.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FRANCISCO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FERREIRA. Proc.</w:t>
        <w:br/>
      </w:r>
      <w:r>
        <w:rPr>
          <w:rFonts w:ascii="Arial" w:hAnsi="Arial"/>
          <w:color w:val="000000"/>
          <w:spacing w:val="1"/>
          <w:sz w:val="24"/>
        </w:rPr>
        <w:t>20003643/2020.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GUILHERME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MARQUES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GALINDO.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20003640/2020.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RAFAEL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JUNIOR</w:t>
        <w:br/>
      </w:r>
      <w:r>
        <w:rPr>
          <w:rFonts w:ascii="Arial" w:hAnsi="Arial"/>
          <w:color w:val="000000"/>
          <w:spacing w:val="16"/>
          <w:sz w:val="24"/>
        </w:rPr>
        <w:t>POLISELI</w:t>
      </w:r>
      <w:r>
        <w:rPr>
          <w:rFonts w:ascii="Arial" w:hAnsi="Arial"/>
          <w:color w:val="000000"/>
          <w:spacing w:val="57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20002840/2020.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SOLUCOES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SERV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TERCEIRIZADOS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EIRELI. Proc.</w:t>
        <w:br/>
      </w:r>
      <w:r>
        <w:rPr>
          <w:rFonts w:ascii="Arial" w:hAnsi="Arial"/>
          <w:color w:val="000000"/>
          <w:spacing w:val="14"/>
          <w:sz w:val="24"/>
        </w:rPr>
        <w:t>20003404/2020.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ELETROPAULO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METROP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ELETRICIDADE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PAULO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SA. Proc.</w:t>
        <w:br/>
      </w:r>
      <w:r>
        <w:rPr>
          <w:rFonts w:ascii="Arial" w:hAnsi="Arial"/>
          <w:color w:val="000000"/>
          <w:spacing w:val="3"/>
          <w:sz w:val="24"/>
        </w:rPr>
        <w:t>20000855/2020.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FABRICIO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SARMENTO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REIS.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20000963/2020.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ROGERIO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LIMA</w:t>
        <w:br/>
      </w:r>
      <w:r>
        <w:rPr>
          <w:rFonts w:ascii="Arial" w:hAnsi="Arial"/>
          <w:color w:val="000000"/>
          <w:spacing w:val="4"/>
          <w:sz w:val="24"/>
        </w:rPr>
        <w:t>MELO.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20000962/2020.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ROGERIO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MELO.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20000853/2020.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ASSOCIACAO</w:t>
        <w:br/>
      </w:r>
      <w:r>
        <w:rPr>
          <w:rFonts w:ascii="Arial" w:hAnsi="Arial"/>
          <w:color w:val="000000"/>
          <w:spacing w:val="10"/>
          <w:sz w:val="24"/>
        </w:rPr>
        <w:t>BRASILEIRA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HEBRAICA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PAULO.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20000956/2020.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BORELLA</w:t>
        <w:br/>
      </w:r>
      <w:r>
        <w:rPr>
          <w:rFonts w:ascii="Arial" w:hAnsi="Arial"/>
          <w:color w:val="000000"/>
          <w:spacing w:val="18"/>
          <w:sz w:val="24"/>
        </w:rPr>
        <w:t>CARDOSO. Proc.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20000532/2020.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HECTOR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GRECO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CARVALHO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CAVALLARI. Proc.</w:t>
        <w:br/>
      </w:r>
      <w:r>
        <w:rPr>
          <w:rFonts w:ascii="Arial" w:hAnsi="Arial"/>
          <w:color w:val="000000"/>
          <w:spacing w:val="1"/>
          <w:sz w:val="24"/>
        </w:rPr>
        <w:t>20000445/2020.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TRANSITO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LIVRE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TUR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EIRELI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20000098/2020.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VIACAO</w:t>
        <w:br/>
      </w:r>
      <w:r>
        <w:rPr>
          <w:rFonts w:ascii="Arial" w:hAnsi="Arial"/>
          <w:color w:val="000000"/>
          <w:spacing w:val="11"/>
          <w:sz w:val="24"/>
        </w:rPr>
        <w:t>SANTA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BRIGIDA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20000094/2020.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ALEX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SANDRO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TENORIO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BARROS. Proc.</w:t>
        <w:br/>
      </w:r>
      <w:r>
        <w:rPr>
          <w:rFonts w:ascii="Arial" w:hAnsi="Arial"/>
          <w:color w:val="000000"/>
          <w:spacing w:val="2"/>
          <w:sz w:val="24"/>
        </w:rPr>
        <w:t>20000185/2020.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PATRICIA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MORAES.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20002812/2020.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PAULO</w:t>
        <w:br/>
      </w:r>
      <w:r>
        <w:rPr>
          <w:rFonts w:ascii="Arial" w:hAnsi="Arial"/>
          <w:color w:val="000000"/>
          <w:spacing w:val="2"/>
          <w:sz w:val="24"/>
        </w:rPr>
        <w:t>CARDOSO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AZEVEDO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20003409/2020.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ELETROPAULO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METROPOLITANA</w:t>
        <w:br/>
      </w:r>
      <w:r>
        <w:rPr>
          <w:rFonts w:ascii="Arial" w:hAnsi="Arial"/>
          <w:color w:val="000000"/>
          <w:spacing w:val="3"/>
          <w:sz w:val="24"/>
        </w:rPr>
        <w:t>ELETRICIDADE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20003408/2020.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ELETROPAULO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METROPOLITANA</w:t>
        <w:br/>
      </w:r>
      <w:r>
        <w:rPr>
          <w:rFonts w:ascii="Arial" w:hAnsi="Arial"/>
          <w:color w:val="000000"/>
          <w:spacing w:val="14"/>
          <w:sz w:val="24"/>
        </w:rPr>
        <w:t>ELETRICIDADE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PAULO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20003407/2020.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ELETROPAULO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METROP</w:t>
        <w:br/>
      </w:r>
      <w:r>
        <w:rPr>
          <w:rFonts w:ascii="Arial" w:hAnsi="Arial"/>
          <w:color w:val="000000"/>
          <w:spacing w:val="14"/>
          <w:sz w:val="24"/>
        </w:rPr>
        <w:t>ELETRICIDADE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PAULO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20003406/2020.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ELETROPAULO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METROP</w:t>
        <w:br/>
      </w:r>
      <w:r>
        <w:rPr>
          <w:rFonts w:ascii="Arial" w:hAnsi="Arial"/>
          <w:color w:val="000000"/>
          <w:spacing w:val="3"/>
          <w:sz w:val="24"/>
        </w:rPr>
        <w:t>ELETRICIDADE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20003405/2020.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ELETROPAULO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METROPOLITANA</w:t>
        <w:br/>
      </w:r>
      <w:r>
        <w:rPr>
          <w:rFonts w:ascii="Arial" w:hAnsi="Arial"/>
          <w:color w:val="000000"/>
          <w:spacing w:val="1"/>
          <w:sz w:val="24"/>
        </w:rPr>
        <w:t>ELETRICIDADE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20003185/2020.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ARNALDO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RUFINO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MIRANDA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 w:cs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20003181/2020.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TRANSVIP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VALORES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VIGILANCIA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PATRIMONIAL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 w:cs="Arial"/>
          <w:color w:val="000000"/>
          <w:spacing w:val="4"/>
          <w:sz w:val="24"/>
        </w:rPr>
        <w:t xml:space="preserve"> Proc.</w:t>
        <w:br/>
      </w:r>
      <w:r>
        <w:rPr>
          <w:rFonts w:ascii="Arial" w:hAnsi="Arial"/>
          <w:color w:val="000000"/>
          <w:spacing w:val="13"/>
          <w:sz w:val="24"/>
        </w:rPr>
        <w:t>20001457/2020.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RENATA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GREGO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CARVALHO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CAVALARI</w:t>
      </w:r>
      <w:r>
        <w:rPr>
          <w:rFonts w:ascii="Arial" w:hAnsi="Arial"/>
          <w:color w:val="000000"/>
          <w:spacing w:val="47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20001455/2020.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JEFERSON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20001426/2020.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SISTO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20001774/2020.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JOAQUIM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GOMES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PEREIRA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20001620/2020.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TATIANE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CRISTINA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BATISTA. Proc.</w:t>
        <w:br/>
      </w:r>
      <w:r>
        <w:rPr>
          <w:rFonts w:ascii="Arial" w:hAnsi="Arial"/>
          <w:color w:val="000000"/>
          <w:spacing w:val="12"/>
          <w:sz w:val="24"/>
        </w:rPr>
        <w:t>20001423/2020.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ANTONIO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DONISETI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CARMO</w:t>
      </w:r>
      <w:r>
        <w:rPr>
          <w:rFonts w:ascii="Arial" w:hAnsi="Arial"/>
          <w:color w:val="000000"/>
          <w:spacing w:val="41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20002682/2020.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LETICIA</w:t>
        <w:br/>
      </w:r>
      <w:r>
        <w:rPr>
          <w:rFonts w:ascii="Arial" w:hAnsi="Arial"/>
          <w:color w:val="000000"/>
          <w:spacing w:val="12"/>
          <w:sz w:val="24"/>
        </w:rPr>
        <w:t>VENERANDO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VASCONCELOS.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89)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OSASCO: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12798/2020.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DIAS</w:t>
        <w:br/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166560/2019.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IDALBERTO</w:t>
        <w:br/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170197/2019.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MAXWELL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NUNES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PANDELO.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162309/2019.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HERBERT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140570/2019.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NEDER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TAMARO. Proc.</w:t>
        <w:br/>
      </w:r>
      <w:r>
        <w:rPr>
          <w:rFonts w:ascii="Arial" w:hAnsi="Arial"/>
          <w:color w:val="000000"/>
          <w:spacing w:val="2"/>
          <w:sz w:val="24"/>
        </w:rPr>
        <w:t>152274/2019.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BARBOZA.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6"/>
          <w:sz w:val="24"/>
        </w:rPr>
        <w:t>138370/2019.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GENIVAL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GOMES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ALENCAR.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171827/2019.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CLAUDIO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1028/2020.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GLEICE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BORGES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AMARAL.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84062/2019.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GUSTAVO</w:t>
        <w:br/>
      </w:r>
      <w:r>
        <w:rPr>
          <w:rFonts w:ascii="Arial" w:hAnsi="Arial"/>
          <w:color w:val="000000"/>
          <w:spacing w:val="4"/>
          <w:sz w:val="24"/>
        </w:rPr>
        <w:t>ARAUJO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COSTA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55823/2019.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ANDRE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EDUARDO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LEONEL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GILIO.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13094/2020.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ELAINE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LUQUE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CORREIA.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NÃO</w:t>
        <w:br/>
      </w:r>
      <w:r>
        <w:rPr>
          <w:rFonts w:ascii="Arial" w:hAnsi="Arial"/>
          <w:color w:val="000000"/>
          <w:spacing w:val="7"/>
          <w:sz w:val="24"/>
          <w:u w:val="single"/>
        </w:rPr>
        <w:t>CONHECIDOS,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30570/2020.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ADILSON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SOUZA. Proc.</w:t>
        <w:br/>
      </w:r>
      <w:r>
        <w:rPr>
          <w:rFonts w:ascii="Arial" w:hAnsi="Arial"/>
          <w:color w:val="000000"/>
          <w:spacing w:val="15"/>
          <w:sz w:val="24"/>
        </w:rPr>
        <w:t>2682/2019.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PAULO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PINTO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CUNHA.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3366/2019.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LUCILENE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VILA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REAL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OLIVEIRA.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29002/2020.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GUILHERME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DUARTE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SENA.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273/2015.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ANGELA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BARBOSA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SOUSA.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3382/2019.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EDSON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MAMEDES.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3180/2019.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LUCIANO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FELIX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COSTA.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274/2015.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ANGELA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BARBOSA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SOUSA. Proc.</w:t>
        <w:br/>
      </w:r>
      <w:r>
        <w:rPr>
          <w:rFonts w:ascii="Arial" w:hAnsi="Arial"/>
          <w:color w:val="000000"/>
          <w:spacing w:val="12"/>
          <w:sz w:val="24"/>
        </w:rPr>
        <w:t>2123/2019.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VINICIUS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STELLA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CASTRO.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3239/2019.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MARCELO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APARECIDO</w:t>
        <w:br/>
      </w:r>
      <w:r>
        <w:rPr>
          <w:rFonts w:ascii="Arial" w:hAnsi="Arial"/>
          <w:color w:val="000000"/>
          <w:spacing w:val="12"/>
          <w:sz w:val="24"/>
        </w:rPr>
        <w:t>GARCIA.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3138/2019.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LUCILENE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VILA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REAL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OLIVEIRA.</w:t>
      </w:r>
    </w:p>
    <w:p>
      <w:pPr>
        <w:bidi w:val="0"/>
        <w:spacing w:before="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90) </w:t>
      </w:r>
      <w:r>
        <w:rPr>
          <w:rFonts w:ascii="Arial" w:hAnsi="Arial" w:cs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0"/>
          <w:sz w:val="24"/>
        </w:rPr>
        <w:t xml:space="preserve"> SANTA CRUZ DA CONCEICAO: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 w:cs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 CONHECIDOS,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ascii="Arial" w:hAnsi="Arial" w:cs="Arial"/>
          <w:color w:val="000000"/>
          <w:spacing w:val="0"/>
          <w:sz w:val="24"/>
        </w:rPr>
        <w:t>votação</w:t>
      </w:r>
    </w:p>
    <w:p>
      <w:pPr>
        <w:bidi w:val="0"/>
        <w:spacing w:before="1049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21 de 26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16608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4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7632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4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bidi w:val="0"/>
        <w:spacing w:before="34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757/2023.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ALENCAR.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758/2023.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ANTONIO</w:t>
        <w:br/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ALENCAR.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91) DESCALVADO: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 w:cs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 CONHECIDOS,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8503/2022. Int.:.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10"/>
          <w:sz w:val="24"/>
        </w:rPr>
        <w:t>92)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CARAPICUIBA: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455/2022.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REGINA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MARTINEZ.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  <w:br/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528/2022.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OZANA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MOTA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  <w:br/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648/2022.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PREFEITURA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MUNICIPAL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CARAPICUIBA.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724/2022.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637/2022.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AUGUSTO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498/2022.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FUMIO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MORISAWA.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93)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ASSIS: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SIRLENE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ALMEIDA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GARCIA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PESCADA.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388/2022.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ERMELINDA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NOGUEIRA</w:t>
        <w:br/>
      </w:r>
      <w:r>
        <w:rPr>
          <w:rFonts w:ascii="Arial" w:hAnsi="Arial"/>
          <w:color w:val="000000"/>
          <w:spacing w:val="9"/>
          <w:sz w:val="24"/>
        </w:rPr>
        <w:t>ADRIANO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ALVARO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BARBARA.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94)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ITAQUAQUECETUBA: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1515/2022.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GABRIELA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SOUSA.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2025/2022.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CHRISTIAN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DOS</w:t>
        <w:br/>
      </w:r>
      <w:r>
        <w:rPr>
          <w:rFonts w:ascii="Arial" w:hAnsi="Arial"/>
          <w:color w:val="000000"/>
          <w:spacing w:val="14"/>
          <w:sz w:val="24"/>
        </w:rPr>
        <w:t>SANTOS. Recursos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>INDEFERIDOS,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por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unânime: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80/2021.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ROSILENE</w:t>
        <w:br/>
      </w:r>
      <w:r>
        <w:rPr>
          <w:rFonts w:ascii="Arial" w:hAnsi="Arial"/>
          <w:color w:val="000000"/>
          <w:spacing w:val="1"/>
          <w:sz w:val="24"/>
        </w:rPr>
        <w:t>FRANCISCA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FIDELIS.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556/2021.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TALITA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BRANDAO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NUNES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851/2021.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PRISCILA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MARQUES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MACEDO.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1013/2021.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JANE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CELIA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GARCIA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853/2021.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PRISCILA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MARQUES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MACEDO. Proc.</w:t>
        <w:br/>
      </w:r>
      <w:r>
        <w:rPr>
          <w:rFonts w:ascii="Arial" w:hAnsi="Arial"/>
          <w:color w:val="000000"/>
          <w:spacing w:val="11"/>
          <w:sz w:val="24"/>
        </w:rPr>
        <w:t>555/2021.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TALITA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BRANDAO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NUNES</w:t>
      </w:r>
      <w:r>
        <w:rPr>
          <w:rFonts w:ascii="Arial" w:hAnsi="Arial"/>
          <w:color w:val="000000"/>
          <w:spacing w:val="40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1394/2022.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JOANA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ARC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BEZERRA</w:t>
        <w:br/>
      </w:r>
      <w:r>
        <w:rPr>
          <w:rFonts w:ascii="Arial" w:hAnsi="Arial"/>
          <w:color w:val="000000"/>
          <w:spacing w:val="1"/>
          <w:sz w:val="24"/>
        </w:rPr>
        <w:t>GUEDES.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1118/2021.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ALEX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VALADAO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1395/2022.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ARC</w:t>
        <w:br/>
      </w:r>
      <w:r>
        <w:rPr>
          <w:rFonts w:ascii="Arial" w:hAnsi="Arial"/>
          <w:color w:val="000000"/>
          <w:spacing w:val="5"/>
          <w:sz w:val="24"/>
        </w:rPr>
        <w:t>BEZERRA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GUEDES.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553/2022.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LUCELIA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552/2022.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LUCELIA</w:t>
        <w:br/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LIMA.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1393/2022.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JOANA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ARC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BEZERRA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GUEDES.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551/2022.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LUCELIA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MARCELO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TUBIS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LUDOVICO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559/2022.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LUCELIA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LIMA.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555/2022.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LUCELIA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LIMA.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556/2022.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LUCELIA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LIMA.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95)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SAO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BERNARDO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CAMPO: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votação</w:t>
        <w:br/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362/2022.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BATISTA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NATALI</w:t>
        <w:br/>
      </w:r>
      <w:r>
        <w:rPr>
          <w:rFonts w:ascii="Arial" w:hAnsi="Arial"/>
          <w:color w:val="000000"/>
          <w:spacing w:val="3"/>
          <w:sz w:val="24"/>
        </w:rPr>
        <w:t>AUGUSTA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COELHO.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WASHINGTON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CARENCE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MARCIA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LIANEZA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BRITO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RODRIGUES.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393/2022.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HELOISE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TEODORO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DA</w:t>
        <w:br/>
      </w:r>
      <w:r>
        <w:rPr>
          <w:rFonts w:ascii="Arial" w:hAnsi="Arial"/>
          <w:color w:val="000000"/>
          <w:spacing w:val="5"/>
          <w:sz w:val="24"/>
        </w:rPr>
        <w:t>ROCHA.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395/2022.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NOEL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VALDOMIRO.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TATIANA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REGINA</w:t>
        <w:br/>
      </w:r>
      <w:r>
        <w:rPr>
          <w:rFonts w:ascii="Arial" w:hAnsi="Arial"/>
          <w:color w:val="000000"/>
          <w:spacing w:val="9"/>
          <w:sz w:val="24"/>
        </w:rPr>
        <w:t>MINUTELLI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AGOSTINHO.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325/2022.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MARCIA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DELGADO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SANCHO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ARMANDO. Proc.</w:t>
        <w:br/>
      </w:r>
      <w:r>
        <w:rPr>
          <w:rFonts w:ascii="Arial" w:hAnsi="Arial"/>
          <w:color w:val="000000"/>
          <w:spacing w:val="10"/>
          <w:sz w:val="24"/>
        </w:rPr>
        <w:t>327/2022.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GARCIA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HAUENSTEIN.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345/2022.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MARCELO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RAIMUNDO</w:t>
        <w:br/>
      </w:r>
      <w:r>
        <w:rPr>
          <w:rFonts w:ascii="Arial" w:hAnsi="Arial"/>
          <w:color w:val="000000"/>
          <w:spacing w:val="3"/>
          <w:sz w:val="24"/>
        </w:rPr>
        <w:t>TERRA.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PEIXOTO.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HELOISE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TEODORO</w:t>
        <w:br/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ROCHA.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305/2022.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GABRIEL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LUIZ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FREIRE.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308/2022.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DIOGENES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LUIS</w:t>
        <w:br/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387/2022.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PLINIO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MORENO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VALTER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VICENTE</w:t>
        <w:br/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358/2022.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NICIOLI.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por</w:t>
        <w:br/>
      </w:r>
      <w:r>
        <w:rPr>
          <w:rFonts w:ascii="Arial" w:hAnsi="Arial" w:cs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424/2022.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MARIANA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CARVALHO.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430/2022.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VINICIUS</w:t>
        <w:br/>
      </w:r>
      <w:r>
        <w:rPr>
          <w:rFonts w:ascii="Arial" w:hAnsi="Arial"/>
          <w:color w:val="000000"/>
          <w:spacing w:val="0"/>
          <w:sz w:val="24"/>
        </w:rPr>
        <w:t>RYUKICHI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KAYAMA.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431/2022.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CLAUDINEI</w:t>
        <w:br/>
      </w:r>
      <w:r>
        <w:rPr>
          <w:rFonts w:ascii="Arial" w:hAnsi="Arial"/>
          <w:color w:val="000000"/>
          <w:spacing w:val="0"/>
          <w:sz w:val="24"/>
        </w:rPr>
        <w:t>BRUSCO.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96)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MIRANTE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DO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PARANAPANEMA: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 22280/2022.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>.</w:t>
      </w:r>
    </w:p>
    <w:p>
      <w:pPr>
        <w:bidi w:val="0"/>
        <w:spacing w:before="1046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22 de 26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14560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4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5584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4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bidi w:val="0"/>
        <w:spacing w:before="342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97)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BIRIGUI: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DANIEL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SANCHES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DANIEL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SANCHES</w:t>
      </w:r>
      <w:r>
        <w:rPr>
          <w:rFonts w:ascii="Arial" w:hAnsi="Arial"/>
          <w:color w:val="000000"/>
          <w:spacing w:val="6"/>
          <w:sz w:val="24"/>
        </w:rPr>
        <w:t>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98)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ARARAQUARA: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u w:val="single"/>
        </w:rPr>
        <w:t>NÃO</w:t>
      </w:r>
      <w:r>
        <w:rPr>
          <w:rFonts w:ascii="Arial" w:hAnsi="Arial"/>
          <w:color w:val="000000"/>
          <w:spacing w:val="1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CONHECIDOS,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Proc.</w:t>
        <w:br/>
      </w:r>
      <w:r>
        <w:rPr>
          <w:rFonts w:ascii="Arial" w:hAnsi="Arial"/>
          <w:color w:val="000000"/>
          <w:spacing w:val="0"/>
          <w:sz w:val="24"/>
        </w:rPr>
        <w:t>50/2022.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ALICE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BISPO.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ALICE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DA</w:t>
        <w:br/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BISPO.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ALICE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BISPO.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ROSANGELA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FREITAS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PIMENTA.</w:t>
        <w:br/>
      </w:r>
      <w:r>
        <w:rPr>
          <w:rFonts w:ascii="Arial" w:hAnsi="Arial"/>
          <w:b/>
          <w:color w:val="000000"/>
          <w:spacing w:val="3"/>
          <w:sz w:val="24"/>
        </w:rPr>
        <w:t>99)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BRAGANCA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PAULISTA: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4480/2020.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JULIANO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CESAR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PIMENTEL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20801/2019.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ALLINE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RAMOS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SALIM. Proc.</w:t>
        <w:br/>
      </w:r>
      <w:r>
        <w:rPr>
          <w:rFonts w:ascii="Arial" w:hAnsi="Arial"/>
          <w:color w:val="000000"/>
          <w:spacing w:val="4"/>
          <w:sz w:val="24"/>
        </w:rPr>
        <w:t>23875/2019.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JESSICA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ALMEIDA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GONCALVES.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4078/2020.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PEDRO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BATISTA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DA</w:t>
        <w:br/>
      </w:r>
      <w:r>
        <w:rPr>
          <w:rFonts w:ascii="Arial" w:hAnsi="Arial"/>
          <w:color w:val="000000"/>
          <w:spacing w:val="4"/>
          <w:sz w:val="24"/>
        </w:rPr>
        <w:t>SILVA.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36946/2022.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Simone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Pallis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100)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PRESIDENTE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VENCESLAU: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43647/2019. 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GUILHERME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DELGADO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MENEGHETTI.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101)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PREFEITURA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FERRAZ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VASCONCELOS: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  <w:br/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NILSON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SABINO.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2329/2021.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GARRIDO.</w:t>
        <w:br/>
      </w:r>
      <w:r>
        <w:rPr>
          <w:rFonts w:ascii="Arial" w:hAnsi="Arial"/>
          <w:b/>
          <w:color w:val="000000"/>
          <w:spacing w:val="6"/>
          <w:sz w:val="24"/>
        </w:rPr>
        <w:t>102)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CAMPINAS: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43807/2022.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 w:cs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43806/2022.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43805/2022.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43804/2022.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43803/2022.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43808/2022.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26037/2018.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HELMER</w:t>
        <w:br/>
      </w:r>
      <w:r>
        <w:rPr>
          <w:rFonts w:ascii="Arial" w:hAnsi="Arial"/>
          <w:color w:val="000000"/>
          <w:spacing w:val="4"/>
          <w:sz w:val="24"/>
        </w:rPr>
        <w:t>KAFFER.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104425/2018.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RONALDO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MACEDO.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17607/2018.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PEDRO</w:t>
        <w:br/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2434/2019.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RENATO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BIANCHIN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65470/2020.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ELIZEO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CARVALHO.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50556/2020.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MICHAEL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ALISON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VALE. Proc.</w:t>
        <w:br/>
      </w:r>
      <w:r>
        <w:rPr>
          <w:rFonts w:ascii="Arial" w:hAnsi="Arial"/>
          <w:color w:val="000000"/>
          <w:spacing w:val="5"/>
          <w:sz w:val="24"/>
        </w:rPr>
        <w:t>46991/2018.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TADEU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MOZER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ESPASSA.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162644/2018.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JORGE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DA</w:t>
        <w:br/>
      </w:r>
      <w:r>
        <w:rPr>
          <w:rFonts w:ascii="Arial" w:hAnsi="Arial"/>
          <w:color w:val="000000"/>
          <w:spacing w:val="6"/>
          <w:sz w:val="24"/>
        </w:rPr>
        <w:t>SILVA. 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19379/2019.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OSNY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DA</w:t>
        <w:br/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21301/2018.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LEONARDO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TEIXEIRA.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83549/2018.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ELIETE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FATIMA</w:t>
        <w:br/>
      </w:r>
      <w:r>
        <w:rPr>
          <w:rFonts w:ascii="Arial" w:hAnsi="Arial"/>
          <w:color w:val="000000"/>
          <w:spacing w:val="1"/>
          <w:sz w:val="24"/>
        </w:rPr>
        <w:t>EUGENIO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CAMARGO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RATTO.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190810/2018.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ROSIMEIRE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AFONSO.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122968/2019.</w:t>
        <w:br/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CARLOS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FILIPE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TAVARES.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206325/2018.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ROSANA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APARECIDA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DUARTE</w:t>
        <w:br/>
      </w:r>
      <w:r>
        <w:rPr>
          <w:rFonts w:ascii="Arial" w:hAnsi="Arial"/>
          <w:color w:val="000000"/>
          <w:spacing w:val="9"/>
          <w:sz w:val="24"/>
        </w:rPr>
        <w:t>TOMAZ.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12038/2020.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MAURICIO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ANTONIO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FARIA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PEREIRA.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35210/2018.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WAGNER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FELDBERG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ANDRADE.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64075/2019.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TANIA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MARIA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GRANZOTTO. Proc.</w:t>
        <w:br/>
      </w:r>
      <w:r>
        <w:rPr>
          <w:rFonts w:ascii="Arial" w:hAnsi="Arial"/>
          <w:color w:val="000000"/>
          <w:spacing w:val="5"/>
          <w:sz w:val="24"/>
        </w:rPr>
        <w:t>189662/2019.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FELIPE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EDUARDO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HODAR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LUENGO.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126895/2017.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JAIR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DOS</w:t>
        <w:br/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2343/2020.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VANTUIL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PARREIRA.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134557/2018.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ROSENES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CARMO</w:t>
        <w:br/>
      </w:r>
      <w:r>
        <w:rPr>
          <w:rFonts w:ascii="Arial" w:hAnsi="Arial"/>
          <w:color w:val="000000"/>
          <w:spacing w:val="6"/>
          <w:sz w:val="24"/>
        </w:rPr>
        <w:t>CAVENAGHI.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182527/2019.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JULIANA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FERRAMOLA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MARZIO.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10250/2020.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LUCIO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AGNALDO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NIERO.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182606/2019.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LEITE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BUENO. Proc.</w:t>
        <w:br/>
      </w:r>
      <w:r>
        <w:rPr>
          <w:rFonts w:ascii="Arial" w:hAnsi="Arial"/>
          <w:color w:val="000000"/>
          <w:spacing w:val="4"/>
          <w:sz w:val="24"/>
        </w:rPr>
        <w:t>929/2019.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ALINE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MORAES.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72369/2020.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ERIKA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MENELE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MARQUES. Proc.</w:t>
        <w:br/>
      </w:r>
      <w:r>
        <w:rPr>
          <w:rFonts w:ascii="Arial" w:hAnsi="Arial"/>
          <w:color w:val="000000"/>
          <w:spacing w:val="1"/>
          <w:sz w:val="24"/>
        </w:rPr>
        <w:t>553/2020.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GABRIEL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NUNCIARONI.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245422/2018.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BRENDA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ARTUZI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RENO</w:t>
        <w:br/>
      </w:r>
      <w:r>
        <w:rPr>
          <w:rFonts w:ascii="Arial" w:hAnsi="Arial"/>
          <w:color w:val="000000"/>
          <w:spacing w:val="8"/>
          <w:sz w:val="24"/>
        </w:rPr>
        <w:t>GENEROSO.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45846/2018.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LUCIANA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PONS.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76065/2020.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THAIS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PROENCA</w:t>
        <w:br/>
      </w:r>
      <w:r>
        <w:rPr>
          <w:rFonts w:ascii="Arial" w:hAnsi="Arial"/>
          <w:color w:val="000000"/>
          <w:spacing w:val="9"/>
          <w:sz w:val="24"/>
        </w:rPr>
        <w:t>CREMASCO.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39846/2020.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RAFAEL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HENRIQUE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FURLANETO.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58105/2018.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NEUSA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FATIMA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MARTINS.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24200/2020.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OCTAVIO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LOPES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TEIXEIRA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BRILHANTE</w:t>
        <w:br/>
      </w:r>
      <w:r>
        <w:rPr>
          <w:rFonts w:ascii="Arial" w:hAnsi="Arial"/>
          <w:color w:val="000000"/>
          <w:spacing w:val="8"/>
          <w:sz w:val="24"/>
        </w:rPr>
        <w:t>USTRA.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24650/2018.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JULIO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CESAR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3587/2019.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HADDAD.</w:t>
      </w:r>
    </w:p>
    <w:p>
      <w:pPr>
        <w:bidi w:val="0"/>
        <w:spacing w:before="0" w:after="0" w:line="279" w:lineRule="exact"/>
        <w:ind w:left="0" w:right="232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103)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PREFEITURA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DE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OURINHOS: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Recursos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INDEFERIDOS,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 5999/2022.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JOAO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GUILHERME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GONCALVES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PINHEIRO.</w:t>
      </w:r>
    </w:p>
    <w:p>
      <w:pPr>
        <w:bidi w:val="0"/>
        <w:spacing w:before="1325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23 de 26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12512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4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3536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4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bidi w:val="0"/>
        <w:spacing w:before="342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104)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BARUERI: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591/2021. 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EZEQUIEL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MARCONDES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GONCALVES.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105)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OLIMPIA: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100/2022.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DULCINEIA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ALMEIDA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BORGES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MELLOTI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  <w:br/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NEIDE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RISSI.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106)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VALINHOS: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237/2021. 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HZ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DISTRIBUIDORA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VEICULOS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</w:t>
      </w:r>
    </w:p>
    <w:p>
      <w:pPr>
        <w:bidi w:val="0"/>
        <w:spacing w:before="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107) URANIA: </w:t>
      </w:r>
      <w:r>
        <w:rPr>
          <w:rFonts w:ascii="Arial" w:hAnsi="Arial" w:cs="Arial"/>
          <w:color w:val="000000"/>
          <w:spacing w:val="0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0"/>
          <w:sz w:val="24"/>
        </w:rPr>
        <w:t>Proc. 875/2019. Int.: JOAO DONIZETI ZAGATTI.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108)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BIRIGUI: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  <w:u w:val="single"/>
        </w:rPr>
        <w:t>NÃO</w:t>
      </w:r>
      <w:r>
        <w:rPr>
          <w:rFonts w:ascii="Arial" w:hAnsi="Arial"/>
          <w:color w:val="000000"/>
          <w:spacing w:val="17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CONHECIDOS,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3260/2023.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KATIA</w:t>
        <w:br/>
      </w:r>
      <w:r>
        <w:rPr>
          <w:rFonts w:ascii="Arial" w:hAnsi="Arial"/>
          <w:color w:val="000000"/>
          <w:spacing w:val="3"/>
          <w:sz w:val="24"/>
        </w:rPr>
        <w:t>REGINA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ASSIS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3062/2023.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KATIA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ASSIS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3060/2023.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KATIA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ASSIS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3058/2023.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KATIA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ASSIS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SILVA. Proc.</w:t>
        <w:br/>
      </w:r>
      <w:r>
        <w:rPr>
          <w:rFonts w:ascii="Arial" w:hAnsi="Arial"/>
          <w:color w:val="000000"/>
          <w:spacing w:val="3"/>
          <w:sz w:val="24"/>
        </w:rPr>
        <w:t>3059/2023.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KATIA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ASSIS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</w:t>
      </w:r>
    </w:p>
    <w:p>
      <w:pPr>
        <w:bidi w:val="0"/>
        <w:spacing w:before="0" w:after="0" w:line="279" w:lineRule="exact"/>
        <w:ind w:left="0" w:right="232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4"/>
          <w:sz w:val="24"/>
        </w:rPr>
        <w:t>109)</w:t>
      </w:r>
      <w:r>
        <w:rPr>
          <w:rFonts w:ascii="Arial" w:hAnsi="Arial"/>
          <w:b/>
          <w:color w:val="000000"/>
          <w:spacing w:val="48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PREFEITURA</w:t>
      </w:r>
      <w:r>
        <w:rPr>
          <w:rFonts w:ascii="Arial" w:hAnsi="Arial"/>
          <w:b/>
          <w:color w:val="000000"/>
          <w:spacing w:val="48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DE</w:t>
      </w:r>
      <w:r>
        <w:rPr>
          <w:rFonts w:ascii="Arial" w:hAnsi="Arial"/>
          <w:b/>
          <w:color w:val="000000"/>
          <w:spacing w:val="48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UBATUBA:</w:t>
      </w:r>
      <w:r>
        <w:rPr>
          <w:rFonts w:ascii="Arial" w:hAnsi="Arial"/>
          <w:b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Recursos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>INDEFERIDOS,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por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unânime: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 749957/2021.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RACHELE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MARCON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NICOLIELLO.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110)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CAETANO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SUL: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BENEDITO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MORAES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FILHO.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ELISA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KAZUMI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TANNO</w:t>
        <w:br/>
      </w:r>
      <w:r>
        <w:rPr>
          <w:rFonts w:ascii="Arial" w:hAnsi="Arial"/>
          <w:color w:val="000000"/>
          <w:spacing w:val="5"/>
          <w:sz w:val="24"/>
        </w:rPr>
        <w:t>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VALTENIR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MANIERI.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AUGUSTA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FRANCO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 w:cs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14"/>
          <w:sz w:val="24"/>
        </w:rPr>
        <w:t>119/2022.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SERGIO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MIRAGLIA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ASSESSORIA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TREINAMENTO</w:t>
      </w:r>
      <w:r>
        <w:rPr>
          <w:rFonts w:ascii="Arial" w:hAnsi="Arial"/>
          <w:color w:val="000000"/>
          <w:spacing w:val="50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123/2022.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ALEXANDRE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PINHEIRO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DUARTE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PEDROSO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ALVES</w:t>
        <w:br/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MIRANDA</w:t>
      </w:r>
      <w:r>
        <w:rPr>
          <w:rFonts w:ascii="Arial" w:hAnsi="Arial"/>
          <w:color w:val="000000"/>
          <w:spacing w:val="42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Recursos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17/2022.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DIMAS</w:t>
        <w:br/>
      </w:r>
      <w:r>
        <w:rPr>
          <w:rFonts w:ascii="Arial" w:hAnsi="Arial"/>
          <w:color w:val="000000"/>
          <w:spacing w:val="1"/>
          <w:sz w:val="24"/>
        </w:rPr>
        <w:t>FRANCISCO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CHIOMENTO.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ELSO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MOURA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BEATRIZ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TAVARES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ORTI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HAROLDO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EDSON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STANQUINI.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RIBEIRO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FREITAS.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159/2022.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ALVES</w:t>
        <w:br/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JOAO.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153/2022.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LUCIENE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MORAIS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CARTOLARI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VALCEZIA.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111)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6"/>
          <w:sz w:val="24"/>
        </w:rPr>
        <w:t>SEÇÃO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SALESOPOLIS: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2062/2023.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MILTON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JUNIOR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MIRANDA MELO.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7"/>
          <w:sz w:val="24"/>
        </w:rPr>
        <w:t>112)</w:t>
      </w:r>
      <w:r>
        <w:rPr>
          <w:rFonts w:ascii="Arial" w:hAnsi="Arial"/>
          <w:b/>
          <w:color w:val="000000"/>
          <w:spacing w:val="59"/>
          <w:sz w:val="24"/>
        </w:rPr>
        <w:t xml:space="preserve"> </w:t>
      </w:r>
      <w:r>
        <w:rPr>
          <w:rFonts w:ascii="Arial" w:hAnsi="Arial"/>
          <w:b/>
          <w:color w:val="000000"/>
          <w:spacing w:val="17"/>
          <w:sz w:val="24"/>
        </w:rPr>
        <w:t>MOGI-MIRIM:</w:t>
      </w:r>
      <w:r>
        <w:rPr>
          <w:rFonts w:ascii="Arial" w:hAnsi="Arial"/>
          <w:b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17"/>
          <w:sz w:val="24"/>
        </w:rPr>
        <w:t>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211/2019.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MARIANA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MELO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SARAIVA</w:t>
        <w:br/>
      </w:r>
      <w:r>
        <w:rPr>
          <w:rFonts w:ascii="Arial" w:hAnsi="Arial"/>
          <w:color w:val="000000"/>
          <w:spacing w:val="0"/>
          <w:sz w:val="24"/>
        </w:rPr>
        <w:t>MARANGONI.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CONHECIDOS,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9128/2022.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JHONATAS</w:t>
        <w:br/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9128/2022.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JHONATAS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9128/2022.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JHONATAS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LUIZ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9128/2022.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JHONATAS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LUIZ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SANTOS. Proc.</w:t>
        <w:br/>
      </w:r>
      <w:r>
        <w:rPr>
          <w:rFonts w:ascii="Arial" w:hAnsi="Arial"/>
          <w:color w:val="000000"/>
          <w:spacing w:val="11"/>
          <w:sz w:val="24"/>
        </w:rPr>
        <w:t>9128/2022.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JHONATAS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LUIZ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113)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ARARAS: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335/2022.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JOAO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CESAR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MENEZES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QUEIROZ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CARVALHO.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336/2022.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JOAO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CESAR</w:t>
        <w:br/>
      </w:r>
      <w:r>
        <w:rPr>
          <w:rFonts w:ascii="Arial" w:hAnsi="Arial"/>
          <w:color w:val="000000"/>
          <w:spacing w:val="2"/>
          <w:sz w:val="24"/>
        </w:rPr>
        <w:t>MENEZES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QUEIROZ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CARVALHO.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518/2019.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CLAUDETE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PITELLI.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114)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PRESIDENTE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PRUDENTE: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  <w:br/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1626/2022.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RAFAEL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CORDEIRO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607/2022.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LUIZ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EDUARDO</w:t>
        <w:br/>
      </w:r>
      <w:r>
        <w:rPr>
          <w:rFonts w:ascii="Arial" w:hAnsi="Arial"/>
          <w:color w:val="000000"/>
          <w:spacing w:val="5"/>
          <w:sz w:val="24"/>
        </w:rPr>
        <w:t>POZZEBON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SPEROTTO.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565/2022.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TAMIRES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BARRETO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FERNANDES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564/2022.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TAMIRES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BARRETO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FERNANDES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905/2022.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PSC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REPRESENTACOES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SERVICOS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ME.</w:t>
      </w:r>
    </w:p>
    <w:p>
      <w:pPr>
        <w:bidi w:val="0"/>
        <w:spacing w:before="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115) PEDERNEIRAS: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24/2020. Int.:</w:t>
      </w:r>
    </w:p>
    <w:p>
      <w:pPr>
        <w:bidi w:val="0"/>
        <w:spacing w:before="763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24 de 26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10464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4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1488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4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bidi w:val="0"/>
        <w:spacing w:before="343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MARIO AUGUSTO PATROCINIO.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116)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CAMPOS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DO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JORDAO: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10413/2021.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EDUARDO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CELSO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DOS</w:t>
        <w:br/>
      </w:r>
      <w:r>
        <w:rPr>
          <w:rFonts w:ascii="Arial" w:hAnsi="Arial"/>
          <w:color w:val="000000"/>
          <w:spacing w:val="6"/>
          <w:sz w:val="24"/>
        </w:rPr>
        <w:t>SANTOS. 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  <w:u w:val="single"/>
        </w:rPr>
        <w:t>NÃO</w:t>
      </w:r>
      <w:r>
        <w:rPr>
          <w:rFonts w:ascii="Arial" w:hAnsi="Arial"/>
          <w:color w:val="000000"/>
          <w:spacing w:val="2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CONHECIDOS,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42849/2022.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ROSELIA</w:t>
        <w:br/>
      </w:r>
      <w:r>
        <w:rPr>
          <w:rFonts w:ascii="Arial" w:hAnsi="Arial"/>
          <w:color w:val="000000"/>
          <w:spacing w:val="6"/>
          <w:sz w:val="24"/>
        </w:rPr>
        <w:t>PENHA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COSTA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ANDRADE.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40220/2022.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APOLINARIO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SOUSA.</w:t>
        <w:br/>
      </w:r>
      <w:r>
        <w:rPr>
          <w:rFonts w:ascii="Arial" w:hAnsi="Arial"/>
          <w:b/>
          <w:color w:val="000000"/>
          <w:spacing w:val="8"/>
          <w:sz w:val="24"/>
        </w:rPr>
        <w:t>117)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ARARAS: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2185/2020.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PAULO</w:t>
        <w:br/>
      </w:r>
      <w:r>
        <w:rPr>
          <w:rFonts w:ascii="Arial" w:hAnsi="Arial"/>
          <w:color w:val="000000"/>
          <w:spacing w:val="8"/>
          <w:sz w:val="24"/>
        </w:rPr>
        <w:t>EDUARDO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ROSSINI.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118)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VOTUPORANGA: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1973/2022.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ALESSANDRO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CAMARA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SOUSA.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  <w:br/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1807/2022.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AMANDA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ABOU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DEHN. 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951/2022.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DANILO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TONETE.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119) JUNDIAI: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32166/2022. Int.:.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1"/>
          <w:sz w:val="24"/>
        </w:rPr>
        <w:t>120)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GUARAREMA: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8/2022.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THE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NAME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OF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JESUS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MINISTRIES.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121)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RIO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CLARO: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16468/2022.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EVERTON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HENRIQUE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Recursos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13637/2022.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RODALVES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CURTOLO.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19607/2022.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MARCELO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NUNES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RACHED. Proc.</w:t>
        <w:br/>
      </w:r>
      <w:r>
        <w:rPr>
          <w:rFonts w:ascii="Arial" w:hAnsi="Arial"/>
          <w:color w:val="000000"/>
          <w:spacing w:val="13"/>
          <w:sz w:val="24"/>
        </w:rPr>
        <w:t>13633/2022.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JULIANA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CRISTINA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BINATTI</w:t>
      </w:r>
      <w:r>
        <w:rPr>
          <w:rFonts w:ascii="Arial" w:hAnsi="Arial"/>
          <w:color w:val="000000"/>
          <w:spacing w:val="46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19606/2022.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MARCELO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NUNES</w:t>
        <w:br/>
      </w:r>
      <w:r>
        <w:rPr>
          <w:rFonts w:ascii="Arial" w:hAnsi="Arial"/>
          <w:color w:val="000000"/>
          <w:spacing w:val="3"/>
          <w:sz w:val="24"/>
        </w:rPr>
        <w:t>RACHED.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20993/2022.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ISMAEL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MARTIN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ROSSINI.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  <w:br/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9378/2021.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VALDEMIR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LINO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INACIO.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11744/2021.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DANILO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RAMOS</w:t>
        <w:br/>
      </w:r>
      <w:r>
        <w:rPr>
          <w:rFonts w:ascii="Arial" w:hAnsi="Arial"/>
          <w:color w:val="000000"/>
          <w:spacing w:val="5"/>
          <w:sz w:val="24"/>
        </w:rPr>
        <w:t>ADERNE.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122)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PENAPOLIS: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8/2021. 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ORIVES.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123)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24"/>
        </w:rPr>
        <w:t>SEÇÃO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BOM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JESUS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DOS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PERDOES: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u w:val="single"/>
        </w:rPr>
        <w:t>NÃO</w:t>
      </w:r>
      <w:r>
        <w:rPr>
          <w:rFonts w:ascii="Arial" w:hAnsi="Arial"/>
          <w:color w:val="000000"/>
          <w:spacing w:val="1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CONHECIDOS,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44486/2022.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GABRIEL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LOPES.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28645/2022.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stevan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simoes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pedroso.</w:t>
        <w:br/>
      </w:r>
      <w:r>
        <w:rPr>
          <w:rFonts w:ascii="Arial" w:hAnsi="Arial"/>
          <w:b/>
          <w:color w:val="000000"/>
          <w:spacing w:val="2"/>
          <w:sz w:val="24"/>
        </w:rPr>
        <w:t>124)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SANTA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CRUZ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PARDO: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EDSON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PALUGAN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</w:t>
      </w:r>
      <w:r>
        <w:rPr>
          <w:rFonts w:ascii="Arial" w:hAnsi="Arial"/>
          <w:color w:val="000000"/>
          <w:spacing w:val="8"/>
          <w:sz w:val="24"/>
        </w:rPr>
        <w:t>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125)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POA: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MATEUS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ROSA.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EVERSON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COSME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SILVA.</w:t>
        <w:br/>
      </w:r>
      <w:r>
        <w:rPr>
          <w:rFonts w:ascii="Arial" w:hAnsi="Arial"/>
          <w:b/>
          <w:color w:val="000000"/>
          <w:spacing w:val="6"/>
          <w:sz w:val="24"/>
        </w:rPr>
        <w:t>126)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DRACENA: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6226/2020.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Andreza</w:t>
        <w:br/>
      </w:r>
      <w:r>
        <w:rPr>
          <w:rFonts w:ascii="Arial" w:hAnsi="Arial"/>
          <w:color w:val="000000"/>
          <w:spacing w:val="4"/>
          <w:sz w:val="24"/>
        </w:rPr>
        <w:t>Cardoso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Nunes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Carvalho.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3736/2019.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ROGERIO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BONI.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1569/2019.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MURER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NETO.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127)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PREFEITURA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BOTUCATU: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 13484/2021.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RENATO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RAVELLI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NUNES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BALDASSARE.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128)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PREFEITURA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SOROCABA: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0"/>
          <w:sz w:val="24"/>
        </w:rPr>
        <w:t>300591/2022.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MAICON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WILLIAN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MRACINA.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Proc.</w:t>
        <w:br/>
      </w:r>
      <w:r>
        <w:rPr>
          <w:rFonts w:ascii="Arial" w:hAnsi="Arial"/>
          <w:color w:val="000000"/>
          <w:spacing w:val="0"/>
          <w:sz w:val="24"/>
        </w:rPr>
        <w:t>300629/2022.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GUSTAVO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MARQUES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GOMES.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300587/2022.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TEIXEIRA.</w:t>
        <w:br/>
      </w:r>
      <w:r>
        <w:rPr>
          <w:rFonts w:ascii="Arial" w:hAnsi="Arial"/>
          <w:b/>
          <w:color w:val="000000"/>
          <w:spacing w:val="1"/>
          <w:sz w:val="24"/>
        </w:rPr>
        <w:t>129)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CARLOS: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9/2021.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130)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IGARACU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TIETE: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 118/2021.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VALTER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</w:p>
    <w:p>
      <w:pPr>
        <w:bidi w:val="0"/>
        <w:spacing w:before="1321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25 de 26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07392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4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4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07/02/2023.</w:t>
      </w:r>
    </w:p>
    <w:p>
      <w:pPr>
        <w:bidi w:val="0"/>
        <w:spacing w:before="34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123/2021.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EDSON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RICCI.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152/2021.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VALDENEI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FRAGNAN.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151/2021.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VALDENEI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0"/>
          <w:sz w:val="24"/>
        </w:rPr>
        <w:t>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131)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JACAREI: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17206/2019.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MOURA.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2094/2020.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FILHO. Recursos</w:t>
        <w:br/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37067/2019.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SALLOUN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PEREIRA.</w:t>
        <w:br/>
      </w:r>
      <w:r>
        <w:rPr>
          <w:rFonts w:ascii="Arial" w:hAnsi="Arial"/>
          <w:b/>
          <w:color w:val="000000"/>
          <w:spacing w:val="3"/>
          <w:sz w:val="24"/>
        </w:rPr>
        <w:t>132)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GARCA: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LILIAN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EGIDIO.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133)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ARARAQUARA: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796/2020.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WESLEY BARBOSA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134)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BARRA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BONITA: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85/2019.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BENEDITO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AGUILERA.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2689/2019.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ELIAS</w:t>
        <w:br/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GENARO.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135)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RIO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CLARO: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2471/2020.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JOSE</w:t>
        <w:br/>
      </w:r>
      <w:r>
        <w:rPr>
          <w:rFonts w:ascii="Arial" w:hAnsi="Arial"/>
          <w:color w:val="000000"/>
          <w:spacing w:val="1"/>
          <w:sz w:val="24"/>
        </w:rPr>
        <w:t>FRANCISCO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TEODORO.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44653/2022.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MARIO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HERRERA.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42096/2022.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AMARILDO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VANDERLEI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CONEGLIAN. Proc.</w:t>
        <w:br/>
      </w:r>
      <w:r>
        <w:rPr>
          <w:rFonts w:ascii="Arial" w:hAnsi="Arial"/>
          <w:color w:val="000000"/>
          <w:spacing w:val="1"/>
          <w:sz w:val="24"/>
        </w:rPr>
        <w:t>39697/2022.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435/2019.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CARLOS</w:t>
        <w:br/>
      </w:r>
      <w:r>
        <w:rPr>
          <w:rFonts w:ascii="Arial" w:hAnsi="Arial"/>
          <w:color w:val="000000"/>
          <w:spacing w:val="2"/>
          <w:sz w:val="24"/>
        </w:rPr>
        <w:t>RIOS.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</w:p>
    <w:p>
      <w:pPr>
        <w:pStyle w:val="BodyText"/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 w:val="0"/>
          <w:i w:val="0"/>
          <w:caps w:val="0"/>
          <w:smallCaps w:val="0"/>
          <w:color w:val="000000"/>
          <w:spacing w:val="2"/>
          <w:sz w:val="24"/>
          <w:lang w:val="en-US"/>
        </w:rPr>
        <w:t>Retificamos os resultamos dos processos abaixo relacionados visto que foram publicados com incorreções:</w:t>
      </w:r>
    </w:p>
    <w:p>
      <w:pPr>
        <w:pStyle w:val="BodyText"/>
        <w:widowControl/>
        <w:bidi w:val="0"/>
        <w:spacing w:before="0" w:after="0"/>
        <w:ind w:left="0" w:right="0" w:firstLine="0"/>
        <w:jc w:val="both"/>
        <w:rPr>
          <w:rFonts w:ascii="Arial" w:hAnsi="Arial"/>
          <w:color w:val="000000"/>
          <w:spacing w:val="0"/>
          <w:sz w:val="24"/>
        </w:rPr>
      </w:pPr>
      <w:r>
        <w:rPr>
          <w:rFonts w:ascii="Arial;serif" w:hAnsi="Arial;serif"/>
          <w:b/>
          <w:i w:val="0"/>
          <w:caps w:val="0"/>
          <w:smallCaps w:val="0"/>
          <w:color w:val="000000"/>
          <w:spacing w:val="0"/>
          <w:sz w:val="24"/>
          <w:lang w:val="en-US"/>
        </w:rPr>
        <w:t>SÃO PAULO:</w:t>
      </w:r>
      <w:r>
        <w:rPr>
          <w:rFonts w:ascii="Calibri;Helvetica;sans-serif" w:hAnsi="Calibri;Helvetica;sans-serif"/>
          <w:b w:val="0"/>
          <w:i w:val="0"/>
          <w:caps w:val="0"/>
          <w:smallCaps w:val="0"/>
          <w:color w:val="000000"/>
          <w:spacing w:val="0"/>
          <w:sz w:val="20"/>
          <w:lang w:val="en-US"/>
        </w:rPr>
        <w:t> </w:t>
      </w:r>
      <w:r>
        <w:rPr>
          <w:rFonts w:ascii="Arial;serif" w:hAnsi="Arial;serif"/>
          <w:b w:val="0"/>
          <w:i w:val="0"/>
          <w:caps w:val="0"/>
          <w:smallCaps w:val="0"/>
          <w:color w:val="000000"/>
          <w:spacing w:val="0"/>
          <w:sz w:val="24"/>
          <w:lang w:val="en-US"/>
        </w:rPr>
        <w:t xml:space="preserve">Recursos DEFERIDOS, por votação unânime: Proc. </w:t>
      </w:r>
      <w:r>
        <w:rPr>
          <w:rFonts w:ascii="Arial;serif" w:hAnsi="Arial;serif"/>
          <w:b w:val="0"/>
          <w:i w:val="0"/>
          <w:caps w:val="0"/>
          <w:smallCaps w:val="0"/>
          <w:color w:val="000000"/>
          <w:spacing w:val="0"/>
          <w:sz w:val="24"/>
          <w:lang w:val="en-US"/>
        </w:rPr>
        <w:t>22969/2019</w:t>
      </w:r>
      <w:r>
        <w:rPr>
          <w:rFonts w:ascii="Arial;serif" w:hAnsi="Arial;serif"/>
          <w:b w:val="0"/>
          <w:i w:val="0"/>
          <w:caps w:val="0"/>
          <w:smallCaps w:val="0"/>
          <w:color w:val="000000"/>
          <w:spacing w:val="0"/>
          <w:sz w:val="24"/>
          <w:lang w:val="en-US"/>
        </w:rPr>
        <w:t xml:space="preserve">. Int.: </w:t>
      </w:r>
      <w:r>
        <w:rPr>
          <w:rFonts w:ascii="Calibri" w:hAnsi="Calibri"/>
          <w:b w:val="0"/>
          <w:i w:val="0"/>
          <w:strike w:val="0"/>
          <w:dstrike w:val="0"/>
          <w:outline w:val="0"/>
          <w:shadow w:val="0"/>
          <w:color w:val="000000"/>
          <w:sz w:val="16"/>
          <w:u w:val="none"/>
        </w:rPr>
        <w:t xml:space="preserve">DORIAN GARCIA RUIZ.. 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2"/>
          <w:sz w:val="24"/>
          <w:u w:val="none"/>
        </w:rPr>
        <w:t>Proc.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5"/>
          <w:sz w:val="24"/>
          <w:u w:val="none"/>
        </w:rPr>
        <w:t xml:space="preserve"> </w:t>
      </w:r>
      <w:r>
        <w:rPr>
          <w:b w:val="0"/>
          <w:i w:val="0"/>
          <w:strike w:val="0"/>
          <w:dstrike w:val="0"/>
          <w:outline w:val="0"/>
          <w:shadow w:val="0"/>
          <w:color w:val="000000"/>
          <w:spacing w:val="5"/>
          <w:sz w:val="16"/>
          <w:u w:val="none"/>
        </w:rPr>
        <w:t>24674/2019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1"/>
          <w:sz w:val="24"/>
          <w:u w:val="none"/>
        </w:rPr>
        <w:t>.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5"/>
          <w:sz w:val="24"/>
          <w:u w:val="none"/>
        </w:rPr>
        <w:t xml:space="preserve"> 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2"/>
          <w:sz w:val="24"/>
          <w:u w:val="none"/>
        </w:rPr>
        <w:t>Int.: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5"/>
          <w:sz w:val="24"/>
          <w:u w:val="none"/>
        </w:rPr>
        <w:t xml:space="preserve"> </w:t>
      </w:r>
      <w:r>
        <w:rPr>
          <w:b w:val="0"/>
          <w:i w:val="0"/>
          <w:strike w:val="0"/>
          <w:dstrike w:val="0"/>
          <w:outline w:val="0"/>
          <w:shadow w:val="0"/>
          <w:color w:val="000000"/>
          <w:spacing w:val="5"/>
          <w:sz w:val="16"/>
          <w:u w:val="none"/>
        </w:rPr>
        <w:t>CLAUDIO HENRIQUE FERREIRA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5"/>
          <w:sz w:val="24"/>
          <w:u w:val="none"/>
        </w:rPr>
        <w:t xml:space="preserve">. 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2"/>
          <w:sz w:val="24"/>
          <w:u w:val="none"/>
        </w:rPr>
        <w:t>Proc.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5"/>
          <w:sz w:val="24"/>
          <w:u w:val="none"/>
        </w:rPr>
        <w:t xml:space="preserve"> </w:t>
      </w:r>
      <w:r>
        <w:rPr>
          <w:b w:val="0"/>
          <w:i w:val="0"/>
          <w:strike w:val="0"/>
          <w:dstrike w:val="0"/>
          <w:outline w:val="0"/>
          <w:shadow w:val="0"/>
          <w:color w:val="000000"/>
          <w:spacing w:val="5"/>
          <w:sz w:val="16"/>
          <w:u w:val="none"/>
        </w:rPr>
        <w:t>63223/2018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1"/>
          <w:sz w:val="24"/>
          <w:u w:val="none"/>
        </w:rPr>
        <w:t>.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5"/>
          <w:sz w:val="24"/>
          <w:u w:val="none"/>
        </w:rPr>
        <w:t xml:space="preserve"> 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2"/>
          <w:sz w:val="24"/>
          <w:u w:val="none"/>
        </w:rPr>
        <w:t>Int.: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5"/>
          <w:sz w:val="24"/>
          <w:u w:val="none"/>
        </w:rPr>
        <w:t xml:space="preserve"> </w:t>
      </w:r>
      <w:r>
        <w:rPr>
          <w:b w:val="0"/>
          <w:i w:val="0"/>
          <w:strike w:val="0"/>
          <w:dstrike w:val="0"/>
          <w:outline w:val="0"/>
          <w:shadow w:val="0"/>
          <w:color w:val="000000"/>
          <w:spacing w:val="5"/>
          <w:sz w:val="16"/>
          <w:u w:val="none"/>
        </w:rPr>
        <w:t>CLEBER APARECIDO SILVA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5"/>
          <w:sz w:val="24"/>
          <w:u w:val="none"/>
        </w:rPr>
        <w:t xml:space="preserve">. 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2"/>
          <w:sz w:val="24"/>
          <w:u w:val="none"/>
        </w:rPr>
        <w:t>Proc.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5"/>
          <w:sz w:val="24"/>
          <w:u w:val="none"/>
        </w:rPr>
        <w:t xml:space="preserve"> </w:t>
      </w:r>
      <w:r>
        <w:rPr>
          <w:b w:val="0"/>
          <w:i w:val="0"/>
          <w:strike w:val="0"/>
          <w:dstrike w:val="0"/>
          <w:outline w:val="0"/>
          <w:shadow w:val="0"/>
          <w:color w:val="000000"/>
          <w:spacing w:val="5"/>
          <w:sz w:val="16"/>
          <w:u w:val="none"/>
        </w:rPr>
        <w:t>22996/2019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1"/>
          <w:sz w:val="24"/>
          <w:u w:val="none"/>
        </w:rPr>
        <w:t>.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5"/>
          <w:sz w:val="24"/>
          <w:u w:val="none"/>
        </w:rPr>
        <w:t xml:space="preserve"> 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2"/>
          <w:sz w:val="24"/>
          <w:u w:val="none"/>
        </w:rPr>
        <w:t>Int.: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5"/>
          <w:sz w:val="24"/>
          <w:u w:val="none"/>
        </w:rPr>
        <w:t xml:space="preserve"> </w:t>
      </w:r>
      <w:r>
        <w:rPr>
          <w:b w:val="0"/>
          <w:i w:val="0"/>
          <w:strike w:val="0"/>
          <w:dstrike w:val="0"/>
          <w:outline w:val="0"/>
          <w:shadow w:val="0"/>
          <w:color w:val="000000"/>
          <w:spacing w:val="5"/>
          <w:sz w:val="16"/>
          <w:u w:val="none"/>
        </w:rPr>
        <w:t>CLAUDIA DE FATIMA GOMES TEIXEIRA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5"/>
          <w:sz w:val="24"/>
          <w:u w:val="none"/>
        </w:rPr>
        <w:t xml:space="preserve">. 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2"/>
          <w:sz w:val="24"/>
          <w:u w:val="none"/>
        </w:rPr>
        <w:t>Proc.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5"/>
          <w:sz w:val="24"/>
          <w:u w:val="none"/>
        </w:rPr>
        <w:t xml:space="preserve"> </w:t>
      </w:r>
      <w:r>
        <w:rPr>
          <w:b w:val="0"/>
          <w:i w:val="0"/>
          <w:strike w:val="0"/>
          <w:dstrike w:val="0"/>
          <w:outline w:val="0"/>
          <w:shadow w:val="0"/>
          <w:color w:val="000000"/>
          <w:spacing w:val="5"/>
          <w:sz w:val="16"/>
          <w:u w:val="none"/>
        </w:rPr>
        <w:t>16081/2019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1"/>
          <w:sz w:val="24"/>
          <w:u w:val="none"/>
        </w:rPr>
        <w:t>.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5"/>
          <w:sz w:val="24"/>
          <w:u w:val="none"/>
        </w:rPr>
        <w:t xml:space="preserve"> 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2"/>
          <w:sz w:val="24"/>
          <w:u w:val="none"/>
        </w:rPr>
        <w:t>Int.: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5"/>
          <w:sz w:val="24"/>
          <w:u w:val="none"/>
        </w:rPr>
        <w:t xml:space="preserve"> </w:t>
      </w:r>
      <w:r>
        <w:rPr>
          <w:b w:val="0"/>
          <w:i w:val="0"/>
          <w:strike w:val="0"/>
          <w:dstrike w:val="0"/>
          <w:outline w:val="0"/>
          <w:shadow w:val="0"/>
          <w:color w:val="000000"/>
          <w:spacing w:val="5"/>
          <w:sz w:val="16"/>
          <w:u w:val="none"/>
        </w:rPr>
        <w:t>CLAUDIA DE FATIMA GOMES TEIXEIRA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5"/>
          <w:sz w:val="24"/>
          <w:u w:val="none"/>
        </w:rPr>
        <w:t xml:space="preserve">. 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2"/>
          <w:sz w:val="24"/>
          <w:u w:val="none"/>
        </w:rPr>
        <w:t>Proc.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5"/>
          <w:sz w:val="24"/>
          <w:u w:val="none"/>
        </w:rPr>
        <w:t xml:space="preserve"> </w:t>
      </w:r>
      <w:r>
        <w:rPr>
          <w:b w:val="0"/>
          <w:i w:val="0"/>
          <w:strike w:val="0"/>
          <w:dstrike w:val="0"/>
          <w:outline w:val="0"/>
          <w:shadow w:val="0"/>
          <w:color w:val="000000"/>
          <w:spacing w:val="5"/>
          <w:sz w:val="16"/>
          <w:u w:val="none"/>
        </w:rPr>
        <w:t>57595/2018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1"/>
          <w:sz w:val="24"/>
          <w:u w:val="none"/>
        </w:rPr>
        <w:t>.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5"/>
          <w:sz w:val="24"/>
          <w:u w:val="none"/>
        </w:rPr>
        <w:t xml:space="preserve"> 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2"/>
          <w:sz w:val="24"/>
          <w:u w:val="none"/>
        </w:rPr>
        <w:t>Int.: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5"/>
          <w:sz w:val="24"/>
          <w:u w:val="none"/>
        </w:rPr>
        <w:t xml:space="preserve"> </w:t>
      </w:r>
      <w:r>
        <w:rPr>
          <w:b w:val="0"/>
          <w:i w:val="0"/>
          <w:strike w:val="0"/>
          <w:dstrike w:val="0"/>
          <w:outline w:val="0"/>
          <w:shadow w:val="0"/>
          <w:color w:val="000000"/>
          <w:spacing w:val="5"/>
          <w:sz w:val="16"/>
          <w:u w:val="none"/>
        </w:rPr>
        <w:t>MAURILIO DOS SANTOS CANADO FILHO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5"/>
          <w:sz w:val="24"/>
          <w:u w:val="none"/>
        </w:rPr>
        <w:t>.</w:t>
      </w:r>
      <w:r>
        <w:rPr>
          <w:rFonts w:ascii="Calibri" w:hAnsi="Calibri"/>
          <w:b w:val="0"/>
          <w:i w:val="0"/>
          <w:strike w:val="0"/>
          <w:dstrike w:val="0"/>
          <w:outline w:val="0"/>
          <w:shadow w:val="0"/>
          <w:color w:val="000000"/>
          <w:sz w:val="16"/>
          <w:u w:val="none"/>
        </w:rPr>
        <w:t xml:space="preserve"> 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Calibri;serif" w:hAnsi="Calibri;serif"/>
          <w:b w:val="0"/>
          <w:i w:val="0"/>
          <w:caps w:val="0"/>
          <w:smallCaps w:val="0"/>
          <w:color w:val="201F1E"/>
          <w:spacing w:val="0"/>
          <w:sz w:val="24"/>
        </w:rPr>
        <w:t>Também foram objeto de deliberação do Conselho os pareceres a seguir, que estão disponíveis para consulta no site www.cetran.sp.gov.br. Interessado: Isailma Dias Santos (ESTT Brasil Transportes Ltda). Assunto:  Solicitação de Parecer sobre a assinatura digital do proprietário por meio do e-CPF nas indicações de condutor de multa de trânsito.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</w:p>
    <w:p>
      <w:pPr>
        <w:bidi w:val="0"/>
        <w:spacing w:before="327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t xml:space="preserve">O inteiro teor das decisões dos respectivos processos encontram-se encartadas nos autos. </w:t>
      </w:r>
    </w:p>
    <w:p>
      <w:pPr>
        <w:pStyle w:val="BodyText"/>
        <w:tabs>
          <w:tab w:val="left" w:pos="284"/>
          <w:tab w:val="left" w:pos="426"/>
          <w:tab w:val="left" w:pos="567"/>
          <w:tab w:val="clear" w:pos="708"/>
        </w:tabs>
        <w:bidi w:val="0"/>
        <w:spacing w:before="4" w:after="0"/>
        <w:rPr>
          <w:lang w:eastAsia="pt-PT"/>
        </w:rPr>
      </w:pPr>
    </w:p>
    <w:p>
      <w:pPr>
        <w:pStyle w:val="BodyText"/>
        <w:tabs>
          <w:tab w:val="left" w:pos="284"/>
          <w:tab w:val="left" w:pos="426"/>
          <w:tab w:val="left" w:pos="567"/>
          <w:tab w:val="clear" w:pos="708"/>
        </w:tabs>
        <w:bidi w:val="0"/>
        <w:spacing w:before="4" w:after="0" w:line="279" w:lineRule="exact"/>
        <w:ind w:left="0" w:right="0"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/>
          <w:color w:val="000000"/>
          <w:spacing w:val="0"/>
          <w:sz w:val="20"/>
        </w:rPr>
        <w:t>Nada mais havendo a tratar, foram dados por encerrados os trabalhos desta reunião, lavrando-se do ocorrido esta Ata, que vai assinada pelo Presidente e Pelas secretárias.</w:t>
      </w:r>
    </w:p>
    <w:p>
      <w:pPr>
        <w:pStyle w:val="BodyText"/>
        <w:tabs>
          <w:tab w:val="left" w:pos="284"/>
          <w:tab w:val="left" w:pos="426"/>
          <w:tab w:val="left" w:pos="567"/>
          <w:tab w:val="clear" w:pos="708"/>
        </w:tabs>
        <w:bidi w:val="0"/>
        <w:spacing w:before="4" w:after="0" w:line="279" w:lineRule="exact"/>
        <w:ind w:left="0" w:right="0" w:firstLine="0"/>
        <w:jc w:val="left"/>
        <w:rPr>
          <w:rFonts w:ascii="Arial" w:hAnsi="Arial" w:cs="Arial"/>
          <w:sz w:val="24"/>
          <w:szCs w:val="24"/>
        </w:rPr>
      </w:pPr>
    </w:p>
    <w:p>
      <w:pPr>
        <w:tabs>
          <w:tab w:val="left" w:pos="284"/>
          <w:tab w:val="left" w:pos="426"/>
          <w:tab w:val="left" w:pos="567"/>
          <w:tab w:val="clear" w:pos="708"/>
        </w:tabs>
        <w:bidi w:val="0"/>
        <w:spacing w:before="4" w:after="0"/>
        <w:rPr>
          <w:rFonts w:ascii="Arial" w:hAnsi="Arial" w:cs="Arial"/>
          <w:sz w:val="24"/>
          <w:szCs w:val="24"/>
        </w:rPr>
      </w:pPr>
    </w:p>
    <w:p>
      <w:pPr>
        <w:pStyle w:val="BodyText"/>
        <w:tabs>
          <w:tab w:val="left" w:pos="284"/>
          <w:tab w:val="left" w:pos="426"/>
          <w:tab w:val="left" w:pos="567"/>
          <w:tab w:val="clear" w:pos="708"/>
        </w:tabs>
        <w:bidi w:val="0"/>
        <w:spacing w:before="4" w:after="0"/>
        <w:rPr>
          <w:rFonts w:ascii="Arial" w:hAnsi="Arial" w:cs="Arial"/>
          <w:sz w:val="24"/>
          <w:szCs w:val="24"/>
        </w:rPr>
      </w:pPr>
    </w:p>
    <w:p>
      <w:pPr>
        <w:pStyle w:val="BodyText"/>
        <w:tabs>
          <w:tab w:val="left" w:pos="284"/>
          <w:tab w:val="left" w:pos="426"/>
          <w:tab w:val="left" w:pos="567"/>
          <w:tab w:val="clear" w:pos="708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sz w:val="22"/>
          <w:szCs w:val="22"/>
          <w:lang w:val="en-US" w:eastAsia="en-US" w:bidi="ar-SA"/>
        </w:rPr>
        <w:t xml:space="preserve">                  </w:t>
      </w:r>
      <w:r>
        <w:rPr>
          <w:sz w:val="22"/>
          <w:szCs w:val="22"/>
          <w:lang w:val="en-US" w:eastAsia="en-US" w:bidi="ar-SA"/>
        </w:rPr>
        <w:t>José Luiz Nakama</w:t>
      </w:r>
      <w:r>
        <w:t xml:space="preserve"> </w:t>
        <w:tab/>
        <w:t xml:space="preserve">                                                       Bianca Reimão de Melo             Terezinha G. Cardoso Moreira </w:t>
      </w:r>
    </w:p>
    <w:p>
      <w:pPr>
        <w:pStyle w:val="BodyText"/>
        <w:tabs>
          <w:tab w:val="left" w:pos="284"/>
          <w:tab w:val="left" w:pos="426"/>
          <w:tab w:val="left" w:pos="567"/>
          <w:tab w:val="clear" w:pos="708"/>
        </w:tabs>
        <w:bidi w:val="0"/>
        <w:spacing w:before="4" w:after="0" w:line="279" w:lineRule="exact"/>
        <w:ind w:left="0" w:right="258" w:firstLine="0"/>
        <w:jc w:val="left"/>
        <w:rPr>
          <w:sz w:val="27"/>
        </w:rPr>
      </w:pPr>
      <w:r>
        <w:rPr>
          <w:rFonts w:ascii="Arial" w:hAnsi="Arial"/>
          <w:b w:val="0"/>
          <w:i w:val="0"/>
          <w:caps w:val="0"/>
          <w:smallCaps w:val="0"/>
          <w:color w:val="000000"/>
          <w:spacing w:val="7"/>
          <w:sz w:val="24"/>
        </w:rPr>
        <w:t>Conselheiro representante da presidência do CETRAN-SP        Secretárias do CETRAN-S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7"/>
          <w:sz w:val="24"/>
        </w:rPr>
        <w:t>P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 xml:space="preserve"> </w:t>
      </w:r>
    </w:p>
    <w:p>
      <w:pPr>
        <w:bidi w:val="0"/>
        <w:spacing w:before="61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</w:p>
    <w:sectPr>
      <w:type w:val="nextPage"/>
      <w:pgSz w:w="11906" w:h="16838"/>
      <w:pgMar w:top="2291" w:right="100" w:bottom="0" w:left="400" w:header="0" w:footer="0" w:gutter="0"/>
      <w:pgNumType w:fmt="decimal" w:start="1"/>
      <w:cols w:space="708"/>
      <w:formProt w:val="0"/>
      <w:textDirection w:val="lrTb"/>
      <w:docGrid w:linePitch="10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  <w:sig w:usb0="00000000" w:usb1="00000000" w:usb2="00000000" w:usb3="00000000" w:csb0="00000001" w:csb1="00000000"/>
    <w:embedRegular r:id="rId1" w:fontKey="{5CD92EA4-DAE8-4B4B-B247-BBFFF3B40B35}"/>
    <w:embedBold r:id="rId2" w:fontKey="{2EC5C730-08C5-4ADB-AABF-50C7E142B8A7}"/>
    <w:embedItalic r:id="rId3" w:fontKey="{505B1387-02C1-41A3-A7EB-F5DE8179092A}"/>
    <w:embedBoldItalic r:id="rId4" w:fontKey="{CE4313F7-C3F8-405C-B261-03BA30003D33}"/>
  </w:font>
  <w:font w:name="Arial">
    <w:altName w:val="serif"/>
    <w:charset w:val="00"/>
    <w:family w:val="swiss"/>
    <w:pitch w:val="variable"/>
    <w:sig w:usb0="00000000" w:usb1="00000000" w:usb2="00000000" w:usb3="00000000" w:csb0="00000001" w:csb1="00000000"/>
    <w:embedRegular r:id="rId5" w:fontKey="{DC8FD442-58E4-47BF-86A4-789DA03594C3}"/>
    <w:embedBold r:id="rId6" w:fontKey="{C76CC6D0-2E0A-4987-A52C-231FF16F9ADD}"/>
  </w:font>
  <w:font w:name="Calibri">
    <w:altName w:val="Helvetica"/>
    <w:charset w:val="00"/>
    <w:family w:val="roman"/>
    <w:pitch w:val="variable"/>
    <w:sig w:usb0="00000000" w:usb1="00000000" w:usb2="00000000" w:usb3="00000000" w:csb0="00000001" w:csb1="00000000"/>
    <w:embedRegular r:id="rId7" w:fontKey="{5570F674-EF80-4AC5-B463-001171C79F75}"/>
  </w:font>
  <w:font w:name="Arial;serif">
    <w:charset w:val="00"/>
    <w:family w:val="auto"/>
    <w:pitch w:val="default"/>
  </w:font>
  <w:font w:name="Calibri;Helvetica;sans-serif">
    <w:charset w:val="00"/>
    <w:family w:val="auto"/>
    <w:pitch w:val="default"/>
  </w:font>
  <w:font w:name="Calibri;serif">
    <w:charset w:val="00"/>
    <w:family w:val="auto"/>
    <w:pitch w:val="default"/>
  </w:font>
  <w:font w:name="NSimSun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mailMerge>
    <w:mainDocumentType w:val="formLetters"/>
    <w:dataType w:val="textFile"/>
    <w:connectString w:val=""/>
    <w:query w:val="SELECT * FROM Base de dados.dbo.Base$"/>
    <w:activeRecord w:val="1"/>
    <w:odso/>
  </w:mailMerge>
  <w:defaultTabStop w:val="708"/>
  <w:autoHyphenation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NSimSun" w:hAnsi="Calibri" w:cs="Arial"/>
        <w:kern w:val="2"/>
        <w:sz w:val="22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qFormat/>
    <w:pPr>
      <w:widowControl w:val="0"/>
      <w:bidi w:val="0"/>
      <w:spacing w:before="120" w:after="240"/>
      <w:jc w:val="both"/>
    </w:pPr>
    <w:rPr>
      <w:rFonts w:ascii="Calibri" w:eastAsia="NSimSun" w:hAnsi="Calibri" w:cs="Arial"/>
      <w:color w:val="auto"/>
      <w:kern w:val="2"/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  <w:qFormat/>
  </w:style>
  <w:style w:type="paragraph" w:default="1" w:styleId="NoList">
    <w:name w:val="No List"/>
    <w:link w:val="Normal"/>
    <w:semiHidden/>
    <w:qFormat/>
    <w:pPr>
      <w:widowControl w:val="0"/>
      <w:bidi w:val="0"/>
    </w:pPr>
    <w:rPr>
      <w:rFonts w:ascii="Calibri" w:eastAsia="NSimSun" w:hAnsi="Calibri" w:cs="Arial"/>
      <w:color w:val="auto"/>
      <w:kern w:val="2"/>
      <w:sz w:val="22"/>
      <w:szCs w:val="24"/>
      <w:lang w:val="pt-BR" w:eastAsia="zh-CN" w:bidi="hi-IN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26</Pages>
  <Words>11754</Words>
  <Characters>76462</Characters>
  <Application>Microsoft Office Word</Application>
  <DocSecurity>0</DocSecurity>
  <Lines>0</Lines>
  <Paragraphs>221</Paragraphs>
  <ScaleCrop>false</ScaleCrop>
  <Company>Aspose</Company>
  <LinksUpToDate>false</LinksUpToDate>
  <CharactersWithSpaces>88198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Brmelo</dc:creator>
  <cp:revision>2</cp:revision>
  <dcterms:created xsi:type="dcterms:W3CDTF">2023-02-14T12:59:59Z</dcterms:created>
  <dcterms:modified xsi:type="dcterms:W3CDTF">2023-02-14T11:15:26Z</dcterms:modified>
  <dc:language>pt-BR</dc:language>
</cp:coreProperties>
</file>