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24/01/2023.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1"/>
          <w:sz w:val="24"/>
        </w:rPr>
        <w:t>Às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nove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horas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vinte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quatro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janeiro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vinte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três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nesta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Cidade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Paulo</w:t>
        <w:br/>
      </w:r>
      <w:r>
        <w:rPr>
          <w:rFonts w:ascii="Arial" w:hAnsi="Arial"/>
          <w:color w:val="000000"/>
          <w:spacing w:val="0"/>
          <w:sz w:val="24"/>
        </w:rPr>
        <w:t xml:space="preserve">reuniu-se o Conselho Estadual de </w:t>
      </w:r>
      <w:r>
        <w:rPr>
          <w:rFonts w:cs="Arial" w:ascii="Arial" w:hAnsi="Arial"/>
          <w:color w:val="000000"/>
          <w:spacing w:val="0"/>
          <w:sz w:val="24"/>
        </w:rPr>
        <w:t>Trânsito</w:t>
      </w:r>
      <w:r>
        <w:rPr>
          <w:rFonts w:ascii="Arial" w:hAnsi="Arial"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color w:val="000000"/>
          <w:spacing w:val="0"/>
          <w:sz w:val="24"/>
        </w:rPr>
        <w:t>São</w:t>
      </w:r>
      <w:r>
        <w:rPr>
          <w:rFonts w:ascii="Arial" w:hAnsi="Arial"/>
          <w:color w:val="000000"/>
          <w:spacing w:val="0"/>
          <w:sz w:val="24"/>
        </w:rPr>
        <w:t xml:space="preserve"> Paulo para, em </w:t>
      </w:r>
      <w:r>
        <w:rPr>
          <w:rFonts w:ascii="Arial" w:hAnsi="Arial"/>
          <w:color w:val="000000"/>
          <w:spacing w:val="0"/>
          <w:sz w:val="24"/>
          <w:szCs w:val="22"/>
          <w:lang w:val="en-US" w:eastAsia="en-US" w:bidi="ar-SA"/>
        </w:rPr>
        <w:t>acesso remoto,</w:t>
      </w:r>
      <w:r>
        <w:rPr>
          <w:rFonts w:ascii="Arial" w:hAnsi="Arial"/>
          <w:color w:val="000000"/>
          <w:spacing w:val="0"/>
          <w:sz w:val="24"/>
        </w:rPr>
        <w:t xml:space="preserve"> realizar a </w:t>
      </w:r>
      <w:r>
        <w:rPr>
          <w:rFonts w:cs="Arial" w:ascii="Arial" w:hAnsi="Arial"/>
          <w:color w:val="000000"/>
          <w:spacing w:val="0"/>
          <w:sz w:val="24"/>
        </w:rPr>
        <w:t>quinta Sessão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Ordinária</w:t>
      </w:r>
      <w:r>
        <w:rPr>
          <w:rFonts w:ascii="Arial" w:hAnsi="Arial"/>
          <w:color w:val="000000"/>
          <w:spacing w:val="0"/>
          <w:sz w:val="24"/>
        </w:rPr>
        <w:t xml:space="preserve"> do corrente ano, sob a </w:t>
      </w:r>
      <w:r>
        <w:rPr>
          <w:rFonts w:cs="Arial" w:ascii="Arial" w:hAnsi="Arial"/>
          <w:color w:val="000000"/>
          <w:spacing w:val="0"/>
          <w:sz w:val="24"/>
        </w:rPr>
        <w:t>presidência</w:t>
      </w:r>
      <w:r>
        <w:rPr>
          <w:rFonts w:ascii="Arial" w:hAnsi="Arial"/>
          <w:color w:val="000000"/>
          <w:spacing w:val="0"/>
          <w:sz w:val="24"/>
        </w:rPr>
        <w:t xml:space="preserve"> do Conselheiro </w:t>
      </w:r>
      <w:r>
        <w:rPr>
          <w:rFonts w:ascii="Arial" w:hAnsi="Arial"/>
          <w:color w:val="000000"/>
          <w:spacing w:val="1"/>
          <w:sz w:val="24"/>
        </w:rPr>
        <w:t>Frederico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Pierotti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 xml:space="preserve">Arantes </w:t>
      </w:r>
      <w:r>
        <w:rPr>
          <w:rFonts w:ascii="Arial" w:hAnsi="Arial"/>
          <w:color w:val="000000"/>
          <w:spacing w:val="0"/>
          <w:sz w:val="24"/>
        </w:rPr>
        <w:t xml:space="preserve">e </w:t>
      </w:r>
      <w:r>
        <w:rPr>
          <w:rFonts w:cs="Arial" w:ascii="Arial" w:hAnsi="Arial"/>
          <w:color w:val="000000"/>
          <w:spacing w:val="9"/>
          <w:sz w:val="24"/>
        </w:rPr>
        <w:t>presença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 xml:space="preserve">Conselheiros </w:t>
      </w:r>
      <w:r>
        <w:rPr>
          <w:rFonts w:ascii="Arial" w:hAnsi="Arial"/>
          <w:color w:val="000000"/>
          <w:spacing w:val="9"/>
          <w:sz w:val="24"/>
        </w:rPr>
        <w:t xml:space="preserve">Adamur dos Santos Garcia, </w:t>
      </w:r>
      <w:r>
        <w:rPr>
          <w:rFonts w:ascii="Arial" w:hAnsi="Arial"/>
          <w:color w:val="000000"/>
          <w:spacing w:val="9"/>
          <w:sz w:val="24"/>
        </w:rPr>
        <w:t xml:space="preserve">Ana Lucia Silva, Ana Maria Garcia Leal, </w:t>
      </w:r>
      <w:r>
        <w:rPr>
          <w:rFonts w:ascii="Arial" w:hAnsi="Arial"/>
          <w:color w:val="000000"/>
          <w:spacing w:val="9"/>
          <w:sz w:val="24"/>
        </w:rPr>
        <w:t>Bruno Zaia Boneto, C</w:t>
      </w:r>
      <w:r>
        <w:rPr>
          <w:rFonts w:ascii="Arial" w:hAnsi="Arial"/>
          <w:color w:val="000000"/>
          <w:spacing w:val="9"/>
          <w:sz w:val="24"/>
        </w:rPr>
        <w:t xml:space="preserve">arla Aparecida Dos Santos, Caroline Gallo Duarte, </w:t>
      </w:r>
      <w:r>
        <w:rPr>
          <w:rFonts w:ascii="Arial" w:hAnsi="Arial"/>
          <w:color w:val="000000"/>
          <w:spacing w:val="9"/>
          <w:sz w:val="24"/>
        </w:rPr>
        <w:t xml:space="preserve">Celio Alves Pereira, </w:t>
      </w:r>
      <w:r>
        <w:rPr>
          <w:rFonts w:ascii="Arial" w:hAnsi="Arial"/>
          <w:color w:val="000000"/>
          <w:spacing w:val="9"/>
          <w:sz w:val="24"/>
        </w:rPr>
        <w:t xml:space="preserve">Cláudio Mendes Martinho, </w:t>
      </w:r>
      <w:r>
        <w:rPr>
          <w:rFonts w:ascii="Arial" w:hAnsi="Arial"/>
          <w:color w:val="000000"/>
          <w:spacing w:val="9"/>
          <w:sz w:val="24"/>
        </w:rPr>
        <w:t xml:space="preserve">David de Oliveira Siqueira, Donizete Izaias de Souza, </w:t>
      </w:r>
      <w:r>
        <w:rPr>
          <w:rFonts w:ascii="Arial" w:hAnsi="Arial"/>
          <w:color w:val="000000"/>
          <w:spacing w:val="9"/>
          <w:sz w:val="24"/>
        </w:rPr>
        <w:t xml:space="preserve">Dulce Lutfalla, Fabio José de Oliveira Karasauskas, </w:t>
      </w:r>
      <w:r>
        <w:rPr>
          <w:rFonts w:ascii="Arial" w:hAnsi="Arial"/>
          <w:color w:val="000000"/>
          <w:spacing w:val="9"/>
          <w:sz w:val="24"/>
        </w:rPr>
        <w:t xml:space="preserve">Fernando de Souza, </w:t>
      </w:r>
      <w:r>
        <w:rPr>
          <w:rFonts w:ascii="Arial" w:hAnsi="Arial"/>
          <w:color w:val="000000"/>
          <w:spacing w:val="9"/>
          <w:sz w:val="24"/>
          <w:szCs w:val="22"/>
          <w:lang w:val="en-US" w:eastAsia="en-US" w:bidi="ar-SA"/>
        </w:rPr>
        <w:t>Joaquim Olímpio de Oliveira Filho</w:t>
      </w:r>
      <w:r>
        <w:rPr>
          <w:rFonts w:ascii="Arial" w:hAnsi="Arial"/>
          <w:color w:val="000000"/>
          <w:spacing w:val="9"/>
          <w:sz w:val="24"/>
        </w:rPr>
        <w:t xml:space="preserve">, </w:t>
      </w:r>
      <w:r>
        <w:rPr>
          <w:rFonts w:ascii="Arial" w:hAnsi="Arial"/>
          <w:color w:val="000000"/>
          <w:spacing w:val="9"/>
          <w:sz w:val="24"/>
        </w:rPr>
        <w:t xml:space="preserve">José Guedes Pereira, </w:t>
      </w:r>
      <w:r>
        <w:rPr>
          <w:rFonts w:ascii="Arial" w:hAnsi="Arial"/>
          <w:color w:val="000000"/>
          <w:spacing w:val="9"/>
          <w:sz w:val="24"/>
        </w:rPr>
        <w:t xml:space="preserve">José Luiz Nakama,  </w:t>
      </w:r>
      <w:r>
        <w:rPr>
          <w:rFonts w:ascii="Arial" w:hAnsi="Arial"/>
          <w:color w:val="000000"/>
          <w:spacing w:val="9"/>
          <w:sz w:val="24"/>
          <w:u w:val="none"/>
        </w:rPr>
        <w:t xml:space="preserve">Luciana </w:t>
      </w:r>
      <w:r>
        <w:rPr>
          <w:rFonts w:ascii="Arial" w:hAnsi="Arial"/>
          <w:color w:val="000000"/>
          <w:spacing w:val="9"/>
          <w:sz w:val="24"/>
        </w:rPr>
        <w:t xml:space="preserve">Patricia Moreira, Luiz Felippe Daud, Marcelus Moreira, Marco Fabricio Vieira, Oldimar Nelvi Guedes, Suelen Marcondes Tomé, </w:t>
      </w:r>
      <w:r>
        <w:rPr>
          <w:rFonts w:ascii="Arial" w:hAnsi="Arial"/>
          <w:color w:val="000000"/>
          <w:spacing w:val="9"/>
          <w:sz w:val="24"/>
          <w:szCs w:val="22"/>
          <w:lang w:val="en-US" w:eastAsia="en-US" w:bidi="ar-SA"/>
        </w:rPr>
        <w:t xml:space="preserve">Valmir Fernandes Nogueira, </w:t>
      </w:r>
      <w:r>
        <w:rPr>
          <w:rFonts w:ascii="Arial" w:hAnsi="Arial"/>
          <w:color w:val="000000"/>
          <w:spacing w:val="9"/>
          <w:sz w:val="24"/>
          <w:szCs w:val="22"/>
          <w:lang w:val="en-US" w:eastAsia="en-US" w:bidi="ar-SA"/>
        </w:rPr>
        <w:t>Vinicius Machado Brito Nascimento</w:t>
      </w:r>
      <w:r>
        <w:rPr>
          <w:rFonts w:ascii="Arial" w:hAnsi="Arial"/>
          <w:color w:val="000000"/>
          <w:spacing w:val="9"/>
          <w:sz w:val="24"/>
          <w:szCs w:val="22"/>
          <w:lang w:val="en-US" w:eastAsia="en-US" w:bidi="ar-SA"/>
        </w:rPr>
        <w:t xml:space="preserve"> e Wagner Roberto da Silva.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80" w:before="121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1)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FERNANDOPOLIS:</w:t>
      </w:r>
      <w:r>
        <w:rPr>
          <w:rFonts w:ascii="Arial" w:hAnsi="Arial"/>
          <w:b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 12/2021.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JAILTON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FALCAO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DOMINGOS.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2)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LINS: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DILIGÊNCIAS: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1299/2023.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1416/2023.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WILSON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PINHEIRO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DA</w:t>
        <w:br/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41278/2022.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CLAUDIA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THEODORO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DILIGÊNCIAS: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44449/2022.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3)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COTIA: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284/2020.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SINVALDO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 OLIVEIRA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ALVES.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4)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ANGATUBA: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MARCELO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CRUZ</w:t>
      </w:r>
      <w:r>
        <w:rPr>
          <w:rFonts w:ascii="Arial" w:hAnsi="Arial"/>
          <w:color w:val="000000"/>
          <w:spacing w:val="11"/>
          <w:sz w:val="24"/>
        </w:rPr>
        <w:t>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5) GETULINA: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39115/2022. Int.: RICARDO DE PAULA.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6)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SAO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JOSE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DO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RIO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PRETO: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NÃO</w:t>
      </w:r>
      <w:r>
        <w:rPr>
          <w:rFonts w:ascii="Arial" w:hAnsi="Arial"/>
          <w:color w:val="000000"/>
          <w:spacing w:val="2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CONHECIDOS,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  <w:br/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741/2022.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LOURDES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CREMONIM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973/2022.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CAROLLINE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LEUTERIO.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820/2022.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DIEGO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BENTO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968/2022.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PAULO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EMILIO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GALVIOLLI.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7)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BRAGANCA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PAULISTA: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33/2022.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FELIPE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CARUSO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SOARES. 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1435/2021.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RAFAEL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CISTI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MICHELAN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NOVAES.</w:t>
      </w:r>
    </w:p>
    <w:p>
      <w:pPr>
        <w:pStyle w:val="Normal"/>
        <w:bidi w:val="0"/>
        <w:spacing w:lineRule="exact" w:line="280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4"/>
          <w:sz w:val="24"/>
        </w:rPr>
        <w:t>8)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PREFEITURA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DE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LEME: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  <w:u w:val="single"/>
        </w:rPr>
        <w:t>DILIGÊNCIAS: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178/2022.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ALAN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MAURICIO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 EIRELI.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177/2022.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MARIANE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CAMILA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OLIVEIRA.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9) FRANCA: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756/2019. Int.: DANILO OLIVEIRA </w:t>
      </w:r>
      <w:r>
        <w:rPr>
          <w:rFonts w:cs="Arial" w:ascii="Arial" w:hAnsi="Arial"/>
          <w:color w:val="000000"/>
          <w:spacing w:val="0"/>
          <w:sz w:val="24"/>
        </w:rPr>
        <w:t>RODRIGUES.</w:t>
        <w:br/>
      </w:r>
      <w:r>
        <w:rPr>
          <w:rFonts w:ascii="Arial" w:hAnsi="Arial"/>
          <w:b/>
          <w:color w:val="000000"/>
          <w:spacing w:val="13"/>
          <w:sz w:val="24"/>
        </w:rPr>
        <w:t>10)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3"/>
          <w:sz w:val="24"/>
        </w:rPr>
        <w:t>SEÇÃO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SALTO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GRANDE:</w:t>
      </w:r>
      <w:r>
        <w:rPr>
          <w:rFonts w:ascii="Arial" w:hAnsi="Arial"/>
          <w:b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  <w:u w:val="single"/>
        </w:rPr>
        <w:t>NÃO</w:t>
      </w:r>
      <w:r>
        <w:rPr>
          <w:rFonts w:ascii="Arial" w:hAnsi="Arial"/>
          <w:color w:val="000000"/>
          <w:spacing w:val="4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CONHECIDOS,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27696/2022.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JULIANO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JUNIOR.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27730/2022.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27725/2022.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27712/2022.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EDER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BARBOSA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ANDRADE.</w:t>
        <w:br/>
      </w:r>
      <w:r>
        <w:rPr>
          <w:rFonts w:ascii="Arial" w:hAnsi="Arial"/>
          <w:b/>
          <w:color w:val="000000"/>
          <w:spacing w:val="8"/>
          <w:sz w:val="24"/>
        </w:rPr>
        <w:t>11)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VARZEA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PAULISTA: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978/2020.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GILVAN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MANOEL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12)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FRANCO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ROCHA: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82/2022.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ADALGISO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SEBASTIAO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DONIZETTI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180/2021.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BONIFACIO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BENTO</w:t>
        <w:br/>
      </w:r>
      <w:r>
        <w:rPr>
          <w:rFonts w:ascii="Arial" w:hAnsi="Arial"/>
          <w:color w:val="000000"/>
          <w:spacing w:val="5"/>
          <w:sz w:val="24"/>
        </w:rPr>
        <w:t>BERALDO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81/2022.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CLEBER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GASPARINO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307/2021.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IVANETE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MATOS</w:t>
        <w:br/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CHAMBRE.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13)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PIRACICABA: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NÃO</w:t>
      </w:r>
      <w:r>
        <w:rPr>
          <w:rFonts w:ascii="Arial" w:hAnsi="Arial"/>
          <w:color w:val="000000"/>
          <w:spacing w:val="2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CONHECIDOS,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 614/2022.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ALBERTO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FREITAS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1830/2022.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LUCIANO</w:t>
      </w:r>
    </w:p>
    <w:p>
      <w:pPr>
        <w:pStyle w:val="Normal"/>
        <w:bidi w:val="0"/>
        <w:spacing w:lineRule="exact" w:line="233" w:before="494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24/01/2023.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LOMBARDI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MANTELATO.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1841/2022.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EDINA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NUNES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1757/2022.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EDINA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NUNES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1795/2022.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DANIEL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792/2021.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REINALDO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MIRANDA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1711/2022.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SAMUEL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EMERSON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VITORINO.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942/2022.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CHRYSTIAN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RICHARD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NOGUEIRA.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1840/2022.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JAQUELINE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POMPERMAYER. Proc.</w:t>
        <w:br/>
      </w:r>
      <w:r>
        <w:rPr>
          <w:rFonts w:ascii="Arial" w:hAnsi="Arial"/>
          <w:color w:val="000000"/>
          <w:spacing w:val="4"/>
          <w:sz w:val="24"/>
        </w:rPr>
        <w:t>1829/2022.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DANIEL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1800/2022.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MANOELA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3"/>
          <w:sz w:val="24"/>
        </w:rPr>
        <w:t>14)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SANTA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BARBARA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D'OESTE: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361/2019.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15)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DETRAN: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74262/2019.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CUNHA</w:t>
        <w:br/>
      </w:r>
      <w:r>
        <w:rPr>
          <w:rFonts w:ascii="Arial" w:hAnsi="Arial"/>
          <w:color w:val="000000"/>
          <w:spacing w:val="0"/>
          <w:sz w:val="24"/>
        </w:rPr>
        <w:t xml:space="preserve">BISPO. Proc. 67204/2019. Int.: LIDINEZ DE FATIMA FRANZONI. 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46/2020.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JULIANA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NEVES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OLIMPIO.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55580/2019.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RODRIGO</w:t>
        <w:br/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PLUTARCO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NOGUEIRA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MACHADO.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12100/2020.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ALFONSO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PACILEO</w:t>
        <w:br/>
      </w:r>
      <w:r>
        <w:rPr>
          <w:rFonts w:ascii="Arial" w:hAnsi="Arial"/>
          <w:color w:val="000000"/>
          <w:spacing w:val="3"/>
          <w:sz w:val="24"/>
        </w:rPr>
        <w:t>CRUZ.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72809/2019.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MAURO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MANSO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LIESS.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74127/2019.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NORBERTO</w:t>
        <w:br/>
      </w:r>
      <w:r>
        <w:rPr>
          <w:rFonts w:ascii="Arial" w:hAnsi="Arial"/>
          <w:color w:val="000000"/>
          <w:spacing w:val="3"/>
          <w:sz w:val="24"/>
        </w:rPr>
        <w:t>SOARES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RAPOSO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FILHO.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16792/2020.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GEOVANE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MACHADO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GARCIA.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3475/2020.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ELISANGELA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PIVA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DIAS.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14685/2020.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LEANDRO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GONCALVES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ARAES. Proc.</w:t>
        <w:br/>
      </w:r>
      <w:r>
        <w:rPr>
          <w:rFonts w:ascii="Arial" w:hAnsi="Arial"/>
          <w:color w:val="000000"/>
          <w:spacing w:val="7"/>
          <w:sz w:val="24"/>
        </w:rPr>
        <w:t>2253/2020.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EDUARDO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SHINDI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SIBUYA.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1473/2020.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JULIANA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NEVES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FERREIRA</w:t>
        <w:br/>
      </w:r>
      <w:r>
        <w:rPr>
          <w:rFonts w:ascii="Arial" w:hAnsi="Arial"/>
          <w:color w:val="000000"/>
          <w:spacing w:val="4"/>
          <w:sz w:val="24"/>
        </w:rPr>
        <w:t>OLIMPIO.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2988/2020.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JULIANA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NEVES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OLIMPIO.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3400/2020.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JOSE</w:t>
        <w:br/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SOARES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69336/2019.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AIRTON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CESAR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AGUILLERA.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15888/2020.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SERVULO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MOURA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LYRIO.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12065/2020.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CHRISTIANE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KAJIYAMA. Proc.</w:t>
        <w:br/>
      </w:r>
      <w:r>
        <w:rPr>
          <w:rFonts w:ascii="Arial" w:hAnsi="Arial"/>
          <w:color w:val="000000"/>
          <w:spacing w:val="18"/>
          <w:sz w:val="24"/>
        </w:rPr>
        <w:t>17189/2019.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DECIO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AMILTON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COSTA. Proc.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27589/2019.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MATHEUS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MIGUEL</w:t>
        <w:br/>
      </w:r>
      <w:r>
        <w:rPr>
          <w:rFonts w:ascii="Arial" w:hAnsi="Arial"/>
          <w:color w:val="000000"/>
          <w:spacing w:val="14"/>
          <w:sz w:val="24"/>
        </w:rPr>
        <w:t>SARAIVA.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2787/2020.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MAURICIO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FERES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RUIZ.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128/2020.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EDIVALDO</w:t>
        <w:br/>
      </w:r>
      <w:r>
        <w:rPr>
          <w:rFonts w:ascii="Arial" w:hAnsi="Arial"/>
          <w:color w:val="000000"/>
          <w:spacing w:val="5"/>
          <w:sz w:val="24"/>
        </w:rPr>
        <w:t>CERQUEIRA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DIAS.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10156/2020.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TANIA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REGINA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CORREA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HOUCK.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918/2020.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MONICA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FREITAS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FAVA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64316/2019.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GABRIEL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GURMAN. Proc.</w:t>
        <w:br/>
      </w:r>
      <w:r>
        <w:rPr>
          <w:rFonts w:ascii="Arial" w:hAnsi="Arial"/>
          <w:color w:val="000000"/>
          <w:spacing w:val="17"/>
          <w:sz w:val="24"/>
        </w:rPr>
        <w:t>646/2020.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RENATA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GODOY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SILVA. 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55509/2019.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FERNANDA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DIAS</w:t>
        <w:br/>
      </w:r>
      <w:r>
        <w:rPr>
          <w:rFonts w:ascii="Arial" w:hAnsi="Arial"/>
          <w:color w:val="000000"/>
          <w:spacing w:val="6"/>
          <w:sz w:val="24"/>
        </w:rPr>
        <w:t>PEDROZO.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12749/2020.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DIEGO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GHIRALDI.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5020/2020.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FABIO</w:t>
        <w:br/>
      </w:r>
      <w:r>
        <w:rPr>
          <w:rFonts w:ascii="Arial" w:hAnsi="Arial"/>
          <w:color w:val="000000"/>
          <w:spacing w:val="17"/>
          <w:sz w:val="24"/>
        </w:rPr>
        <w:t>PEREIRA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COSTA.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71084/2019.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DANIEL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ANTONIO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SOBRINHO. Recursos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6"/>
          <w:sz w:val="24"/>
          <w:u w:val="single"/>
        </w:rPr>
        <w:t>CONHECIDOS,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5628/2020.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DIEGO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LABATE. Proc.</w:t>
        <w:br/>
      </w:r>
      <w:r>
        <w:rPr>
          <w:rFonts w:ascii="Arial" w:hAnsi="Arial"/>
          <w:color w:val="000000"/>
          <w:spacing w:val="7"/>
          <w:sz w:val="24"/>
        </w:rPr>
        <w:t>731/2020.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EDISON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GONCALVES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ARAUJO.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64090/2019.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ARTHUR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BLAJ. Proc.</w:t>
        <w:br/>
      </w:r>
      <w:r>
        <w:rPr>
          <w:rFonts w:ascii="Arial" w:hAnsi="Arial"/>
          <w:color w:val="000000"/>
          <w:spacing w:val="5"/>
          <w:sz w:val="24"/>
        </w:rPr>
        <w:t>8010/2020.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BENY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RAMOS.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1038/2020.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ALVES. Proc.</w:t>
        <w:br/>
      </w:r>
      <w:r>
        <w:rPr>
          <w:rFonts w:ascii="Arial" w:hAnsi="Arial"/>
          <w:color w:val="000000"/>
          <w:spacing w:val="4"/>
          <w:sz w:val="24"/>
        </w:rPr>
        <w:t>1699/2020.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ERICK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PACHECO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2209/2020.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ERIVALDO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WASHINGTON</w:t>
        <w:br/>
      </w:r>
      <w:r>
        <w:rPr>
          <w:rFonts w:ascii="Arial" w:hAnsi="Arial"/>
          <w:color w:val="000000"/>
          <w:spacing w:val="2"/>
          <w:sz w:val="24"/>
        </w:rPr>
        <w:t>FIGUEREDO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MALTA.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7584/2020.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TANIA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CORREA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HOUCK.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15854/2020.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ANDERSON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MOLINA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ROLIM.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15095/2020.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MARLY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VITORIA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FARAH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BORGHI. Proc.</w:t>
        <w:br/>
      </w:r>
      <w:r>
        <w:rPr>
          <w:rFonts w:ascii="Arial" w:hAnsi="Arial"/>
          <w:color w:val="000000"/>
          <w:spacing w:val="7"/>
          <w:sz w:val="24"/>
        </w:rPr>
        <w:t>71042/2019.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TADEU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TAVARES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ARAUJO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23691/2019.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PATRICIA</w:t>
        <w:br/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RAGUCCI.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65727/2019.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74445/2019.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ALBERTO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SARTORELLI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JUNIOR.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1958/2020.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BENY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COSTA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RAMOS.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70905/2019.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CARMEN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CINIRA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CARVALHO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LUPOSELI.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16429/2020.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ANDRE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RICARDO</w:t>
        <w:br/>
      </w:r>
      <w:r>
        <w:rPr>
          <w:rFonts w:ascii="Arial" w:hAnsi="Arial"/>
          <w:color w:val="000000"/>
          <w:spacing w:val="0"/>
          <w:sz w:val="24"/>
        </w:rPr>
        <w:t>NAVARRO.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954/2020.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LUIZ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ANTONIO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REIS.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  <w:br/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9459/2019.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REGINALDO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45908/2018.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BALBINA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PORTELA</w:t>
        <w:br/>
      </w:r>
      <w:r>
        <w:rPr>
          <w:rFonts w:ascii="Arial" w:hAnsi="Arial"/>
          <w:color w:val="000000"/>
          <w:spacing w:val="2"/>
          <w:sz w:val="24"/>
        </w:rPr>
        <w:t>SALES.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70750/2019.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EMERICK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>SOUZA.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10516/2020.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MOZART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RAMOS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DA</w:t>
        <w:br/>
      </w:r>
      <w:r>
        <w:rPr>
          <w:rFonts w:ascii="Arial" w:hAnsi="Arial"/>
          <w:color w:val="000000"/>
          <w:spacing w:val="0"/>
          <w:sz w:val="24"/>
        </w:rPr>
        <w:t>COSTA.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69257/2019.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GABRIEL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SCHREIBER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SEBAL.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64775/2019.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</w:p>
    <w:p>
      <w:pPr>
        <w:pStyle w:val="Normal"/>
        <w:bidi w:val="0"/>
        <w:spacing w:lineRule="exact" w:line="233" w:before="132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24/01/2023.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"/>
          <w:sz w:val="24"/>
        </w:rPr>
        <w:t>ADALBERTO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BASTOS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CIRQUEIRA.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2268115/2019.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ALBERTO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ASSALIN. Proc.</w:t>
        <w:br/>
      </w:r>
      <w:r>
        <w:rPr>
          <w:rFonts w:ascii="Arial" w:hAnsi="Arial"/>
          <w:color w:val="000000"/>
          <w:spacing w:val="4"/>
          <w:sz w:val="24"/>
        </w:rPr>
        <w:t>65779/2019.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ADEMIR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70228/2019.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MARILIA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CASSIA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MAZARO</w:t>
        <w:br/>
      </w:r>
      <w:r>
        <w:rPr>
          <w:rFonts w:ascii="Arial" w:hAnsi="Arial"/>
          <w:color w:val="000000"/>
          <w:spacing w:val="10"/>
          <w:sz w:val="24"/>
        </w:rPr>
        <w:t>BLANK.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65218/2019.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LUCIANO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NUNES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MARTINS.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71032/2019.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MENEZES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NARDIS.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3347/2020.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MATHEUS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LOPES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BARROS.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54429/2018.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WESLEY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SATIRO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59259/2019.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AMANDA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GUERRA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ALBUQUERQUE</w:t>
        <w:br/>
      </w:r>
      <w:r>
        <w:rPr>
          <w:rFonts w:ascii="Arial" w:hAnsi="Arial"/>
          <w:color w:val="000000"/>
          <w:spacing w:val="7"/>
          <w:sz w:val="24"/>
        </w:rPr>
        <w:t>COMMERCO.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6406/2020.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KAZUMI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UMAKI. 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por</w:t>
        <w:br/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49599/2019.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WENDEL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SANTOS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REIS.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13097/2020.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RENATA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PATRICIA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PENNA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MATSUOKA.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2655/2020.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VICTOR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ALEXANDRE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DIAS.</w:t>
        <w:br/>
      </w:r>
      <w:r>
        <w:rPr>
          <w:rFonts w:cs="Arial" w:ascii="Arial" w:hAnsi="Arial"/>
          <w:color w:val="000000"/>
          <w:spacing w:val="8"/>
          <w:sz w:val="24"/>
          <w:u w:val="single"/>
        </w:rPr>
        <w:t>DILIGÊNCIAS: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9296/2022.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alba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cristiane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13439/2022.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VITOR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12"/>
          <w:sz w:val="24"/>
        </w:rPr>
        <w:t>MEDEIROS.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5612/2022.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DANILO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BRITO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BATISTA.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15551/2022.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JORGE</w:t>
        <w:br/>
      </w:r>
      <w:r>
        <w:rPr>
          <w:rFonts w:ascii="Arial" w:hAnsi="Arial"/>
          <w:color w:val="000000"/>
          <w:spacing w:val="16"/>
          <w:sz w:val="24"/>
        </w:rPr>
        <w:t>EDUARDO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WATARAI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HONDA. 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16317/2022.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MARCO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ANTONIO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MOREIRA. Proc.</w:t>
        <w:br/>
      </w:r>
      <w:r>
        <w:rPr>
          <w:rFonts w:ascii="Arial" w:hAnsi="Arial"/>
          <w:color w:val="000000"/>
          <w:spacing w:val="7"/>
          <w:sz w:val="24"/>
        </w:rPr>
        <w:t>10276/2022.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MIRANDA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TEIXEIRA.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17258/2022.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ALINE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RODRIGUES</w:t>
        <w:br/>
      </w:r>
      <w:r>
        <w:rPr>
          <w:rFonts w:ascii="Arial" w:hAnsi="Arial"/>
          <w:color w:val="000000"/>
          <w:spacing w:val="10"/>
          <w:sz w:val="24"/>
        </w:rPr>
        <w:t>PEREIRA.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17451/2022.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RONNE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CARDOSO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RIBEIRO.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17459/2022.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JAIRO</w:t>
        <w:br/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4529/2022.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BECK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MELLO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GOIS.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4532/2022.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BECK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MELLO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GOIS.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8124/2022.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BECK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MELLO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GOIS. Proc.</w:t>
        <w:br/>
      </w:r>
      <w:r>
        <w:rPr>
          <w:rFonts w:ascii="Arial" w:hAnsi="Arial"/>
          <w:color w:val="000000"/>
          <w:spacing w:val="2"/>
          <w:sz w:val="24"/>
        </w:rPr>
        <w:t>6577/2022.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Tiago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Barbosa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8489/2022.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ROSINALDO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FELIX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VICENTE. Proc.</w:t>
        <w:br/>
      </w:r>
      <w:r>
        <w:rPr>
          <w:rFonts w:ascii="Arial" w:hAnsi="Arial"/>
          <w:color w:val="000000"/>
          <w:spacing w:val="2"/>
          <w:sz w:val="24"/>
        </w:rPr>
        <w:t>15254/2022.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BRUNO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ARIKAWA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TORTORELLI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AFONSO.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7221/2022.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6865/2022.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Rosinaldo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Felix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Vicente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6866/2022.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Rosinaldo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Felix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Vicente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6944/2022.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Wallace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Alvarenga.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15357/2022.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BECK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MELLO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GOIS.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18935/2022.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JACKSON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CAUE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RODRIGUES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PEREIRA.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20821/2022.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ALISSON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COELHO</w:t>
        <w:br/>
      </w:r>
      <w:r>
        <w:rPr>
          <w:rFonts w:ascii="Arial" w:hAnsi="Arial"/>
          <w:color w:val="000000"/>
          <w:spacing w:val="13"/>
          <w:sz w:val="24"/>
        </w:rPr>
        <w:t>GALVAO.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21266/2022.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RAPHAEL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MARQUES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FIGUEIREDO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ALMEIDA. Proc.</w:t>
        <w:br/>
      </w:r>
      <w:r>
        <w:rPr>
          <w:rFonts w:ascii="Arial" w:hAnsi="Arial"/>
          <w:color w:val="000000"/>
          <w:spacing w:val="0"/>
          <w:sz w:val="24"/>
        </w:rPr>
        <w:t>18609/2022.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DENIS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ALVES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REIS.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3580/2022.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FRANCISCO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MARQUES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FERREIRA. Proc.</w:t>
        <w:br/>
      </w:r>
      <w:r>
        <w:rPr>
          <w:rFonts w:ascii="Arial" w:hAnsi="Arial"/>
          <w:color w:val="000000"/>
          <w:spacing w:val="7"/>
          <w:sz w:val="24"/>
        </w:rPr>
        <w:t>22294/2022.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ROGERIO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22424/2022.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MARCELO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KUTUDJIAN. Proc.</w:t>
        <w:br/>
      </w:r>
      <w:r>
        <w:rPr>
          <w:rFonts w:ascii="Arial" w:hAnsi="Arial"/>
          <w:color w:val="000000"/>
          <w:spacing w:val="8"/>
          <w:sz w:val="24"/>
        </w:rPr>
        <w:t>22488/2022.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RENATA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PINHEIRO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BARRETO.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21505/2022.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RODRIGO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KOMATSU</w:t>
        <w:br/>
      </w:r>
      <w:r>
        <w:rPr>
          <w:rFonts w:ascii="Arial" w:hAnsi="Arial"/>
          <w:color w:val="000000"/>
          <w:spacing w:val="4"/>
          <w:sz w:val="24"/>
        </w:rPr>
        <w:t>FUGISHIMA.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21681/2022.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JOSIANE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FABIANO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25159/2022.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VICTOR</w:t>
        <w:br/>
      </w:r>
      <w:r>
        <w:rPr>
          <w:rFonts w:ascii="Arial" w:hAnsi="Arial"/>
          <w:color w:val="000000"/>
          <w:spacing w:val="2"/>
          <w:sz w:val="24"/>
        </w:rPr>
        <w:t>ALTOMAR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FAZIO.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25374/2022.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MARCELO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NUNES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23678/2022.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KAUE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23897/2022.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KATIA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REGINA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COSME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PACILIO.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22693/2022.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LEONARDO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DOMINGUES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RAMOS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CESSO.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24341/2022.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RAFAEL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SOARES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9289/2022.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AURELIO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ASTOLFI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ROSARIO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VIEIRA.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11048/2022.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JOSE</w:t>
        <w:br/>
      </w:r>
      <w:r>
        <w:rPr>
          <w:rFonts w:ascii="Arial" w:hAnsi="Arial"/>
          <w:color w:val="000000"/>
          <w:spacing w:val="11"/>
          <w:sz w:val="24"/>
        </w:rPr>
        <w:t>ROBERTO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23204/2022.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FLAVIA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AMARAL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MORAES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BARROS</w:t>
        <w:br/>
      </w:r>
      <w:r>
        <w:rPr>
          <w:rFonts w:ascii="Arial" w:hAnsi="Arial"/>
          <w:color w:val="000000"/>
          <w:spacing w:val="0"/>
          <w:sz w:val="24"/>
        </w:rPr>
        <w:t>STACCHINI.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8631/2022.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FELIPE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20105/2022.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EDER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DE</w:t>
        <w:br/>
      </w:r>
      <w:r>
        <w:rPr>
          <w:rFonts w:ascii="Arial" w:hAnsi="Arial"/>
          <w:color w:val="000000"/>
          <w:spacing w:val="15"/>
          <w:sz w:val="24"/>
        </w:rPr>
        <w:t>PAULA.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175316/2019.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GUSTAVO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CARDOSO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BOMFIM.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1798250/2018.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Int.:</w:t>
        <w:br/>
      </w:r>
      <w:r>
        <w:rPr>
          <w:rFonts w:ascii="Arial" w:hAnsi="Arial"/>
          <w:color w:val="000000"/>
          <w:spacing w:val="18"/>
          <w:sz w:val="24"/>
        </w:rPr>
        <w:t>REGINALDO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CESAR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SANTOS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OLIVEIRA.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34228/2020.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IVANI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DE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SOUZA</w:t>
        <w:br/>
      </w:r>
      <w:r>
        <w:rPr>
          <w:rFonts w:ascii="Arial" w:hAnsi="Arial"/>
          <w:color w:val="000000"/>
          <w:spacing w:val="6"/>
          <w:sz w:val="24"/>
        </w:rPr>
        <w:t>BRUGUGNOLI.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17590/2020.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LAERCIO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BATISTA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VELOSO.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43456/2019.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LIENI</w:t>
        <w:br/>
      </w:r>
      <w:r>
        <w:rPr>
          <w:rFonts w:ascii="Arial" w:hAnsi="Arial"/>
          <w:color w:val="000000"/>
          <w:spacing w:val="9"/>
          <w:sz w:val="24"/>
        </w:rPr>
        <w:t>ROSELI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VEIGA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ROSA.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2741647/2019.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TIAGO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ALEXANDRE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ZENARO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DO</w:t>
        <w:br/>
      </w:r>
      <w:r>
        <w:rPr>
          <w:rFonts w:ascii="Arial" w:hAnsi="Arial"/>
          <w:color w:val="000000"/>
          <w:spacing w:val="0"/>
          <w:sz w:val="24"/>
        </w:rPr>
        <w:t xml:space="preserve">PRADO. Proc. 147/2020. Int.: FLAVIA BRUNELLI SCLAUSER. Proc. 15374/2019. Int.: ANDRE </w:t>
      </w:r>
      <w:r>
        <w:rPr>
          <w:rFonts w:cs="Arial" w:ascii="Arial" w:hAnsi="Arial"/>
          <w:color w:val="000000"/>
          <w:spacing w:val="0"/>
          <w:sz w:val="24"/>
        </w:rPr>
        <w:t>PEREIRA</w:t>
        <w:br/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1643903/2019.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ELIO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NOBRE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ORTOLANI.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1/2020.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SILVAIR</w:t>
        <w:br/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TURI.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25377/2022.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9776/2022.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9613/2022.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RODRIGO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REIS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COSTA.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7248/2022.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791/2019.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DIONE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MESSIAS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16) SAO JOSE DO RIO PRETO: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721/2019. Int.: OSMAR LOPES DE GOUVEIA.</w:t>
      </w:r>
    </w:p>
    <w:p>
      <w:pPr>
        <w:pStyle w:val="Normal"/>
        <w:bidi w:val="0"/>
        <w:spacing w:lineRule="exact" w:line="233" w:before="104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24/01/2023.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719/2019.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OSMAR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LOPES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GOUVEIA.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810/2019.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MAURA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FALLEIROS</w:t>
        <w:br/>
      </w:r>
      <w:r>
        <w:rPr>
          <w:rFonts w:ascii="Arial" w:hAnsi="Arial"/>
          <w:color w:val="000000"/>
          <w:spacing w:val="9"/>
          <w:sz w:val="24"/>
        </w:rPr>
        <w:t>ARNALDO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883/2019.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BELTRAN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BERNARDO.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720/2019.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OSMAR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GOUVEIA.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870/2019.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OSMAR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GOUVEIA.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176/2020.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SANDRA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PERPETUA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BACHINI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SERGIO.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44668/2022.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17)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DER: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24748/2022.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24809/2022.</w:t>
        <w:br/>
      </w:r>
      <w:r>
        <w:rPr>
          <w:rFonts w:ascii="Arial" w:hAnsi="Arial"/>
          <w:color w:val="000000"/>
          <w:spacing w:val="10"/>
          <w:sz w:val="24"/>
        </w:rPr>
        <w:t>Int.:.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24846/2022.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24852/2022.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24854/2022.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FABRÍCIO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LUIZ</w:t>
        <w:br/>
      </w:r>
      <w:r>
        <w:rPr>
          <w:rFonts w:cs="Arial" w:ascii="Arial" w:hAnsi="Arial"/>
          <w:color w:val="000000"/>
          <w:spacing w:val="5"/>
          <w:sz w:val="24"/>
        </w:rPr>
        <w:t>GONÇALVES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FARIA.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25090/2022.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31926/2022.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31932/2022.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31951/2022.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31927/2022.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31933/2022.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31955/2022.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31966/2022.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31969/2022.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31983/2022.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31986/2022.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31981/2022.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31985/2022.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32003/2022.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32008/2022.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32011/2022.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32016/2022.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32020/2022.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32042/2022.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32056/2022.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32076/2022.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32078/2022.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32073/2022.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32098/2022.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MICHEL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CARDOZO</w:t>
      </w:r>
      <w:r>
        <w:rPr>
          <w:rFonts w:ascii="Arial" w:hAnsi="Arial"/>
          <w:color w:val="000000"/>
          <w:spacing w:val="21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32117/2022.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32153/2022.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32156/2022.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32199/2022.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MARCEL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BRUNO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32205/2022.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3626/2022.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GONCALVES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24145/2022.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24536/2022.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24547/2022.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24656/2022.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24677/2022.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24688/2022.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24699/2022.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24713/2022.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24710/2022.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MARCELO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TEODORO. Proc.</w:t>
        <w:br/>
      </w:r>
      <w:r>
        <w:rPr>
          <w:rFonts w:ascii="Arial" w:hAnsi="Arial"/>
          <w:color w:val="000000"/>
          <w:spacing w:val="1"/>
          <w:sz w:val="24"/>
        </w:rPr>
        <w:t>24726/2022.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24727/2022.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24740/2022.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LUCIANO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24742/2022.</w:t>
        <w:br/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24743/2022.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32060/2022.</w:t>
        <w:br/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15283/2021.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13781/2021.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JOSE FRANCO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MARTINEZ. Proc. 743/2022.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Int.:. Proc. 756/2022.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Int.:. Proc. 12377/2021.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Int.: </w:t>
      </w:r>
      <w:r>
        <w:rPr>
          <w:rFonts w:cs="Arial" w:ascii="Arial" w:hAnsi="Arial"/>
          <w:color w:val="000000"/>
          <w:spacing w:val="0"/>
          <w:sz w:val="24"/>
        </w:rPr>
        <w:t>TABATA</w:t>
        <w:br/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14587/2021.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CHANDUZIM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MARQUES.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14351/2021.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ROSIMEIRE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FERNANDES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MATTA.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14363/2021.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ROSIMEIRE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FERNANDES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DA</w:t>
        <w:br/>
      </w:r>
      <w:r>
        <w:rPr>
          <w:rFonts w:ascii="Arial" w:hAnsi="Arial"/>
          <w:color w:val="000000"/>
          <w:spacing w:val="11"/>
          <w:sz w:val="24"/>
        </w:rPr>
        <w:t>MATTA.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14364/2021.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ROSIMEIRE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FERNANDES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MATTA.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14382/2021.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ROSIMEIRE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MATTA.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14366/2021.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BONATTO.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14528/2021.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PREFEITURA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MUNICIPIO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ITAPETININGA.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14397/2021.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DOUGLAS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ANDRADE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BARBOZA.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14398/2021.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DOUGLAS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ANDRADE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BARBOZA.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14399/2021.</w:t>
        <w:br/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DOUGLAS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ANDRADE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BARBOZA.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14400/2021.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DOUGLAS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ANDRADE</w:t>
        <w:br/>
      </w:r>
      <w:r>
        <w:rPr>
          <w:rFonts w:ascii="Arial" w:hAnsi="Arial"/>
          <w:color w:val="000000"/>
          <w:spacing w:val="9"/>
          <w:sz w:val="24"/>
        </w:rPr>
        <w:t>BARBOZA.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14401/2021.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DOUGLAS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ANDRADE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BARBOZA.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14982/2021.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VALTER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MESSIAS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ADRIANO.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14979/2021.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VANDERSON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SEBASTIAO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XAVIER. Proc.</w:t>
        <w:br/>
      </w:r>
      <w:r>
        <w:rPr>
          <w:rFonts w:ascii="Arial" w:hAnsi="Arial"/>
          <w:color w:val="000000"/>
          <w:spacing w:val="11"/>
          <w:sz w:val="24"/>
        </w:rPr>
        <w:t>14978/2021.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VANDERSON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SEBASTIAO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XAVIER.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14523/2021.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MUNICIPIO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ITAPETININGA.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14522/2021.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ADRIANO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CALIXTO.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14371/2021.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cs="Arial" w:ascii="Arial" w:hAnsi="Arial"/>
          <w:color w:val="000000"/>
          <w:spacing w:val="6"/>
          <w:sz w:val="24"/>
        </w:rPr>
        <w:t>ANDRÉ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BONATTO.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14384/2021.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BONATTO.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14368/2021.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EDUARDO</w:t>
        <w:br/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MAIA.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15002/2021.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HELMAR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PINHEIRO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FARIAS.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15001/2021.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RUY</w:t>
        <w:br/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HERRERA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BRAGA.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14544/2021.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MILTON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OSSAMU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YUKI.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14520/2021.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GILMAR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ALVES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FERNANDES.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15046/2021.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ROBSON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IRINEU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SOUSA. Proc.</w:t>
        <w:br/>
      </w:r>
      <w:r>
        <w:rPr>
          <w:rFonts w:ascii="Arial" w:hAnsi="Arial"/>
          <w:color w:val="000000"/>
          <w:spacing w:val="11"/>
          <w:sz w:val="24"/>
        </w:rPr>
        <w:t>15045/2021.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ROBSON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IRINEU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SOUSA.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15043/2021.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ROBSON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IRINEU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SOUSA.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15037/2021.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MARLI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JOSEFA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NASCIMENTO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SORRILA.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15035/2021.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WALLACE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15034/2021.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WALLACE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pStyle w:val="Normal"/>
        <w:bidi w:val="0"/>
        <w:spacing w:lineRule="exact" w:line="233" w:before="132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24/01/2023.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15029/2021.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ADOLFO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GOMES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JUNIOR.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15021/2021.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MARIA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FATIMA</w:t>
        <w:br/>
      </w:r>
      <w:r>
        <w:rPr>
          <w:rFonts w:ascii="Arial" w:hAnsi="Arial"/>
          <w:color w:val="000000"/>
          <w:spacing w:val="8"/>
          <w:sz w:val="24"/>
        </w:rPr>
        <w:t>RODRIGUES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CAMPOS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15014/2021.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ANGELO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MARCELO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CHIMELLI. Proc.</w:t>
        <w:br/>
      </w:r>
      <w:r>
        <w:rPr>
          <w:rFonts w:ascii="Arial" w:hAnsi="Arial"/>
          <w:color w:val="000000"/>
          <w:spacing w:val="15"/>
          <w:sz w:val="24"/>
        </w:rPr>
        <w:t>15060/2021.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FELIPE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QUIRINO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FEITOSA.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15069/2021.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FERNANDO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DIJULI</w:t>
        <w:br/>
      </w:r>
      <w:r>
        <w:rPr>
          <w:rFonts w:ascii="Arial" w:hAnsi="Arial"/>
          <w:color w:val="000000"/>
          <w:spacing w:val="4"/>
          <w:sz w:val="24"/>
        </w:rPr>
        <w:t>MACEDO.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11810/2021.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TATIANA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CRISTINA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REIS.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13779/2021.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FRANCO</w:t>
        <w:br/>
      </w:r>
      <w:r>
        <w:rPr>
          <w:rFonts w:ascii="Arial" w:hAnsi="Arial"/>
          <w:color w:val="000000"/>
          <w:spacing w:val="2"/>
          <w:sz w:val="24"/>
        </w:rPr>
        <w:t>MARTINEZ.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14241/2021.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ELIZABETH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BARBERIS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PERUZZI.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14238/2021.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DEVAIR</w:t>
        <w:br/>
      </w:r>
      <w:r>
        <w:rPr>
          <w:rFonts w:ascii="Arial" w:hAnsi="Arial"/>
          <w:color w:val="000000"/>
          <w:spacing w:val="7"/>
          <w:sz w:val="24"/>
        </w:rPr>
        <w:t>APARECIDO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FRANCISCO.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14231/2021.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CRISTINA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CASTRO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XAVIER. Proc.</w:t>
        <w:br/>
      </w:r>
      <w:r>
        <w:rPr>
          <w:rFonts w:ascii="Arial" w:hAnsi="Arial"/>
          <w:color w:val="000000"/>
          <w:spacing w:val="2"/>
          <w:sz w:val="24"/>
        </w:rPr>
        <w:t>14299/2021.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BORDIN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SOBRINHO.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13776/2021.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MARTINEZ. Proc.</w:t>
        <w:br/>
      </w:r>
      <w:r>
        <w:rPr>
          <w:rFonts w:ascii="Arial" w:hAnsi="Arial"/>
          <w:color w:val="000000"/>
          <w:spacing w:val="8"/>
          <w:sz w:val="24"/>
        </w:rPr>
        <w:t>13780/2021.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FRANCO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MARTINEZ.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617/2022.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por</w:t>
        <w:br/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24501/2022.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ascii="Arial" w:hAnsi="Arial"/>
          <w:color w:val="000000"/>
          <w:spacing w:val="6"/>
          <w:sz w:val="24"/>
        </w:rPr>
        <w:t xml:space="preserve"> 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20837/2022.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20866/2022.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20947/2022.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20983/2022.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21565/2022.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JOÃO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VICTOR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FRANSOIA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BONZANINI.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21732/2022.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21929/2022.</w:t>
        <w:br/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21980/2022.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22002/2022.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22044/2022.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22070/2022.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22072/2022.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22091/2022.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22109/2022.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22103/2022.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22650/2022.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22730/2022.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23338/2022.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23768/2022.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23775/2022.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DONIZETI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LAZARO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PALOMO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FILHO.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23885/2022.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23894/2022.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23975/2022.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24036/2022.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24152/2022.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24304/2022.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24325/2022.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20676/2022.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20805/2022.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ascii="Arial" w:hAnsi="Arial"/>
          <w:color w:val="000000"/>
          <w:spacing w:val="6"/>
          <w:sz w:val="24"/>
        </w:rPr>
        <w:t xml:space="preserve"> 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por</w:t>
        <w:br/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30722/2022.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30555/2022.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30724/2022.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30729/2022.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30735/2022.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30742/2022.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30754/2022.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30776/2022.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30802/2022.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TEDD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ONO.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30778/2022.</w:t>
        <w:br/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30798/2022.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30809/2022.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30811/2022.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30819/2022.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30894/2022.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30895/2022.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30903/2022.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30904/2022.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30923/2022.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30924/2022.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31562/2022.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31693/2022.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31695/2022.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31766/2022.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31782/2022.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30307/2022.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30322/2022.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30325/2022.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30308/2022.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30315/2022.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30340/2022.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30343/2022.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30352/2022.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30367/2022.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30351/2022.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30354/2022.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30389/2022.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30484/2022.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30486/2022.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30496/2022.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30482/2022.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30493/2022.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30511/2022.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30517/2022.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30512/2022.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30545/2022.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30543/2022.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30546/2022.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30548/2022.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30720/2022.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MARCELO</w:t>
        <w:br/>
      </w:r>
      <w:r>
        <w:rPr>
          <w:rFonts w:ascii="Arial" w:hAnsi="Arial"/>
          <w:color w:val="000000"/>
          <w:spacing w:val="3"/>
          <w:sz w:val="24"/>
        </w:rPr>
        <w:t>RODRIGO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26753/2022.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26754/2022.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26758/2022.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EDNILSON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LOPES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26760/2022.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26762/2022.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26769/2022.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26775/2022.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26800/2022.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VANDERLEI</w:t>
        <w:br/>
      </w:r>
      <w:r>
        <w:rPr>
          <w:rFonts w:ascii="Arial" w:hAnsi="Arial"/>
          <w:color w:val="000000"/>
          <w:spacing w:val="4"/>
          <w:sz w:val="24"/>
        </w:rPr>
        <w:t>ALMEIDA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WERNECK.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26780/2022.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26783/2022.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26785/2022.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cs="Arial" w:ascii="Arial" w:hAnsi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26790/2022.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26793/2022.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26804/2022.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26810/2022.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26832/2022.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26838/2022.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26818/2022.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26820/2022.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26834/2022.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26835/2022.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27005/2022.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27009/2022.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27060/2022.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27066/2022.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27076/2022.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27089/2022.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27090/2022.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27100/2022.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27102/2022.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27145/2022.</w:t>
      </w:r>
    </w:p>
    <w:p>
      <w:pPr>
        <w:pStyle w:val="Normal"/>
        <w:bidi w:val="0"/>
        <w:spacing w:lineRule="exact" w:line="233" w:before="160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24/01/2023.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27117/2022.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27123/2022.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RENATA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CAROLINE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VIEIRA. Proc.</w:t>
        <w:br/>
      </w:r>
      <w:r>
        <w:rPr>
          <w:rFonts w:ascii="Arial" w:hAnsi="Arial"/>
          <w:color w:val="000000"/>
          <w:spacing w:val="8"/>
          <w:sz w:val="24"/>
        </w:rPr>
        <w:t>27127/2022.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27171/2022.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27225/2022.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27228/2022.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27237/2022.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27241/2022.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27245/2022.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27253/2022.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27256/2022.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27286/2022.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27289/2022.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27292/2022.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27293/2022.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FELIPE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PACHECO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CONELHERO.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27290/2022.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27466/2022.</w:t>
        <w:br/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26152/2022.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26154/2022.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26163/2022.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26166/2022.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26187/2022.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26190/2022.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26196/2022.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26199/2022.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26200/2022.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26322/2022.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26341/2022.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26342/2022.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26347/2022.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26344/2022.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26370/2022.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GERALDO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MAGELA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ROCHA</w:t>
        <w:br/>
      </w:r>
      <w:r>
        <w:rPr>
          <w:rFonts w:ascii="Arial" w:hAnsi="Arial"/>
          <w:color w:val="000000"/>
          <w:spacing w:val="9"/>
          <w:sz w:val="24"/>
        </w:rPr>
        <w:t>MONTENEGRO.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26359/2022.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26361/2022.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26386/2022.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26393/2022.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26392/2022.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26398/2022.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26400/2022.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26404/2022.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26410/2022.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26411/2022.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26415/2022.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26454/2022.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26456/2022.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26465/2022.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26455/2022.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26473/2022.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26468/2022.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26471/2022.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26550/2022.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26541/2022.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26545/2022.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26551/2022.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26580/2022.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ANDERSON</w:t>
        <w:br/>
      </w:r>
      <w:r>
        <w:rPr>
          <w:rFonts w:ascii="Arial" w:hAnsi="Arial"/>
          <w:color w:val="000000"/>
          <w:spacing w:val="6"/>
          <w:sz w:val="24"/>
        </w:rPr>
        <w:t>WILLIAM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26582/2022.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26587/2022.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26570/2022.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26589/2022.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26597/2022.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26599/2022.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26619/2022.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26621/2022.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26622/2022.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26631/2022.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27182/2022.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27201/2022.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27221/2022.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27224/2022.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ascii="Arial" w:hAnsi="Arial"/>
          <w:color w:val="000000"/>
          <w:spacing w:val="6"/>
          <w:sz w:val="24"/>
        </w:rPr>
        <w:t xml:space="preserve"> 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por</w:t>
        <w:br/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28269/2022.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21482/2022.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28279/2022.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28296/2022.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ROSANA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SALUSTINO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BRANDÃO.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28321/2022.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BENEDITO</w:t>
        <w:br/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ROCHA.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28330/2022.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28346/2022.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28349/2022.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28365/2022.</w:t>
        <w:br/>
      </w:r>
      <w:r>
        <w:rPr>
          <w:rFonts w:ascii="Arial" w:hAnsi="Arial"/>
          <w:color w:val="000000"/>
          <w:spacing w:val="0"/>
          <w:sz w:val="24"/>
        </w:rPr>
        <w:t>Int.:.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28369/2022.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LEANDRO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GARCIA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LOPES.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28394/2022.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28359/2022.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28386/2022.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28393/2022.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28399/2022.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28402/2022.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28419/2022.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28400/2022.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28409/2022.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28441/2022.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28445/2022.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28449/2022.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28458/2022.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28461/2022.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28465/2022.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28454/2022.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28474/2022.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28485/2022.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7"/>
          <w:sz w:val="24"/>
        </w:rPr>
        <w:t>28490/2022.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28520/2022.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28530/2022.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28569/2022.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HELIO</w:t>
        <w:br/>
      </w:r>
      <w:r>
        <w:rPr>
          <w:rFonts w:ascii="Arial" w:hAnsi="Arial"/>
          <w:color w:val="000000"/>
          <w:spacing w:val="4"/>
          <w:sz w:val="24"/>
        </w:rPr>
        <w:t>APARECIDO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ALMEIDA.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28574/2022.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DANILO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FAZIONI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28615/2022.</w:t>
        <w:br/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28631/2022.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28727/2022.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28732/2022.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FELIPE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CORREA</w:t>
        <w:br/>
      </w:r>
      <w:r>
        <w:rPr>
          <w:rFonts w:ascii="Arial" w:hAnsi="Arial"/>
          <w:color w:val="000000"/>
          <w:spacing w:val="1"/>
          <w:sz w:val="24"/>
        </w:rPr>
        <w:t>LEITE.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28766/2022.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28941/2022.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GUILHERME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BIZIGATI.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28973/2022.</w:t>
        <w:br/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28966/2022.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28974/2022.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28977/2022.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29100/2022.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FELIPE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CORCELLI.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29102/2022.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29121/2022.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29157/2022.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cs="Arial" w:ascii="Arial" w:hAnsi="Arial"/>
          <w:color w:val="000000"/>
          <w:spacing w:val="6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29167/2022.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RICARDO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DUARTE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TEIXEIRA.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29168/2022.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28280/2022.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13334/2022.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44183/2022.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por</w:t>
        <w:br/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14935/2022.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JOAO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LINO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FILHO.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3434/2022.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DENNYS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5"/>
          <w:sz w:val="24"/>
        </w:rPr>
        <w:t>SOUZA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NEVES.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30634/2022.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CESAR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9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30639/2022.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THIAGO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FRANCISCO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CAMARGO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ARANHA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30647/2022.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VOLNEI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AURI</w:t>
        <w:br/>
      </w:r>
      <w:r>
        <w:rPr>
          <w:rFonts w:ascii="Arial" w:hAnsi="Arial"/>
          <w:color w:val="000000"/>
          <w:spacing w:val="9"/>
          <w:sz w:val="24"/>
        </w:rPr>
        <w:t>DUTRA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FREITAS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30648/2022.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VOLNEI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AURI</w:t>
      </w:r>
    </w:p>
    <w:p>
      <w:pPr>
        <w:pStyle w:val="Normal"/>
        <w:bidi w:val="0"/>
        <w:spacing w:lineRule="exact" w:line="233" w:before="160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24/01/2023.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DUTRA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FREITAS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30649/2022.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VOLNEI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AURI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DUTRA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FREITAS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30650/2022.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CESAR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26945/2022.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USINAS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SIDERURGICA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MINAS</w:t>
        <w:br/>
      </w:r>
      <w:r>
        <w:rPr>
          <w:rFonts w:ascii="Arial" w:hAnsi="Arial"/>
          <w:color w:val="000000"/>
          <w:spacing w:val="0"/>
          <w:sz w:val="24"/>
        </w:rPr>
        <w:t>GERAIS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S/A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MINAS.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26950/2022.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ROBERTA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CATO.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26942/2022.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USINAS</w:t>
        <w:br/>
      </w:r>
      <w:r>
        <w:rPr>
          <w:rFonts w:ascii="Arial" w:hAnsi="Arial"/>
          <w:color w:val="000000"/>
          <w:spacing w:val="9"/>
          <w:sz w:val="24"/>
        </w:rPr>
        <w:t>SIDERURGICA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MINAS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GERAIS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S/A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MINAS.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26943/2022.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EDUARDO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DO</w:t>
        <w:br/>
      </w:r>
      <w:r>
        <w:rPr>
          <w:rFonts w:ascii="Arial" w:hAnsi="Arial"/>
          <w:color w:val="000000"/>
          <w:spacing w:val="6"/>
          <w:sz w:val="24"/>
        </w:rPr>
        <w:t>NASCIMENTO.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26962/2022.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REGINALDO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27004/2022.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EDUARDO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ANTONIO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FAUSTINO.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27939/2022.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RENAN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HENRIQUE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CARMINATI</w:t>
        <w:br/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28719/2022.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JEFERSON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JOSE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CARLOTO.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28144/2022.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VALTER</w:t>
        <w:br/>
      </w:r>
      <w:r>
        <w:rPr>
          <w:rFonts w:ascii="Arial" w:hAnsi="Arial"/>
          <w:color w:val="000000"/>
          <w:spacing w:val="6"/>
          <w:sz w:val="24"/>
        </w:rPr>
        <w:t>MOREIRA.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28147/2022.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28149/2022.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DANIEL</w:t>
        <w:br/>
      </w:r>
      <w:r>
        <w:rPr>
          <w:rFonts w:ascii="Arial" w:hAnsi="Arial"/>
          <w:color w:val="000000"/>
          <w:spacing w:val="3"/>
          <w:sz w:val="24"/>
        </w:rPr>
        <w:t>RAIMUNDO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31883/2022.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MILTON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CANDIDO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29973/2022.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NOVORUMO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30002/2022.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USINAS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SIDERURGICA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MINAS</w:t>
        <w:br/>
      </w:r>
      <w:r>
        <w:rPr>
          <w:rFonts w:ascii="Arial" w:hAnsi="Arial"/>
          <w:color w:val="000000"/>
          <w:spacing w:val="2"/>
          <w:sz w:val="24"/>
        </w:rPr>
        <w:t>GERAIS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S/A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MINAS.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30004/2022.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JMM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LOGISTICA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30000/2022.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USINAS</w:t>
        <w:br/>
      </w:r>
      <w:r>
        <w:rPr>
          <w:rFonts w:ascii="Arial" w:hAnsi="Arial"/>
          <w:color w:val="000000"/>
          <w:spacing w:val="2"/>
          <w:sz w:val="24"/>
        </w:rPr>
        <w:t>SIDERURGICA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MINAS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GERAIS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S/A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MINAS.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30007/2022.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USINAS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SIDERURGICA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MINAS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GERAIS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S/A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MINAS.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30008/2022.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REPEL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CARGAS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30024/2022.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USINAS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SIDERURGICA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MINAS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GERAIS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S/A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MINAS.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30025/2022.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USINAS</w:t>
        <w:br/>
      </w:r>
      <w:r>
        <w:rPr>
          <w:rFonts w:ascii="Arial" w:hAnsi="Arial"/>
          <w:color w:val="000000"/>
          <w:spacing w:val="7"/>
          <w:sz w:val="24"/>
        </w:rPr>
        <w:t>SIDERURGICA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MINAS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GERAIS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S/A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MINAS.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30026/2022.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APARECIDO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MOEMAS</w:t>
        <w:br/>
      </w:r>
      <w:r>
        <w:rPr>
          <w:rFonts w:ascii="Arial" w:hAnsi="Arial"/>
          <w:color w:val="000000"/>
          <w:spacing w:val="0"/>
          <w:sz w:val="24"/>
        </w:rPr>
        <w:t>FAZIO.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27462/2022.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MAURO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30465/2022.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USINAS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SIDERUGICAS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MINAS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GERAIS.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30473/2022.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POLLO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ENGENHARIA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INCORPORACOES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2"/>
          <w:sz w:val="24"/>
        </w:rPr>
        <w:t>31080/2022.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SUHAI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SERVICOS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ASSESSORIA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SEGURANCA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27260/2022.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TARSIS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APARECIDO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ELIAS.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27233/2022.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ARMANDO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SIMÕES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ALMEIDA. Proc.</w:t>
        <w:br/>
      </w:r>
      <w:r>
        <w:rPr>
          <w:rFonts w:ascii="Arial" w:hAnsi="Arial"/>
          <w:color w:val="000000"/>
          <w:spacing w:val="1"/>
          <w:sz w:val="24"/>
        </w:rPr>
        <w:t>32399/2022.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STAREX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REMOCOES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MEDICOS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EIREL.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38704/2022.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38706/2022.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38724/2022.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38718/2022.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38726/2022.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38743/2022.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GIANLUCA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SUARDI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CAVICCHILI.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38759/2022.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38775/2022.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38782/2022.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38783/2022.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38778/2022.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38794/2022.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38790/2022.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38803/2022.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38808/2022.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38825/2022.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38828/2022.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38861/2022.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FABIANO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38885/2022.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38947/2022.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38930/2022.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38944/2022.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38966/2022.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38969/2022.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38979/2022.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38975/2022.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38977/2022.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39025/2022.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28521/2022.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PREFEITURA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MUNICIPAL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ITAI.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43380/2022.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43391/2022.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43438/2022.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43439/2022.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YASMINE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DAMACENA</w:t>
        <w:br/>
      </w:r>
      <w:r>
        <w:rPr>
          <w:rFonts w:ascii="Arial" w:hAnsi="Arial"/>
          <w:color w:val="000000"/>
          <w:spacing w:val="0"/>
          <w:sz w:val="24"/>
        </w:rPr>
        <w:t>CUNHA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43440/2022.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41458/2022.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41465/2022.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REINALDO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ANDRADE</w:t>
        <w:br/>
      </w:r>
      <w:r>
        <w:rPr>
          <w:rFonts w:ascii="Arial" w:hAnsi="Arial"/>
          <w:color w:val="000000"/>
          <w:spacing w:val="13"/>
          <w:sz w:val="24"/>
        </w:rPr>
        <w:t>CARVALHO</w:t>
      </w:r>
      <w:r>
        <w:rPr>
          <w:rFonts w:ascii="Arial" w:hAnsi="Arial"/>
          <w:color w:val="000000"/>
          <w:spacing w:val="4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41459/2022.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41466/2022.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Int.:.</w:t>
      </w:r>
      <w:r>
        <w:rPr>
          <w:rFonts w:ascii="Arial" w:hAnsi="Arial"/>
          <w:color w:val="000000"/>
          <w:spacing w:val="13"/>
          <w:sz w:val="24"/>
        </w:rPr>
        <w:t xml:space="preserve">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41472/2022.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Int.:.</w:t>
      </w:r>
      <w:r>
        <w:rPr>
          <w:rFonts w:cs="Arial" w:ascii="Arial" w:hAnsi="Arial"/>
          <w:color w:val="000000"/>
          <w:spacing w:val="13"/>
          <w:sz w:val="24"/>
        </w:rPr>
        <w:t xml:space="preserve"> Proc.</w:t>
        <w:br/>
      </w:r>
      <w:r>
        <w:rPr>
          <w:rFonts w:ascii="Arial" w:hAnsi="Arial"/>
          <w:color w:val="000000"/>
          <w:spacing w:val="11"/>
          <w:sz w:val="24"/>
        </w:rPr>
        <w:t>41481/2022.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41478/2022.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41492/2022.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ANDERSON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RODRIGUES</w:t>
        <w:br/>
      </w:r>
      <w:r>
        <w:rPr>
          <w:rFonts w:ascii="Arial" w:hAnsi="Arial"/>
          <w:color w:val="000000"/>
          <w:spacing w:val="3"/>
          <w:sz w:val="24"/>
        </w:rPr>
        <w:t>PEREIRA.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41495/2022.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GABRIEL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SORENDINO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41517/2022.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41527/2022.</w:t>
        <w:br/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41585/2022.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WAGNER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MUNHOZ.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41589/2022.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41584/2022.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41598/2022.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MARCELO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41600/2022.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41732/2022.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41733/2022.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41734/2022.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41737/2022.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41739/2022.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41740/2022.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41742/2022.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41748/2022.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41751/2022.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41752/2022.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41754/2022.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41755/2022.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41805/2022.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MARIA</w:t>
        <w:br/>
      </w:r>
      <w:r>
        <w:rPr>
          <w:rFonts w:ascii="Arial" w:hAnsi="Arial"/>
          <w:color w:val="000000"/>
          <w:spacing w:val="5"/>
          <w:sz w:val="24"/>
        </w:rPr>
        <w:t>APARECIDA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41806/2022.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41811/2022.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41804/2022.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41819/2022.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</w:t>
      </w:r>
    </w:p>
    <w:p>
      <w:pPr>
        <w:pStyle w:val="Normal"/>
        <w:bidi w:val="0"/>
        <w:spacing w:lineRule="exact" w:line="233" w:before="132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24/01/2023.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41836/2022.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ROGERIO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BAPTISTA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PAULA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41837/2022.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ERICK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SERTORIO</w:t>
        <w:br/>
      </w:r>
      <w:r>
        <w:rPr>
          <w:rFonts w:ascii="Arial" w:hAnsi="Arial"/>
          <w:color w:val="000000"/>
          <w:spacing w:val="11"/>
          <w:sz w:val="24"/>
        </w:rPr>
        <w:t>FARIA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PEREZ.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41838/2022.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41833/2022.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41856/2022.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Int.:.</w:t>
      </w:r>
      <w:r>
        <w:rPr>
          <w:rFonts w:cs="Arial" w:ascii="Arial" w:hAnsi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41869/2022.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37882/2022.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37893/2022.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37910/2022.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37912/2022.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37913/2022.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37943/2022.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37945/2022.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37934/2022.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37941/2022.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37955/2022.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37995/2022.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37998/2022.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38030/2022.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38091/2022.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38161/2022.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38298/2022.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41882/2022.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41891/2022.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41893/2022.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41894/2022.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43027/2022.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43050/2022.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43229/2022.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43231/2022.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43226/2022.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43263/2022.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43278/2022.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ADEMAR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EMILIANO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MEDEIROS.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43285/2022.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43300/2022.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38359/2022.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RICARDO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GONCALES.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38389/2022.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38382/2022.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38410/2022.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38417/2022.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38457/2022.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38470/2022.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38472/2022.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38465/2022.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38469/2022.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38490/2022.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38503/2022.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38522/2022.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38525/2022.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41965/2022.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PAULO</w:t>
        <w:br/>
      </w:r>
      <w:r>
        <w:rPr>
          <w:rFonts w:ascii="Arial" w:hAnsi="Arial"/>
          <w:color w:val="000000"/>
          <w:spacing w:val="0"/>
          <w:sz w:val="24"/>
        </w:rPr>
        <w:t>HENRIQUE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MORAIS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ANDRADE.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41972/2022.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41978/2022.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42001/2022.</w:t>
        <w:br/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42063/2022.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42065/2022.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42066/2022.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42070/2022.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42071/2022.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CICERO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INACIO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PAIVA</w:t>
      </w:r>
      <w:r>
        <w:rPr>
          <w:rFonts w:ascii="Arial" w:hAnsi="Arial"/>
          <w:color w:val="000000"/>
          <w:spacing w:val="12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42078/2022.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42081/2022.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42088/2022.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42077/2022.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42089/2022.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42262/2022.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42272/2022.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42269/2022.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42284/2022.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42280/2022.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42296/2022.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42360/2022.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42362/2022.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JULIANA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BERTOLUCI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CORREA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42363/2022.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42381/2022.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WHICTOR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HUGO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HOMEM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42376/2022.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42383/2022.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DIEGO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CESAR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CAMARGO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42387/2022.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WILLIAM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ALMEIDA</w:t>
        <w:br/>
      </w:r>
      <w:r>
        <w:rPr>
          <w:rFonts w:ascii="Arial" w:hAnsi="Arial"/>
          <w:color w:val="000000"/>
          <w:spacing w:val="1"/>
          <w:sz w:val="24"/>
        </w:rPr>
        <w:t>CAMARGO.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42392/2022.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42395/2022.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42389/2022.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42390/2022.</w:t>
        <w:br/>
      </w:r>
      <w:r>
        <w:rPr>
          <w:rFonts w:ascii="Arial" w:hAnsi="Arial"/>
          <w:color w:val="000000"/>
          <w:spacing w:val="5"/>
          <w:sz w:val="24"/>
        </w:rPr>
        <w:t>Int.:.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42391/2022.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42394/2022.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CATALDO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SILVA. Proc.</w:t>
        <w:br/>
      </w:r>
      <w:r>
        <w:rPr>
          <w:rFonts w:ascii="Arial" w:hAnsi="Arial"/>
          <w:color w:val="000000"/>
          <w:spacing w:val="11"/>
          <w:sz w:val="24"/>
        </w:rPr>
        <w:t>42396/2022.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42411/2022.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42416/2022.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AGNALDO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</w:t>
      </w:r>
      <w:r>
        <w:rPr>
          <w:rFonts w:ascii="Arial" w:hAnsi="Arial"/>
          <w:color w:val="000000"/>
          <w:spacing w:val="38"/>
          <w:sz w:val="24"/>
        </w:rPr>
        <w:t>.</w:t>
      </w:r>
      <w:r>
        <w:rPr>
          <w:rFonts w:cs="Arial" w:ascii="Arial" w:hAnsi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42412/2022.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42421/2022.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42465/2022.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42469/2022.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42472/2022.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42474/2022.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42466/2022.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42470/2022.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42484/2022.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42511/2022.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42530/2022.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MARIANE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SILVA. Proc.</w:t>
        <w:br/>
      </w:r>
      <w:r>
        <w:rPr>
          <w:rFonts w:ascii="Arial" w:hAnsi="Arial"/>
          <w:color w:val="000000"/>
          <w:spacing w:val="12"/>
          <w:sz w:val="24"/>
        </w:rPr>
        <w:t>42655/2022.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42658/2022.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CLAUDIO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PEDRAO.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42648/2022.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Int.:.</w:t>
      </w:r>
      <w:r>
        <w:rPr>
          <w:rFonts w:cs="Arial" w:ascii="Arial" w:hAnsi="Arial"/>
          <w:color w:val="000000"/>
          <w:spacing w:val="1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42650/2022.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42661/2022.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42737/2022.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42756/2022.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42757/2022.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42748/2022.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ADEILTON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NERIS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NOGUEIRA.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42755/2022.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42762/2022.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42828/2022.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42843/2022.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42859/2022.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42872/2022.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42890/2022.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42924/2022.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42938/2022.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42923/2022.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42927/2022.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43672/2022.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43676/2022.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41797/2022.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IGOR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PELLIS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VEGELE.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43718/2022.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43721/2022.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SULLIVAN</w:t>
        <w:br/>
      </w:r>
      <w:r>
        <w:rPr>
          <w:rFonts w:ascii="Arial" w:hAnsi="Arial"/>
          <w:color w:val="000000"/>
          <w:spacing w:val="4"/>
          <w:sz w:val="24"/>
        </w:rPr>
        <w:t>CORREA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ANTUNES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43741/2022.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43742/2022.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43743/2022.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cs="Arial" w:ascii="Arial" w:hAnsi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43750/2022.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FLAVIO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43841/2022.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43864/2022.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43852/2022.</w:t>
        <w:br/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43857/2022.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43858/2022.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43860/2022.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43866/2022.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43942/2022.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43996/2022.</w:t>
      </w:r>
    </w:p>
    <w:p>
      <w:pPr>
        <w:pStyle w:val="Normal"/>
        <w:bidi w:val="0"/>
        <w:spacing w:lineRule="exact" w:line="233" w:before="160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24/01/2023.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44012/2022.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44043/2022.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44048/2022.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44073/2022.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44094/2022.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44199/2022.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44201/2022.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RAONI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LOURENÇO</w:t>
        <w:br/>
      </w:r>
      <w:r>
        <w:rPr>
          <w:rFonts w:ascii="Arial" w:hAnsi="Arial"/>
          <w:color w:val="000000"/>
          <w:spacing w:val="1"/>
          <w:sz w:val="24"/>
        </w:rPr>
        <w:t>ANDRADE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RAMOS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44192/2022.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44196/2022.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44230/2022.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JONATAS</w:t>
        <w:br/>
      </w:r>
      <w:r>
        <w:rPr>
          <w:rFonts w:ascii="Arial" w:hAnsi="Arial"/>
          <w:color w:val="000000"/>
          <w:spacing w:val="4"/>
          <w:sz w:val="24"/>
        </w:rPr>
        <w:t>LOPES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REIS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44395/2022.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44406/2022.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44430/2022.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ANDRE</w:t>
        <w:br/>
      </w:r>
      <w:r>
        <w:rPr>
          <w:rFonts w:ascii="Arial" w:hAnsi="Arial"/>
          <w:color w:val="000000"/>
          <w:spacing w:val="4"/>
          <w:sz w:val="24"/>
        </w:rPr>
        <w:t>FELIPE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44441/2022.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18)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CACAPAVA: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 172/2022.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HUGO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CESAR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ANDRADE</w:t>
      </w:r>
      <w:r>
        <w:rPr>
          <w:rFonts w:ascii="Arial" w:hAnsi="Arial"/>
          <w:color w:val="000000"/>
          <w:spacing w:val="26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19) BERTIOGA: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1435/2023. Int.: WILSON MERQUIRES </w:t>
      </w:r>
      <w:r>
        <w:rPr>
          <w:rFonts w:cs="Arial" w:ascii="Arial" w:hAnsi="Arial"/>
          <w:color w:val="000000"/>
          <w:spacing w:val="0"/>
          <w:sz w:val="24"/>
        </w:rPr>
        <w:t>JUNIOR.</w:t>
        <w:br/>
      </w:r>
      <w:r>
        <w:rPr>
          <w:rFonts w:ascii="Arial" w:hAnsi="Arial"/>
          <w:b/>
          <w:color w:val="000000"/>
          <w:spacing w:val="6"/>
          <w:sz w:val="24"/>
        </w:rPr>
        <w:t>20)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OSASCO:</w:t>
      </w:r>
      <w:r>
        <w:rPr>
          <w:rFonts w:ascii="Arial" w:hAnsi="Arial"/>
          <w:b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65900/2017.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LEOVALDO</w:t>
        <w:br/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21)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ASSIS:</w:t>
      </w:r>
      <w:r>
        <w:rPr>
          <w:rFonts w:ascii="Arial" w:hAnsi="Arial"/>
          <w:b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1022/2022.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ANDREIA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1068/2022.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NATALIA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CARNEIRO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MONTE.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1048/2022.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257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22)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SAO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BERNARDO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CAMPO: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 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26/2022.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GISELE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MILANEZI.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23)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CORUMBATAI: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42850/2022. Int.: CLAUDIO APARECIDO </w:t>
      </w:r>
      <w:r>
        <w:rPr>
          <w:rFonts w:cs="Arial" w:ascii="Arial" w:hAnsi="Arial"/>
          <w:color w:val="000000"/>
          <w:spacing w:val="0"/>
          <w:sz w:val="24"/>
        </w:rPr>
        <w:t>PEREIRA.</w:t>
        <w:br/>
      </w:r>
      <w:r>
        <w:rPr>
          <w:rFonts w:ascii="Arial" w:hAnsi="Arial"/>
          <w:b/>
          <w:color w:val="000000"/>
          <w:spacing w:val="5"/>
          <w:sz w:val="24"/>
        </w:rPr>
        <w:t>24)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PARAGUACU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PAULISTA: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  <w:br/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267/2021.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ANDRADE.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6"/>
          <w:sz w:val="24"/>
        </w:rPr>
        <w:t>25)</w:t>
      </w:r>
      <w:r>
        <w:rPr>
          <w:rFonts w:ascii="Arial" w:hAnsi="Arial"/>
          <w:b/>
          <w:color w:val="000000"/>
          <w:spacing w:val="57"/>
          <w:sz w:val="24"/>
        </w:rPr>
        <w:t xml:space="preserve"> </w:t>
      </w:r>
      <w:r>
        <w:rPr>
          <w:rFonts w:ascii="Arial" w:hAnsi="Arial"/>
          <w:b/>
          <w:color w:val="000000"/>
          <w:spacing w:val="16"/>
          <w:sz w:val="24"/>
        </w:rPr>
        <w:t>BOTUCATU:</w:t>
      </w:r>
      <w:r>
        <w:rPr>
          <w:rFonts w:ascii="Arial" w:hAnsi="Arial"/>
          <w:b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  <w:u w:val="single"/>
        </w:rPr>
        <w:t>DILIGÊNCIAS:</w:t>
      </w:r>
      <w:r>
        <w:rPr>
          <w:rFonts w:ascii="Arial" w:hAnsi="Arial"/>
          <w:color w:val="000000"/>
          <w:spacing w:val="73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1344687/2019.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JOAO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FERNANDO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URBANO GUZZARDI.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15957/2019.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TIAGO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FIGUEIREDO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DIAS.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26)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BRAGANCA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PAULISTA: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39631/2022. Int.:.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27)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PIRASSUNUNGA: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31292/2022.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 LUCAS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28)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TAUBATE: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DICKSON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SOARES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LEMES.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136/2021.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ERICK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SANDRO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DOMINGUES.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LUANA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DENISE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CADORINE.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27/2022.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LINO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SOARES.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25/2022.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LINO</w:t>
        <w:br/>
      </w:r>
      <w:r>
        <w:rPr>
          <w:rFonts w:ascii="Arial" w:hAnsi="Arial"/>
          <w:color w:val="000000"/>
          <w:spacing w:val="0"/>
          <w:sz w:val="24"/>
        </w:rPr>
        <w:t>SOARES.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133/2021.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JEREMIAS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MACEDO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134/2021.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JULIO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CESAR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UCHOAS</w:t>
        <w:br/>
      </w:r>
      <w:r>
        <w:rPr>
          <w:rFonts w:ascii="Arial" w:hAnsi="Arial"/>
          <w:color w:val="000000"/>
          <w:spacing w:val="0"/>
          <w:sz w:val="24"/>
        </w:rPr>
        <w:t>DOS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29)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CAMPINAS: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631/2020.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MAZONI.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DILIGÊNCIAS: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14"/>
          <w:sz w:val="24"/>
        </w:rPr>
        <w:t>234/2020.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ANDERSON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LUIS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FIORIN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BIGHELIN.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3519/2019.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MARCIO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REIS</w:t>
        <w:br/>
      </w:r>
      <w:r>
        <w:rPr>
          <w:rFonts w:ascii="Arial" w:hAnsi="Arial"/>
          <w:color w:val="000000"/>
          <w:spacing w:val="6"/>
          <w:sz w:val="24"/>
        </w:rPr>
        <w:t>PINTO. 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75/2020.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FABRICIO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ALE. Proc.</w:t>
        <w:br/>
      </w:r>
      <w:r>
        <w:rPr>
          <w:rFonts w:ascii="Arial" w:hAnsi="Arial"/>
          <w:color w:val="000000"/>
          <w:spacing w:val="10"/>
          <w:sz w:val="24"/>
        </w:rPr>
        <w:t>99/2019.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AUGUSTO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PINTO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JUNIOR.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950/2020.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FABRICIO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ALE. Proc.</w:t>
        <w:br/>
      </w:r>
      <w:r>
        <w:rPr>
          <w:rFonts w:ascii="Arial" w:hAnsi="Arial"/>
          <w:color w:val="000000"/>
          <w:spacing w:val="2"/>
          <w:sz w:val="24"/>
        </w:rPr>
        <w:t>304/2020.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DANIELLE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ALBINO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216/2020.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FABRICIO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TIAGO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TAVARES.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27/2020.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THIAGO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DUARTE.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1131/2020.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ANDERSON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FIORIN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BIGHELIN. Recursos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NÃO</w:t>
      </w:r>
      <w:r>
        <w:rPr>
          <w:rFonts w:ascii="Arial" w:hAnsi="Arial"/>
          <w:color w:val="000000"/>
          <w:spacing w:val="2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CONHECIDOS,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558/2020.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VINICIOS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MORAES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MARQUES.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4135/2019.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JOSE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ROBERTO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DA</w:t>
        <w:br/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559/2020.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VINICIOS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MORAES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MARQUES.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3132/2019.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JOSE</w:t>
        <w:br/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4436/2019.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ROBERTO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526/2020.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JOSE</w:t>
        <w:br/>
      </w:r>
      <w:r>
        <w:rPr>
          <w:rFonts w:ascii="Arial" w:hAnsi="Arial"/>
          <w:color w:val="000000"/>
          <w:spacing w:val="10"/>
          <w:sz w:val="24"/>
        </w:rPr>
        <w:t>ROBERTO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3133/2019.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JOSE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ROBERTO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192/2020.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VINICIOS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MORAES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MARQUES.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340/2020.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VINICIOS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MORAES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MARQUES. Proc.</w:t>
      </w:r>
    </w:p>
    <w:p>
      <w:pPr>
        <w:pStyle w:val="Normal"/>
        <w:bidi w:val="0"/>
        <w:spacing w:lineRule="exact" w:line="233" w:before="1043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24/01/2023.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0"/>
          <w:sz w:val="24"/>
        </w:rPr>
        <w:t>396/2020.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JOHNNY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LIMA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JACINTO.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4086/2019.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JOHNNY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LIMA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JACINTO. Proc.</w:t>
        <w:br/>
      </w:r>
      <w:r>
        <w:rPr>
          <w:rFonts w:ascii="Arial" w:hAnsi="Arial"/>
          <w:color w:val="000000"/>
          <w:spacing w:val="8"/>
          <w:sz w:val="24"/>
        </w:rPr>
        <w:t>532/2020.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JOHNNY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LIMA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JACINTO.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845/2020.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ROBERTO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SILVA. Proc.</w:t>
        <w:br/>
      </w:r>
      <w:r>
        <w:rPr>
          <w:rFonts w:ascii="Arial" w:hAnsi="Arial"/>
          <w:color w:val="000000"/>
          <w:spacing w:val="4"/>
          <w:sz w:val="24"/>
        </w:rPr>
        <w:t>4295/2019.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653/2020.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SILVA. Proc.</w:t>
        <w:br/>
      </w:r>
      <w:r>
        <w:rPr>
          <w:rFonts w:ascii="Arial" w:hAnsi="Arial"/>
          <w:color w:val="000000"/>
          <w:spacing w:val="10"/>
          <w:sz w:val="24"/>
        </w:rPr>
        <w:t>4478/2019.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JOHNNY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LIMA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JACINTO.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114/2020.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JOHNNY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LIMA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JACINTO. Proc.</w:t>
        <w:br/>
      </w:r>
      <w:r>
        <w:rPr>
          <w:rFonts w:ascii="Arial" w:hAnsi="Arial"/>
          <w:color w:val="000000"/>
          <w:spacing w:val="10"/>
          <w:sz w:val="24"/>
        </w:rPr>
        <w:t>531/2020.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JOHNNY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LIMA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JACINTO.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40/2020.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JOHNNY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LIMA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JACINTO.</w:t>
        <w:br/>
      </w:r>
      <w:r>
        <w:rPr>
          <w:rFonts w:ascii="Arial" w:hAnsi="Arial"/>
          <w:b/>
          <w:color w:val="000000"/>
          <w:spacing w:val="1"/>
          <w:sz w:val="24"/>
        </w:rPr>
        <w:t>30)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MOGI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GUACU: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1438/2023.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1436/2023.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1437/2023.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31)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OURINHOS: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NÃO</w:t>
      </w:r>
      <w:r>
        <w:rPr>
          <w:rFonts w:ascii="Arial" w:hAnsi="Arial"/>
          <w:color w:val="000000"/>
          <w:spacing w:val="2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CONHECIDOS,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 6618/2022.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LUIZ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MAZETTI.</w:t>
      </w:r>
    </w:p>
    <w:p>
      <w:pPr>
        <w:pStyle w:val="Normal"/>
        <w:bidi w:val="0"/>
        <w:spacing w:lineRule="exact" w:line="280" w:before="0" w:after="0"/>
        <w:ind w:left="0" w:right="259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32)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MARILIA: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12430/2020.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LUIS GUILHERME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RONCHEL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SOARES.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33)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JAU: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DILIGÊNCIAS: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1087/2023.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LOURIVAL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ARRUDA.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219/2023.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GREGORIO.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1089/2023.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VALDEMIR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OLIVEIRA. Proc.</w:t>
        <w:br/>
      </w:r>
      <w:r>
        <w:rPr>
          <w:rFonts w:ascii="Arial" w:hAnsi="Arial"/>
          <w:color w:val="000000"/>
          <w:spacing w:val="4"/>
          <w:sz w:val="24"/>
        </w:rPr>
        <w:t>1088/2023.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GUILHERME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CABRIOLI.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34) PREFEITURA DE BARUERI: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92/2021. Int.: AMELIA LEIVAS DE </w:t>
      </w:r>
      <w:r>
        <w:rPr>
          <w:rFonts w:cs="Arial" w:ascii="Arial" w:hAnsi="Arial"/>
          <w:color w:val="000000"/>
          <w:spacing w:val="0"/>
          <w:sz w:val="24"/>
        </w:rPr>
        <w:t>SA.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35) PREFEITURA DE BARRA BONITA: </w:t>
      </w:r>
      <w:r>
        <w:rPr>
          <w:rFonts w:ascii="Arial" w:hAnsi="Arial"/>
          <w:color w:val="000000"/>
          <w:spacing w:val="0"/>
          <w:sz w:val="24"/>
          <w:u w:val="single"/>
        </w:rPr>
        <w:t>VISTAS:</w:t>
      </w:r>
      <w:r>
        <w:rPr>
          <w:rFonts w:ascii="Arial" w:hAnsi="Arial"/>
          <w:color w:val="000000"/>
          <w:spacing w:val="0"/>
          <w:sz w:val="24"/>
        </w:rPr>
        <w:t xml:space="preserve"> Proc. 23/2022. Int.: JOAO CARLOS </w:t>
      </w:r>
      <w:r>
        <w:rPr>
          <w:rFonts w:cs="Arial" w:ascii="Arial" w:hAnsi="Arial"/>
          <w:color w:val="000000"/>
          <w:spacing w:val="0"/>
          <w:sz w:val="24"/>
        </w:rPr>
        <w:t>FRAGNAN.</w:t>
        <w:br/>
      </w:r>
      <w:r>
        <w:rPr>
          <w:rFonts w:ascii="Arial" w:hAnsi="Arial"/>
          <w:b/>
          <w:color w:val="000000"/>
          <w:spacing w:val="8"/>
          <w:sz w:val="24"/>
        </w:rPr>
        <w:t>36)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VALINHOS: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>NÃO</w:t>
      </w:r>
      <w:r>
        <w:rPr>
          <w:rFonts w:ascii="Arial" w:hAnsi="Arial"/>
          <w:color w:val="000000"/>
          <w:spacing w:val="3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CONHECIDOS,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189/2021.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BRUNO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ZIGGIATTI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VITIELLO.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264/2022.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ROSELI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RAMOS.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431/2022.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NEIDE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RODRIGUES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EVANGELISTA.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37)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RIBEIRAO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PRETO: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6"/>
          <w:sz w:val="24"/>
        </w:rPr>
        <w:t>657/2019.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MARLENE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0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823/2021.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GISELE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CURI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9"/>
          <w:sz w:val="24"/>
        </w:rPr>
        <w:t>BARROS. 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564/2021.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LEANDRO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DANTAS.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SEVERINA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MATTOS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CAMILA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CAVASINI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917/2022.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CASTELO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DISTRIBUIDORA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EMBALAGENS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EPP.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861/2022.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VITOR</w:t>
        <w:br/>
      </w:r>
      <w:r>
        <w:rPr>
          <w:rFonts w:ascii="Arial" w:hAnsi="Arial"/>
          <w:color w:val="000000"/>
          <w:spacing w:val="12"/>
          <w:sz w:val="24"/>
        </w:rPr>
        <w:t>EMANUEL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VEDOVATO.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38)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JANDIRA: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71498/2017.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ROBERTO CARLOS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KATSUDA.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39)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AMERICANA:</w:t>
      </w:r>
      <w:r>
        <w:rPr>
          <w:rFonts w:ascii="Arial" w:hAnsi="Arial"/>
          <w:b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  <w:u w:val="single"/>
        </w:rPr>
        <w:t>DILIGÊNCIAS: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200128/2022.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CLAURENICE APARECIDO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CONTATTO.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40)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BOCAINA: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1953/2023. Int.: ALEX ROBERTO </w:t>
      </w:r>
      <w:r>
        <w:rPr>
          <w:rFonts w:cs="Arial" w:ascii="Arial" w:hAnsi="Arial"/>
          <w:color w:val="000000"/>
          <w:spacing w:val="0"/>
          <w:sz w:val="24"/>
        </w:rPr>
        <w:t>VANZELLI.</w:t>
        <w:br/>
      </w:r>
      <w:r>
        <w:rPr>
          <w:rFonts w:ascii="Arial" w:hAnsi="Arial"/>
          <w:b/>
          <w:color w:val="000000"/>
          <w:spacing w:val="11"/>
          <w:sz w:val="24"/>
        </w:rPr>
        <w:t>41)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PREFEITURA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DE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LIMEIRA:</w:t>
      </w:r>
      <w:r>
        <w:rPr>
          <w:rFonts w:ascii="Arial" w:hAnsi="Arial"/>
          <w:b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>NÃO</w:t>
      </w:r>
      <w:r>
        <w:rPr>
          <w:rFonts w:ascii="Arial" w:hAnsi="Arial"/>
          <w:color w:val="000000"/>
          <w:spacing w:val="3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CONHECIDOS,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3779/2021.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LUCAS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FELIPE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MENEGHETTI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JAMBAS.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3802/2021.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LUCAS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FELIPE</w:t>
        <w:br/>
      </w:r>
      <w:r>
        <w:rPr>
          <w:rFonts w:ascii="Arial" w:hAnsi="Arial"/>
          <w:color w:val="000000"/>
          <w:spacing w:val="4"/>
          <w:sz w:val="24"/>
        </w:rPr>
        <w:t>MENEGHETTI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JAMBAS.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3286/2019.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GILBERTO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QUEIROZ.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1128/2017.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OSMAR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BONIN.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2214/2021.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JULIANO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BASSALO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BULLAMAN.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3790/2021.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LUCAS</w:t>
        <w:br/>
      </w:r>
      <w:r>
        <w:rPr>
          <w:rFonts w:ascii="Arial" w:hAnsi="Arial"/>
          <w:color w:val="000000"/>
          <w:spacing w:val="2"/>
          <w:sz w:val="24"/>
        </w:rPr>
        <w:t>FELIPE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MENEGHETTI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JAMBAS.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42) AMPARO: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90/2019. Int.: FABIO LUIS DA COSTA </w:t>
      </w:r>
      <w:r>
        <w:rPr>
          <w:rFonts w:cs="Arial" w:ascii="Arial" w:hAnsi="Arial"/>
          <w:color w:val="000000"/>
          <w:spacing w:val="0"/>
          <w:sz w:val="24"/>
        </w:rPr>
        <w:t>SEBASTIAO.</w:t>
        <w:br/>
      </w:r>
      <w:r>
        <w:rPr>
          <w:rFonts w:ascii="Arial" w:hAnsi="Arial"/>
          <w:b/>
          <w:color w:val="000000"/>
          <w:spacing w:val="5"/>
          <w:sz w:val="24"/>
        </w:rPr>
        <w:t>43)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SAO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CAETANO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DO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SUL: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  <w:br/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37/2021.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ISABEL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CARMO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MAGNANI.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34/2021.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IZAIAS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DOS</w:t>
        <w:br/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32/2021.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MIRTES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ESTER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ORSATTI.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39/2021.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ADRIANA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FERREIRA</w:t>
        <w:br/>
      </w:r>
      <w:r>
        <w:rPr>
          <w:rFonts w:ascii="Arial" w:hAnsi="Arial"/>
          <w:color w:val="000000"/>
          <w:spacing w:val="5"/>
          <w:sz w:val="24"/>
        </w:rPr>
        <w:t>DOS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SANTOS.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96/2021.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CASA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ROSSI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HOMES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CENTER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44) ASSIS: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8/2020. Int.: SAMARA ISABEL DINIZ DA SILVA.</w:t>
      </w:r>
    </w:p>
    <w:p>
      <w:pPr>
        <w:pStyle w:val="Normal"/>
        <w:bidi w:val="0"/>
        <w:spacing w:lineRule="exact" w:line="233" w:before="762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24/01/2023.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45) MOGI-MIRIM: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 CONHECIDOS,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34475/2022.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0"/>
          <w:sz w:val="24"/>
        </w:rPr>
        <w:t xml:space="preserve">46)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0"/>
          <w:sz w:val="24"/>
        </w:rPr>
        <w:t xml:space="preserve"> CONCHAL: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3316/2020.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0"/>
          <w:sz w:val="24"/>
        </w:rPr>
        <w:t xml:space="preserve">47) RIBEIRAO PRETO: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1744/2023. Int.:.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48)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PREFEITURA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DE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ARARAS:</w:t>
      </w:r>
      <w:r>
        <w:rPr>
          <w:rFonts w:ascii="Arial" w:hAnsi="Arial"/>
          <w:b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>NÃO</w:t>
      </w:r>
      <w:r>
        <w:rPr>
          <w:rFonts w:ascii="Arial" w:hAnsi="Arial"/>
          <w:color w:val="000000"/>
          <w:spacing w:val="37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CONHECIDOS,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 200/2022.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LUCIANE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INDUSTRIA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MOVELEIRA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49)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MUNICIPAL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CAMPINAS: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4000611/2021.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BEZERRA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  <w:br/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4000803/2021.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PALOMA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ANDRESSA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BUOSI</w:t>
      </w:r>
      <w:r>
        <w:rPr>
          <w:rFonts w:ascii="Arial" w:hAnsi="Arial"/>
          <w:color w:val="000000"/>
          <w:spacing w:val="26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4000055/2021.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FLAVIA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LIRA.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4000167/2021.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EMPRESA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BRASILEIRA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CORREIOS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TELEGRAFOS.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4000071/2021.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ODAIR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PATTARO.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4001844/2021.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JULIO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CESAR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ROSAS.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4001500/2021.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VANESSA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VENERI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TEBERGA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4001680/2021.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REGIANE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PAZINI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FRANCOSO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ROSA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4001683/2021.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JOAO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PEDRO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DESIDERIO</w:t>
        <w:br/>
      </w:r>
      <w:r>
        <w:rPr>
          <w:rFonts w:ascii="Arial" w:hAnsi="Arial"/>
          <w:color w:val="000000"/>
          <w:spacing w:val="6"/>
          <w:sz w:val="24"/>
        </w:rPr>
        <w:t>NETO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4001828/2021.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CAROLINE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FRANCO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3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50) REGISTRO: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39499/2022. Int.: MARIA ELENA DA SILVA </w:t>
      </w:r>
      <w:r>
        <w:rPr>
          <w:rFonts w:cs="Arial" w:ascii="Arial" w:hAnsi="Arial"/>
          <w:color w:val="000000"/>
          <w:spacing w:val="0"/>
          <w:sz w:val="24"/>
        </w:rPr>
        <w:t>DIAS.</w:t>
        <w:br/>
      </w:r>
      <w:r>
        <w:rPr>
          <w:rFonts w:ascii="Arial" w:hAnsi="Arial"/>
          <w:b/>
          <w:color w:val="000000"/>
          <w:spacing w:val="2"/>
          <w:sz w:val="24"/>
        </w:rPr>
        <w:t>51)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OURINHOS: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DILIGÊNCIAS: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10430/2021.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24229/2022.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24228/2022.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52)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PRAIA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GRANDE: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43441/2022.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MARCELO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RICARDO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PEREIRA.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42806/2022.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EDILSON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MARTINS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PEREIRA. Proc.</w:t>
        <w:br/>
      </w:r>
      <w:r>
        <w:rPr>
          <w:rFonts w:ascii="Arial" w:hAnsi="Arial"/>
          <w:color w:val="000000"/>
          <w:spacing w:val="12"/>
          <w:sz w:val="24"/>
        </w:rPr>
        <w:t>43443/2022.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MARCELO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RICARDO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PEREIRA.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53)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VINHEDO: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NÃO</w:t>
      </w:r>
      <w:r>
        <w:rPr>
          <w:rFonts w:ascii="Arial" w:hAnsi="Arial"/>
          <w:color w:val="000000"/>
          <w:spacing w:val="3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CONHECIDOS,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 3292/2022.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ELAINE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CRISTINA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ALMEIDA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LIMA.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54)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CLARO: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2345/2020.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MANASSES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RAMIRO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24292/2021.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KAROLINE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MELO.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22650/2022.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EUGENIO</w:t>
        <w:br/>
      </w:r>
      <w:r>
        <w:rPr>
          <w:rFonts w:ascii="Arial" w:hAnsi="Arial"/>
          <w:color w:val="000000"/>
          <w:spacing w:val="2"/>
          <w:sz w:val="24"/>
        </w:rPr>
        <w:t>VENCESLAU.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22614/2021.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DAVID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FELIPE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BATISTA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12838/2022.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RAQUEL</w:t>
        <w:br/>
      </w:r>
      <w:r>
        <w:rPr>
          <w:rFonts w:ascii="Arial" w:hAnsi="Arial"/>
          <w:color w:val="000000"/>
          <w:spacing w:val="4"/>
          <w:sz w:val="24"/>
        </w:rPr>
        <w:t>CRISTINA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BARSOTTI.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15479/2022.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LEONARDO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PRADO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DUCATI.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23575/2022.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ROBERTO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21075/2022.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CLAIVERT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ERBETTA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INACIO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DA</w:t>
        <w:br/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22643/2022.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PATRICIA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CRISTIANE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GODOY.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2532/2022.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ORLANDO</w:t>
        <w:br/>
      </w:r>
      <w:r>
        <w:rPr>
          <w:rFonts w:ascii="Arial" w:hAnsi="Arial"/>
          <w:color w:val="000000"/>
          <w:spacing w:val="0"/>
          <w:sz w:val="24"/>
        </w:rPr>
        <w:t>BUDI.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2368/2022.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JHONATAN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CRISTIAN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FARIAS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5402/2022.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JHENIFER</w:t>
        <w:br/>
      </w:r>
      <w:r>
        <w:rPr>
          <w:rFonts w:ascii="Arial" w:hAnsi="Arial"/>
          <w:color w:val="000000"/>
          <w:spacing w:val="1"/>
          <w:sz w:val="24"/>
        </w:rPr>
        <w:t>GABRIELI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BARRETO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5399/2022.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GUIZZO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ANTUNES.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EDIS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MARCUCCI.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25336/2021.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GUILHERME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FURTADO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REIS.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16475/2022.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ANDERSON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CASTRO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26877/2021.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DENI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VARZELONI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BECCARO. Proc.</w:t>
        <w:br/>
      </w:r>
      <w:r>
        <w:rPr>
          <w:rFonts w:ascii="Arial" w:hAnsi="Arial"/>
          <w:color w:val="000000"/>
          <w:spacing w:val="1"/>
          <w:sz w:val="24"/>
        </w:rPr>
        <w:t>527/2022.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DIOSILENE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FLAVIA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11686/2022.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SANTOS</w:t>
        <w:br/>
      </w:r>
      <w:r>
        <w:rPr>
          <w:rFonts w:cs="Arial" w:ascii="Arial" w:hAnsi="Arial"/>
          <w:color w:val="000000"/>
          <w:spacing w:val="5"/>
          <w:sz w:val="24"/>
        </w:rPr>
        <w:t>GUIMARÃES.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4640/2022.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GARCIA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RUBIO.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5398/2022.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LUCAS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GUIZZO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ANTUNES.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5394/2022.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DIEGO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CRUZ.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5403/2022.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PARTECAL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PARTEZANI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CALCARIOS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EDIS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MARCUCCI.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21072/2022.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ALEX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SANDRO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ERNANDES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21074/2022.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ARSIDO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SANTOS</w:t>
        <w:br/>
      </w:r>
      <w:r>
        <w:rPr>
          <w:rFonts w:ascii="Arial" w:hAnsi="Arial"/>
          <w:color w:val="000000"/>
          <w:spacing w:val="12"/>
          <w:sz w:val="24"/>
        </w:rPr>
        <w:t>GOMES.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16477/2022.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RODRIGO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SALES.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22652/2022.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ANA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ELISABETE</w:t>
        <w:br/>
      </w:r>
      <w:r>
        <w:rPr>
          <w:rFonts w:ascii="Arial" w:hAnsi="Arial"/>
          <w:color w:val="000000"/>
          <w:spacing w:val="14"/>
          <w:sz w:val="24"/>
        </w:rPr>
        <w:t>BERGMANN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AGUIAR.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22645/2022.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PATRICIA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CRISTIANE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GODOY. Proc.</w:t>
        <w:br/>
      </w:r>
      <w:r>
        <w:rPr>
          <w:rFonts w:ascii="Arial" w:hAnsi="Arial"/>
          <w:color w:val="000000"/>
          <w:spacing w:val="14"/>
          <w:sz w:val="24"/>
        </w:rPr>
        <w:t>22648/2022.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JOSE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ROBERTO</w:t>
      </w:r>
    </w:p>
    <w:p>
      <w:pPr>
        <w:pStyle w:val="Normal"/>
        <w:bidi w:val="0"/>
        <w:spacing w:lineRule="exact" w:line="233" w:before="1323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11 de 12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5ª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24/01/2023.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MARQUES. Proc. 23576/2022. Int.: TABATHA LIMA SAMPAIO.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55)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ANDRADINA: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3/2021. 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ROGERIO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JACOBS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ANDRADE</w:t>
      </w:r>
      <w:r>
        <w:rPr>
          <w:rFonts w:ascii="Arial" w:hAnsi="Arial"/>
          <w:color w:val="000000"/>
          <w:spacing w:val="12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56)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PORTO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FELIZ: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3/2022. 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ROSA.</w:t>
      </w:r>
    </w:p>
    <w:p>
      <w:pPr>
        <w:pStyle w:val="Normal"/>
        <w:bidi w:val="0"/>
        <w:spacing w:lineRule="exact" w:line="280" w:before="0" w:after="0"/>
        <w:ind w:left="0" w:right="257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57)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URUPES: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DEFERIDOS,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1569/2019.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CARLOS GILBERTO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COLABONI.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58)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DRACENA: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80/2016.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MARCELO VIANA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59)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PREFEITURA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DE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BOTUCATU: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INDEFERIDOS,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34997/2021.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LILIA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LOPES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VILLAS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BOAS.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24062/2021.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EZEQUIEL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LEITE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8"/>
          <w:sz w:val="24"/>
        </w:rPr>
        <w:t>60)</w:t>
      </w:r>
      <w:r>
        <w:rPr>
          <w:rFonts w:ascii="Arial" w:hAnsi="Arial"/>
          <w:b/>
          <w:color w:val="000000"/>
          <w:spacing w:val="63"/>
          <w:sz w:val="24"/>
        </w:rPr>
        <w:t xml:space="preserve"> </w:t>
      </w:r>
      <w:r>
        <w:rPr>
          <w:rFonts w:ascii="Arial" w:hAnsi="Arial"/>
          <w:b/>
          <w:color w:val="000000"/>
          <w:spacing w:val="18"/>
          <w:sz w:val="24"/>
        </w:rPr>
        <w:t>GUARULHOS:</w:t>
      </w:r>
      <w:r>
        <w:rPr>
          <w:rFonts w:ascii="Arial" w:hAnsi="Arial"/>
          <w:b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  <w:u w:val="single"/>
        </w:rPr>
        <w:t>DILIGÊNCIAS: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Proc.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611/2020.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BARBARA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JESSICA</w:t>
      </w:r>
      <w:r>
        <w:rPr>
          <w:rFonts w:ascii="Arial" w:hAnsi="Arial"/>
          <w:color w:val="000000"/>
          <w:spacing w:val="63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CARAPIA</w:t>
        <w:br/>
      </w:r>
      <w:r>
        <w:rPr>
          <w:rFonts w:ascii="Arial" w:hAnsi="Arial"/>
          <w:color w:val="000000"/>
          <w:spacing w:val="0"/>
          <w:sz w:val="24"/>
        </w:rPr>
        <w:t>BARBOSA.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304/2020.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GEOVANI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AZEVEDO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GUIMARAES.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363/2020.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PATRICIA</w:t>
        <w:br/>
      </w:r>
      <w:r>
        <w:rPr>
          <w:rFonts w:ascii="Arial" w:hAnsi="Arial"/>
          <w:color w:val="000000"/>
          <w:spacing w:val="10"/>
          <w:sz w:val="24"/>
        </w:rPr>
        <w:t>RODRIGUES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ALARCON.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672/2020.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BARBARA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JESSICA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CARAPIA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BARBOSA. Proc.</w:t>
        <w:br/>
      </w:r>
      <w:r>
        <w:rPr>
          <w:rFonts w:ascii="Arial" w:hAnsi="Arial"/>
          <w:color w:val="000000"/>
          <w:spacing w:val="10"/>
          <w:sz w:val="24"/>
        </w:rPr>
        <w:t>784/2020.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PATRICIA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RODRIGUES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ALARCON.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2/2020.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PATRICIA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RODRIGUES</w:t>
        <w:br/>
      </w:r>
      <w:r>
        <w:rPr>
          <w:rFonts w:ascii="Arial" w:hAnsi="Arial"/>
          <w:color w:val="000000"/>
          <w:spacing w:val="2"/>
          <w:sz w:val="24"/>
        </w:rPr>
        <w:t>ALARCON.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262/2020.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PATRICIA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ALARCON.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2519/2019.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MAURICIO</w:t>
        <w:br/>
      </w:r>
      <w:r>
        <w:rPr>
          <w:rFonts w:ascii="Arial" w:hAnsi="Arial"/>
          <w:color w:val="000000"/>
          <w:spacing w:val="2"/>
          <w:sz w:val="24"/>
        </w:rPr>
        <w:t>PIOVEZAN.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555/2020.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PATRICIA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ALARCON.</w:t>
      </w:r>
    </w:p>
    <w:p>
      <w:pPr>
        <w:pStyle w:val="Normal"/>
        <w:bidi w:val="0"/>
        <w:spacing w:lineRule="exact" w:line="279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61)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CAPIVARI:</w:t>
      </w:r>
      <w:r>
        <w:rPr>
          <w:rFonts w:ascii="Arial" w:hAnsi="Arial"/>
          <w:b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  <w:u w:val="single"/>
        </w:rPr>
        <w:t>NÃO</w:t>
      </w:r>
      <w:r>
        <w:rPr>
          <w:rFonts w:ascii="Arial" w:hAnsi="Arial"/>
          <w:color w:val="000000"/>
          <w:spacing w:val="3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CONHECIDOS,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 107/2021.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JOAO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VICTOR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PORTO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ALEGRE.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62)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AGUAS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LINDOIA: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 xml:space="preserve">unânime: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851/2022.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IVONE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LUCIANI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MARCELINO.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63)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ARARAQUARA: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>DILIGÊNCIAS: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8865/2022.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LAYLSON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 432/2019.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ODAIR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QUINTILHO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64)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JOSE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CAMPOS: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5972/2020.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ARIMATEIA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MOREIRA 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65) BARRETOS: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43870/2022. Int.: ANA LUCIA </w:t>
      </w:r>
      <w:r>
        <w:rPr>
          <w:rFonts w:cs="Arial" w:ascii="Arial" w:hAnsi="Arial"/>
          <w:color w:val="000000"/>
          <w:spacing w:val="0"/>
          <w:sz w:val="24"/>
        </w:rPr>
        <w:t>FERREIRA.</w:t>
        <w:br/>
      </w:r>
      <w:r>
        <w:rPr>
          <w:rFonts w:ascii="Arial" w:hAnsi="Arial"/>
          <w:b/>
          <w:color w:val="000000"/>
          <w:spacing w:val="3"/>
          <w:sz w:val="24"/>
        </w:rPr>
        <w:t>66)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COTIA: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175/2021.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DAVI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NÃO</w:t>
      </w:r>
      <w:r>
        <w:rPr>
          <w:rFonts w:ascii="Arial" w:hAnsi="Arial"/>
          <w:color w:val="000000"/>
          <w:spacing w:val="13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104/2022.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ROCHA</w:t>
      </w:r>
      <w:r>
        <w:rPr>
          <w:rFonts w:ascii="Arial" w:hAnsi="Arial"/>
          <w:color w:val="000000"/>
          <w:spacing w:val="13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67)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CLARO: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77/2020.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83/2020.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ANDREA</w:t>
        <w:br/>
      </w:r>
      <w:r>
        <w:rPr>
          <w:rFonts w:ascii="Arial" w:hAnsi="Arial"/>
          <w:color w:val="000000"/>
          <w:spacing w:val="7"/>
          <w:sz w:val="24"/>
        </w:rPr>
        <w:t>APARECIDA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ZACHARIAS.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377/2019.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DANILO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RAMOS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ADERNE.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6993/2020.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ANDRE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LUIZ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MAUCH.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            </w:t>
      </w:r>
      <w:r>
        <w:rPr/>
        <w:t xml:space="preserve">                                </w:t>
      </w:r>
      <w:r>
        <w:rPr/>
        <w:t xml:space="preserve">     Bianca Reimão de Melo              </w:t>
        <w:tab/>
        <w:tab/>
        <w:t xml:space="preserve">    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 xml:space="preserve">Presidente do CETRAN-SP                                      Secretária do CETRAN-SP               </w:t>
      </w:r>
    </w:p>
    <w:p>
      <w:pPr>
        <w:pStyle w:val="Normal"/>
        <w:bidi w:val="0"/>
        <w:spacing w:lineRule="exact" w:line="279" w:before="336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2.jpeg"/><Relationship Id="rId15" Type="http://schemas.openxmlformats.org/officeDocument/2006/relationships/image" Target="media/image2.jpeg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1.jpeg"/><Relationship Id="rId19" Type="http://schemas.openxmlformats.org/officeDocument/2006/relationships/image" Target="media/image2.jpeg"/><Relationship Id="rId20" Type="http://schemas.openxmlformats.org/officeDocument/2006/relationships/image" Target="media/image1.jpeg"/><Relationship Id="rId21" Type="http://schemas.openxmlformats.org/officeDocument/2006/relationships/image" Target="media/image2.jpeg"/><Relationship Id="rId22" Type="http://schemas.openxmlformats.org/officeDocument/2006/relationships/image" Target="media/image1.jpeg"/><Relationship Id="rId23" Type="http://schemas.openxmlformats.org/officeDocument/2006/relationships/image" Target="media/image2.jpeg"/><Relationship Id="rId24" Type="http://schemas.openxmlformats.org/officeDocument/2006/relationships/fontTable" Target="fontTable.xml"/><Relationship Id="rId25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LibreOffice/7.2.1.2$Windows_X86_64 LibreOffice_project/87b77fad49947c1441b67c559c339af8f3517e22</Application>
  <AppVersion>15.0000</AppVersion>
  <Pages>12</Pages>
  <Words>5561</Words>
  <Characters>36227</Characters>
  <CharactersWithSpaces>41886</CharactersWithSpaces>
  <Paragraphs>104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2023-01-31T13:59:03Z</dcterms:created>
  <dc:creator>Brmelo</dc:creator>
  <dc:description/>
  <dc:language>pt-BR</dc:language>
  <cp:lastModifiedBy/>
  <dcterms:modified xsi:type="dcterms:W3CDTF">2023-01-31T12:26:26Z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