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01/08/2023.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  <w:szCs w:val="22"/>
          <w:lang w:val="en-US" w:eastAsia="en-US" w:bidi="ar-SA"/>
        </w:rPr>
        <w:t>Dando sequência a 52ª sessão,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nesta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Cidade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 xml:space="preserve">reuniu-se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Conselho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Estadual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Trânsito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Estado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para,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1"/>
          <w:sz w:val="24"/>
        </w:rPr>
        <w:t>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realizar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 xml:space="preserve">quinquagésima </w:t>
      </w:r>
      <w:r>
        <w:rPr>
          <w:rFonts w:ascii="Arial" w:hAnsi="Arial"/>
          <w:color w:val="000000"/>
          <w:spacing w:val="9"/>
          <w:sz w:val="24"/>
        </w:rPr>
        <w:t>terceira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Sessão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Ordinária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corrente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ano,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 xml:space="preserve">sob a presidência do Conselheiro Frederico Pierotti Arantes e presenças dos Conselheiros </w:t>
      </w:r>
      <w:r>
        <w:rPr>
          <w:rFonts w:ascii="Arial" w:hAnsi="Arial"/>
          <w:color w:val="000000"/>
          <w:spacing w:val="1"/>
          <w:sz w:val="24"/>
        </w:rPr>
        <w:t xml:space="preserve">Adauto Martinez Filho, </w:t>
      </w:r>
      <w:r>
        <w:rPr>
          <w:rFonts w:ascii="Arial" w:hAnsi="Arial"/>
          <w:color w:val="000000"/>
          <w:spacing w:val="1"/>
          <w:sz w:val="24"/>
        </w:rPr>
        <w:t xml:space="preserve">Alan Kardec de Sousa, Amélia Regina Rodrigues Munarin, Ana Lucia Silva, Áquilla dos Anjos Couto, Benedita Aparecida Siqueira, Bruno Zaia Boneto, Carla Aparecida dos Santos, Caroline Gallo Duarte, </w:t>
      </w:r>
      <w:r>
        <w:rPr>
          <w:rFonts w:ascii="Arial" w:hAnsi="Arial"/>
          <w:color w:val="000000"/>
          <w:spacing w:val="1"/>
          <w:sz w:val="24"/>
          <w:szCs w:val="22"/>
          <w:lang w:val="en-US" w:eastAsia="en-US" w:bidi="ar-SA"/>
        </w:rPr>
        <w:t>Delcides Gomes de Araújo Filho</w:t>
      </w:r>
      <w:r>
        <w:rPr>
          <w:rFonts w:ascii="Arial" w:hAnsi="Arial"/>
          <w:color w:val="000000"/>
          <w:spacing w:val="1"/>
          <w:sz w:val="24"/>
        </w:rPr>
        <w:t xml:space="preserve">, </w:t>
      </w:r>
      <w:r>
        <w:rPr>
          <w:rFonts w:ascii="Arial" w:hAnsi="Arial"/>
          <w:color w:val="000000"/>
          <w:spacing w:val="1"/>
          <w:sz w:val="24"/>
        </w:rPr>
        <w:t xml:space="preserve">Fábio José de Oliveira Karasauskas, </w:t>
      </w:r>
      <w:r>
        <w:rPr>
          <w:rFonts w:ascii="Arial" w:hAnsi="Arial"/>
          <w:color w:val="000000"/>
          <w:spacing w:val="1"/>
          <w:sz w:val="24"/>
        </w:rPr>
        <w:t xml:space="preserve">Fernando de Souza, Jean José Almeida Araújo, </w:t>
      </w:r>
      <w:r>
        <w:rPr>
          <w:rFonts w:ascii="Arial" w:hAnsi="Arial"/>
          <w:color w:val="000000"/>
          <w:spacing w:val="1"/>
          <w:sz w:val="24"/>
        </w:rPr>
        <w:t xml:space="preserve">José Guedes Pereira, </w:t>
      </w:r>
      <w:r>
        <w:rPr>
          <w:rFonts w:ascii="Arial" w:hAnsi="Arial"/>
          <w:color w:val="000000"/>
          <w:spacing w:val="1"/>
          <w:sz w:val="24"/>
        </w:rPr>
        <w:t xml:space="preserve">José Luiz Nakama, Julyver Modesto de Araújo, </w:t>
      </w:r>
      <w:r>
        <w:rPr>
          <w:rFonts w:ascii="Arial" w:hAnsi="Arial"/>
          <w:color w:val="000000"/>
          <w:spacing w:val="1"/>
          <w:sz w:val="24"/>
        </w:rPr>
        <w:t xml:space="preserve">Luciana Patricia Moreira, </w:t>
      </w:r>
      <w:r>
        <w:rPr>
          <w:rFonts w:ascii="Arial" w:hAnsi="Arial"/>
          <w:color w:val="000000"/>
          <w:spacing w:val="1"/>
          <w:sz w:val="24"/>
        </w:rPr>
        <w:t xml:space="preserve">Marcelus Moreira, </w:t>
      </w:r>
      <w:r>
        <w:rPr>
          <w:rFonts w:ascii="Arial" w:hAnsi="Arial"/>
          <w:color w:val="000000"/>
          <w:spacing w:val="1"/>
          <w:sz w:val="24"/>
        </w:rPr>
        <w:t xml:space="preserve">Marco Fabricio Vieria, </w:t>
      </w:r>
      <w:r>
        <w:rPr>
          <w:rFonts w:ascii="Arial" w:hAnsi="Arial"/>
          <w:color w:val="000000"/>
          <w:spacing w:val="1"/>
          <w:sz w:val="24"/>
        </w:rPr>
        <w:t>Mércia Aparecida Gomes da Silva, Oldimar Nelvi Guedes, Suelen Marcondes Tomé, Valmir Fernandes Nogueira, Vinicius Machado de Brito Nascimento, Wagner Roberto da Silva.</w:t>
      </w:r>
      <w:r>
        <w:rPr>
          <w:rFonts w:ascii="Arial" w:hAnsi="Arial"/>
          <w:color w:val="000000"/>
          <w:spacing w:val="1"/>
          <w:sz w:val="24"/>
        </w:rPr>
        <w:t xml:space="preserve"> </w:t>
      </w:r>
    </w:p>
    <w:p>
      <w:pPr>
        <w:pStyle w:val="Normal"/>
        <w:bidi w:val="0"/>
        <w:spacing w:lineRule="exact" w:line="278" w:before="267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80" w:before="121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ESPIRITO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SANTO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DO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PINHAL: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NÃO</w:t>
      </w:r>
      <w:r>
        <w:rPr>
          <w:rFonts w:ascii="Arial" w:hAnsi="Arial"/>
          <w:color w:val="000000"/>
          <w:spacing w:val="27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CONHECIDOS,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 25837/2022.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CONESA.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2)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GUARATINGUETA: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 659/2022.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TIBERIO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NARCISO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PEDRO.</w:t>
      </w:r>
    </w:p>
    <w:p>
      <w:pPr>
        <w:pStyle w:val="Normal"/>
        <w:bidi w:val="0"/>
        <w:spacing w:lineRule="exact" w:line="280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3)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FRANCISCO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MORATO: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210/2017.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 MICHEL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4)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VALINHOS: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NÃO</w:t>
      </w:r>
      <w:r>
        <w:rPr>
          <w:rFonts w:ascii="Arial" w:hAnsi="Arial"/>
          <w:color w:val="000000"/>
          <w:spacing w:val="3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CONHECIDOS,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459/2022.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MIRIAM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CAPELETTE.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293/2021.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EDSON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PIRES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VOLZ. Proc.</w:t>
        <w:br/>
      </w:r>
      <w:r>
        <w:rPr>
          <w:rFonts w:ascii="Arial" w:hAnsi="Arial"/>
          <w:color w:val="000000"/>
          <w:spacing w:val="0"/>
          <w:sz w:val="24"/>
        </w:rPr>
        <w:t>34/2023.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HELENA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BERGAMASCO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CARDOSO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22/2023.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WILMAR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TEIXEIRA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ALMEIDA.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DONIZETTI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KARINA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PEREIRA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5) ALTINOPOLIS: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 CONHECIDOS,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14558/2023.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6"/>
          <w:sz w:val="24"/>
        </w:rPr>
        <w:t>6)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MOGI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DAS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CRUZES: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48550/2019.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YUKIO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SAMPEI.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7)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ITATIBA: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39/2023. 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Levi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José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Bernardes.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8)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FRANCO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DA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ROCHA: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3270/2020.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LUILSON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RAIMUNDO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  <w:br/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16853/2023.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14776/2023.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9)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JOAO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BOA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VISTA: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2525/2020.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 CARLOS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FRANCISCO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QUINTINO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JUNIOR.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ARUJA: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WILLIAM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BARBOSA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PASSOS.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11)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PRESIDENTE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PRUDENTE: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4744/2023.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 FERNANDO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BARBOSA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SOUZA.</w:t>
      </w:r>
    </w:p>
    <w:p>
      <w:pPr>
        <w:pStyle w:val="Normal"/>
        <w:bidi w:val="0"/>
        <w:spacing w:lineRule="exact" w:line="280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12)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BARRINHA: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32325/2019.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 863/2019.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RAFAEL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CZYSZ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CASTRO.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13)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CARAGUATATUBA: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3669/2020.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 GUSTAVO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CUNHA.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14)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RIBEIRAO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PRETO: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20710/2019.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 EDUARDO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MANOEL.</w:t>
      </w:r>
    </w:p>
    <w:p>
      <w:pPr>
        <w:pStyle w:val="Normal"/>
        <w:bidi w:val="0"/>
        <w:spacing w:lineRule="exact" w:line="233" w:before="774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01/08/2023.</w:t>
      </w:r>
    </w:p>
    <w:p>
      <w:pPr>
        <w:pStyle w:val="Normal"/>
        <w:bidi w:val="0"/>
        <w:spacing w:lineRule="exact" w:line="279" w:before="342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15)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VALINHOS: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NÃO</w:t>
      </w:r>
      <w:r>
        <w:rPr>
          <w:rFonts w:ascii="Arial" w:hAnsi="Arial"/>
          <w:color w:val="000000"/>
          <w:spacing w:val="3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CONHECIDOS,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42945/2019.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 Regional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03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Campinas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16)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MARACAI: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21829/2022.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LUCAS AUGUSTO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17)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DETRAN: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NÃO</w:t>
      </w:r>
      <w:r>
        <w:rPr>
          <w:rFonts w:ascii="Arial" w:hAnsi="Arial"/>
          <w:color w:val="000000"/>
          <w:spacing w:val="3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CONHECIDOS,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2573295/2019.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MARCELLO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MORBIN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JUNIOR.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1861293/2019.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TAMIRES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PAULA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GOMES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ARAUJO. Proc.</w:t>
        <w:br/>
      </w:r>
      <w:r>
        <w:rPr>
          <w:rFonts w:ascii="Arial" w:hAnsi="Arial"/>
          <w:color w:val="000000"/>
          <w:spacing w:val="7"/>
          <w:sz w:val="24"/>
        </w:rPr>
        <w:t>3126195/2019.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ALEXANDRE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PIRES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FERNANDES.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3059110/2019.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CHARLESTON</w:t>
        <w:br/>
      </w:r>
      <w:r>
        <w:rPr>
          <w:rFonts w:ascii="Arial" w:hAnsi="Arial"/>
          <w:color w:val="000000"/>
          <w:spacing w:val="22"/>
          <w:sz w:val="24"/>
        </w:rPr>
        <w:t>RICARDO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SIMOES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LOPES. Proc.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526083/2020.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ODMIR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MENEZES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DE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cs="Arial" w:ascii="Arial" w:hAnsi="Arial"/>
          <w:color w:val="000000"/>
          <w:spacing w:val="22"/>
          <w:sz w:val="24"/>
        </w:rPr>
        <w:t>BARROS</w:t>
        <w:br/>
      </w:r>
      <w:r>
        <w:rPr>
          <w:rFonts w:ascii="Arial" w:hAnsi="Arial"/>
          <w:color w:val="000000"/>
          <w:spacing w:val="3"/>
          <w:sz w:val="24"/>
        </w:rPr>
        <w:t>JUNIOR.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2993648/2019.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CARLOS</w:t>
        <w:br/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2272076/2019.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JULIANA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CRISTINA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ARLATI. Proc.</w:t>
        <w:br/>
      </w:r>
      <w:r>
        <w:rPr>
          <w:rFonts w:ascii="Arial" w:hAnsi="Arial"/>
          <w:color w:val="000000"/>
          <w:spacing w:val="3"/>
          <w:sz w:val="24"/>
        </w:rPr>
        <w:t>179668/2020.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JULIANA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ARLATI.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472839/2020.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JOSE</w:t>
        <w:br/>
      </w:r>
      <w:r>
        <w:rPr>
          <w:rFonts w:ascii="Arial" w:hAnsi="Arial"/>
          <w:color w:val="000000"/>
          <w:spacing w:val="17"/>
          <w:sz w:val="24"/>
        </w:rPr>
        <w:t>AMARO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LIMA.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1410866/2019.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CARLOS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EDUARDO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LEME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ROMEIRO. Proc.</w:t>
        <w:br/>
      </w:r>
      <w:r>
        <w:rPr>
          <w:rFonts w:ascii="Arial" w:hAnsi="Arial"/>
          <w:color w:val="000000"/>
          <w:spacing w:val="3"/>
          <w:sz w:val="24"/>
        </w:rPr>
        <w:t>2748990/2019.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JULIANA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ARLATI.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179980/2020.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LUIS</w:t>
        <w:br/>
      </w:r>
      <w:r>
        <w:rPr>
          <w:rFonts w:ascii="Arial" w:hAnsi="Arial"/>
          <w:color w:val="000000"/>
          <w:spacing w:val="18"/>
          <w:sz w:val="24"/>
        </w:rPr>
        <w:t>GONZAGA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OLIVEIRA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NETO.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525947/2020.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MIRIAM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GLEICE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PIOVESANA</w:t>
        <w:br/>
      </w:r>
      <w:r>
        <w:rPr>
          <w:rFonts w:ascii="Arial" w:hAnsi="Arial"/>
          <w:color w:val="000000"/>
          <w:spacing w:val="12"/>
          <w:sz w:val="24"/>
        </w:rPr>
        <w:t>LAZARINI.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1356483/2017.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MARCELO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TERSARIOLLI.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2860/2020.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SONIA</w:t>
        <w:br/>
      </w:r>
      <w:r>
        <w:rPr>
          <w:rFonts w:ascii="Arial" w:hAnsi="Arial"/>
          <w:color w:val="000000"/>
          <w:spacing w:val="3"/>
          <w:sz w:val="24"/>
        </w:rPr>
        <w:t>PELLEGRINI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BUONO.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2394091/2019.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SEVERINO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3127059/2019.</w:t>
        <w:br/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ELIAS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NASCIMENTO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DOS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SANTOS. Proc.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416071/2020.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DENISE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FAUSTINO</w:t>
        <w:br/>
      </w:r>
      <w:r>
        <w:rPr>
          <w:rFonts w:ascii="Arial" w:hAnsi="Arial"/>
          <w:color w:val="000000"/>
          <w:spacing w:val="4"/>
          <w:sz w:val="24"/>
        </w:rPr>
        <w:t>CANHADA.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3453005/2018.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BERNARDO.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243693/2020.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JULIANA</w:t>
        <w:br/>
      </w:r>
      <w:r>
        <w:rPr>
          <w:rFonts w:ascii="Arial" w:hAnsi="Arial"/>
          <w:color w:val="000000"/>
          <w:spacing w:val="7"/>
          <w:sz w:val="24"/>
        </w:rPr>
        <w:t>CRISTINA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COSTA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ARLATI.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472931/2020.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NILSON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BIGARAN. Proc.</w:t>
        <w:br/>
      </w:r>
      <w:r>
        <w:rPr>
          <w:rFonts w:ascii="Arial" w:hAnsi="Arial"/>
          <w:color w:val="000000"/>
          <w:spacing w:val="18"/>
          <w:sz w:val="24"/>
        </w:rPr>
        <w:t>6907/2020.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VALDIR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BARBOSA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SOUZA.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151970/2018.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JOSE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PEDRO</w:t>
        <w:br/>
      </w:r>
      <w:r>
        <w:rPr>
          <w:rFonts w:ascii="Arial" w:hAnsi="Arial"/>
          <w:color w:val="000000"/>
          <w:spacing w:val="8"/>
          <w:sz w:val="24"/>
        </w:rPr>
        <w:t>GUIMARAES.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2332929/2019.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IVAIR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GASPARI.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418705/2020.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ROBERTO</w:t>
        <w:br/>
      </w:r>
      <w:r>
        <w:rPr>
          <w:rFonts w:ascii="Arial" w:hAnsi="Arial"/>
          <w:color w:val="000000"/>
          <w:spacing w:val="11"/>
          <w:sz w:val="24"/>
        </w:rPr>
        <w:t>MORITA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KOJIMA.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115241/2020.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MOISES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RIBEIRO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CAETANO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SANTOS. Proc.</w:t>
        <w:br/>
      </w:r>
      <w:r>
        <w:rPr>
          <w:rFonts w:ascii="Arial" w:hAnsi="Arial"/>
          <w:color w:val="000000"/>
          <w:spacing w:val="3"/>
          <w:sz w:val="24"/>
        </w:rPr>
        <w:t>2390917/2019.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FARIA.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525698/2020.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SOUZA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COSTA.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90104/2018.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GENIVAL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JESUS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578873/2020.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22"/>
          <w:sz w:val="24"/>
        </w:rPr>
        <w:t>ANTONIO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CARLOS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RODRIGUES. Proc.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1542588/2019.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BRUNO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FILIPPI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cs="Arial" w:ascii="Arial" w:hAnsi="Arial"/>
          <w:color w:val="000000"/>
          <w:spacing w:val="22"/>
          <w:sz w:val="24"/>
        </w:rPr>
        <w:t>ACACIO</w:t>
        <w:br/>
      </w:r>
      <w:r>
        <w:rPr>
          <w:rFonts w:ascii="Arial" w:hAnsi="Arial"/>
          <w:color w:val="000000"/>
          <w:spacing w:val="6"/>
          <w:sz w:val="24"/>
        </w:rPr>
        <w:t>URCHELLA.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2210198/2019.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FLAVIO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CAMILO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472086/2020.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FABIANO</w:t>
        <w:br/>
      </w:r>
      <w:r>
        <w:rPr>
          <w:rFonts w:ascii="Arial" w:hAnsi="Arial"/>
          <w:color w:val="000000"/>
          <w:spacing w:val="8"/>
          <w:sz w:val="24"/>
        </w:rPr>
        <w:t>GONCALVES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CAVALHEIRO.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242834/2020.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FAGNER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JANUARIO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SANTOS. Proc.</w:t>
        <w:br/>
      </w:r>
      <w:r>
        <w:rPr>
          <w:rFonts w:ascii="Arial" w:hAnsi="Arial"/>
          <w:color w:val="000000"/>
          <w:spacing w:val="2"/>
          <w:sz w:val="24"/>
        </w:rPr>
        <w:t>178810/2020.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FAGNER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JANUARIO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1476762/2019.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JORGE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HENRIQUE</w:t>
        <w:br/>
      </w:r>
      <w:r>
        <w:rPr>
          <w:rFonts w:ascii="Arial" w:hAnsi="Arial"/>
          <w:color w:val="000000"/>
          <w:spacing w:val="1"/>
          <w:sz w:val="24"/>
        </w:rPr>
        <w:t>MAIA.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29112/2022.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BRUNO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CAMACHO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29036/2022.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KEVIN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NICOLAS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GALLARDO.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16107/2019.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ANNA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CAROLINA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FREITAS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LUCA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DONATO.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27245/2019.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Tatiana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Ferrero</w:t>
        <w:br/>
      </w:r>
      <w:r>
        <w:rPr>
          <w:rFonts w:ascii="Arial" w:hAnsi="Arial"/>
          <w:color w:val="000000"/>
          <w:spacing w:val="10"/>
          <w:sz w:val="24"/>
        </w:rPr>
        <w:t>Navarro.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154/2020.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GONCALVES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REIS.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7936/2020.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ALLAN</w:t>
        <w:br/>
      </w:r>
      <w:r>
        <w:rPr>
          <w:rFonts w:ascii="Arial" w:hAnsi="Arial"/>
          <w:color w:val="000000"/>
          <w:spacing w:val="8"/>
          <w:sz w:val="24"/>
        </w:rPr>
        <w:t>ALCANTARA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TRINDADE.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6965/2020.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RENATA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SOUSA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28092/2019.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Vinicius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Delfino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Abreu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26924/2019.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ELTON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GAMEIRO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JESUS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FONSECA. Proc.</w:t>
        <w:br/>
      </w:r>
      <w:r>
        <w:rPr>
          <w:rFonts w:ascii="Arial" w:hAnsi="Arial"/>
          <w:color w:val="000000"/>
          <w:spacing w:val="3"/>
          <w:sz w:val="24"/>
        </w:rPr>
        <w:t>41201/2019.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AMANDA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CRUZ.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37131/2019.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23832/2019.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Jesus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Xavier.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19336/2019.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GEMINIANO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DAMASCENO.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43134/2019.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RAFAEL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ALVES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41480/2019.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JOSENALDO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FERREIRA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3060/2019.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MAURO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JOCOPE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RONCHI.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3311/2020.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SOARES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DOS</w:t>
        <w:br/>
      </w:r>
      <w:r>
        <w:rPr>
          <w:rFonts w:ascii="Arial" w:hAnsi="Arial"/>
          <w:color w:val="000000"/>
          <w:spacing w:val="2"/>
          <w:sz w:val="24"/>
        </w:rPr>
        <w:t>ANJOS.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2434337/2019.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93464/2020.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MARIA</w:t>
        <w:br/>
      </w:r>
      <w:r>
        <w:rPr>
          <w:rFonts w:ascii="Arial" w:hAnsi="Arial"/>
          <w:color w:val="000000"/>
          <w:spacing w:val="1"/>
          <w:sz w:val="24"/>
        </w:rPr>
        <w:t>BASTANTE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SANCHEZ.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12002/2021.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18) PREFEITURA DE JAU: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 CONHECIDOS,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27/2023.</w:t>
      </w:r>
    </w:p>
    <w:p>
      <w:pPr>
        <w:pStyle w:val="Normal"/>
        <w:bidi w:val="0"/>
        <w:spacing w:lineRule="exact" w:line="233" w:before="1047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01/08/2023.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Int.: DERIVALDO VICENTE DA 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19)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PRAIA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GRANDE: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40520/2022.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ALEX VELLOZO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NAVARRO.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20)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APARECIDA: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 21/2023.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ABBUD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SARQUIS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AIEX.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21)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LEME: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3946/2023.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ADRIANO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 xml:space="preserve">IVO </w:t>
      </w:r>
      <w:r>
        <w:rPr>
          <w:rFonts w:ascii="Arial" w:hAnsi="Arial"/>
          <w:color w:val="000000"/>
          <w:spacing w:val="5"/>
          <w:sz w:val="24"/>
        </w:rPr>
        <w:t>JUNIOR.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22)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JOSE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RIO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PRETO: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3906/2020. 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SOLANGE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ARANHA.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23)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JUNDIAI: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64439/2019.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MOISES</w:t>
        <w:br/>
      </w:r>
      <w:r>
        <w:rPr>
          <w:rFonts w:ascii="Arial" w:hAnsi="Arial"/>
          <w:color w:val="000000"/>
          <w:spacing w:val="0"/>
          <w:sz w:val="24"/>
        </w:rPr>
        <w:t>DOMINGOS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10790/2020.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MIRIAN BORGES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LEVADA.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por</w:t>
        <w:br/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68342/2019.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GILBERTO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MATOS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COUTINHO.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5"/>
          <w:sz w:val="24"/>
        </w:rPr>
        <w:t>24)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PREFEITURA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DE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SAO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PAULO: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Recursos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DEFERIDOS,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Proc.</w:t>
        <w:br/>
      </w:r>
      <w:r>
        <w:rPr>
          <w:rFonts w:ascii="Arial" w:hAnsi="Arial"/>
          <w:color w:val="000000"/>
          <w:spacing w:val="11"/>
          <w:sz w:val="24"/>
        </w:rPr>
        <w:t>20004726/2022.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ADAO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BARBOSA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20001402/2022.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JOEL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CLARO. Proc.</w:t>
        <w:br/>
      </w:r>
      <w:r>
        <w:rPr>
          <w:rFonts w:ascii="Arial" w:hAnsi="Arial"/>
          <w:color w:val="000000"/>
          <w:spacing w:val="15"/>
          <w:sz w:val="24"/>
        </w:rPr>
        <w:t>20016614/2022.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CECS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GERENCIA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ESPECIALIZADOS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LTDA. Proc.</w:t>
        <w:br/>
      </w:r>
      <w:r>
        <w:rPr>
          <w:rFonts w:ascii="Arial" w:hAnsi="Arial"/>
          <w:color w:val="000000"/>
          <w:spacing w:val="11"/>
          <w:sz w:val="24"/>
        </w:rPr>
        <w:t>20005286/2022.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PREFEITURA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MUNICIPAL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BARUERI.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20005337/2022.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SP</w:t>
        <w:br/>
      </w:r>
      <w:r>
        <w:rPr>
          <w:rFonts w:ascii="Arial" w:hAnsi="Arial"/>
          <w:color w:val="000000"/>
          <w:spacing w:val="3"/>
          <w:sz w:val="24"/>
        </w:rPr>
        <w:t>LOCSERV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LOCACAO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VEICULOS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SERVICOS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GERAIS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EIRELI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EPP.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20005338/2022.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SP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LOCSERV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LOCACAO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VEICULOS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SERVICOS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GERAIS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EIRELI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EPP.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20005339/2022.</w:t>
        <w:br/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SP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LOCSERV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LOCACAO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VEICULOS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SERVICOS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GERAIS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EIRELI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EPP. Proc.</w:t>
        <w:br/>
      </w:r>
      <w:r>
        <w:rPr>
          <w:rFonts w:ascii="Arial" w:hAnsi="Arial"/>
          <w:color w:val="000000"/>
          <w:spacing w:val="10"/>
          <w:sz w:val="24"/>
        </w:rPr>
        <w:t>20005335/2022.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SP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LOCSERV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LOCACAO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VEICULOS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SERVICOS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GERAIS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EIRELI</w:t>
        <w:br/>
      </w:r>
      <w:r>
        <w:rPr>
          <w:rFonts w:ascii="Arial" w:hAnsi="Arial"/>
          <w:color w:val="000000"/>
          <w:spacing w:val="4"/>
          <w:sz w:val="24"/>
        </w:rPr>
        <w:t>EPP.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20004724/2022.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RENAN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BEL</w:t>
        <w:br/>
      </w:r>
      <w:r>
        <w:rPr>
          <w:rFonts w:ascii="Arial" w:hAnsi="Arial"/>
          <w:color w:val="000000"/>
          <w:spacing w:val="8"/>
          <w:sz w:val="24"/>
        </w:rPr>
        <w:t>RUSSO.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20004740/2022.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01/04/2022.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20004765/2022.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CLAUDIO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EDUARDO</w:t>
        <w:br/>
      </w:r>
      <w:r>
        <w:rPr>
          <w:rFonts w:ascii="Arial" w:hAnsi="Arial"/>
          <w:color w:val="000000"/>
          <w:spacing w:val="16"/>
          <w:sz w:val="24"/>
        </w:rPr>
        <w:t>GIACON.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20004844/2022.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SINDICATO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DOS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TAXISTAS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AUTONOMOS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SAO</w:t>
        <w:br/>
      </w:r>
      <w:r>
        <w:rPr>
          <w:rFonts w:ascii="Arial" w:hAnsi="Arial"/>
          <w:color w:val="000000"/>
          <w:spacing w:val="13"/>
          <w:sz w:val="24"/>
        </w:rPr>
        <w:t>PAULO.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20000402/2022.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MARCIEL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TELES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COSTA.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20000494/2022.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WALDEMAR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CULLEN.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20002231/2022.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CAVALCANTI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LINS. Proc.</w:t>
        <w:br/>
      </w:r>
      <w:r>
        <w:rPr>
          <w:rFonts w:ascii="Arial" w:hAnsi="Arial"/>
          <w:color w:val="000000"/>
          <w:spacing w:val="8"/>
          <w:sz w:val="24"/>
        </w:rPr>
        <w:t>20000141/2022.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RUBENS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LEAL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20002021/2022.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CONFECCOES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CAST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20016636/2022.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VIACAO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CAMPO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20015426/2022.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WILSON</w:t>
        <w:br/>
      </w:r>
      <w:r>
        <w:rPr>
          <w:rFonts w:ascii="Arial" w:hAnsi="Arial"/>
          <w:color w:val="000000"/>
          <w:spacing w:val="1"/>
          <w:sz w:val="24"/>
        </w:rPr>
        <w:t>LUCIO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MONTEIRO.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20015425/2022.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WILSON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MONTEIRO.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20015428/2022.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WILSON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LUCIO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MONTEIRO.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20015436/2022.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VERA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REGINA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SILVA. Proc.</w:t>
        <w:br/>
      </w:r>
      <w:r>
        <w:rPr>
          <w:rFonts w:ascii="Arial" w:hAnsi="Arial"/>
          <w:color w:val="000000"/>
          <w:spacing w:val="13"/>
          <w:sz w:val="24"/>
        </w:rPr>
        <w:t>20002023/2022.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CONFECCOES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CAST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20002039/2022.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TRANSUNIAO</w:t>
        <w:br/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20006536/2022.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AFONSO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20012573/2022.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HILTON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RODRIGUES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LEITE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20005960/2022.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CAROLINA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STEFANO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SIMOES. Proc.</w:t>
        <w:br/>
      </w:r>
      <w:r>
        <w:rPr>
          <w:rFonts w:ascii="Arial" w:hAnsi="Arial"/>
          <w:color w:val="000000"/>
          <w:spacing w:val="2"/>
          <w:sz w:val="24"/>
        </w:rPr>
        <w:t>20007823/2022.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PABLO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ZACHARIAS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QUEIROZ.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20010730/2022.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THUANE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CARDOSO</w:t>
        <w:br/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20010724/2022.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THUANE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CARDOSO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CPF: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70428937195</w:t>
        <w:br/>
      </w:r>
      <w:r>
        <w:rPr>
          <w:rFonts w:ascii="Arial" w:hAnsi="Arial"/>
          <w:color w:val="000000"/>
          <w:spacing w:val="9"/>
          <w:sz w:val="24"/>
        </w:rPr>
        <w:t>Registro/PGU: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Ciretran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CNH: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20009729/2022.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PCS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TECNOLOGIA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LOCACAO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20009333/2022.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THAMIRES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BRANCO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20009332/2022.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THAMIRES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BRANCO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20008490/2022.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MURILO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SALES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ASSIS. Proc.</w:t>
        <w:br/>
      </w:r>
      <w:r>
        <w:rPr>
          <w:rFonts w:ascii="Arial" w:hAnsi="Arial"/>
          <w:color w:val="000000"/>
          <w:spacing w:val="6"/>
          <w:sz w:val="24"/>
        </w:rPr>
        <w:t>20006807/2022.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FRERNANDA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ROSA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ROSSI.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20006808/2022.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FRERNANDA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ROSA</w:t>
        <w:br/>
      </w:r>
      <w:r>
        <w:rPr>
          <w:rFonts w:ascii="Arial" w:hAnsi="Arial"/>
          <w:color w:val="000000"/>
          <w:spacing w:val="0"/>
          <w:sz w:val="24"/>
        </w:rPr>
        <w:t>ROSSI.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20005283/2022.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WALTER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RAMOS.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20007501/2022.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DENISE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ALVES</w:t>
        <w:br/>
      </w:r>
      <w:r>
        <w:rPr>
          <w:rFonts w:ascii="Arial" w:hAnsi="Arial"/>
          <w:color w:val="000000"/>
          <w:spacing w:val="1"/>
          <w:sz w:val="24"/>
        </w:rPr>
        <w:t>SERRANO.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20006723/2022.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MADISON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ADMINISTRADORA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CORRETORA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SEGUROS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20008234/2022.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TEIXEIRA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PASTOR.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20008852/2022.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</w:p>
    <w:p>
      <w:pPr>
        <w:pStyle w:val="Normal"/>
        <w:bidi w:val="0"/>
        <w:spacing w:lineRule="exact" w:line="233" w:before="1046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01/08/2023.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ROSELY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APARECIDA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KAVALESK.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20005282/2022.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WALTER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RAMOS. Proc.</w:t>
        <w:br/>
      </w:r>
      <w:r>
        <w:rPr>
          <w:rFonts w:ascii="Arial" w:hAnsi="Arial"/>
          <w:color w:val="000000"/>
          <w:spacing w:val="2"/>
          <w:sz w:val="24"/>
        </w:rPr>
        <w:t>20009323/2022.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LEONARDO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VITOR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BAILLY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DUARTE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20007645/2022.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BETINA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BORGES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FONSECA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20010747/2022.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RAFAEL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ABBALLE. Proc.</w:t>
        <w:br/>
      </w:r>
      <w:r>
        <w:rPr>
          <w:rFonts w:ascii="Arial" w:hAnsi="Arial"/>
          <w:color w:val="000000"/>
          <w:spacing w:val="4"/>
          <w:sz w:val="24"/>
        </w:rPr>
        <w:t>20008106/2022.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ROGER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RICARDO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KRUGER.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20010964/2022.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ERNESTO</w:t>
        <w:br/>
      </w:r>
      <w:r>
        <w:rPr>
          <w:rFonts w:ascii="Arial" w:hAnsi="Arial"/>
          <w:color w:val="000000"/>
          <w:spacing w:val="20"/>
          <w:sz w:val="24"/>
        </w:rPr>
        <w:t>GOMES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MARANHAO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NETO. Proc.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20008057/2022.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MARIO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SERGIO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MILANI. Proc.</w:t>
        <w:br/>
      </w:r>
      <w:r>
        <w:rPr>
          <w:rFonts w:ascii="Arial" w:hAnsi="Arial"/>
          <w:color w:val="000000"/>
          <w:spacing w:val="4"/>
          <w:sz w:val="24"/>
        </w:rPr>
        <w:t>20008051/2022.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DT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ENGENHARIA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EMPREENDIMENTO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20008034/2022.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FERNANDO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BRITO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20008033/2022.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BRITO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SILVA. Proc.</w:t>
        <w:br/>
      </w:r>
      <w:r>
        <w:rPr>
          <w:rFonts w:ascii="Arial" w:hAnsi="Arial"/>
          <w:color w:val="000000"/>
          <w:spacing w:val="5"/>
          <w:sz w:val="24"/>
        </w:rPr>
        <w:t>20002857/2021.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SLEIMAN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MOLINA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JAZZAR.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20002858/2021.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SLEIMAN</w:t>
        <w:br/>
      </w:r>
      <w:r>
        <w:rPr>
          <w:rFonts w:ascii="Arial" w:hAnsi="Arial"/>
          <w:color w:val="000000"/>
          <w:spacing w:val="8"/>
          <w:sz w:val="24"/>
        </w:rPr>
        <w:t>MOLINA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JAZZAR.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20003561/2021.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JULIANA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ESCOLARES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LTDA. Proc.</w:t>
        <w:br/>
      </w:r>
      <w:r>
        <w:rPr>
          <w:rFonts w:ascii="Arial" w:hAnsi="Arial"/>
          <w:color w:val="000000"/>
          <w:spacing w:val="8"/>
          <w:sz w:val="24"/>
        </w:rPr>
        <w:t>20006818/2022.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FRANCISCO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MOTA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CARDOSO.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20016671/2022.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CLARISSA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CASTRO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CLARK.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20007864/2020.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JORGE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TADEU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GUIMARAES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20002835/2022.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LAIS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BERINGHS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BARONI.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20004001/2022.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20004019/2022.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ELIZABETH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GARCIA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20005192/2022.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PEG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SUPERMERCADOS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IMPORT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EXPORT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20005194/2022.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PEG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SUPERMERCADOS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IMPORT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EXPORT</w:t>
        <w:br/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20005196/2022.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PEG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SUPERMERCADOS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IMPORT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EXPORT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LTDA. Proc.</w:t>
        <w:br/>
      </w:r>
      <w:r>
        <w:rPr>
          <w:rFonts w:ascii="Arial" w:hAnsi="Arial"/>
          <w:color w:val="000000"/>
          <w:spacing w:val="4"/>
          <w:sz w:val="24"/>
        </w:rPr>
        <w:t>20005197/2022.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PEG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SUPERMERCADOS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IMPORT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EXPORT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20005199/2022.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PEG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SUPERMERCADOS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IMPORT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EXPORT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20005205/2022.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PEG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PESE</w:t>
        <w:br/>
      </w:r>
      <w:r>
        <w:rPr>
          <w:rFonts w:ascii="Arial" w:hAnsi="Arial"/>
          <w:color w:val="000000"/>
          <w:spacing w:val="11"/>
          <w:sz w:val="24"/>
        </w:rPr>
        <w:t>SUPERMERCADOS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IMP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EXP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20006212/2022.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ALEXANDRE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FRANCISCO</w:t>
        <w:br/>
      </w:r>
      <w:r>
        <w:rPr>
          <w:rFonts w:ascii="Arial" w:hAnsi="Arial"/>
          <w:color w:val="000000"/>
          <w:spacing w:val="3"/>
          <w:sz w:val="24"/>
        </w:rPr>
        <w:t>HONORATO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KIMURA.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20006247/2022.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MIYOSHI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MORIOKA.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20006147/2022.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GILBERTO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LIMONETE.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20006215/2022.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RINALDO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MAGRINI.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20006246/2022.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PAULO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MIYOSHI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MORIOKA</w:t>
      </w:r>
      <w:r>
        <w:rPr>
          <w:rFonts w:ascii="Arial" w:hAnsi="Arial"/>
          <w:color w:val="000000"/>
          <w:spacing w:val="47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20006249/2022.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PAULO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MIYOSHI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MORIOKA. Proc.</w:t>
        <w:br/>
      </w:r>
      <w:r>
        <w:rPr>
          <w:rFonts w:ascii="Arial" w:hAnsi="Arial"/>
          <w:color w:val="000000"/>
          <w:spacing w:val="5"/>
          <w:sz w:val="24"/>
        </w:rPr>
        <w:t>20005213/2022.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PEG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SUPERMERCADOS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IMP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EXP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20005211/2022.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PEG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PESE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SUPERMERCADOS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IMP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EXP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20005212/2022.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PEG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PESE</w:t>
        <w:br/>
      </w:r>
      <w:r>
        <w:rPr>
          <w:rFonts w:ascii="Arial" w:hAnsi="Arial"/>
          <w:color w:val="000000"/>
          <w:spacing w:val="5"/>
          <w:sz w:val="24"/>
        </w:rPr>
        <w:t>SUPERMERCADOS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IMP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EXP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20005225/2022.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PEG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SUPERMERCADOS</w:t>
        <w:br/>
      </w:r>
      <w:r>
        <w:rPr>
          <w:rFonts w:ascii="Arial" w:hAnsi="Arial"/>
          <w:color w:val="000000"/>
          <w:spacing w:val="2"/>
          <w:sz w:val="24"/>
        </w:rPr>
        <w:t>IMP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EXP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20005214/2022.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PEG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SUPERMERCADOS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IMP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EXP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20005215/2022.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PEG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SUPERMERCADOS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IMP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EXP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20005216/2022.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PEG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PESE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SUPERMERCADOS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IMP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EXP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20005222/2022.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PEG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PESE</w:t>
        <w:br/>
      </w:r>
      <w:r>
        <w:rPr>
          <w:rFonts w:ascii="Arial" w:hAnsi="Arial"/>
          <w:color w:val="000000"/>
          <w:spacing w:val="13"/>
          <w:sz w:val="24"/>
        </w:rPr>
        <w:t>SUPERMERCADOS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IMP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EXP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Recursos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DEFERIDOS,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20006540/2022.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MUNICIPIO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ITAPETININGA.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  <w:br/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20010917/2022.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KARINA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EMMANUELLE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ROSA.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por</w:t>
        <w:br/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20007751/2022.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KAIO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ARANTES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CAVALCANTI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AGUIAR. Proc.</w:t>
        <w:br/>
      </w:r>
      <w:r>
        <w:rPr>
          <w:rFonts w:ascii="Arial" w:hAnsi="Arial"/>
          <w:color w:val="000000"/>
          <w:spacing w:val="9"/>
          <w:sz w:val="24"/>
        </w:rPr>
        <w:t>20007737/2022.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KAIO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ARANTES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CAVALCANTI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AGUIAR.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20007732/2022.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KAIO</w:t>
        <w:br/>
      </w:r>
      <w:r>
        <w:rPr>
          <w:rFonts w:ascii="Arial" w:hAnsi="Arial"/>
          <w:color w:val="000000"/>
          <w:spacing w:val="18"/>
          <w:sz w:val="24"/>
        </w:rPr>
        <w:t>ARANTES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CAVALCANTI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AGUIAR.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20012802/2022.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BRINK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SEGURANCA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9"/>
          <w:sz w:val="24"/>
        </w:rPr>
        <w:t>TRANSPORTE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VALORES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20007728/2022.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KAIO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ARANTES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CAVALCANTI</w:t>
        <w:br/>
      </w:r>
      <w:r>
        <w:rPr>
          <w:rFonts w:ascii="Arial" w:hAnsi="Arial"/>
          <w:color w:val="000000"/>
          <w:spacing w:val="10"/>
          <w:sz w:val="24"/>
        </w:rPr>
        <w:t>AGUIAR.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20011843/2022.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COMERCIO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MATERIAL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CONSTRUCAO</w:t>
        <w:br/>
      </w:r>
      <w:r>
        <w:rPr>
          <w:rFonts w:ascii="Arial" w:hAnsi="Arial"/>
          <w:color w:val="000000"/>
          <w:spacing w:val="12"/>
          <w:sz w:val="24"/>
        </w:rPr>
        <w:t>EIRELI.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20011839/2022.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COMERCIO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MATERIAL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CONSTRUCAO</w:t>
        <w:br/>
      </w:r>
      <w:r>
        <w:rPr>
          <w:rFonts w:ascii="Arial" w:hAnsi="Arial"/>
          <w:color w:val="000000"/>
          <w:spacing w:val="6"/>
          <w:sz w:val="24"/>
        </w:rPr>
        <w:t>EIRELI.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20007736/2022.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KAIO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ARANTES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CAVALCANTI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AGUIAR.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>20009753/2022.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MARIANA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QUEIROZ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  <w:br/>
      </w:r>
      <w:r>
        <w:rPr>
          <w:rFonts w:ascii="Arial" w:hAnsi="Arial"/>
          <w:color w:val="000000"/>
          <w:spacing w:val="17"/>
          <w:sz w:val="24"/>
        </w:rPr>
        <w:t>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20009380/2022.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BRINKS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SEGURANCA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TRANSPORTE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VALORES. Proc.</w:t>
        <w:br/>
      </w:r>
      <w:r>
        <w:rPr>
          <w:rFonts w:ascii="Arial" w:hAnsi="Arial"/>
          <w:color w:val="000000"/>
          <w:spacing w:val="7"/>
          <w:sz w:val="24"/>
        </w:rPr>
        <w:t>20009838/2022.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SHEYLA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WALKIRIA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CAMARGO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POMARO.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20009837/2022.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SHEYLA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WALKIRIA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CAMARGO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POMARO.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20007822/2022.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PABLO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ZACHARIAS</w:t>
        <w:br/>
      </w:r>
      <w:r>
        <w:rPr>
          <w:rFonts w:ascii="Arial" w:hAnsi="Arial"/>
          <w:color w:val="000000"/>
          <w:spacing w:val="7"/>
          <w:sz w:val="24"/>
        </w:rPr>
        <w:t>QUEIROZ.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20003073/2021.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01/08/2023.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EMPRESA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FUNERARIA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20008938/2022.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THALITA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GONCALVES. Proc.</w:t>
        <w:br/>
      </w:r>
      <w:r>
        <w:rPr>
          <w:rFonts w:ascii="Arial" w:hAnsi="Arial"/>
          <w:color w:val="000000"/>
          <w:spacing w:val="4"/>
          <w:sz w:val="24"/>
        </w:rPr>
        <w:t>20008561/2022.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ADILSON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20016157/2022.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valdiney</w:t>
        <w:br/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20015580/2022.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benmais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participacoes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eirelli.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20015581/2022.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IZAIAS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20015294/2022.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EMAE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EMPRESA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METROPOLITANA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AGUAS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ENERGIA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20015716/2022.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REGIANE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MORENO.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20015717/2022.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DENISE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MATTOS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FARO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MIGLIORE.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20015719/2022.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COISAS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PRESENTES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20015718/2022.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DOMINGOS.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20015783/2022.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HOSPITAL</w:t>
        <w:br/>
      </w:r>
      <w:r>
        <w:rPr>
          <w:rFonts w:ascii="Arial" w:hAnsi="Arial"/>
          <w:color w:val="000000"/>
          <w:spacing w:val="3"/>
          <w:sz w:val="24"/>
        </w:rPr>
        <w:t>DAS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CLINICAS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FACULDADE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MEDICINA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USP.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20015753/2022.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AMARILDO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GASPARI.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20016144/2022.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SONIA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MARQUES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LUZ.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20011507/2022.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20011972/2022.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BRUNO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VILELA. Proc.</w:t>
        <w:br/>
      </w:r>
      <w:r>
        <w:rPr>
          <w:rFonts w:ascii="Arial" w:hAnsi="Arial"/>
          <w:color w:val="000000"/>
          <w:spacing w:val="0"/>
          <w:sz w:val="24"/>
        </w:rPr>
        <w:t xml:space="preserve">20012630/2022. Int.: MARCO ANTONIO CANHADA COSTA. Proc. 20011819/2022. Int.: </w:t>
      </w:r>
      <w:r>
        <w:rPr>
          <w:rFonts w:cs="Arial" w:ascii="Arial" w:hAnsi="Arial"/>
          <w:color w:val="000000"/>
          <w:spacing w:val="0"/>
          <w:sz w:val="24"/>
        </w:rPr>
        <w:t>ALESSANDRA</w:t>
        <w:br/>
      </w:r>
      <w:r>
        <w:rPr>
          <w:rFonts w:ascii="Arial" w:hAnsi="Arial"/>
          <w:color w:val="000000"/>
          <w:spacing w:val="1"/>
          <w:sz w:val="24"/>
        </w:rPr>
        <w:t>FIGARO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KRASAUSKAS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PIRES.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20009433/2022.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DIRCE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SANTINI.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20009423/2022.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FABIO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JORGE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LOTFI.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20009418/2022.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FABIO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JORGE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LOTFI.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20009388/2022.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9"/>
          <w:sz w:val="24"/>
        </w:rPr>
        <w:t>MICHELE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CRISTINA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SEVERINO</w:t>
      </w:r>
      <w:r>
        <w:rPr>
          <w:rFonts w:ascii="Arial" w:hAnsi="Arial"/>
          <w:color w:val="000000"/>
          <w:spacing w:val="67"/>
          <w:sz w:val="24"/>
        </w:rPr>
        <w:t>. Recursos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  <w:u w:val="single"/>
        </w:rPr>
        <w:t>DEFERIDOS,</w:t>
      </w:r>
      <w:r>
        <w:rPr>
          <w:rFonts w:ascii="Arial" w:hAnsi="Arial"/>
          <w:color w:val="000000"/>
          <w:spacing w:val="8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por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votação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unânime: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Proc.</w:t>
        <w:br/>
      </w:r>
      <w:r>
        <w:rPr>
          <w:rFonts w:ascii="Arial" w:hAnsi="Arial"/>
          <w:color w:val="000000"/>
          <w:spacing w:val="19"/>
          <w:sz w:val="24"/>
        </w:rPr>
        <w:t>20009605/2020.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BRUNO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DAMAS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MONTEIRO. Proc.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20009419/2020.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ELISETH</w:t>
        <w:br/>
      </w:r>
      <w:r>
        <w:rPr>
          <w:rFonts w:ascii="Arial" w:hAnsi="Arial"/>
          <w:color w:val="000000"/>
          <w:spacing w:val="3"/>
          <w:sz w:val="24"/>
        </w:rPr>
        <w:t>RONCAGLIA.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20008910/2020.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KRAEMER.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20009596/2020.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JULIANA</w:t>
        <w:br/>
      </w:r>
      <w:r>
        <w:rPr>
          <w:rFonts w:ascii="Arial" w:hAnsi="Arial"/>
          <w:color w:val="000000"/>
          <w:spacing w:val="16"/>
          <w:sz w:val="24"/>
        </w:rPr>
        <w:t>SUELEN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SILVA.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20009610/2020.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JOAO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MARCELO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ALVES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SILVA. Proc.</w:t>
        <w:br/>
      </w:r>
      <w:r>
        <w:rPr>
          <w:rFonts w:ascii="Arial" w:hAnsi="Arial"/>
          <w:color w:val="000000"/>
          <w:spacing w:val="12"/>
          <w:sz w:val="24"/>
        </w:rPr>
        <w:t>20009571/2020.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GUILHERME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RABELO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BUENO.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20008918/2020.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MARCELLO</w:t>
        <w:br/>
      </w:r>
      <w:r>
        <w:rPr>
          <w:rFonts w:ascii="Arial" w:hAnsi="Arial"/>
          <w:color w:val="000000"/>
          <w:spacing w:val="7"/>
          <w:sz w:val="24"/>
        </w:rPr>
        <w:t>MONTEIRO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SECURELLA.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20008870/2020.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TONOLLI. Proc.</w:t>
        <w:br/>
      </w:r>
      <w:r>
        <w:rPr>
          <w:rFonts w:ascii="Arial" w:hAnsi="Arial"/>
          <w:color w:val="000000"/>
          <w:spacing w:val="5"/>
          <w:sz w:val="24"/>
        </w:rPr>
        <w:t>20009657/2020.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GUSTAVO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MESQUITA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MALAGOLLI.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20009517/2020.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FABIO</w:t>
        <w:br/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20008727/2020.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MAURICIO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AVILA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PRAZAK.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20008341/2020.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LUIZ</w:t>
        <w:br/>
      </w:r>
      <w:r>
        <w:rPr>
          <w:rFonts w:ascii="Arial" w:hAnsi="Arial"/>
          <w:color w:val="000000"/>
          <w:spacing w:val="4"/>
          <w:sz w:val="24"/>
        </w:rPr>
        <w:t>KONO.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20008900/2020.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ANDREA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ROSANA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20008961/2020.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GERALDO</w:t>
        <w:br/>
      </w:r>
      <w:r>
        <w:rPr>
          <w:rFonts w:ascii="Arial" w:hAnsi="Arial"/>
          <w:color w:val="000000"/>
          <w:spacing w:val="14"/>
          <w:sz w:val="24"/>
        </w:rPr>
        <w:t>URBANO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FARIA.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20008588/2020.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LUIZ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ROBERTO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CELESTE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GANDRA. Proc.</w:t>
        <w:br/>
      </w:r>
      <w:r>
        <w:rPr>
          <w:rFonts w:ascii="Arial" w:hAnsi="Arial"/>
          <w:color w:val="000000"/>
          <w:spacing w:val="1"/>
          <w:sz w:val="24"/>
        </w:rPr>
        <w:t>20009414/2020.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MALHEIRO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LOCACAO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20009418/2020.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</w:t>
        <w:br/>
      </w:r>
      <w:r>
        <w:rPr>
          <w:rFonts w:ascii="Arial" w:hAnsi="Arial"/>
          <w:color w:val="000000"/>
          <w:spacing w:val="2"/>
          <w:sz w:val="24"/>
        </w:rPr>
        <w:t>GUINDASTES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EIRELI.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20009415/2020.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GUINDASTES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6"/>
          <w:sz w:val="24"/>
        </w:rPr>
        <w:t>TRANSPORTES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EIRELI.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20009811/2020.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SAMUEL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ARAUJO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HONORATO. Proc.</w:t>
        <w:br/>
      </w:r>
      <w:r>
        <w:rPr>
          <w:rFonts w:ascii="Arial" w:hAnsi="Arial"/>
          <w:color w:val="000000"/>
          <w:spacing w:val="1"/>
          <w:sz w:val="24"/>
        </w:rPr>
        <w:t>20009784/2020.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20009416/2020.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GUINDASTES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LOC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EIRELI.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20009654/2020.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CAROLINA</w:t>
        <w:br/>
      </w:r>
      <w:r>
        <w:rPr>
          <w:rFonts w:ascii="Arial" w:hAnsi="Arial"/>
          <w:color w:val="000000"/>
          <w:spacing w:val="5"/>
          <w:sz w:val="24"/>
        </w:rPr>
        <w:t>ZOCCARATO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20009595/2020.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ENIS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CAMPOS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MACIEL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SOBRINHO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20009783/2020.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20009768/2020.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CORREIOS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TELEGRAFOS.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20009570/2020.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PROTEGE</w:t>
        <w:br/>
      </w:r>
      <w:r>
        <w:rPr>
          <w:rFonts w:ascii="Arial" w:hAnsi="Arial"/>
          <w:color w:val="000000"/>
          <w:spacing w:val="2"/>
          <w:sz w:val="24"/>
        </w:rPr>
        <w:t>SA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PROT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VALORES.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20022102/2019.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CTS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PORTARIA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LIMPEZA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2"/>
          <w:sz w:val="24"/>
        </w:rPr>
        <w:t>20009550/2020.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VANIA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25)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DER: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973/2023.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FELIPE</w:t>
        <w:br/>
      </w:r>
      <w:r>
        <w:rPr>
          <w:rFonts w:ascii="Arial" w:hAnsi="Arial"/>
          <w:color w:val="000000"/>
          <w:spacing w:val="2"/>
          <w:sz w:val="24"/>
        </w:rPr>
        <w:t>NASCIMENTO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ANDRADE.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3594/2022.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977/2023.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GOUVÊA</w:t>
        <w:br/>
      </w:r>
      <w:r>
        <w:rPr>
          <w:rFonts w:ascii="Arial" w:hAnsi="Arial"/>
          <w:color w:val="000000"/>
          <w:spacing w:val="3"/>
          <w:sz w:val="24"/>
        </w:rPr>
        <w:t>PIOLI.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1049/2023.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SAMUEL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1058/2023.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1055/2023.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ASTOLPHI.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3410/2022.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3414/2022.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3420/2022.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3413/2022.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3433/2022.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3435/2022.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3437/2022.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3439/2022.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3425/2022.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3431/2022.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3442/2022.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3444/2022.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3561/2022.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AGRONELLI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INDUSTRIA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INSUMOS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AGROPECUARIOS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3564/2022.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</w:p>
    <w:p>
      <w:pPr>
        <w:pStyle w:val="Normal"/>
        <w:bidi w:val="0"/>
        <w:spacing w:lineRule="exact" w:line="233" w:before="104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01/08/2023.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AGRONELLI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INDUSTRIA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INSUMOS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AGROPECUARIOS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976/2023.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5117/2022.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DOUGLAS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DOS</w:t>
        <w:br/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29779/2022.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30106/2022.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31189/2022.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27647/2022.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28695/2022.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13217/2022.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12569/2022.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10367/2022.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8774/2022.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11516/2021.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CASTELO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BRANCO.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10170/2021.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ANDERSON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REIS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COIMBRA.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10008/2021.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FILIPE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ADAMO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GUERREIRO. Proc.</w:t>
        <w:br/>
      </w:r>
      <w:r>
        <w:rPr>
          <w:rFonts w:ascii="Arial" w:hAnsi="Arial"/>
          <w:color w:val="000000"/>
          <w:spacing w:val="8"/>
          <w:sz w:val="24"/>
        </w:rPr>
        <w:t>9939/2021.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OSMAR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MENDES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9876/2021.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MICHEL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COMINI. Proc.</w:t>
        <w:br/>
      </w:r>
      <w:r>
        <w:rPr>
          <w:rFonts w:ascii="Arial" w:hAnsi="Arial"/>
          <w:color w:val="000000"/>
          <w:spacing w:val="9"/>
          <w:sz w:val="24"/>
        </w:rPr>
        <w:t>8438/2022.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13644/2021.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VANDERLEI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8344/2021.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DEYSE</w:t>
        <w:br/>
      </w:r>
      <w:r>
        <w:rPr>
          <w:rFonts w:ascii="Arial" w:hAnsi="Arial"/>
          <w:color w:val="000000"/>
          <w:spacing w:val="3"/>
          <w:sz w:val="24"/>
        </w:rPr>
        <w:t>AUDREY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NEGRI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BALBINO.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6355/2021.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CABERLINI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SHINZATO.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5200/2021.</w:t>
        <w:br/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WESLEY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KLEBER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COSTA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5193/2021.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CLAUDETE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MARQUES</w:t>
        <w:br/>
      </w:r>
      <w:r>
        <w:rPr>
          <w:rFonts w:ascii="Arial" w:hAnsi="Arial"/>
          <w:color w:val="000000"/>
          <w:spacing w:val="4"/>
          <w:sz w:val="24"/>
        </w:rPr>
        <w:t>BAUMGARTNER.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4610/2021.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GAZOLA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39389/2022.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4759/2022.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ROGÉRIO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43621/2022.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DEFERIDOS</w:t>
        <w:br/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21248/2022.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EMPRESA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GONTIJO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LTDA. Proc.</w:t>
        <w:br/>
      </w:r>
      <w:r>
        <w:rPr>
          <w:rFonts w:ascii="Arial" w:hAnsi="Arial"/>
          <w:color w:val="000000"/>
          <w:spacing w:val="11"/>
          <w:sz w:val="24"/>
        </w:rPr>
        <w:t>12774/2022.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EMPRESA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COVRE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23146/2022.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SILT</w:t>
        <w:br/>
      </w:r>
      <w:r>
        <w:rPr>
          <w:rFonts w:ascii="Arial" w:hAnsi="Arial"/>
          <w:color w:val="000000"/>
          <w:spacing w:val="30"/>
          <w:sz w:val="24"/>
        </w:rPr>
        <w:t>TERRAPLENAGEM</w:t>
      </w:r>
      <w:r>
        <w:rPr>
          <w:rFonts w:ascii="Arial" w:hAnsi="Arial"/>
          <w:color w:val="000000"/>
          <w:spacing w:val="104"/>
          <w:sz w:val="24"/>
        </w:rPr>
        <w:t xml:space="preserve"> </w:t>
      </w:r>
      <w:r>
        <w:rPr>
          <w:rFonts w:ascii="Arial" w:hAnsi="Arial"/>
          <w:color w:val="000000"/>
          <w:spacing w:val="30"/>
          <w:sz w:val="24"/>
        </w:rPr>
        <w:t>LTDA. Proc.</w:t>
      </w:r>
      <w:r>
        <w:rPr>
          <w:rFonts w:ascii="Arial" w:hAnsi="Arial"/>
          <w:color w:val="000000"/>
          <w:spacing w:val="104"/>
          <w:sz w:val="24"/>
        </w:rPr>
        <w:t xml:space="preserve"> </w:t>
      </w:r>
      <w:r>
        <w:rPr>
          <w:rFonts w:ascii="Arial" w:hAnsi="Arial"/>
          <w:color w:val="000000"/>
          <w:spacing w:val="30"/>
          <w:sz w:val="24"/>
        </w:rPr>
        <w:t>23650/2022.</w:t>
      </w:r>
      <w:r>
        <w:rPr>
          <w:rFonts w:ascii="Arial" w:hAnsi="Arial"/>
          <w:color w:val="000000"/>
          <w:spacing w:val="105"/>
          <w:sz w:val="24"/>
        </w:rPr>
        <w:t xml:space="preserve"> </w:t>
      </w:r>
      <w:r>
        <w:rPr>
          <w:rFonts w:ascii="Arial" w:hAnsi="Arial"/>
          <w:color w:val="000000"/>
          <w:spacing w:val="30"/>
          <w:sz w:val="24"/>
        </w:rPr>
        <w:t>Int.:</w:t>
      </w:r>
      <w:r>
        <w:rPr>
          <w:rFonts w:ascii="Arial" w:hAnsi="Arial"/>
          <w:color w:val="000000"/>
          <w:spacing w:val="104"/>
          <w:sz w:val="24"/>
        </w:rPr>
        <w:t xml:space="preserve"> </w:t>
      </w:r>
      <w:r>
        <w:rPr>
          <w:rFonts w:ascii="Arial" w:hAnsi="Arial"/>
          <w:color w:val="000000"/>
          <w:spacing w:val="30"/>
          <w:sz w:val="24"/>
        </w:rPr>
        <w:t>IDT</w:t>
      </w:r>
      <w:r>
        <w:rPr>
          <w:rFonts w:ascii="Arial" w:hAnsi="Arial"/>
          <w:color w:val="000000"/>
          <w:spacing w:val="104"/>
          <w:sz w:val="24"/>
        </w:rPr>
        <w:t xml:space="preserve"> </w:t>
      </w:r>
      <w:r>
        <w:rPr>
          <w:rFonts w:ascii="Arial" w:hAnsi="Arial"/>
          <w:color w:val="000000"/>
          <w:spacing w:val="30"/>
          <w:sz w:val="24"/>
        </w:rPr>
        <w:t>ALMODOVA</w:t>
      </w:r>
      <w:r>
        <w:rPr>
          <w:rFonts w:ascii="Arial" w:hAnsi="Arial"/>
          <w:color w:val="000000"/>
          <w:spacing w:val="104"/>
          <w:sz w:val="24"/>
        </w:rPr>
        <w:t xml:space="preserve"> </w:t>
      </w:r>
      <w:r>
        <w:rPr>
          <w:rFonts w:ascii="Arial" w:hAnsi="Arial"/>
          <w:color w:val="000000"/>
          <w:spacing w:val="30"/>
          <w:sz w:val="24"/>
        </w:rPr>
        <w:t>LOCACAO</w:t>
      </w:r>
      <w:r>
        <w:rPr>
          <w:rFonts w:ascii="Arial" w:hAnsi="Arial"/>
          <w:color w:val="000000"/>
          <w:spacing w:val="10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0"/>
          <w:sz w:val="24"/>
        </w:rPr>
        <w:t>EMPREENDIMENTOS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EIRELI. Proc.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23649/2022.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9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9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9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ALMODOVA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LOCACAO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3"/>
          <w:sz w:val="24"/>
        </w:rPr>
        <w:t>EMPREENDIMENTOS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EIRELI. Proc.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23652/2022.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IDT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ALMODOVA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LOCACAO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3"/>
          <w:sz w:val="24"/>
        </w:rPr>
        <w:t>EMPREENDIMENTOS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EIRELI.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23873/2022.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FANTE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INDUSTRIA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BEBIDAS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LTDA. Proc.</w:t>
        <w:br/>
      </w:r>
      <w:r>
        <w:rPr>
          <w:rFonts w:ascii="Arial" w:hAnsi="Arial"/>
          <w:color w:val="000000"/>
          <w:spacing w:val="8"/>
          <w:sz w:val="24"/>
        </w:rPr>
        <w:t>24451/2022.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SF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SANVIDO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EIRELI.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24567/2022.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ELLEN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YUKARI</w:t>
        <w:br/>
      </w:r>
      <w:r>
        <w:rPr>
          <w:rFonts w:ascii="Arial" w:hAnsi="Arial"/>
          <w:color w:val="000000"/>
          <w:spacing w:val="2"/>
          <w:sz w:val="24"/>
        </w:rPr>
        <w:t>KATO.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24927/2022.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MAURO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TERRAPLENAGEM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LOCACAO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24973/2022.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SILVIO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GUASTALI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25709/2022.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VINICIUS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GONCALVES. Proc.</w:t>
        <w:br/>
      </w:r>
      <w:r>
        <w:rPr>
          <w:rFonts w:ascii="Arial" w:hAnsi="Arial"/>
          <w:color w:val="000000"/>
          <w:spacing w:val="1"/>
          <w:sz w:val="24"/>
        </w:rPr>
        <w:t>27019/2022.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APK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LOGISTICA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27018/2022.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APK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LOGISTICA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2"/>
          <w:sz w:val="24"/>
        </w:rPr>
        <w:t>TRANSPORTE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11949/2022.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SEBASTIAO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ADALBERTO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GONCALVES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CIA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11946/2022.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BRINK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SEGURANCA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11947/2022.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BRINK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SEGURANCA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11948/2022.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BRINK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SEGURANCA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5"/>
          <w:sz w:val="24"/>
        </w:rPr>
        <w:t>TRANSPORTE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12772/2022.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BRINK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SEGURANCA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V. Proc.</w:t>
        <w:br/>
      </w:r>
      <w:r>
        <w:rPr>
          <w:rFonts w:ascii="Arial" w:hAnsi="Arial"/>
          <w:color w:val="000000"/>
          <w:spacing w:val="1"/>
          <w:sz w:val="24"/>
        </w:rPr>
        <w:t>12775/2022.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CETESB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COMPAHIA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AMBIENTAL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ESATDO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23140/2022.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SF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SANVINDO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EIRELI.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20371/2022.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GENILSON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CHAVES.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20540/2022.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RODRIGO</w:t>
        <w:br/>
      </w:r>
      <w:r>
        <w:rPr>
          <w:rFonts w:ascii="Arial" w:hAnsi="Arial"/>
          <w:color w:val="000000"/>
          <w:spacing w:val="10"/>
          <w:sz w:val="24"/>
        </w:rPr>
        <w:t>CAMPOS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CLAUDIO.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20543/2022.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SERGIO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MAURO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GROSSI.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21180/2022.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MURILO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GARCIA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21244/2022.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ANDERSON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CAMPOS.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21243/2022.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AMANDA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CRISTINA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MELO.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21249/2022.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JESUS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21256/2022.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JEAN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ALESI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BOMBONATTI. Proc.</w:t>
        <w:br/>
      </w:r>
      <w:r>
        <w:rPr>
          <w:rFonts w:ascii="Arial" w:hAnsi="Arial"/>
          <w:color w:val="000000"/>
          <w:spacing w:val="0"/>
          <w:sz w:val="24"/>
        </w:rPr>
        <w:t>22611/2022.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PEDRO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DONIZETE LUJAN.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23137/2022.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VIVA PISOS 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REVESTIMENTOS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23657/2022.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EDUARDO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TOZATO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23661/2022.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WELLINGTON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SOUZA</w:t>
        <w:br/>
      </w:r>
      <w:r>
        <w:rPr>
          <w:rFonts w:ascii="Arial" w:hAnsi="Arial"/>
          <w:color w:val="000000"/>
          <w:spacing w:val="7"/>
          <w:sz w:val="24"/>
        </w:rPr>
        <w:t>MORGADO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23662/2022.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CERAMICA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ATLAS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23697/2022.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ADUBOS</w:t>
        <w:br/>
      </w:r>
      <w:r>
        <w:rPr>
          <w:rFonts w:ascii="Arial" w:hAnsi="Arial"/>
          <w:color w:val="000000"/>
          <w:spacing w:val="13"/>
          <w:sz w:val="24"/>
        </w:rPr>
        <w:t>ARAGUAIA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INDUSTRIA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COMERCIO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</w:t>
      </w:r>
      <w:r>
        <w:rPr>
          <w:rFonts w:ascii="Arial" w:hAnsi="Arial"/>
          <w:color w:val="000000"/>
          <w:spacing w:val="46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23700/2022.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ADUBOS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ARAGUAIA</w:t>
        <w:br/>
      </w:r>
      <w:r>
        <w:rPr>
          <w:rFonts w:ascii="Arial" w:hAnsi="Arial"/>
          <w:color w:val="000000"/>
          <w:spacing w:val="10"/>
          <w:sz w:val="24"/>
        </w:rPr>
        <w:t>INDUSTRIA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COMERCIO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23694/2022.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ADUBOS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ARAGUAIA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INDUSTRIA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5"/>
          <w:sz w:val="24"/>
        </w:rPr>
        <w:t>COMERCIO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23695/2022.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ADUBOS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ARAGUAIA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INDUSTRIA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COMERCIO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LTDA</w:t>
        <w:br/>
      </w:r>
      <w:r>
        <w:rPr>
          <w:rFonts w:ascii="Arial" w:hAnsi="Arial"/>
          <w:color w:val="000000"/>
          <w:spacing w:val="0"/>
          <w:sz w:val="24"/>
        </w:rPr>
        <w:t>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23698/2022.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ADUBOS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ARAGUAIA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INDUSTRIA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COMERCIO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23699/2022.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ADUBOS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ARAGUAIA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INDUSTRIA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23703/2022.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ADUBOS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ARAGUAIA</w:t>
        <w:br/>
      </w:r>
      <w:r>
        <w:rPr>
          <w:rFonts w:ascii="Arial" w:hAnsi="Arial"/>
          <w:color w:val="000000"/>
          <w:spacing w:val="2"/>
          <w:sz w:val="24"/>
        </w:rPr>
        <w:t>INDUSTRIA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6"/>
          <w:sz w:val="24"/>
        </w:rPr>
        <w:t>.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01/08/2023.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23704/2022.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ADUBOS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ARAGUAIA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INDUSTRIA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23705/2022.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ADUBOS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ARAGUAIA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INDUSTRIA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23701/2022.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ADUBOS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ARAGUAIA</w:t>
        <w:br/>
      </w:r>
      <w:r>
        <w:rPr>
          <w:rFonts w:ascii="Arial" w:hAnsi="Arial"/>
          <w:color w:val="000000"/>
          <w:spacing w:val="10"/>
          <w:sz w:val="24"/>
        </w:rPr>
        <w:t>INDUSTRIA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COMERCIO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23706/2022.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ADUBOS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ARAGUAIA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INDUSTRIA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6"/>
          <w:sz w:val="24"/>
        </w:rPr>
        <w:t>COMERCIO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23721/2022.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VALDIR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UCHOAS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PELEGRINI.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23722/2022.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JULIO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MARINS.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23727/2022.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LEONARDO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24572/2022.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ADRIANO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24577/2022.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MARCELO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APARECIDO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SILVA. Proc.</w:t>
        <w:br/>
      </w:r>
      <w:r>
        <w:rPr>
          <w:rFonts w:ascii="Arial" w:hAnsi="Arial"/>
          <w:color w:val="000000"/>
          <w:spacing w:val="8"/>
          <w:sz w:val="24"/>
        </w:rPr>
        <w:t>24704/2022.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CARVALHO.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24915/2022.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FLAVIO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LAGES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24925/2022.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ARCELORMITTAL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BRASIL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S.A..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24932/2022.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MARCO</w:t>
        <w:br/>
      </w:r>
      <w:r>
        <w:rPr>
          <w:rFonts w:ascii="Arial" w:hAnsi="Arial"/>
          <w:color w:val="000000"/>
          <w:spacing w:val="3"/>
          <w:sz w:val="24"/>
        </w:rPr>
        <w:t>AURELIO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24931/2022.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ARCELORMITTAL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S.A..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24962/2022.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ADUBOS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ARAGUAIA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INDÚSTRIA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COMÉRCIO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25012/2022.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SERGIO</w:t>
        <w:br/>
      </w:r>
      <w:r>
        <w:rPr>
          <w:rFonts w:ascii="Arial" w:hAnsi="Arial"/>
          <w:color w:val="000000"/>
          <w:spacing w:val="15"/>
          <w:sz w:val="24"/>
        </w:rPr>
        <w:t>ALVES.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25515/2022.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PAULO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GARCIA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JUNIOR.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25712/2022.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ROSSINI</w:t>
        <w:br/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25710/2022.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ROSSINI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25999/2022.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LUCIANO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CRAVCENCO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26495/2022.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TAYNARA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SÁ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26496/2022.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26791/2022.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CIRO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MORAES. Proc.</w:t>
        <w:br/>
      </w:r>
      <w:r>
        <w:rPr>
          <w:rFonts w:ascii="Arial" w:hAnsi="Arial"/>
          <w:color w:val="000000"/>
          <w:spacing w:val="3"/>
          <w:sz w:val="24"/>
        </w:rPr>
        <w:t>26794/2022.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VICTORIA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HELENA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SIMOES.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26865/2022.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LAURA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CAROLINA</w:t>
        <w:br/>
      </w:r>
      <w:r>
        <w:rPr>
          <w:rFonts w:ascii="Arial" w:hAnsi="Arial"/>
          <w:color w:val="000000"/>
          <w:spacing w:val="7"/>
          <w:sz w:val="24"/>
        </w:rPr>
        <w:t>GIMENES.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27015/2022.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SF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SANVIDO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EIRELI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12094/2022.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MILTON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HONORIO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CARVALHO.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12091/2022.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MANOEL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ROGERIO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LUCA. Proc.</w:t>
        <w:br/>
      </w:r>
      <w:r>
        <w:rPr>
          <w:rFonts w:ascii="Arial" w:hAnsi="Arial"/>
          <w:color w:val="000000"/>
          <w:spacing w:val="4"/>
          <w:sz w:val="24"/>
        </w:rPr>
        <w:t>12092/2022.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ATENILSON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12267/2022.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BALDI. Proc.</w:t>
        <w:br/>
      </w:r>
      <w:r>
        <w:rPr>
          <w:rFonts w:ascii="Arial" w:hAnsi="Arial"/>
          <w:color w:val="000000"/>
          <w:spacing w:val="1"/>
          <w:sz w:val="24"/>
        </w:rPr>
        <w:t>12268/2022.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RUBENS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12277/2022.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LUCIANO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ROBERTO</w:t>
        <w:br/>
      </w:r>
      <w:r>
        <w:rPr>
          <w:rFonts w:ascii="Arial" w:hAnsi="Arial"/>
          <w:color w:val="000000"/>
          <w:spacing w:val="9"/>
          <w:sz w:val="24"/>
        </w:rPr>
        <w:t>FERREIRA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BRITO.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12280/2022.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RUBENS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12301/2022.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 xml:space="preserve">FRANCISCO CARLOS NASCIMENTO PARDO. Proc. 12599/2022. Int.: REAL COM IND DE COUROS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0"/>
          <w:sz w:val="24"/>
        </w:rPr>
        <w:t>ARTEF.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12650/2022.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GERAIS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12655/2022.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CLEALCO</w:t>
        <w:br/>
      </w:r>
      <w:r>
        <w:rPr>
          <w:rFonts w:cs="Arial" w:ascii="Arial" w:hAnsi="Arial"/>
          <w:color w:val="000000"/>
          <w:spacing w:val="7"/>
          <w:sz w:val="24"/>
        </w:rPr>
        <w:t>AÇÚCAR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ALCCOL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S/A.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12653/2022.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TRANSPORTADORA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TRANSDEGA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LTDA. Proc.</w:t>
        <w:br/>
      </w:r>
      <w:r>
        <w:rPr>
          <w:rFonts w:ascii="Arial" w:hAnsi="Arial"/>
          <w:color w:val="000000"/>
          <w:spacing w:val="6"/>
          <w:sz w:val="24"/>
        </w:rPr>
        <w:t>12740/2022.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ALEXANDRE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BUENO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BERNARDI.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13111/2022.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Flavio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Rocha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Gil. Proc.</w:t>
        <w:br/>
      </w:r>
      <w:r>
        <w:rPr>
          <w:rFonts w:ascii="Arial" w:hAnsi="Arial"/>
          <w:color w:val="000000"/>
          <w:spacing w:val="1"/>
          <w:sz w:val="24"/>
        </w:rPr>
        <w:t>13131/2022.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Ederson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13143/2022.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ALX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DISTRIBUIDORA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EIRELI. Proc.</w:t>
        <w:br/>
      </w:r>
      <w:r>
        <w:rPr>
          <w:rFonts w:ascii="Arial" w:hAnsi="Arial"/>
          <w:color w:val="000000"/>
          <w:spacing w:val="3"/>
          <w:sz w:val="24"/>
        </w:rPr>
        <w:t>13110/2023.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VICTOR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FRATINE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ZAMPAR.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13112/2023.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THAYRO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RODRIGUES</w:t>
        <w:br/>
      </w:r>
      <w:r>
        <w:rPr>
          <w:rFonts w:ascii="Arial" w:hAnsi="Arial"/>
          <w:color w:val="000000"/>
          <w:spacing w:val="11"/>
          <w:sz w:val="24"/>
        </w:rPr>
        <w:t>JARDIM.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13113/2023.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VANESSA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LOPES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EGIDIO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TAVARES.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13116/2023.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FERNANDO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MARESTONI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SIMOES</w:t>
      </w:r>
      <w:r>
        <w:rPr>
          <w:rFonts w:ascii="Arial" w:hAnsi="Arial"/>
          <w:color w:val="000000"/>
          <w:spacing w:val="42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13185/2023.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ALEXANDRE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LIMA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PINTO. Proc.</w:t>
        <w:br/>
      </w:r>
      <w:r>
        <w:rPr>
          <w:rFonts w:ascii="Arial" w:hAnsi="Arial"/>
          <w:color w:val="000000"/>
          <w:spacing w:val="2"/>
          <w:sz w:val="24"/>
        </w:rPr>
        <w:t>19975/2022.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SORAIA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CLAUDIA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CURY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DORINI.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20368/2022.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MURILO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RESENDE. Proc.</w:t>
        <w:br/>
      </w:r>
      <w:r>
        <w:rPr>
          <w:rFonts w:ascii="Arial" w:hAnsi="Arial"/>
          <w:color w:val="000000"/>
          <w:spacing w:val="4"/>
          <w:sz w:val="24"/>
        </w:rPr>
        <w:t>20366/2022.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ENCINAS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PAGANOTTO.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34507/2022.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DER.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13933/2022.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DER.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34833/2022.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34834/2022.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34835/2022.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14156/2022.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13931/2022.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13934/2022.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13932/2022.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13929/2022.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DER. Proc.</w:t>
        <w:br/>
      </w:r>
      <w:r>
        <w:rPr>
          <w:rFonts w:ascii="Arial" w:hAnsi="Arial"/>
          <w:color w:val="000000"/>
          <w:spacing w:val="2"/>
          <w:sz w:val="24"/>
        </w:rPr>
        <w:t>13484/2022.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13483/2022.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13481/2022.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34662/2022.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34659/2022.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34661/2022.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34660/2022.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DER. 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34508/2022.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DER. Recursos</w:t>
        <w:br/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20313/2022.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RODOAGRO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8"/>
          <w:sz w:val="24"/>
        </w:rPr>
        <w:t>LOGISTICA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20442/2022.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EURIPEDES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SILVERIO.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21176/2022.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ARISTOTELES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RAMON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SILVA.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28675/2022.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MARIA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CRISTINA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DUARTE</w:t>
        <w:br/>
      </w:r>
      <w:r>
        <w:rPr>
          <w:rFonts w:ascii="Arial" w:hAnsi="Arial"/>
          <w:color w:val="000000"/>
          <w:spacing w:val="16"/>
          <w:sz w:val="24"/>
        </w:rPr>
        <w:t>FONSECA. Recursos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  <w:u w:val="single"/>
        </w:rPr>
        <w:t>INDEFERIDOS,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por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votação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unânime: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25420/2022.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</w:p>
    <w:p>
      <w:pPr>
        <w:pStyle w:val="Normal"/>
        <w:bidi w:val="0"/>
        <w:spacing w:lineRule="exact" w:line="233" w:before="132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01/08/2023.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EUDO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VIEIRA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BARRETO.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19598/2022.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CRISTINA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LOURENCO. Proc.</w:t>
        <w:br/>
      </w:r>
      <w:r>
        <w:rPr>
          <w:rFonts w:ascii="Arial" w:hAnsi="Arial"/>
          <w:color w:val="000000"/>
          <w:spacing w:val="6"/>
          <w:sz w:val="24"/>
        </w:rPr>
        <w:t>25973/2022.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JOSÉ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VENUTTO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JÚNIOR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25973/2022.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JOSÉ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ROBERTO</w:t>
        <w:br/>
      </w:r>
      <w:r>
        <w:rPr>
          <w:rFonts w:ascii="Arial" w:hAnsi="Arial"/>
          <w:color w:val="000000"/>
          <w:spacing w:val="1"/>
          <w:sz w:val="24"/>
        </w:rPr>
        <w:t>VENUTTO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JÚNIOR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25990/2022.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AMAURICIO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26002/2022.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26005/2022.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26008/2022.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25540/2022.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IVANI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MOTTA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FREITAS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GARDIN.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25006/2022.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ARSENIO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JESUS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MARTELLO.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25015/2022.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DANIEL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FRANCISCO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25009/2022.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LUCIANO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MARCHINI. Proc.</w:t>
        <w:br/>
      </w:r>
      <w:r>
        <w:rPr>
          <w:rFonts w:ascii="Arial" w:hAnsi="Arial"/>
          <w:color w:val="000000"/>
          <w:spacing w:val="4"/>
          <w:sz w:val="24"/>
        </w:rPr>
        <w:t>12192/2021.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CLEACO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AÇUCAR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ALCOOL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S/A.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19973/2022.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ROSEMARY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HELENA</w:t>
        <w:br/>
      </w:r>
      <w:r>
        <w:rPr>
          <w:rFonts w:ascii="Arial" w:hAnsi="Arial"/>
          <w:color w:val="000000"/>
          <w:spacing w:val="8"/>
          <w:sz w:val="24"/>
        </w:rPr>
        <w:t>RODRIGUES.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19925/2022.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NOGUEIRA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JUNIOR.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19927/2022.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LUFT</w:t>
        <w:br/>
      </w:r>
      <w:r>
        <w:rPr>
          <w:rFonts w:ascii="Arial" w:hAnsi="Arial"/>
          <w:color w:val="000000"/>
          <w:spacing w:val="1"/>
          <w:sz w:val="24"/>
        </w:rPr>
        <w:t>SOLUTIONS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LOGISTICA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19930/2022.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GABRIEL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GIOVANI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CAMPOS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19984/2022.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DANIELE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LEITE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GREMES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DUMAS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20446/2022.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RAFAEL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ADRIANO</w:t>
        <w:br/>
      </w:r>
      <w:r>
        <w:rPr>
          <w:rFonts w:ascii="Arial" w:hAnsi="Arial"/>
          <w:color w:val="000000"/>
          <w:spacing w:val="8"/>
          <w:sz w:val="24"/>
        </w:rPr>
        <w:t>ENGEL.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20457/2022.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ROSSINI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20473/2022.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CELSO</w:t>
        <w:br/>
      </w:r>
      <w:r>
        <w:rPr>
          <w:rFonts w:ascii="Arial" w:hAnsi="Arial"/>
          <w:color w:val="000000"/>
          <w:spacing w:val="2"/>
          <w:sz w:val="24"/>
        </w:rPr>
        <w:t>VIGANO.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23747/2022.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NOGUEIRA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MACEDO.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23743/2022.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REINALDO</w:t>
        <w:br/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AMARAL.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23746/2022.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CAMILA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AMARAL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LHORET.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23756/2022.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ANISIO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23872/2022.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HELEN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FUZARO.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11880/2022.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JALLES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MACHADO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S/A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11906/2022.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JALLES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MACHADO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S/A.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11944/2022.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CRISTIANO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RAMOS.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11945/2022.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Coop.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Agroind,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Prod.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Rurais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Sud.</w:t>
        <w:br/>
      </w:r>
      <w:r>
        <w:rPr>
          <w:rFonts w:ascii="Arial" w:hAnsi="Arial"/>
          <w:color w:val="000000"/>
          <w:spacing w:val="6"/>
          <w:sz w:val="24"/>
        </w:rPr>
        <w:t>Goiano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COMIGI.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12010/2022.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JALLES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MACHADO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S/A.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12011/2022.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GELOG</w:t>
        <w:br/>
      </w:r>
      <w:r>
        <w:rPr>
          <w:rFonts w:ascii="Arial" w:hAnsi="Arial"/>
          <w:color w:val="000000"/>
          <w:spacing w:val="11"/>
          <w:sz w:val="24"/>
        </w:rPr>
        <w:t>COMERCIO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LOGISTICA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LOCACOES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SERVIC.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12014/2022.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GELOG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LOCACOES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0"/>
          <w:sz w:val="24"/>
        </w:rPr>
        <w:t>TRANSPORTES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12016/2022.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PEDRO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HACKME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FERNANDES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12083/2022.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JALLES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S/A.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12087/2022.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JALLES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S/A.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12090/2022.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</w:t>
        <w:br/>
      </w:r>
      <w:r>
        <w:rPr>
          <w:rFonts w:ascii="Arial" w:hAnsi="Arial"/>
          <w:color w:val="000000"/>
          <w:spacing w:val="14"/>
          <w:sz w:val="24"/>
        </w:rPr>
        <w:t>TRANSPORTES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12109/2022.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GEAN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PABLO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PEREIRA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FERNANDES. Proc.</w:t>
        <w:br/>
      </w:r>
      <w:r>
        <w:rPr>
          <w:rFonts w:ascii="Arial" w:hAnsi="Arial"/>
          <w:color w:val="000000"/>
          <w:spacing w:val="1"/>
          <w:sz w:val="24"/>
        </w:rPr>
        <w:t>12119/2022.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JALLES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S/A.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12296/2022.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CARRENO. Proc.</w:t>
        <w:br/>
      </w:r>
      <w:r>
        <w:rPr>
          <w:rFonts w:ascii="Arial" w:hAnsi="Arial"/>
          <w:color w:val="000000"/>
          <w:spacing w:val="1"/>
          <w:sz w:val="24"/>
        </w:rPr>
        <w:t>12302/2022.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AGNALDO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VENANCIO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PAM.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13012/2022.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TRANSPORTE</w:t>
        <w:br/>
      </w:r>
      <w:r>
        <w:rPr>
          <w:rFonts w:ascii="Arial" w:hAnsi="Arial"/>
          <w:color w:val="000000"/>
          <w:spacing w:val="11"/>
          <w:sz w:val="24"/>
        </w:rPr>
        <w:t>RODOVIARIO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EIRELI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19455/2022.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ANTONIO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APARECIDO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FERNANDES. Proc.</w:t>
        <w:br/>
      </w:r>
      <w:r>
        <w:rPr>
          <w:rFonts w:ascii="Arial" w:hAnsi="Arial"/>
          <w:color w:val="000000"/>
          <w:spacing w:val="0"/>
          <w:sz w:val="24"/>
        </w:rPr>
        <w:t>19458/2022.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LINDSON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17055/2019.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DER.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26799/2022.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21295/2022.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BRINK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</w:t>
        <w:br/>
      </w:r>
      <w:r>
        <w:rPr>
          <w:rFonts w:ascii="Arial" w:hAnsi="Arial"/>
          <w:color w:val="000000"/>
          <w:spacing w:val="9"/>
          <w:sz w:val="24"/>
        </w:rPr>
        <w:t>SEGURANCA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26915/2022.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ALEXANDRE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MAIA. Proc.</w:t>
        <w:br/>
      </w:r>
      <w:r>
        <w:rPr>
          <w:rFonts w:ascii="Arial" w:hAnsi="Arial"/>
          <w:color w:val="000000"/>
          <w:spacing w:val="10"/>
          <w:sz w:val="24"/>
        </w:rPr>
        <w:t>26921/2022.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AGUAJATO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TRANSPORTES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EPP.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26920/2022.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AGUAJATO</w:t>
        <w:br/>
      </w:r>
      <w:r>
        <w:rPr>
          <w:rFonts w:ascii="Arial" w:hAnsi="Arial"/>
          <w:color w:val="000000"/>
          <w:spacing w:val="16"/>
          <w:sz w:val="24"/>
        </w:rPr>
        <w:t>TRANSPORTES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EPP.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26932/2022.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CARLOS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ALBERTO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CRNKOVIC. Proc.</w:t>
        <w:br/>
      </w:r>
      <w:r>
        <w:rPr>
          <w:rFonts w:ascii="Arial" w:hAnsi="Arial"/>
          <w:color w:val="000000"/>
          <w:spacing w:val="1"/>
          <w:sz w:val="24"/>
        </w:rPr>
        <w:t>27020/2022.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APK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LOGISTICA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27931/2022.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TAYNARA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MARCHI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ALENCAR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27934/2022.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VILAS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BOAS.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27942/2022.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6"/>
          <w:sz w:val="24"/>
        </w:rPr>
        <w:t>WINSTON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TRANSPORTES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LTDA. Proc.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28534/2022.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Int.: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POLLO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ENGENHARIA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9"/>
          <w:sz w:val="24"/>
        </w:rPr>
        <w:t>INCORP.LTDA.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28541/2022.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FABRICIO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SANTANA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28542/2022.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EMPRESA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TRANSPORTE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COVRE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28579/2022.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ROGERIO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PANHIN</w:t>
        <w:br/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28596/2022.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POLLO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ENGENHARIA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INCORPORAÇÃO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28584/2022.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FABIANA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BOSCOLO.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28627/2022.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MORAES. Proc.</w:t>
        <w:br/>
      </w:r>
      <w:r>
        <w:rPr>
          <w:rFonts w:ascii="Arial" w:hAnsi="Arial"/>
          <w:color w:val="000000"/>
          <w:spacing w:val="4"/>
          <w:sz w:val="24"/>
        </w:rPr>
        <w:t>30171/2022.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HONDA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AMAZONIA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31633/2022.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MAYCON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ANICETO</w:t>
        <w:br/>
      </w:r>
      <w:r>
        <w:rPr>
          <w:rFonts w:ascii="Arial" w:hAnsi="Arial"/>
          <w:color w:val="000000"/>
          <w:spacing w:val="5"/>
          <w:sz w:val="24"/>
        </w:rPr>
        <w:t>MOREIRA.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31890/2022.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LUCENIR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LOURENCO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CHAPIQUE.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32440/2022.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LUIS</w:t>
        <w:br/>
      </w:r>
      <w:r>
        <w:rPr>
          <w:rFonts w:ascii="Arial" w:hAnsi="Arial"/>
          <w:color w:val="000000"/>
          <w:spacing w:val="7"/>
          <w:sz w:val="24"/>
        </w:rPr>
        <w:t>GUSTAVO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MENEGAZZO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ALLEGRETTI.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32442/2022.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TRANSPORTADORA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PACHECO</w:t>
        <w:br/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32579/2022.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GILBERTO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01/08/2023.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8"/>
          <w:sz w:val="24"/>
        </w:rPr>
        <w:t>SILVEIRA.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32581/2022.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SUERO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TERRAPLENAGEM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LOCACAO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EQUIPAM. Proc.</w:t>
        <w:br/>
      </w:r>
      <w:r>
        <w:rPr>
          <w:rFonts w:ascii="Arial" w:hAnsi="Arial"/>
          <w:color w:val="000000"/>
          <w:spacing w:val="8"/>
          <w:sz w:val="24"/>
        </w:rPr>
        <w:t>32585/2022.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GILBERTO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SILVEIRA.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32586/2022.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CECS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GERENCIA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ESPECIALIZADOS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35172/2022.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LAERCIO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ALLEGRETTI. Proc.</w:t>
        <w:br/>
      </w:r>
      <w:r>
        <w:rPr>
          <w:rFonts w:ascii="Arial" w:hAnsi="Arial"/>
          <w:color w:val="000000"/>
          <w:spacing w:val="2"/>
          <w:sz w:val="24"/>
        </w:rPr>
        <w:t>35174/2022.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LAERCIO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ALLEGRETTI.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35178/2022.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MAITÊ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MENEGAZZO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ALLEGRETTI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35182/2022.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MAITÊ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MENEGAZZO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ALLEGRETTI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35187/2022.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GUSTAVO</w:t>
        <w:br/>
      </w:r>
      <w:r>
        <w:rPr>
          <w:rFonts w:ascii="Arial" w:hAnsi="Arial"/>
          <w:color w:val="000000"/>
          <w:spacing w:val="11"/>
          <w:sz w:val="24"/>
        </w:rPr>
        <w:t>MENEGAZZO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ALLEGRETTI.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35188/2022.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MAITÊ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MENEGAZZO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ALLEGRETTI. Proc.</w:t>
        <w:br/>
      </w:r>
      <w:r>
        <w:rPr>
          <w:rFonts w:ascii="Arial" w:hAnsi="Arial"/>
          <w:color w:val="000000"/>
          <w:spacing w:val="0"/>
          <w:sz w:val="24"/>
        </w:rPr>
        <w:t xml:space="preserve">35190/2022. Int.: LUIS GUSTAVO MENEGAZZO ALLEGRETTI. Proc. 35195/2022. Int.: LUIS </w:t>
      </w:r>
      <w:r>
        <w:rPr>
          <w:rFonts w:cs="Arial" w:ascii="Arial" w:hAnsi="Arial"/>
          <w:color w:val="000000"/>
          <w:spacing w:val="0"/>
          <w:sz w:val="24"/>
        </w:rPr>
        <w:t>GUSTAVO</w:t>
        <w:br/>
      </w:r>
      <w:r>
        <w:rPr>
          <w:rFonts w:ascii="Arial" w:hAnsi="Arial"/>
          <w:color w:val="000000"/>
          <w:spacing w:val="26"/>
          <w:sz w:val="24"/>
        </w:rPr>
        <w:t>MENEGAZZO</w:t>
      </w:r>
      <w:r>
        <w:rPr>
          <w:rFonts w:ascii="Arial" w:hAnsi="Arial"/>
          <w:color w:val="000000"/>
          <w:spacing w:val="92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ALLEGRETTI. Proc.</w:t>
      </w:r>
      <w:r>
        <w:rPr>
          <w:rFonts w:ascii="Arial" w:hAnsi="Arial"/>
          <w:color w:val="000000"/>
          <w:spacing w:val="92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35197/2022.</w:t>
      </w:r>
      <w:r>
        <w:rPr>
          <w:rFonts w:ascii="Arial" w:hAnsi="Arial"/>
          <w:color w:val="000000"/>
          <w:spacing w:val="92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Int.:</w:t>
      </w:r>
      <w:r>
        <w:rPr>
          <w:rFonts w:ascii="Arial" w:hAnsi="Arial"/>
          <w:color w:val="000000"/>
          <w:spacing w:val="92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LUIS</w:t>
      </w:r>
      <w:r>
        <w:rPr>
          <w:rFonts w:ascii="Arial" w:hAnsi="Arial"/>
          <w:color w:val="000000"/>
          <w:spacing w:val="92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GUSTAVO</w:t>
      </w:r>
      <w:r>
        <w:rPr>
          <w:rFonts w:ascii="Arial" w:hAnsi="Arial"/>
          <w:color w:val="000000"/>
          <w:spacing w:val="92"/>
          <w:sz w:val="24"/>
        </w:rPr>
        <w:t xml:space="preserve"> </w:t>
      </w:r>
      <w:r>
        <w:rPr>
          <w:rFonts w:cs="Arial" w:ascii="Arial" w:hAnsi="Arial"/>
          <w:color w:val="000000"/>
          <w:spacing w:val="26"/>
          <w:sz w:val="24"/>
        </w:rPr>
        <w:t>MENEGAZZO</w:t>
        <w:br/>
      </w:r>
      <w:r>
        <w:rPr>
          <w:rFonts w:ascii="Arial" w:hAnsi="Arial"/>
          <w:color w:val="000000"/>
          <w:spacing w:val="0"/>
          <w:sz w:val="24"/>
        </w:rPr>
        <w:t>ALLEGRETTI.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35199/2022.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MAITÊ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MENEGAZZO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ALLEGRETTI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35201/2022.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LUIS</w:t>
        <w:br/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MENEGAZZO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21509/2022.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LUZ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21510/2022.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CENTER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LOPES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MAT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TERC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LOCACAO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EIRELI.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21512/2022.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DT</w:t>
        <w:br/>
      </w:r>
      <w:r>
        <w:rPr>
          <w:rFonts w:ascii="Arial" w:hAnsi="Arial"/>
          <w:color w:val="000000"/>
          <w:spacing w:val="5"/>
          <w:sz w:val="24"/>
        </w:rPr>
        <w:t>ENGENHARIA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EMPREENDIMENTO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22376/2022.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EMPRESA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CORREIOS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TELEGRAFOS.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22380/2022.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WILLIAM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MIRANDA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HILLEBRAND. Proc.</w:t>
        <w:br/>
      </w:r>
      <w:r>
        <w:rPr>
          <w:rFonts w:ascii="Arial" w:hAnsi="Arial"/>
          <w:color w:val="000000"/>
          <w:spacing w:val="7"/>
          <w:sz w:val="24"/>
        </w:rPr>
        <w:t>22382/2022.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GUILHERME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CABRIOLI.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22387/2022.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AGNES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VALERIA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ALVES</w:t>
        <w:br/>
      </w:r>
      <w:r>
        <w:rPr>
          <w:rFonts w:ascii="Arial" w:hAnsi="Arial"/>
          <w:color w:val="000000"/>
          <w:spacing w:val="5"/>
          <w:sz w:val="24"/>
        </w:rPr>
        <w:t>FERRAZ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23370/2022.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GISLENE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MENDES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25739/2022.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CLAUDETE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APARECIDA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AUGUSTO.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21253/2022.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ZIMALDO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SOUSA</w:t>
        <w:br/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21261/2022.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GERALDO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MAGELA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21312/2022.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PREFEITURA</w:t>
        <w:br/>
      </w:r>
      <w:r>
        <w:rPr>
          <w:rFonts w:ascii="Arial" w:hAnsi="Arial"/>
          <w:color w:val="000000"/>
          <w:spacing w:val="12"/>
          <w:sz w:val="24"/>
        </w:rPr>
        <w:t>MUNICIPAL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ANDRADAS.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26797/2022.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THIAGO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LIMA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MACENA. Recursos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11"/>
          <w:sz w:val="24"/>
          <w:u w:val="single"/>
        </w:rPr>
        <w:t>CONHECIDOS,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19111/2023.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19113/2023.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cs="Arial" w:ascii="Arial" w:hAnsi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19888/2023.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20393/2023.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20446/2023.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17844/2023.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17850/2023.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18007/2023.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CRISTIANO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NARCIZO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18165/2023.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18181/2023.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18368/2023.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18682/2023.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18822/2023.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19060/2023.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19107/2023.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4168/2023.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17008/2023.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17168/2023.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17472/2023.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26)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PAULINIA: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43004/2019.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Regional 03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Superintendência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Campinas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27)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OSASCO: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13160/2020.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RICARDO RODRIGUES.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28)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ITAPETININGA: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2550/2020.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MOISES RAMOS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29)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BAURU: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9881/2022.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 9807/2022.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30)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IGARACU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TIETE: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 75/2022.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REGINALDO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MENDES.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31) ORLANDIA: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35477/2018.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4"/>
          <w:sz w:val="24"/>
        </w:rPr>
        <w:t>32)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SANTOS: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1466/2022.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MICHEL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GONZAGA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SOBRAL.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33)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JOSE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CAMPOS: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2343/2023.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MARCOS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34)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MINEIROS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DO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TIETE: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4227/2023.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LEONARDO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PAVANELLO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PRAD.</w:t>
      </w:r>
    </w:p>
    <w:p>
      <w:pPr>
        <w:pStyle w:val="Normal"/>
        <w:bidi w:val="0"/>
        <w:spacing w:lineRule="exact" w:line="233" w:before="1045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01/08/2023.</w:t>
      </w:r>
    </w:p>
    <w:p>
      <w:pPr>
        <w:pStyle w:val="Normal"/>
        <w:bidi w:val="0"/>
        <w:spacing w:lineRule="exact" w:line="280" w:before="342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35)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BOTUCATU: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14266/2019.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RAFAEL SALIM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CORVINO.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36)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CLARO: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6993/2020.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 MAUCH.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pStyle w:val="Normal"/>
        <w:bidi w:val="0"/>
        <w:spacing w:lineRule="exact" w:line="279" w:before="32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1.jpeg"/><Relationship Id="rId19" Type="http://schemas.openxmlformats.org/officeDocument/2006/relationships/image" Target="media/image2.jpeg"/><Relationship Id="rId20" Type="http://schemas.openxmlformats.org/officeDocument/2006/relationships/image" Target="media/image1.jpeg"/><Relationship Id="rId21" Type="http://schemas.openxmlformats.org/officeDocument/2006/relationships/image" Target="media/image2.jpeg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Application>LibreOffice/7.2.1.2$Windows_X86_64 LibreOffice_project/87b77fad49947c1441b67c559c339af8f3517e22</Application>
  <AppVersion>15.0000</AppVersion>
  <Pages>10</Pages>
  <Words>4310</Words>
  <Characters>27744</Characters>
  <CharactersWithSpaces>32092</CharactersWithSpaces>
  <Paragraphs>76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2023-08-10T14:20:40Z</dcterms:created>
  <dc:creator>BRMelo</dc:creator>
  <dc:description/>
  <dc:language>pt-BR</dc:language>
  <cp:lastModifiedBy/>
  <dcterms:modified xsi:type="dcterms:W3CDTF">2023-08-10T14:44:12Z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