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</w:rPr>
        <w:t>Às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doze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setembro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2"/>
          <w:sz w:val="24"/>
        </w:rPr>
        <w:t>sexagésima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terceira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Sessão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Ordinária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corrente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ano,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sob a presidência do Conselheiro Frederico Pierotti Arantes e presenças dos Conselheiros Alan Kardec de Sousa, Ana Lucia Silva,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Áquilla dos Anjos Couto,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Benedita Aparecida Siqueira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, Carla Aparecida dos Santos, Caroline Gallo Duarte,  Donizete Izaias de Souza, Dulce Lutfalla,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Fabio de Oliveira Karasauskas, Gercimar Dias dos Santos,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Jean José Almeida Araújo, José Guedes Pereira, José Luiz Nakama,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Julyver Modesto de Araújo,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Luciana Patricia Moreira, Marcelus Moreira, Marco Fabricio Vieira, Mércia Aparecida Gomes da Silva,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Suelen Marcondes Tomé,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 Valmir Fernandes Nogueira, Vinicius Machado de Brito Nascimento, </w:t>
      </w:r>
      <w:r>
        <w:rPr>
          <w:rFonts w:ascii="Arial" w:hAnsi="Arial"/>
          <w:color w:val="000000"/>
          <w:spacing w:val="2"/>
          <w:sz w:val="24"/>
          <w:lang w:val="en-US"/>
        </w:rPr>
        <w:t>Wagner Roberto da Silva</w:t>
      </w:r>
      <w:r>
        <w:rPr>
          <w:rFonts w:ascii="Arial" w:hAnsi="Arial"/>
          <w:color w:val="000000"/>
          <w:spacing w:val="2"/>
          <w:sz w:val="24"/>
          <w:lang w:val="en-US"/>
        </w:rPr>
        <w:t>.</w:t>
      </w:r>
    </w:p>
    <w:p>
      <w:pPr>
        <w:pStyle w:val="Normal"/>
        <w:bidi w:val="0"/>
        <w:spacing w:lineRule="exact" w:line="278" w:before="54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VOTORANTIM: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22141/2021.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GISLEINE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22166/2021.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PREFEITURA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ITAPETININGA. Proc.</w:t>
        <w:br/>
      </w:r>
      <w:r>
        <w:rPr>
          <w:rFonts w:ascii="Arial" w:hAnsi="Arial"/>
          <w:color w:val="000000"/>
          <w:spacing w:val="9"/>
          <w:sz w:val="24"/>
        </w:rPr>
        <w:t>22140/2021.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GISLEINE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22142/2021.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GISLEINE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CRISTINA</w:t>
        <w:br/>
      </w:r>
      <w:r>
        <w:rPr>
          <w:rFonts w:ascii="Arial" w:hAnsi="Arial"/>
          <w:color w:val="000000"/>
          <w:spacing w:val="9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JAU: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21869/2023.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ERIK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MEDEIROS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21872/2023.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ERIK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MEDEIROS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21867/2023.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ERIK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MEDEIROS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 Proc.</w:t>
        <w:br/>
      </w:r>
      <w:r>
        <w:rPr>
          <w:rFonts w:ascii="Arial" w:hAnsi="Arial"/>
          <w:color w:val="000000"/>
          <w:spacing w:val="8"/>
          <w:sz w:val="24"/>
        </w:rPr>
        <w:t>21866/2023.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ERIK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21871/2023.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ERIK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GUARATINGUETA: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PAULO</w:t>
        <w:br/>
      </w:r>
      <w:r>
        <w:rPr>
          <w:rFonts w:ascii="Arial" w:hAnsi="Arial"/>
          <w:color w:val="000000"/>
          <w:spacing w:val="13"/>
          <w:sz w:val="24"/>
        </w:rPr>
        <w:t>CESAR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AQUINO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BARBIERI.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759/2023.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BENEDITO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MANOEL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NETO.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1375/2023.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JOSIELE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FABIANA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JESUS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SOUZA.</w:t>
        <w:br/>
      </w: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EMILIANOPOLIS: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ALVARES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MACHADO: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NILTON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FELL.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INDAIATUBA: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435/2022.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LEIDIANE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HORN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XISTER.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MOGI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DAS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CRUZES: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JANICLECIO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ITARARE: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23330/2023.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SCHRODER.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23087/2023.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MAGDALENA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RUIVO.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23274/2023.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</w:t>
        <w:br/>
      </w:r>
      <w:r>
        <w:rPr>
          <w:rFonts w:ascii="Arial" w:hAnsi="Arial"/>
          <w:b/>
          <w:color w:val="000000"/>
          <w:spacing w:val="11"/>
          <w:sz w:val="24"/>
        </w:rPr>
        <w:t>9)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PIRASSUNUNGA: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432/2021.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FRANCO DA ROCHA: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23859/2023.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VISTA: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23854/2023.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ASSIS. Proc. 23049/2023.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LOBO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VICENTE: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19095/2023.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RICHARD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PINHEIRO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5120/2023.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MEIRELES.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21141/2023.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TEIXEIRA. Proc.</w:t>
        <w:br/>
      </w:r>
      <w:r>
        <w:rPr>
          <w:rFonts w:ascii="Arial" w:hAnsi="Arial"/>
          <w:color w:val="000000"/>
          <w:spacing w:val="2"/>
          <w:sz w:val="24"/>
        </w:rPr>
        <w:t>10600/2023.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GRACIANO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KASSEB.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13) ANDRADINA: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23332/2023. Int.: VALMIR ALVES </w:t>
      </w:r>
      <w:r>
        <w:rPr>
          <w:rFonts w:cs="Arial" w:ascii="Arial" w:hAnsi="Arial"/>
          <w:color w:val="000000"/>
          <w:spacing w:val="0"/>
          <w:sz w:val="24"/>
        </w:rPr>
        <w:t>SANTIAGO.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14) PREFEITURA DE PIRACICABA: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49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1203/2022. Int.: ROSIMEIRE SILVA FERREIRA ME.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15) CACONDE: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23727/2023. Int.: THIAGO MOREIRA MENDES.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DOLCINOPOLIS: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23206/2023. Int.: SOLANGE PINHO </w:t>
      </w:r>
      <w:r>
        <w:rPr>
          <w:rFonts w:cs="Arial" w:ascii="Arial" w:hAnsi="Arial"/>
          <w:color w:val="000000"/>
          <w:spacing w:val="0"/>
          <w:sz w:val="24"/>
        </w:rPr>
        <w:t>RIBEIRO.</w:t>
        <w:br/>
      </w:r>
      <w:r>
        <w:rPr>
          <w:rFonts w:ascii="Arial" w:hAnsi="Arial"/>
          <w:b/>
          <w:color w:val="000000"/>
          <w:spacing w:val="1"/>
          <w:sz w:val="24"/>
        </w:rPr>
        <w:t>17)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78025/2019.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SICCHIERI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LACERDA</w:t>
        <w:br/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83756/2019.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THOMAS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DIVINO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48902/2019.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RONALDO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2306/2020.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SGRIGNOLLI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14400/2020.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13936/2019.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1247/2019.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CAMARGO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FERREIRA.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47478/2019.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82119/2019.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VITOR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HUGO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VASCONCELOS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1235/2019.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PATRICIA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MENEGHELLI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FIGUEIREDO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11551/2020.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LILIANE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GRAMINHA.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PESSOLO.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81243/2019.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NADER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GENTIL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IUCIF.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79145/2019.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BEVILACQUA.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ITAPIRA: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 PAIXAO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ARACATUBA: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GERSIVAL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CEZAR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VILLELA.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IGARACU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TIETE: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13156/2023.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SECOLLIN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MESSA.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21)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DETRAN: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34482/2022.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RENAN</w:t>
        <w:br/>
      </w:r>
      <w:r>
        <w:rPr>
          <w:rFonts w:ascii="Arial" w:hAnsi="Arial"/>
          <w:color w:val="000000"/>
          <w:spacing w:val="4"/>
          <w:sz w:val="24"/>
        </w:rPr>
        <w:t>ZANOLINI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NEIVA.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SEBASTIAO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CARDOZO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22388/2022.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Bethel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Lombardi.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32317/2022.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Paris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Godoy.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31112/2022.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ELAINE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MEDEIROS.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20929/2022.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Felipe</w:t>
        <w:br/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23131/2022.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Xavier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Maruyama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Mendes. Proc.</w:t>
        <w:br/>
      </w:r>
      <w:r>
        <w:rPr>
          <w:rFonts w:ascii="Arial" w:hAnsi="Arial"/>
          <w:color w:val="000000"/>
          <w:spacing w:val="10"/>
          <w:sz w:val="24"/>
        </w:rPr>
        <w:t>31453/2022.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MOACIR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34494/2022.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MOHAMAD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RIAD</w:t>
        <w:br/>
      </w:r>
      <w:r>
        <w:rPr>
          <w:rFonts w:ascii="Arial" w:hAnsi="Arial"/>
          <w:color w:val="000000"/>
          <w:spacing w:val="3"/>
          <w:sz w:val="24"/>
        </w:rPr>
        <w:t>KHAZNADAR.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13202/2022.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34324/2022.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TADEU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31952/2022.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KELLY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MARIUCIO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SACCHI.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25116/2022.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ANA</w:t>
        <w:br/>
      </w:r>
      <w:r>
        <w:rPr>
          <w:rFonts w:ascii="Arial" w:hAnsi="Arial"/>
          <w:color w:val="000000"/>
          <w:spacing w:val="10"/>
          <w:sz w:val="24"/>
        </w:rPr>
        <w:t>HILDA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DRUMOND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LAGES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CATTUSSO.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32655/2022.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7681/2022.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MARIA</w:t>
        <w:br/>
      </w:r>
      <w:r>
        <w:rPr>
          <w:rFonts w:ascii="Arial" w:hAnsi="Arial"/>
          <w:color w:val="000000"/>
          <w:spacing w:val="6"/>
          <w:sz w:val="24"/>
        </w:rPr>
        <w:t>GORETTI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SCHREIBER.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25387/2022.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SAMIA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MOHAMED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MALAT.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33110/2022.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Tadeu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Altomare.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30980/2022.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ALESSANDRA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MANOSSO. Proc.</w:t>
        <w:br/>
      </w:r>
      <w:r>
        <w:rPr>
          <w:rFonts w:ascii="Arial" w:hAnsi="Arial"/>
          <w:color w:val="000000"/>
          <w:spacing w:val="3"/>
          <w:sz w:val="24"/>
        </w:rPr>
        <w:t>34481/2022.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33093/2022.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Alisson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Alvarez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23009/2022.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37430/2022.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VALTER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35070/2022.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MATHEUS</w:t>
        <w:br/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COUTINHO.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36149/2022.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MURILO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CUESTAS. Proc.</w:t>
        <w:br/>
      </w:r>
      <w:r>
        <w:rPr>
          <w:rFonts w:ascii="Arial" w:hAnsi="Arial"/>
          <w:color w:val="000000"/>
          <w:spacing w:val="1"/>
          <w:sz w:val="24"/>
        </w:rPr>
        <w:t>35932/2022.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ARDITO.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35676/2022.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WOSTOG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ONO. Proc.</w:t>
        <w:br/>
      </w:r>
      <w:r>
        <w:rPr>
          <w:rFonts w:ascii="Arial" w:hAnsi="Arial"/>
          <w:color w:val="000000"/>
          <w:spacing w:val="7"/>
          <w:sz w:val="24"/>
        </w:rPr>
        <w:t>38117/2022.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WALMIR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35076/2022.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IVAN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MARQUES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35621/2022.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SUN.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24884/2022.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MOISES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21818/2022.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17212/2022.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15073/2022.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OTAVIO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RADUAN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VICCOLA.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15924/2022.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22430/2022.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MEDEIROS.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37315/2022.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MORAES.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PAZ. Proc.</w:t>
      </w:r>
    </w:p>
    <w:p>
      <w:pPr>
        <w:pStyle w:val="Normal"/>
        <w:bidi w:val="0"/>
        <w:spacing w:lineRule="exact" w:line="233" w:before="132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14175/2022.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MPOREIRA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14545/2022.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FERNANDO</w:t>
        <w:br/>
      </w:r>
      <w:r>
        <w:rPr>
          <w:rFonts w:ascii="Arial" w:hAnsi="Arial"/>
          <w:color w:val="000000"/>
          <w:spacing w:val="12"/>
          <w:sz w:val="24"/>
        </w:rPr>
        <w:t>ZEIN.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17791/2022.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NOGUEIRA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MELLO.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12591/2022.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ALVARO</w:t>
        <w:br/>
      </w:r>
      <w:r>
        <w:rPr>
          <w:rFonts w:cs="Arial" w:ascii="Arial" w:hAnsi="Arial"/>
          <w:color w:val="000000"/>
          <w:spacing w:val="6"/>
          <w:sz w:val="24"/>
        </w:rPr>
        <w:t>GONÇALVES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31467/2022.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PONSONI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20511/2022.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DIONISIO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MELO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31020/2022.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25097/2022.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10667/2022.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BERNARDINO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12995/2022.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ELIZABETE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SANTANA.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22510/2022.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JUNQUEIRA.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10383/2022.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6"/>
          <w:sz w:val="24"/>
        </w:rPr>
        <w:t>SOUTO.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20784/2022.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JOSENILDO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9415/2022.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Edgar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Yuji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Tanji.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22528/2022.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15479/2022.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18975/2022.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37737/2022.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</w:t>
        <w:br/>
      </w:r>
      <w:r>
        <w:rPr>
          <w:rFonts w:ascii="Arial" w:hAnsi="Arial"/>
          <w:color w:val="000000"/>
          <w:spacing w:val="3"/>
          <w:sz w:val="24"/>
        </w:rPr>
        <w:t>MALTA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NOVAES.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35522/2022.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23058/2022.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SÁ.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25642/2022.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10482/2022.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Samaan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Tannous.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25644/2022.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20936/2022.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Inácio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7826/2022.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feltrin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giometti.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marcelo</w:t>
        <w:br/>
      </w:r>
      <w:r>
        <w:rPr>
          <w:rFonts w:ascii="Arial" w:hAnsi="Arial"/>
          <w:color w:val="000000"/>
          <w:spacing w:val="1"/>
          <w:sz w:val="24"/>
        </w:rPr>
        <w:t>granado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macario.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ISABEL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7977/2022.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ZAIDAN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CASALLECCHIO.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37179/2022.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36281/2022.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HIDEYUKI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TAKEDA.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16381/2022.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11335/2022.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Bartolomeu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Gugani.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35071/2022.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35694/2022.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FELIX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18367/2022.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Fábio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Wanderley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Pagani.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18016/2022.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Filardi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Toledo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Leme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16852/2022.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Secretaria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Segurança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urbana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SMSU.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8761/2022.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12960/2022.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EVANGELISTA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SANTO. Proc.</w:t>
        <w:br/>
      </w:r>
      <w:r>
        <w:rPr>
          <w:rFonts w:ascii="Arial" w:hAnsi="Arial"/>
          <w:color w:val="000000"/>
          <w:spacing w:val="2"/>
          <w:sz w:val="24"/>
        </w:rPr>
        <w:t>21207/2022.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ELISETE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MARCELLINO.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11576/2022.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Valter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11532/2022.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FAMILIA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UNIDA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CENTER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13605/2022.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PINSKY.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9134/2022.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MIGUEL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9760/2022.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Yoshio</w:t>
        <w:br/>
      </w:r>
      <w:r>
        <w:rPr>
          <w:rFonts w:ascii="Arial" w:hAnsi="Arial"/>
          <w:color w:val="000000"/>
          <w:spacing w:val="3"/>
          <w:sz w:val="24"/>
        </w:rPr>
        <w:t>Ansai.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8913/2022.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WALTER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32862/2022.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LUISA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Nilton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17153/2022.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18558/2022.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15971/2022.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IRMA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CLAUDIA</w:t>
        <w:br/>
      </w:r>
      <w:r>
        <w:rPr>
          <w:rFonts w:ascii="Arial" w:hAnsi="Arial"/>
          <w:color w:val="000000"/>
          <w:spacing w:val="2"/>
          <w:sz w:val="24"/>
        </w:rPr>
        <w:t>PIEROLA.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25614/2022.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Balciunas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GONDIN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MACEDO.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69219/2019.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VALERIO</w:t>
        <w:br/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73810/2019.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EDSON</w:t>
        <w:br/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PALACIO.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64498/2019.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ZICCARDI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ALABI.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8611/2020.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LUCCI.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71824/2019.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45602/2019.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60067/2019.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ADEMIR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PIMENTEL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68994/2019.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AMAURY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55179/2019.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CASSIA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GARBULHO</w:t>
        <w:br/>
      </w:r>
      <w:r>
        <w:rPr>
          <w:rFonts w:ascii="Arial" w:hAnsi="Arial"/>
          <w:color w:val="000000"/>
          <w:spacing w:val="6"/>
          <w:sz w:val="24"/>
        </w:rPr>
        <w:t>BACARO.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6968/2020.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ZUICKER.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56423/2019.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ALEXANDRE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COSTA.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38928/2019.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DINART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ELIAS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CRUZ. Proc.</w:t>
        <w:br/>
      </w:r>
      <w:r>
        <w:rPr>
          <w:rFonts w:ascii="Arial" w:hAnsi="Arial"/>
          <w:color w:val="000000"/>
          <w:spacing w:val="14"/>
          <w:sz w:val="24"/>
        </w:rPr>
        <w:t>41151/2019.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RIVELINO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CASTRO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6917/2020.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NIVALDO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11"/>
          <w:sz w:val="24"/>
        </w:rPr>
        <w:t>61486/2019.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CAMPOS.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53816/2019.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72295/2019.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IVANILDE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SAMPAIO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60313/2019.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HILDA</w:t>
        <w:br/>
      </w:r>
      <w:r>
        <w:rPr>
          <w:rFonts w:ascii="Arial" w:hAnsi="Arial"/>
          <w:color w:val="000000"/>
          <w:spacing w:val="4"/>
          <w:sz w:val="24"/>
        </w:rPr>
        <w:t>RAQUEL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GUIARO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SICUTO.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54022/2018.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63051/2019.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ADRIANO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VASCONCELLOS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69034/2019.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EDOARDO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GUGLIELMI. Proc.</w:t>
        <w:br/>
      </w:r>
      <w:r>
        <w:rPr>
          <w:rFonts w:ascii="Arial" w:hAnsi="Arial"/>
          <w:color w:val="000000"/>
          <w:spacing w:val="19"/>
          <w:sz w:val="24"/>
        </w:rPr>
        <w:t>66147/2019.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GLAUCIO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FARINA.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62968/2019.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CARMO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JOSE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MARCELO</w:t>
        <w:br/>
      </w:r>
      <w:r>
        <w:rPr>
          <w:rFonts w:ascii="Arial" w:hAnsi="Arial"/>
          <w:color w:val="000000"/>
          <w:spacing w:val="8"/>
          <w:sz w:val="24"/>
        </w:rPr>
        <w:t>MATARAZZO.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64431/2019.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BATISTA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AMANDA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73860/2019.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ZACHARIAS. Proc.</w:t>
        <w:br/>
      </w:r>
      <w:r>
        <w:rPr>
          <w:rFonts w:ascii="Arial" w:hAnsi="Arial"/>
          <w:color w:val="000000"/>
          <w:spacing w:val="2"/>
          <w:sz w:val="24"/>
        </w:rPr>
        <w:t>63273/2019.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ALIPIO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NOGUEIRA</w:t>
        <w:br/>
      </w:r>
      <w:r>
        <w:rPr>
          <w:rFonts w:ascii="Arial" w:hAnsi="Arial"/>
          <w:color w:val="000000"/>
          <w:spacing w:val="2"/>
          <w:sz w:val="24"/>
        </w:rPr>
        <w:t>FERRAREZ.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65992/2019.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ISABELA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CHIQUIE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SAUMA.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6955/2020.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MOISES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65991/2019.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ISABELA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CHIQUIE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SAUMA. Proc.</w:t>
        <w:br/>
      </w:r>
      <w:r>
        <w:rPr>
          <w:rFonts w:ascii="Arial" w:hAnsi="Arial"/>
          <w:color w:val="000000"/>
          <w:spacing w:val="15"/>
          <w:sz w:val="24"/>
        </w:rPr>
        <w:t>73215/2019.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GUILHERME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MESSIAS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MELO.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59978/2019.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ERIK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TANIA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60365/2019.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FLAVIA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BLAY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LEVISKY.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17131/2022.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ANDERSON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GONZALEZ. 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17588/2022.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ESPADONI.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MACHADO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17903/2022.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MANGABA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8496/2022.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17893/2022.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15199/2022.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PETROLI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TABORDA. Proc.</w:t>
        <w:br/>
      </w:r>
      <w:r>
        <w:rPr>
          <w:rFonts w:ascii="Arial" w:hAnsi="Arial"/>
          <w:color w:val="000000"/>
          <w:spacing w:val="9"/>
          <w:sz w:val="24"/>
        </w:rPr>
        <w:t>18695/2022.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FLORES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18153/2022.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GUEDES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SAMPAIO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9401/2022.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9731/2022.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IVANI</w:t>
        <w:br/>
      </w:r>
      <w:r>
        <w:rPr>
          <w:rFonts w:ascii="Arial" w:hAnsi="Arial"/>
          <w:color w:val="000000"/>
          <w:spacing w:val="18"/>
          <w:sz w:val="24"/>
        </w:rPr>
        <w:t>CRISTINA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CARVALHO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PEGORARO.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19394/2022.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FREITAS</w:t>
        <w:br/>
      </w:r>
      <w:r>
        <w:rPr>
          <w:rFonts w:ascii="Arial" w:hAnsi="Arial"/>
          <w:color w:val="000000"/>
          <w:spacing w:val="4"/>
          <w:sz w:val="24"/>
        </w:rPr>
        <w:t>CAVALCANTE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19590/2022.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HADLER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VILLELA.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18930/2022.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NAOMI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16930/2022.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BUENO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19381/2022.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17168/2022.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HEITOR</w:t>
        <w:br/>
      </w:r>
      <w:r>
        <w:rPr>
          <w:rFonts w:ascii="Arial" w:hAnsi="Arial"/>
          <w:color w:val="000000"/>
          <w:spacing w:val="2"/>
          <w:sz w:val="24"/>
        </w:rPr>
        <w:t>VENANCIO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RYAN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CORCIOLI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19749/2022.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15013/2022.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PHILIPE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ZANETTI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18414/2022.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JOELTO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SUELI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TEIXEIRA</w:t>
        <w:br/>
      </w:r>
      <w:r>
        <w:rPr>
          <w:rFonts w:ascii="Arial" w:hAnsi="Arial"/>
          <w:color w:val="000000"/>
          <w:spacing w:val="5"/>
          <w:sz w:val="24"/>
        </w:rPr>
        <w:t>BARBOSA.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18989/2022.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TALITA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COIMBRA.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14540/2022.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0"/>
          <w:sz w:val="24"/>
        </w:rPr>
        <w:t>PINHEIRO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NOGUEIRA.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19865/2022.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LIDIA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14979/2022.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SILVEIRA. Proc.</w:t>
        <w:br/>
      </w:r>
      <w:r>
        <w:rPr>
          <w:rFonts w:ascii="Arial" w:hAnsi="Arial"/>
          <w:color w:val="000000"/>
          <w:spacing w:val="2"/>
          <w:sz w:val="24"/>
        </w:rPr>
        <w:t>18431/2022.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18552/2022.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SCATENA.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19859/2022.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MAGALHAES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19377/2022.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17024/2022.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18513/2022.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14671/2022.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17508/2022.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18418/2022.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17725/2022.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17904/2022.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</w:t>
        <w:br/>
      </w:r>
      <w:r>
        <w:rPr>
          <w:rFonts w:ascii="Arial" w:hAnsi="Arial"/>
          <w:color w:val="000000"/>
          <w:spacing w:val="0"/>
          <w:sz w:val="24"/>
        </w:rPr>
        <w:t>DEGASPERI.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16832/2022.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18958/2022.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JONATHAN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CARDOSO.</w:t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19061/2022.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ORIANI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CHERUBINA.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PEDERNEIRAS: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FABIANO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FABIANO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23)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ARARAS: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44321/2022.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MARCIO</w:t>
        <w:br/>
      </w:r>
      <w:r>
        <w:rPr>
          <w:rFonts w:ascii="Arial" w:hAnsi="Arial"/>
          <w:color w:val="000000"/>
          <w:spacing w:val="2"/>
          <w:sz w:val="24"/>
        </w:rPr>
        <w:t>MENDES.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4363/2023.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MENDES.</w:t>
        <w:br/>
      </w:r>
      <w:r>
        <w:rPr>
          <w:rFonts w:ascii="Arial" w:hAnsi="Arial"/>
          <w:b/>
          <w:color w:val="000000"/>
          <w:spacing w:val="1"/>
          <w:sz w:val="24"/>
        </w:rPr>
        <w:t>24)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AVANHANDAVA: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SOROCABA: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73455/2019.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 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FELIPE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27)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SAO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PAULO: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20001748/2023.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BOMFIM.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20001701/2023.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HORTELAO.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20001522/2023.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JULIA</w:t>
        <w:br/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MINGRONE.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20005435/2022.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VALE</w:t>
        <w:br/>
      </w:r>
      <w:r>
        <w:rPr>
          <w:rFonts w:ascii="Arial" w:hAnsi="Arial"/>
          <w:color w:val="000000"/>
          <w:spacing w:val="5"/>
          <w:sz w:val="24"/>
        </w:rPr>
        <w:t>MAIS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DIST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ALIMENTICIOS.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20013343/2022.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POST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FAX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COMUNICACOES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20004652/2022.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MATTIASI.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20001363/2022.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SNT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ALIMENTOS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ME. Proc.</w:t>
        <w:br/>
      </w:r>
      <w:r>
        <w:rPr>
          <w:rFonts w:ascii="Arial" w:hAnsi="Arial"/>
          <w:color w:val="000000"/>
          <w:spacing w:val="0"/>
          <w:sz w:val="24"/>
        </w:rPr>
        <w:t>20002609/2022.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800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RODOVIARIOS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CARGAS.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20002651/2022.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RONILDO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PAMPONET.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20000789/2022.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PSIL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AUTOMOVEIS</w:t>
        <w:br/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20002082/2022.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SERAFIM.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28) JUNDIAI: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12448/2022.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DER: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37939/2022.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38712/2022.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37936/2022.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38996/2022.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1230/2023.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1220/2023.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1221/2023.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19224/2022.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2859/2023.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 xml:space="preserve">1245/2023. Int.:. Proc. 19719/2022. Int.:. Proc. 37884/2022. Int.:. 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6974/2022.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18324/2022.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42647/2022.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13447/2022.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4934/2023.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37983/2022.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cs="Arial" w:ascii="Arial" w:hAnsi="Arial"/>
          <w:color w:val="000000"/>
          <w:spacing w:val="6"/>
          <w:sz w:val="24"/>
        </w:rPr>
        <w:br/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5000/2023.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EVERTON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LEOPOLDO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BREUNING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5056/2023.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5638/2023.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5045/2023.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5036/2023.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5035/2023.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4931/2023.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4918/2023.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5229/2023.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5220/2023.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4846/2023.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4"/>
          <w:sz w:val="24"/>
        </w:rPr>
        <w:t>FARID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BERCHOL.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5054/2023.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NOUGUES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BARACAT.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5047/2023.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5001/2023.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GUSTAVO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BAZILIO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5008/2023.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4941/2023.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4954/2023.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4953/2023.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4956/2023.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SUSY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PRISCILLA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5264/2023.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5055/2023.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4827/2023.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4839/2023.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4938/2023.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4940/2023.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4923/2023.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</w:p>
    <w:p>
      <w:pPr>
        <w:pStyle w:val="Normal"/>
        <w:bidi w:val="0"/>
        <w:spacing w:lineRule="exact" w:line="233" w:before="160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4928/2023.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5020/2023.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GUENA</w:t>
        <w:br/>
      </w:r>
      <w:r>
        <w:rPr>
          <w:rFonts w:ascii="Arial" w:hAnsi="Arial"/>
          <w:color w:val="000000"/>
          <w:spacing w:val="1"/>
          <w:sz w:val="24"/>
        </w:rPr>
        <w:t>FIORENTINI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4837/2023.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HIGOR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PONSO.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4944/2023.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5030/2023.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4950/2023.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5219/2023.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4933/2023.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4948/2023.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4826/2023.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VITOR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5231/2023.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5221/2023.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5223/2023.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LOUVEM.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6044/2023.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10284/2023.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9999/2023.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10233/2023.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10240/2023.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9789/2023.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9558/2023.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POSSAMAI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6314/2023.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6899/2023.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7580/2023.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8175/2023.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8211/2023.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5833/2023.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5502/2023.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LEONARDO</w:t>
        <w:br/>
      </w:r>
      <w:r>
        <w:rPr>
          <w:rFonts w:ascii="Arial" w:hAnsi="Arial"/>
          <w:color w:val="000000"/>
          <w:spacing w:val="3"/>
          <w:sz w:val="24"/>
        </w:rPr>
        <w:t>FINOTI.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8813/2023.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9341/2023.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9162/2023.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10986/2023.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20666/2022.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21581/2022.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22612/2022.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22793/2022.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22791/2022.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2634/2023.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2813/2023.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2143/2023.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1111/2023.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1789/2023.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11489/2023.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12425/2023.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ALDERIVAN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10333/2023.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9554/2023.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8578/2023.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6029/2023.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36828/2022.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TRÊS</w:t>
        <w:br/>
      </w:r>
      <w:r>
        <w:rPr>
          <w:rFonts w:ascii="Arial" w:hAnsi="Arial"/>
          <w:color w:val="000000"/>
          <w:spacing w:val="14"/>
          <w:sz w:val="24"/>
        </w:rPr>
        <w:t>DIVISAS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ARMAZENS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GERAIS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5721/2023.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AGRONUTRIENTES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37621/2022.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DIVISAS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ARMAZÉNS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5124/2023.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MINERAÇÃO.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5732/2023.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5733/2023.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5735/2023.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AGRONUTRIENTES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37623/2022.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DIVISAS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ARMAZÉNS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5718/2023.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5737/2023.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AGRONUTRIENTES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5108/2023.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ROYAL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SUNALLIANCE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(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BRASIL)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37061/2022.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ARAGUAIA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ARAGUAIA</w:t>
        <w:br/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5711/2023.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9"/>
          <w:sz w:val="24"/>
        </w:rPr>
        <w:t>5714/2023.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NUTRION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5716/2023.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5722/2023.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37062/2022.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ADUBOS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ARAGUAIA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37067/2022.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INACIO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JOSÉ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WEBLER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37065/2022.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JALLES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S/A..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5739/2023.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AGRONUTRIENTES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5723/2023.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CEREALISTA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SOLIMA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38670/2022.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TRÊS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DIVISAS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ARMAZÉNS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5730/2023.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5728/2023.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QUATA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38678/2022.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43356/2022.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TUCKMANTEL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42619/2022.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AURELIO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MACIEL. Proc.</w:t>
        <w:br/>
      </w:r>
      <w:r>
        <w:rPr>
          <w:rFonts w:ascii="Arial" w:hAnsi="Arial"/>
          <w:color w:val="000000"/>
          <w:spacing w:val="12"/>
          <w:sz w:val="24"/>
        </w:rPr>
        <w:t>30632/2022.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MELLO.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36547/2022.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VALDEVINO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44084/2022.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MENEGAZZO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ALLEGRETTI.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1869/2023.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KESNEY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CUNHA.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1683/2023.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4"/>
          <w:sz w:val="24"/>
        </w:rPr>
        <w:t>ANGELO.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1652/2023.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EVANDRO</w:t>
        <w:br/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32561/2022.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TONY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32569/2022.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3794/2023.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SAMPAIO. Proc.</w:t>
        <w:br/>
      </w:r>
      <w:r>
        <w:rPr>
          <w:rFonts w:ascii="Arial" w:hAnsi="Arial"/>
          <w:color w:val="000000"/>
          <w:spacing w:val="6"/>
          <w:sz w:val="24"/>
        </w:rPr>
        <w:t>3792/2023.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MESQUITA.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42513/2022.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MORAIS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5720/2022.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2757/2023.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MENEGAZZO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ALLEGRETTI. Proc.</w:t>
        <w:br/>
      </w:r>
      <w:r>
        <w:rPr>
          <w:rFonts w:ascii="Arial" w:hAnsi="Arial"/>
          <w:color w:val="000000"/>
          <w:spacing w:val="15"/>
          <w:sz w:val="24"/>
        </w:rPr>
        <w:t>33794/2022.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FELIPE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MARAIA.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30628/2022.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MASARU</w:t>
        <w:br/>
      </w:r>
      <w:r>
        <w:rPr>
          <w:rFonts w:ascii="Arial" w:hAnsi="Arial"/>
          <w:color w:val="000000"/>
          <w:spacing w:val="5"/>
          <w:sz w:val="24"/>
        </w:rPr>
        <w:t>NAKAO.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30640/2022.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EDIVALDO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CARRIEL.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28509/2022.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ANDRE</w:t>
        <w:br/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TOMAZ.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27184/2022.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27192/2022.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GOUVEIA.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41013/2022.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VALBER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THOME.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31848/2022.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MARCATTO.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43357/2022.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LUIZ</w:t>
        <w:br/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34915/2022.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LAZARO</w:t>
        <w:br/>
      </w:r>
      <w:r>
        <w:rPr>
          <w:rFonts w:ascii="Arial" w:hAnsi="Arial"/>
          <w:color w:val="000000"/>
          <w:spacing w:val="6"/>
          <w:sz w:val="24"/>
        </w:rPr>
        <w:t>ELVECI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42581/2022.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33738/2022.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JANETE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43368/2022.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MARCELO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MORAIS.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42517/2022.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BARDELLA.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42514/2022.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PEDRO</w:t>
        <w:br/>
      </w:r>
      <w:r>
        <w:rPr>
          <w:rFonts w:ascii="Arial" w:hAnsi="Arial"/>
          <w:color w:val="000000"/>
          <w:spacing w:val="12"/>
          <w:sz w:val="24"/>
        </w:rPr>
        <w:t>AIRTON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RUBIANO.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2756/2023.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MENEGAZZO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ELLEGRETTI. Proc.</w:t>
        <w:br/>
      </w:r>
      <w:r>
        <w:rPr>
          <w:rFonts w:ascii="Arial" w:hAnsi="Arial"/>
          <w:color w:val="000000"/>
          <w:spacing w:val="2"/>
          <w:sz w:val="24"/>
        </w:rPr>
        <w:t>2754/2023.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2934/2023.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ALLEGRETTI. Proc.</w:t>
        <w:br/>
      </w:r>
      <w:r>
        <w:rPr>
          <w:rFonts w:ascii="Arial" w:hAnsi="Arial"/>
          <w:color w:val="000000"/>
          <w:spacing w:val="4"/>
          <w:sz w:val="24"/>
        </w:rPr>
        <w:t>34914/2022.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32566/2022.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FERNANDO</w:t>
        <w:br/>
      </w:r>
      <w:r>
        <w:rPr>
          <w:rFonts w:ascii="Arial" w:hAnsi="Arial"/>
          <w:color w:val="000000"/>
          <w:spacing w:val="1"/>
          <w:sz w:val="24"/>
        </w:rPr>
        <w:t>NUNES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PATRÍCIO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24022/2023.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24065/2023.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24042/2023.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24014/2023.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37552/2022.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CLEALCO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AÇUCAR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ALCOOL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S/A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12551/2022.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DELGAZ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37249/2022.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JC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4668/2022.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ELAINE</w:t>
        <w:br/>
      </w:r>
      <w:r>
        <w:rPr>
          <w:rFonts w:ascii="Arial" w:hAnsi="Arial"/>
          <w:color w:val="000000"/>
          <w:spacing w:val="1"/>
          <w:sz w:val="24"/>
        </w:rPr>
        <w:t>CARNOVALI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SELLA.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2679/2023.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2963/2023.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NUTRION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AGRONUTRIENTES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2812/2023.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CAÇU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COMÉRCIO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cs="Arial" w:ascii="Arial" w:hAnsi="Arial"/>
          <w:color w:val="000000"/>
          <w:spacing w:val="10"/>
          <w:sz w:val="24"/>
        </w:rPr>
        <w:t>AÇUCAR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ÁLCOOL.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2814/2023.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CAÇU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COMÉRCIO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AÇUCAR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cs="Arial" w:ascii="Arial" w:hAnsi="Arial"/>
          <w:color w:val="000000"/>
          <w:spacing w:val="2"/>
          <w:sz w:val="24"/>
        </w:rPr>
        <w:t>ÁLCOOL.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MANOEL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RONALDO</w:t>
        <w:br/>
      </w:r>
      <w:r>
        <w:rPr>
          <w:rFonts w:ascii="Arial" w:hAnsi="Arial"/>
          <w:color w:val="000000"/>
          <w:spacing w:val="3"/>
          <w:sz w:val="24"/>
        </w:rPr>
        <w:t>MITSUNORI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HIGA.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37259/2022.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ATENA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TECNOLOGIA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</w:t>
        <w:br/>
      </w:r>
      <w:r>
        <w:rPr>
          <w:rFonts w:ascii="Arial" w:hAnsi="Arial"/>
          <w:color w:val="000000"/>
          <w:spacing w:val="1"/>
          <w:sz w:val="24"/>
        </w:rPr>
        <w:t>ENERGIA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NATURAL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36781/2022.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ATENA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TECNOLOGIAS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ENERGIA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NATURAL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AUTOTECNICA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DENILSON</w:t>
        <w:br/>
      </w:r>
      <w:r>
        <w:rPr>
          <w:rFonts w:ascii="Arial" w:hAnsi="Arial"/>
          <w:color w:val="000000"/>
          <w:spacing w:val="10"/>
          <w:sz w:val="24"/>
        </w:rPr>
        <w:t>TOMAZ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37836/2022.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Clealco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Açúcar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Álcool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S/A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RECUPERAÇÃO</w:t>
        <w:br/>
      </w:r>
      <w:r>
        <w:rPr>
          <w:rFonts w:ascii="Arial" w:hAnsi="Arial"/>
          <w:color w:val="000000"/>
          <w:spacing w:val="1"/>
          <w:sz w:val="24"/>
        </w:rPr>
        <w:t>JUDICIAL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("CLEALCO").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NICODEMOS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24342/2022.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LOGÍSTICA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22660/2022.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MARCELO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MORONARE.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19942/2022.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SECRETARIA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ADMINISTRACAO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PENITENCIARIA.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19944/2022.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SAO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SECRETARIA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ADMINISTRACAO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PENITENCIARIA.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19946/2022.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SECRETARIA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ADMINISTRACAO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PENITENCIARIA.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ADENIR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2"/>
          <w:sz w:val="24"/>
        </w:rPr>
        <w:t>CALISTO.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CLEALCO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AÇUCAR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ALCOOL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  <w:t>votação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12549/2022.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LEANDRO</w:t>
        <w:br/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12561/2022.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MUNICIPIO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POMERODE.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10165/2022.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DONNABELLA.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24435/2022.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BAROLLO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MACEDO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24955/2022.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RICHARD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AGRONUTRIENTES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534/2023.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39281/2022.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TRÊS</w:t>
        <w:br/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ARMAZÉNS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39275/2022.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TRÊS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ARMAZÉNS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GERAIS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17938/2022.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AVELINO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22627/2022.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SYNGENTA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PROTEÇÃO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CULTIVOS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31179/2022.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ROGERIO</w:t>
        <w:br/>
      </w:r>
      <w:r>
        <w:rPr>
          <w:rFonts w:ascii="Arial" w:hAnsi="Arial"/>
          <w:color w:val="000000"/>
          <w:spacing w:val="5"/>
          <w:sz w:val="24"/>
        </w:rPr>
        <w:t>BARROCA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CALDEIRA.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COLCHOARIA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12065/2022.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LUCAS</w:t>
        <w:br/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11998/2022.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SUERDA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FERRAZ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12028/2022.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MEDAGLIA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MEDAGLIA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ENSINO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INDIOMAS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12057/2022.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COLOMBO.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12054/2022.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ALABI.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18248/2022.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EMPRESA</w:t>
        <w:br/>
      </w:r>
      <w:r>
        <w:rPr>
          <w:rFonts w:ascii="Arial" w:hAnsi="Arial"/>
          <w:color w:val="000000"/>
          <w:spacing w:val="3"/>
          <w:sz w:val="24"/>
        </w:rPr>
        <w:t>GONTIJO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21414/2022.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ARAUJO. Proc.</w:t>
        <w:br/>
      </w:r>
      <w:r>
        <w:rPr>
          <w:rFonts w:ascii="Arial" w:hAnsi="Arial"/>
          <w:color w:val="000000"/>
          <w:spacing w:val="9"/>
          <w:sz w:val="24"/>
        </w:rPr>
        <w:t>19586/2022.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39273/2022.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TRÊS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DIVISAS</w:t>
        <w:br/>
      </w:r>
      <w:r>
        <w:rPr>
          <w:rFonts w:cs="Arial" w:ascii="Arial" w:hAnsi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ARMAZENS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23"/>
          <w:sz w:val="24"/>
        </w:rPr>
        <w:t>958/2023.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AMENDUPA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PRODUTOS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ALIMENTICIOS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LTDA. Proc.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517/2023.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TRANSPORTADORA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RANCHARIA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518/2023.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LEMOS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ACEDO</w:t>
        <w:br/>
      </w:r>
      <w:r>
        <w:rPr>
          <w:rFonts w:ascii="Arial" w:hAnsi="Arial"/>
          <w:color w:val="000000"/>
          <w:spacing w:val="2"/>
          <w:sz w:val="24"/>
        </w:rPr>
        <w:t>MANUTENCAO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MAQUINAS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EQUIPAMENTOS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LAUDINO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GARCIA</w:t>
        <w:br/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CONECTA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QUIM</w:t>
        <w:br/>
      </w:r>
      <w:r>
        <w:rPr>
          <w:rFonts w:ascii="Arial" w:hAnsi="Arial"/>
          <w:color w:val="000000"/>
          <w:spacing w:val="1"/>
          <w:sz w:val="24"/>
        </w:rPr>
        <w:t>EQUI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PRUDENTE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16656/2023.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JALLES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16650/2023.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MONTEBELLO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28518/2022.</w:t>
        <w:br/>
      </w:r>
      <w:r>
        <w:rPr>
          <w:rFonts w:ascii="Arial" w:hAnsi="Arial"/>
          <w:color w:val="000000"/>
          <w:spacing w:val="0"/>
          <w:sz w:val="24"/>
        </w:rPr>
        <w:t xml:space="preserve">Int.: LUIS HUMBERTO GUIMARAES DE OLIVEIRA. Proc. 31180/2022. Int.: NATURAFRIG </w:t>
      </w:r>
      <w:r>
        <w:rPr>
          <w:rFonts w:cs="Arial" w:ascii="Arial" w:hAnsi="Arial"/>
          <w:color w:val="000000"/>
          <w:spacing w:val="0"/>
          <w:sz w:val="24"/>
        </w:rPr>
        <w:t>ALIMENTOS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ELAINE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CARNOVALI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SELLA.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37532/2022.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DIAS</w:t>
        <w:br/>
      </w:r>
      <w:r>
        <w:rPr>
          <w:rFonts w:ascii="Arial" w:hAnsi="Arial"/>
          <w:color w:val="000000"/>
          <w:spacing w:val="3"/>
          <w:sz w:val="24"/>
        </w:rPr>
        <w:t>MIRANDA.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37556/2022.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RENATO</w:t>
        <w:br/>
      </w:r>
      <w:r>
        <w:rPr>
          <w:rFonts w:ascii="Arial" w:hAnsi="Arial"/>
          <w:color w:val="000000"/>
          <w:spacing w:val="5"/>
          <w:sz w:val="24"/>
        </w:rPr>
        <w:t>SALTORATO.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37628/2022.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37472/2022.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JULLY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MARTINS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LIBERATO.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38132/2022.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MAX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SANDER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RODRIGUES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38145/2022.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REINALDO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COSTA. Proc.</w:t>
        <w:br/>
      </w:r>
      <w:r>
        <w:rPr>
          <w:rFonts w:ascii="Arial" w:hAnsi="Arial"/>
          <w:color w:val="000000"/>
          <w:spacing w:val="7"/>
          <w:sz w:val="24"/>
        </w:rPr>
        <w:t>38142/2022.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DAVID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24511/2022.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ISRAEL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31452/2022.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31445/2022.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FRUTICOLA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PROGRESSO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28015/2022.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HORIZONTE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28473/2022.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GODOI.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22725/2022.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SYNGENTA</w:t>
        <w:br/>
      </w:r>
      <w:r>
        <w:rPr>
          <w:rFonts w:cs="Arial" w:ascii="Arial" w:hAnsi="Arial"/>
          <w:color w:val="000000"/>
          <w:spacing w:val="1"/>
          <w:sz w:val="24"/>
        </w:rPr>
        <w:t>PROTEÇAO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CULTIVOS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22722/2022.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SALVADOR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24986/2022.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CHA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LOGISTICA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EIRELI.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21299/2022.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REAME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LIMITADA.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28479/2022.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GUILHERME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BARBOSA. Proc.</w:t>
        <w:br/>
      </w:r>
      <w:r>
        <w:rPr>
          <w:rFonts w:ascii="Arial" w:hAnsi="Arial"/>
          <w:color w:val="000000"/>
          <w:spacing w:val="9"/>
          <w:sz w:val="24"/>
        </w:rPr>
        <w:t>28483/2022.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MATIAS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19657/2022.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GABRIEL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16643/2023.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MINERAÇÃO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RETIRO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31618/2022.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ADUBOS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ARAGUAIA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22632/2022.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SYNGENTA</w:t>
        <w:br/>
      </w:r>
      <w:r>
        <w:rPr>
          <w:rFonts w:cs="Arial" w:ascii="Arial" w:hAnsi="Arial"/>
          <w:color w:val="000000"/>
          <w:spacing w:val="4"/>
          <w:sz w:val="24"/>
        </w:rPr>
        <w:t>PROTEÇÃO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CULTIVOS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22635/2022.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SYNGENTA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PROTEÇÃO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CULTIVOS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DIAMANTE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GERALDO</w:t>
        <w:br/>
      </w:r>
      <w:r>
        <w:rPr>
          <w:rFonts w:ascii="Arial" w:hAnsi="Arial"/>
          <w:color w:val="000000"/>
          <w:spacing w:val="6"/>
          <w:sz w:val="24"/>
        </w:rPr>
        <w:t>NOGUEIRA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24565/2022.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JEFERSON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MODESTO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21231/2022.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21228/2022.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21225/2022.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GONTIJO</w:t>
        <w:br/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ZANCHETT.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19509/2022.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IZAIRA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TINCANI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BRANDAO.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39274/2022.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CAVASSANA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37490/2022.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ADVOCACIA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MAZZA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LIMA. Proc.</w:t>
        <w:br/>
      </w:r>
      <w:r>
        <w:rPr>
          <w:rFonts w:ascii="Arial" w:hAnsi="Arial"/>
          <w:color w:val="000000"/>
          <w:spacing w:val="11"/>
          <w:sz w:val="24"/>
        </w:rPr>
        <w:t>38140/2022.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COVRE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38164/2022.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ILSO</w:t>
        <w:br/>
      </w:r>
      <w:r>
        <w:rPr>
          <w:rFonts w:ascii="Arial" w:hAnsi="Arial"/>
          <w:color w:val="000000"/>
          <w:spacing w:val="5"/>
          <w:sz w:val="24"/>
        </w:rPr>
        <w:t>VARGAS.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37845/2022.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38727/2022.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POLONI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PAZZINATTO.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38765/2022.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DOMINGUES.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37824/2022.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GUILHERMINA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INOCENCIO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38137/2022.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MAX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SANDER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RODRIGUES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23573/2022.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WYLLIAN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22779/2022.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ALEXANDRE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VALENTIM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ZUCHI.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21172/2022.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CARLOS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ALBERTO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FERREIRA</w:t>
        <w:br/>
      </w:r>
      <w:r>
        <w:rPr>
          <w:rFonts w:ascii="Arial" w:hAnsi="Arial"/>
          <w:color w:val="000000"/>
          <w:spacing w:val="1"/>
          <w:sz w:val="24"/>
        </w:rPr>
        <w:t>PRESTES.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MAICON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19437/2022.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24979/2022.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Adubos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Araguaia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Indústria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Comércio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16645/2023.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CLAUDINEI</w:t>
        <w:br/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GAMBINI.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31625/2022.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DIVISAS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ARMAZENS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28477/2022.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BRUNO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PINCELLI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PALACIO.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28475/2022.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BRUNO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PINCELLI</w:t>
        <w:br/>
      </w:r>
      <w:r>
        <w:rPr>
          <w:rFonts w:ascii="Arial" w:hAnsi="Arial"/>
          <w:color w:val="000000"/>
          <w:spacing w:val="1"/>
          <w:sz w:val="24"/>
        </w:rPr>
        <w:t>PALACIO.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30194/2022.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30172/2022.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19703/2022.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WAGNER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29222/2022.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MARCELO</w:t>
        <w:br/>
      </w:r>
      <w:r>
        <w:rPr>
          <w:rFonts w:ascii="Arial" w:hAnsi="Arial"/>
          <w:color w:val="000000"/>
          <w:spacing w:val="1"/>
          <w:sz w:val="24"/>
        </w:rPr>
        <w:t>KENNEDY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MAZO.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BEATRIZ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19448/2022.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VALDIR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PROENCA.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23138/2022.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ALOISIO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18437/2022.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10"/>
          <w:sz w:val="24"/>
        </w:rPr>
        <w:t>22811/2022.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24355/2022.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GERMANO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21194/2022.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CASAL.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23148/2022.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MOURA.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24321/2022.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COUTO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24318/2022.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RENATO</w:t>
        <w:br/>
      </w:r>
      <w:r>
        <w:rPr>
          <w:rFonts w:cs="Arial" w:ascii="Arial" w:hAnsi="Arial"/>
          <w:color w:val="000000"/>
          <w:spacing w:val="3"/>
          <w:sz w:val="24"/>
        </w:rPr>
        <w:t>CESÁRIO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28028/2022.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SIDNEI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21160/2022.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ALEX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TADEU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24312/2022.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HELITON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PSCHEIDT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24615/2022.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PEDRO</w:t>
        <w:br/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DOMINGUES.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21169/2022.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ELISANGELA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CARNAIBA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24512/2022.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24593/2022.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ANTONIO. Proc.</w:t>
        <w:br/>
      </w:r>
      <w:r>
        <w:rPr>
          <w:rFonts w:ascii="Arial" w:hAnsi="Arial"/>
          <w:color w:val="000000"/>
          <w:spacing w:val="1"/>
          <w:sz w:val="24"/>
        </w:rPr>
        <w:t>21234/2022.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MALVESTITI.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HITALO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12630/2022.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PIMENTEL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COELHO.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12628/2022.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JONATAS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12608/2022.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SANTIAGO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LEITE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34496821800.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12289/2022.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JAQUELINE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24564/2022.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24799/2022.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24798/2022.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SIMPLICIO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SOBRINHO.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25028/2022.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MARÇAL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HOMSI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GOULART.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27242/2022.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HAISLAN</w:t>
        <w:br/>
      </w:r>
      <w:r>
        <w:rPr>
          <w:rFonts w:ascii="Arial" w:hAnsi="Arial"/>
          <w:color w:val="000000"/>
          <w:spacing w:val="8"/>
          <w:sz w:val="24"/>
        </w:rPr>
        <w:t>FIOCO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LIDIANE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LAVOR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LANDIM.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JOSÉ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CASTILHO.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21127/2022.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BARBOSA. Proc.</w:t>
        <w:br/>
      </w:r>
      <w:r>
        <w:rPr>
          <w:rFonts w:ascii="Arial" w:hAnsi="Arial"/>
          <w:color w:val="000000"/>
          <w:spacing w:val="18"/>
          <w:sz w:val="24"/>
        </w:rPr>
        <w:t>23141/2022.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JOCEMAR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SLOBODZIAN.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18434/2022.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LUCILIA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JESUS</w:t>
        <w:br/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31431/2022.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EDELVAN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FELIX.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31417/2022.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VANESSA</w:t>
        <w:br/>
      </w:r>
      <w:r>
        <w:rPr>
          <w:rFonts w:ascii="Arial" w:hAnsi="Arial"/>
          <w:color w:val="000000"/>
          <w:spacing w:val="7"/>
          <w:sz w:val="24"/>
        </w:rPr>
        <w:t>SAMPAIO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31624/2022.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GRANEL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COMERCIO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22678/2022.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JALLES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16646/2023.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JALLES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MACHADO</w:t>
        <w:br/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31419/2022.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CJ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INTERNATIONAL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COMERCIAL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8"/>
          <w:sz w:val="24"/>
        </w:rPr>
        <w:t>AGRÍCOLA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ARTUR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MONASSI.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MAGELA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EDGAR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12632/2022.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LOUREIRO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25027/2022.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8"/>
          <w:sz w:val="24"/>
        </w:rPr>
        <w:t>12600/2022.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TRANSPORTES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LUFT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23153/2022.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FABIO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PESSONI.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21222/2022.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OSIAS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AGUIAR.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23152/2022.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FABIO</w:t>
        <w:br/>
      </w:r>
      <w:r>
        <w:rPr>
          <w:rFonts w:ascii="Arial" w:hAnsi="Arial"/>
          <w:color w:val="000000"/>
          <w:spacing w:val="11"/>
          <w:sz w:val="24"/>
        </w:rPr>
        <w:t>ANGELO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VILA.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23154/2022.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VERONEZ.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12288/2022.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JAQUELINE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REGINA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SANTOS.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12286/2022.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JEAN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CARLOS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PREFEITURA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MUNICIPAL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BURITIZAL.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ALEX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38732/2022.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38734/2022.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WELLINGTON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38676/2022.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LAURA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ALTEIA</w:t>
        <w:br/>
      </w:r>
      <w:r>
        <w:rPr>
          <w:rFonts w:ascii="Arial" w:hAnsi="Arial"/>
          <w:color w:val="000000"/>
          <w:spacing w:val="9"/>
          <w:sz w:val="24"/>
        </w:rPr>
        <w:t>COSTA.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44609/2022.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MILHORANCA.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44612/2022.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VETORIAL</w:t>
        <w:br/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44613/2022.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VETORIAL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38754/2022.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GENILDO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39272/2022.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TRÊS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DIVISAS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ARMAZÉNS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GERAIS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44615/2022.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VETORIAL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37529/2022.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WELLINGTON</w:t>
        <w:br/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AURELIO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38141/2022.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RUBENS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ALVES.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38166/2022.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ANDRE</w:t>
        <w:br/>
      </w:r>
      <w:r>
        <w:rPr>
          <w:rFonts w:ascii="Arial" w:hAnsi="Arial"/>
          <w:color w:val="000000"/>
          <w:spacing w:val="6"/>
          <w:sz w:val="24"/>
        </w:rPr>
        <w:t>FERNANDES.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ALEXAMDRE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LUCAS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REZENDE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37575/2022.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FELIPE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MOTTA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GALINDO</w:t>
        <w:br/>
      </w:r>
      <w:r>
        <w:rPr>
          <w:rFonts w:ascii="Arial" w:hAnsi="Arial"/>
          <w:color w:val="000000"/>
          <w:spacing w:val="1"/>
          <w:sz w:val="24"/>
        </w:rPr>
        <w:t>BERNAL.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37579/2022.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RAIMUNDO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37599/2022.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CAIUBY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37053/2022.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EDSON</w:t>
        <w:br/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REICHERT.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AUREA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37385/2022.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SEDENEI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AVILA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21116/2022.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38036/2022.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ARABE.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19741/2022.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IRACEMA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19439/2022.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EVANDO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19821/2022.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KATIA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MARQUES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RESENDE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23591/2022.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SOUZA. Proc.</w:t>
        <w:br/>
      </w:r>
      <w:r>
        <w:rPr>
          <w:rFonts w:ascii="Arial" w:hAnsi="Arial"/>
          <w:color w:val="000000"/>
          <w:spacing w:val="7"/>
          <w:sz w:val="24"/>
        </w:rPr>
        <w:t>22706/2022.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SYNGENTA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PROTEÇAO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CULTIVOS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28672/2022.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CELSO</w:t>
        <w:br/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28555/2022.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ERNESTO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28554/2022.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BUENO.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32524/2022.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SIDNEI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GONZAGA. Proc.</w:t>
        <w:br/>
      </w:r>
      <w:r>
        <w:rPr>
          <w:rFonts w:ascii="Arial" w:hAnsi="Arial"/>
          <w:color w:val="000000"/>
          <w:spacing w:val="4"/>
          <w:sz w:val="24"/>
        </w:rPr>
        <w:t>31614/2022.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USIMINAS.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37612/2022.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MARIKO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SASAKI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38024/2022.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44606/2022.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PRISCILA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FRAGOSO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29981/2022.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SILVEIRA</w:t>
        <w:br/>
      </w:r>
      <w:r>
        <w:rPr>
          <w:rFonts w:ascii="Arial" w:hAnsi="Arial"/>
          <w:color w:val="000000"/>
          <w:spacing w:val="10"/>
          <w:sz w:val="24"/>
        </w:rPr>
        <w:t>LACERDA.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19514/2022.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GODOY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HERNANDES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21168/2022.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URBANO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BRACHT.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21129/2022.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LUCAS. Proc.</w:t>
        <w:br/>
      </w:r>
      <w:r>
        <w:rPr>
          <w:rFonts w:ascii="Arial" w:hAnsi="Arial"/>
          <w:color w:val="000000"/>
          <w:spacing w:val="0"/>
          <w:sz w:val="24"/>
        </w:rPr>
        <w:t>38770/2022.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DOUGLAS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19764/2022.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ORLANDO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19796/2022.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PAULINO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29220/2022.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AURELIO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BRANDAO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19797/2022.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RAPHAEL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29233/2022.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20382/2022.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PETERSON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PEREIRA. Proc.</w:t>
        <w:br/>
      </w:r>
      <w:r>
        <w:rPr>
          <w:rFonts w:ascii="Arial" w:hAnsi="Arial"/>
          <w:color w:val="000000"/>
          <w:spacing w:val="9"/>
          <w:sz w:val="24"/>
        </w:rPr>
        <w:t>23149/2022.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PIRES.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38773/2022.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HORA. Proc.</w:t>
        <w:br/>
      </w:r>
      <w:r>
        <w:rPr>
          <w:rFonts w:ascii="Arial" w:hAnsi="Arial"/>
          <w:color w:val="000000"/>
          <w:spacing w:val="1"/>
          <w:sz w:val="24"/>
        </w:rPr>
        <w:t>38777/2022.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CARLEI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MERCANTIL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KRAEMER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ARRUDA.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MAICON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ISMENIA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NOBREGA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21163/2022.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GLAUCIA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LOBO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29856/2022.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TUAO.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21192/2022.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CLAUDINEI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SABINO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21195/2022.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JULIANO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WEVERTON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19618/2022.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CAMILO.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13076/2022.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WASHINGTON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REIS. Proc.</w:t>
        <w:br/>
      </w:r>
      <w:r>
        <w:rPr>
          <w:rFonts w:ascii="Arial" w:hAnsi="Arial"/>
          <w:color w:val="000000"/>
          <w:spacing w:val="11"/>
          <w:sz w:val="24"/>
        </w:rPr>
        <w:t>22782/2022.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ADENOR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22780/2022.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YGOR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TOREL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BRITO. Proc.</w:t>
        <w:br/>
      </w:r>
      <w:r>
        <w:rPr>
          <w:rFonts w:ascii="Arial" w:hAnsi="Arial"/>
          <w:color w:val="000000"/>
          <w:spacing w:val="5"/>
          <w:sz w:val="24"/>
        </w:rPr>
        <w:t>24982/2022.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ARCELORMITTAL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21161/2022.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REAME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TRANSPORTES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22639/2022.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PROTEÇÃO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CULTIVOS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19650/2022.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LOCCI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11959/2022.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WAGNER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12559/2022.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ALVARO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RICHARD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11956/2023.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  <w:t>JOÃO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536/2023.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519/2023.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AGRONUTRIENTES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NUTRION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AGRONUTRIENTES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38768/2022.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DIEGO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LEITE</w:t>
        <w:br/>
      </w:r>
      <w:r>
        <w:rPr>
          <w:rFonts w:ascii="Arial" w:hAnsi="Arial"/>
          <w:color w:val="000000"/>
          <w:spacing w:val="19"/>
          <w:sz w:val="24"/>
        </w:rPr>
        <w:t>HORA</w:t>
      </w:r>
      <w:r>
        <w:rPr>
          <w:rFonts w:ascii="Arial" w:hAnsi="Arial"/>
          <w:color w:val="000000"/>
          <w:spacing w:val="66"/>
          <w:sz w:val="24"/>
        </w:rPr>
        <w:t>. Proc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520/2023.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PAULO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ROBERTO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ANDRINO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AMUD.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527/2023.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SIRIEMA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SABIAO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ME. Proc.</w:t>
        <w:br/>
      </w:r>
      <w:r>
        <w:rPr>
          <w:rFonts w:ascii="Arial" w:hAnsi="Arial"/>
          <w:color w:val="000000"/>
          <w:spacing w:val="5"/>
          <w:sz w:val="24"/>
        </w:rPr>
        <w:t>18185/2022.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KRESCH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17963/2022.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VARGAS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5"/>
          <w:sz w:val="24"/>
        </w:rPr>
        <w:t>12053/2022.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23783/2023.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23842/2023.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30) PARAGUACU PAULISTA: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24/2023. Int.: CLAUDIO ALEXANDRE </w:t>
      </w:r>
      <w:r>
        <w:rPr>
          <w:rFonts w:cs="Arial" w:ascii="Arial" w:hAnsi="Arial"/>
          <w:color w:val="000000"/>
          <w:spacing w:val="0"/>
          <w:sz w:val="24"/>
        </w:rPr>
        <w:t>REIS.</w:t>
        <w:br/>
      </w:r>
      <w:r>
        <w:rPr>
          <w:rFonts w:ascii="Arial" w:hAnsi="Arial"/>
          <w:b/>
          <w:color w:val="000000"/>
          <w:spacing w:val="8"/>
          <w:sz w:val="24"/>
        </w:rPr>
        <w:t>31)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OSASCO: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6956/2023.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Welldner</w:t>
        <w:br/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24414/2022.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Barbara.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Socorro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43551/2022.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CICERO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IRENIO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DOREA.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23030/2022.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4526/2023.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RAIMUNDO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ACACIO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FREIRES.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43548/2022.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CICERO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70535/2019.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ROOSEVELT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PRIMO.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IRAPUA: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 VITOR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33) PERUIBE: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39773/2022.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ITAPETININGA: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22250/2022.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LUCAS</w:t>
        <w:br/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28578/2022.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DORIVAL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PAULINO.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24594/2022.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42824/2022.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SALES: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9505/2023.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 MANOEL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36) BARRA BONITA: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8/2020. Int.: ANTONIO DORIVAL </w:t>
      </w:r>
      <w:r>
        <w:rPr>
          <w:rFonts w:cs="Arial" w:ascii="Arial" w:hAnsi="Arial"/>
          <w:color w:val="000000"/>
          <w:spacing w:val="0"/>
          <w:sz w:val="24"/>
        </w:rPr>
        <w:t>CARPINO.</w:t>
        <w:br/>
      </w:r>
      <w:r>
        <w:rPr>
          <w:rFonts w:ascii="Arial" w:hAnsi="Arial"/>
          <w:b/>
          <w:color w:val="000000"/>
          <w:spacing w:val="2"/>
          <w:sz w:val="24"/>
        </w:rPr>
        <w:t>37)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11626/2023.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CLARO: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4487/2023.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155/2020.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PAULA</w:t>
        <w:br/>
      </w:r>
      <w:r>
        <w:rPr>
          <w:rFonts w:ascii="Arial" w:hAnsi="Arial"/>
          <w:color w:val="000000"/>
          <w:spacing w:val="10"/>
          <w:sz w:val="24"/>
        </w:rPr>
        <w:t>FREITAS.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140/2020.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DAMIAO.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66/2020.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JOSEMAR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PIRES</w:t>
      </w:r>
    </w:p>
    <w:p>
      <w:pPr>
        <w:pStyle w:val="Normal"/>
        <w:bidi w:val="0"/>
        <w:spacing w:lineRule="exact" w:line="233" w:before="104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MOREIRA. Proc. 151/2020. Int.: THIAGO RODRIGUES SIMOES DA 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VENCESLAU: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10705/2022.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13020/2023.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13012/2023.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FERREIRA.</w:t>
        <w:br/>
      </w:r>
      <w:r>
        <w:rPr>
          <w:rFonts w:ascii="Arial" w:hAnsi="Arial"/>
          <w:b/>
          <w:color w:val="000000"/>
          <w:spacing w:val="8"/>
          <w:sz w:val="24"/>
        </w:rPr>
        <w:t>40)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PIRASSUNUNGA: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19625/2022.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HELENITA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BENEDITA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PEDRO: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60070/2019.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EIGLIMAR 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42)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CASTILHO: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24464/2023.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 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</w:t>
      </w:r>
      <w:r>
        <w:rPr>
          <w:rFonts w:ascii="Arial" w:hAnsi="Arial"/>
          <w:b/>
          <w:color w:val="000000"/>
          <w:spacing w:val="8"/>
          <w:sz w:val="24"/>
        </w:rPr>
        <w:t>3</w:t>
      </w:r>
      <w:r>
        <w:rPr>
          <w:rFonts w:ascii="Arial" w:hAnsi="Arial"/>
          <w:b/>
          <w:color w:val="000000"/>
          <w:spacing w:val="8"/>
          <w:sz w:val="24"/>
        </w:rPr>
        <w:t>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  <w:szCs w:val="22"/>
          <w:lang w:val="en-US" w:eastAsia="en-US" w:bidi="ar-SA"/>
        </w:rPr>
        <w:t>CAMPINAS</w:t>
      </w:r>
      <w:r>
        <w:rPr>
          <w:rFonts w:ascii="Arial" w:hAnsi="Arial"/>
          <w:b/>
          <w:color w:val="000000"/>
          <w:spacing w:val="8"/>
          <w:sz w:val="24"/>
        </w:rPr>
        <w:t>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38446/2021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 xml:space="preserve">Int.: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DONIZETI CLAUDECI DA SILVA.</w:t>
      </w:r>
      <w:r>
        <w:rPr>
          <w:rFonts w:cs="Arial" w:ascii="Arial" w:hAnsi="Arial"/>
          <w:color w:val="000000"/>
          <w:spacing w:val="8"/>
          <w:sz w:val="24"/>
        </w:rPr>
        <w:t xml:space="preserve"> 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b/>
          <w:color w:val="000000"/>
          <w:spacing w:val="8"/>
          <w:sz w:val="24"/>
        </w:rPr>
        <w:t>4</w:t>
      </w:r>
      <w:r>
        <w:rPr>
          <w:rFonts w:cs="Arial" w:ascii="Arial" w:hAnsi="Arial"/>
          <w:b/>
          <w:color w:val="000000"/>
          <w:spacing w:val="8"/>
          <w:sz w:val="24"/>
        </w:rPr>
        <w:t>4</w:t>
      </w:r>
      <w:r>
        <w:rPr>
          <w:rFonts w:cs="Arial" w:ascii="Arial" w:hAnsi="Arial"/>
          <w:b/>
          <w:color w:val="000000"/>
          <w:spacing w:val="8"/>
          <w:sz w:val="24"/>
        </w:rPr>
        <w:t>)</w:t>
      </w:r>
      <w:r>
        <w:rPr>
          <w:rFonts w:cs="Arial"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  <w:szCs w:val="22"/>
          <w:lang w:val="en-US" w:eastAsia="en-US" w:bidi="ar-SA"/>
        </w:rPr>
        <w:t>CANDIDO MOTA</w:t>
      </w:r>
      <w:r>
        <w:rPr>
          <w:rFonts w:cs="Arial" w:ascii="Arial" w:hAnsi="Arial"/>
          <w:b/>
          <w:color w:val="000000"/>
          <w:spacing w:val="8"/>
          <w:sz w:val="24"/>
        </w:rPr>
        <w:t>:</w:t>
      </w:r>
      <w:r>
        <w:rPr>
          <w:rFonts w:cs="Arial"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Recursos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02/2019</w:t>
      </w:r>
      <w:r>
        <w:rPr>
          <w:rFonts w:cs="Arial"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 xml:space="preserve">Int.: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GUILHERME DE ALMEIDA FABRI ALVES.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ans-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2.jpeg"/><Relationship Id="rId17" Type="http://schemas.openxmlformats.org/officeDocument/2006/relationships/image" Target="media/image2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LibreOffice/7.2.1.2$Windows_X86_64 LibreOffice_project/87b77fad49947c1441b67c559c339af8f3517e22</Application>
  <AppVersion>15.0000</AppVersion>
  <Pages>14</Pages>
  <Words>5427</Words>
  <Characters>34975</Characters>
  <CharactersWithSpaces>40437</CharactersWithSpaces>
  <Paragraphs>88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2023-09-19T12:57:28Z</dcterms:created>
  <dc:creator>BRMelo</dc:creator>
  <dc:description/>
  <dc:language>pt-BR</dc:language>
  <cp:lastModifiedBy/>
  <dcterms:modified xsi:type="dcterms:W3CDTF">2023-09-19T10:36:51Z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