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2"/>
          <w:sz w:val="24"/>
          <w:szCs w:val="22"/>
          <w:lang w:val="en-US" w:eastAsia="en-US" w:bidi="ar-SA"/>
        </w:rPr>
        <w:t>Dando sequência a 73ª sessão,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nesta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Cidade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1"/>
          <w:sz w:val="24"/>
        </w:rPr>
        <w:t>septuagésima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quarta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Sessão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Ordinária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corrente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ano,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sob a presidência do Conselheiro José Luiz Nakama e presenças dos Conselheiros Alan Kardec de Sousa, Ana Lucia Silva, Antonio Renato Soares de Mello,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Áquilla dos Anjos Couto,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Benedita Aparecida Siqueira, Bruno Zaia Boneto, Caroline Gallo Duarte, Donizete Izaias de Souza,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Ester dos Santos, Fábio de Oliveira Karazauskas,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Gercimar Dias dos Santos, Jean José Almeida Araújo, José Guedes Pereira, Julyver Modesto de Araújo, Luciana Patricia Moreira, Marcelus Moreira, Marco Fabricio Vieira,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Marli Altomare Serbocini,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Mércia Aparecida Gomes da Silva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, </w:t>
      </w:r>
      <w:r>
        <w:rPr>
          <w:rFonts w:ascii="Arial" w:hAnsi="Arial"/>
          <w:color w:val="000000"/>
          <w:spacing w:val="0"/>
          <w:sz w:val="24"/>
          <w:lang w:val="en-US"/>
        </w:rPr>
        <w:t xml:space="preserve">Oldimar Velvi Guedes, </w:t>
      </w:r>
      <w:r>
        <w:rPr>
          <w:rFonts w:ascii="Arial" w:hAnsi="Arial"/>
          <w:color w:val="000000"/>
          <w:spacing w:val="0"/>
          <w:sz w:val="24"/>
          <w:lang w:val="en-US"/>
        </w:rPr>
        <w:t>Sirney Silveira, Valmir Fernandes Nogueira, Vinicius Machado de Brito Nascimento.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9"/>
          <w:sz w:val="24"/>
        </w:rPr>
        <w:t>SEÇÃO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GUARACAI: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21327/2018.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SERGIO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PARDO: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28535/2018.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MICHEL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JOAQUIM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BARRA: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28562/2018.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28593/2018.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GARCIA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JUNIOR.</w:t>
        <w:br/>
      </w:r>
      <w:r>
        <w:rPr>
          <w:rFonts w:ascii="Arial" w:hAnsi="Arial"/>
          <w:b/>
          <w:color w:val="000000"/>
          <w:spacing w:val="6"/>
          <w:sz w:val="24"/>
        </w:rPr>
        <w:t>4)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LARANJAL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PAULISTA: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27578/2018.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DONIAS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AURELIANO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VAZ.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21970/2018.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Stela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Bueno.</w:t>
        <w:br/>
      </w:r>
      <w:r>
        <w:rPr>
          <w:rFonts w:ascii="Arial" w:hAnsi="Arial"/>
          <w:b/>
          <w:color w:val="000000"/>
          <w:spacing w:val="1"/>
          <w:sz w:val="24"/>
        </w:rPr>
        <w:t>5)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JAMBEIRO: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23461/2018.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MARIA</w:t>
        <w:br/>
      </w:r>
      <w:r>
        <w:rPr>
          <w:rFonts w:ascii="Arial" w:hAnsi="Arial"/>
          <w:color w:val="000000"/>
          <w:spacing w:val="1"/>
          <w:sz w:val="24"/>
        </w:rPr>
        <w:t>SALVANI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CATANDUVA: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25814/2018.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</w:t>
        <w:br/>
      </w:r>
      <w:r>
        <w:rPr>
          <w:rFonts w:ascii="Arial" w:hAnsi="Arial"/>
          <w:color w:val="000000"/>
          <w:spacing w:val="3"/>
          <w:sz w:val="24"/>
        </w:rPr>
        <w:t>ANNA.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25813/2018.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ANNA.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25803/2018.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IVAN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ANNA.</w:t>
        <w:br/>
      </w:r>
      <w:r>
        <w:rPr>
          <w:rFonts w:ascii="Arial" w:hAnsi="Arial"/>
          <w:b/>
          <w:color w:val="000000"/>
          <w:spacing w:val="4"/>
          <w:sz w:val="24"/>
        </w:rPr>
        <w:t>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RIO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PRETO: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RASTEIRA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LANZA.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8)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1"/>
          <w:sz w:val="24"/>
        </w:rPr>
        <w:t>SEÇÃO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SANTA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MARIA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SERRA: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 21999/2018.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ZANI.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JABOTICABAL: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21056/2018.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BENEDITO DOMINGOS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10)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ITU: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24741/2018.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Lima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 Santos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TIETE: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23811/2018.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FERREIRA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MELLO.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23459/2018.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BENEDITO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PALUDETTO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SACCON.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24468/2018.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FLAVIO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LAZARINI.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25460/2018.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FLAVIO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LAZARINI. Recursos</w:t>
        <w:br/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23697/2018.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Regional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04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Superintendência</w:t>
        <w:br/>
      </w:r>
      <w:r>
        <w:rPr>
          <w:rFonts w:ascii="Arial" w:hAnsi="Arial"/>
          <w:color w:val="000000"/>
          <w:spacing w:val="9"/>
          <w:sz w:val="24"/>
        </w:rPr>
        <w:t>Sorocaba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12)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SUMARE: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23830/2018.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Edmilson</w:t>
        <w:br/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Sousa.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25843/2018.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FRANCHI.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27344/2018.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DJALMA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CAMPOS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GARCIA.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21052/2018.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28594/2018.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ROSANGELA</w:t>
        <w:br/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28597/2018.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ROSANGELA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</w:t>
        <w:br/>
      </w:r>
      <w:r>
        <w:rPr>
          <w:rFonts w:ascii="Arial" w:hAnsi="Arial"/>
          <w:b/>
          <w:color w:val="000000"/>
          <w:spacing w:val="9"/>
          <w:sz w:val="24"/>
        </w:rPr>
        <w:t>13)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IBITINGA: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24807/2018.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MAURO</w:t>
        <w:br/>
      </w:r>
      <w:r>
        <w:rPr>
          <w:rFonts w:ascii="Arial" w:hAnsi="Arial"/>
          <w:color w:val="000000"/>
          <w:spacing w:val="9"/>
          <w:sz w:val="24"/>
        </w:rPr>
        <w:t>VINICIUS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AMATTO.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BOA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VISTA: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25885/2018.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ROCHA.</w:t>
      </w:r>
    </w:p>
    <w:p>
      <w:pPr>
        <w:pStyle w:val="Normal"/>
        <w:bidi w:val="0"/>
        <w:spacing w:lineRule="exact" w:line="233" w:before="77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342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15)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ITAJOBI: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27257/2018.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GIOVANA FREDDI.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16)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COSMOPOLIS: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26271/2018.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MARCIO APARECIDO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17)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ANDRADINA: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23534/2018.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LEO DENISON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18)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VICENTE: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24485/2018.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SERGIO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25903/2018.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GUIOMAR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TAVARES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COSTA.</w:t>
        <w:br/>
      </w:r>
      <w:r>
        <w:rPr>
          <w:rFonts w:ascii="Arial" w:hAnsi="Arial"/>
          <w:b/>
          <w:color w:val="000000"/>
          <w:spacing w:val="8"/>
          <w:sz w:val="24"/>
        </w:rPr>
        <w:t>19)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CARAGUATATUBA: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24442/2018.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AGUEDA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DERNOVSEK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ZERBINATTI.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20)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BARBARA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D'OESTE: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26669/2018.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DOUGLAS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BARBOZA.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28494/2018.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SERGIO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NEVES. Proc.</w:t>
        <w:br/>
      </w:r>
      <w:r>
        <w:rPr>
          <w:rFonts w:ascii="Arial" w:hAnsi="Arial"/>
          <w:color w:val="000000"/>
          <w:spacing w:val="1"/>
          <w:sz w:val="24"/>
        </w:rPr>
        <w:t>25834/2018.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ANNANDA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FATIMA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WERDAN.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27567/2018.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ANNANDA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FATIMA</w:t>
        <w:br/>
      </w:r>
      <w:r>
        <w:rPr>
          <w:rFonts w:ascii="Arial" w:hAnsi="Arial"/>
          <w:color w:val="000000"/>
          <w:spacing w:val="8"/>
          <w:sz w:val="24"/>
        </w:rPr>
        <w:t>MIRANDA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WERDAN.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24960/2018.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OLGA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28645/2018.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GUSTAVO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FIALHO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26558/2018.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CLEBERSON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MATA.</w:t>
        <w:br/>
      </w:r>
      <w:r>
        <w:rPr>
          <w:rFonts w:ascii="Arial" w:hAnsi="Arial"/>
          <w:b/>
          <w:color w:val="000000"/>
          <w:spacing w:val="4"/>
          <w:sz w:val="24"/>
        </w:rPr>
        <w:t>21)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PIRATININGA: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21463/2018.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RAFAEL</w:t>
        <w:br/>
      </w:r>
      <w:r>
        <w:rPr>
          <w:rFonts w:ascii="Arial" w:hAnsi="Arial"/>
          <w:color w:val="000000"/>
          <w:spacing w:val="4"/>
          <w:sz w:val="24"/>
        </w:rPr>
        <w:t>CARDOSO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TOBIAS.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22)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MATAO: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23755/2018.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 WETTERICH.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23128/2018.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JACIR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MINOTI.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23)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ARIRANHA: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28487/2018.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GABRIEL</w:t>
        <w:br/>
      </w:r>
      <w:r>
        <w:rPr>
          <w:rFonts w:ascii="Arial" w:hAnsi="Arial"/>
          <w:color w:val="000000"/>
          <w:spacing w:val="6"/>
          <w:sz w:val="24"/>
        </w:rPr>
        <w:t>PATRICK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28488/2018.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PATRICK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24)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DETRAN: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28671/2018.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01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-</w:t>
        <w:br/>
      </w:r>
      <w:r>
        <w:rPr>
          <w:rFonts w:cs="Arial" w:ascii="Arial" w:hAnsi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Capital.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28684/2018.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Regional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01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Capital.</w:t>
        <w:br/>
      </w:r>
      <w:r>
        <w:rPr>
          <w:rFonts w:ascii="Arial" w:hAnsi="Arial"/>
          <w:b/>
          <w:color w:val="000000"/>
          <w:spacing w:val="13"/>
          <w:sz w:val="24"/>
        </w:rPr>
        <w:t>25)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LIMEIRA: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24523/2018.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IGOR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28527/2018.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DEVANIR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TIBERIO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XAVIER.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28522/2018.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DEVANIR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TIBERIO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XAVIER.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25884/2018.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CASSONE.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27262/2018.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28523/2018.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DEVANIR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TIBERIO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XAVIER.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21252/2018.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SERGIO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EMANUEL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28528/2018.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DEVANIR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TIBERIO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XAVIER.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27495/2018.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FELIPE</w:t>
        <w:br/>
      </w:r>
      <w:r>
        <w:rPr>
          <w:rFonts w:ascii="Arial" w:hAnsi="Arial"/>
          <w:color w:val="000000"/>
          <w:spacing w:val="1"/>
          <w:sz w:val="24"/>
        </w:rPr>
        <w:t>CORTEZ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LEME: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22024/2018.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GISELI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BIANCA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ALBUQUERQUE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BRANDAO.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22565/2018.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22584/2018.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AURELIO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ALTOE.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27)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GUAIRA: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21669/2018.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RUBENS MARTINS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28)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DER:</w:t>
      </w:r>
      <w:r>
        <w:rPr>
          <w:rFonts w:ascii="Arial" w:hAnsi="Arial"/>
          <w:b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DEFERIDOS,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2614/2023.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NUTRION</w:t>
        <w:br/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42236/2022.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LEME. Proc.</w:t>
        <w:br/>
      </w:r>
      <w:r>
        <w:rPr>
          <w:rFonts w:ascii="Arial" w:hAnsi="Arial"/>
          <w:color w:val="000000"/>
          <w:spacing w:val="0"/>
          <w:sz w:val="24"/>
        </w:rPr>
        <w:t>2615/2023.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JOABE BATISTA 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40264/2022.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GUILHERME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RICARDO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SÁ</w:t>
        <w:br/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42265/2022.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DONIZETI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MARCONDES.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41534/2022.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GRÃO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OURO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EXPORTAÇAO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COMMODITIES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AGRICOLAS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2764/2023.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TRANSPORTADORA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RC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EIRELI.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</w:p>
    <w:p>
      <w:pPr>
        <w:pStyle w:val="Normal"/>
        <w:bidi w:val="0"/>
        <w:spacing w:lineRule="exact" w:line="233" w:before="104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35726/2022.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MIX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RODOVIARIOS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27247/2022.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35411/2022.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TRANPORTADORA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CONSANI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ME.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36379/2022.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MAITÊ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MENEGAZZO</w:t>
        <w:br/>
      </w:r>
      <w:r>
        <w:rPr>
          <w:rFonts w:ascii="Arial" w:hAnsi="Arial"/>
          <w:color w:val="000000"/>
          <w:spacing w:val="11"/>
          <w:sz w:val="24"/>
        </w:rPr>
        <w:t>ALLEGRETTI.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41283/2022.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PADUA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CAPUTO.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41943/2022.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MAURICIO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ANDRADE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36376/2022.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MAITE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MENEGAZZO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ALLEGRETTI</w:t>
        <w:br/>
      </w:r>
      <w:r>
        <w:rPr>
          <w:rFonts w:ascii="Arial" w:hAnsi="Arial"/>
          <w:color w:val="000000"/>
          <w:spacing w:val="3"/>
          <w:sz w:val="24"/>
        </w:rPr>
        <w:t>BARBOSA.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36377/2022.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MAITÊ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MENEGAZZO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ALLEGRETTI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36378/2022.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LUIS</w:t>
        <w:br/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MENEGAZZO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ALLEGRETTI.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2636/2023.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WILSON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LAGO. Proc.</w:t>
        <w:br/>
      </w:r>
      <w:r>
        <w:rPr>
          <w:rFonts w:ascii="Arial" w:hAnsi="Arial"/>
          <w:color w:val="000000"/>
          <w:spacing w:val="16"/>
          <w:sz w:val="24"/>
        </w:rPr>
        <w:t>35412/2022.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GLOBAL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AGRICOLA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LTDA.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27248/2022.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HELTON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MILHASSI</w:t>
        <w:br/>
      </w:r>
      <w:r>
        <w:rPr>
          <w:rFonts w:ascii="Arial" w:hAnsi="Arial"/>
          <w:color w:val="000000"/>
          <w:spacing w:val="3"/>
          <w:sz w:val="24"/>
        </w:rPr>
        <w:t>MAZZER.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33441/2022.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CALPAR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CALCÁRIO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26940/2022.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JULIANO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21431/2022.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ODIRLEI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SANTIN.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21430/2022.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AMAURI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BIANCON.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21445/2022.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MAURICIO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MARDEGAN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LOURENCO. Proc.</w:t>
        <w:br/>
      </w:r>
      <w:r>
        <w:rPr>
          <w:rFonts w:ascii="Arial" w:hAnsi="Arial"/>
          <w:color w:val="000000"/>
          <w:spacing w:val="12"/>
          <w:sz w:val="24"/>
        </w:rPr>
        <w:t>21448/2022.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ROGERIO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21440/2022.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EVANDRO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</w:t>
        <w:br/>
      </w:r>
      <w:r>
        <w:rPr>
          <w:rFonts w:ascii="Arial" w:hAnsi="Arial"/>
          <w:color w:val="000000"/>
          <w:spacing w:val="5"/>
          <w:sz w:val="24"/>
        </w:rPr>
        <w:t>FRANKLIN.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31152/2022.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CLARICE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35395/2022.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QLL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LOGISTICA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0"/>
          <w:sz w:val="24"/>
        </w:rPr>
        <w:t>ARMAZENAGEM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27183/2022.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SOUSA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35688/2022.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CUSTODIO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35743/2022.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GLOBAL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AGRICOLA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33417/2022.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UNIFORTE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AMERICANA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ENGENHARIA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CONSTRUTORA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35406/2022.</w:t>
        <w:br/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GLOBAL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AGRICOLA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LTDA.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36380/2022.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LUIS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GUSTAVO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MENEGAZZO</w:t>
        <w:br/>
      </w:r>
      <w:r>
        <w:rPr>
          <w:rFonts w:ascii="Arial" w:hAnsi="Arial"/>
          <w:color w:val="000000"/>
          <w:spacing w:val="0"/>
          <w:sz w:val="24"/>
        </w:rPr>
        <w:t>ALLEGRETTI.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467/2023.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NEXUS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LOGISTICS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2726/2023.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DIVALDO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MARIA</w:t>
        <w:br/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2732/2023.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OZITA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BALBINO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2630/2023.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NUTRION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AGRONUTRIENTES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2612/2023.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CALPAR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CALCARIO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2635/2023.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2637/2023.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JTJ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TRANSPORTES</w:t>
        <w:br/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27231/2022.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VALDEIR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DONIZETE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CONT.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36375/2022.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LUIS</w:t>
        <w:br/>
      </w:r>
      <w:r>
        <w:rPr>
          <w:rFonts w:ascii="Arial" w:hAnsi="Arial"/>
          <w:color w:val="000000"/>
          <w:spacing w:val="12"/>
          <w:sz w:val="24"/>
        </w:rPr>
        <w:t>GUSTAVO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MENEGAZZO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ALLEGRETTI.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35477/2022.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TRANSMOB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TRANSPORTES</w:t>
        <w:br/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2611/2023.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CALPAR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COMÉRCIO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CALCÁRIO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31414/2022.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OSMANDES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MANTOVANI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2631/2023.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GILSO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FOGACA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2633/2023.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JOAO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PEDRO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KLOH.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32340/2022.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FERNANDO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FREITAS.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35409/2022.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GLOBAL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AGRICOLA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19362/2019.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39029/2019.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MIGUEL</w:t>
        <w:br/>
      </w:r>
      <w:r>
        <w:rPr>
          <w:rFonts w:ascii="Arial" w:hAnsi="Arial"/>
          <w:color w:val="000000"/>
          <w:spacing w:val="0"/>
          <w:sz w:val="24"/>
        </w:rPr>
        <w:t>GUSTAVO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ENEAS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31769/2019.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DANILSON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ALMEIDA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39026/2019.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AUGUSTUS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JULIANO</w:t>
        <w:br/>
      </w:r>
      <w:r>
        <w:rPr>
          <w:rFonts w:ascii="Arial" w:hAnsi="Arial"/>
          <w:color w:val="000000"/>
          <w:spacing w:val="0"/>
          <w:sz w:val="24"/>
        </w:rPr>
        <w:t>BONNAR.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31688/2019.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SOLOFINO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IND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CALCARIO.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39420/2019.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DENIS</w:t>
        <w:br/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34904/2019.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TORRE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EMERGENCIAS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MEDICAS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39635/2019.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MAPEG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ADMINISTRACAO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38048/2019.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MULTITRANS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ARMAZ.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24978/2019.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CORTIARTE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QUADROS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CORTICA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26851/2019.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POPP. Proc.</w:t>
        <w:br/>
      </w:r>
      <w:r>
        <w:rPr>
          <w:rFonts w:ascii="Arial" w:hAnsi="Arial"/>
          <w:color w:val="000000"/>
          <w:spacing w:val="7"/>
          <w:sz w:val="24"/>
        </w:rPr>
        <w:t>24783/2019.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FABRICIO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CHAGAS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PRADO.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34858/2019.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LOURDES</w:t>
        <w:br/>
      </w:r>
      <w:r>
        <w:rPr>
          <w:rFonts w:ascii="Arial" w:hAnsi="Arial"/>
          <w:color w:val="000000"/>
          <w:spacing w:val="0"/>
          <w:sz w:val="24"/>
        </w:rPr>
        <w:t>ROMEIRO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25685/2019.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DOUGLAS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LAPA.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31691/2019.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DANY</w:t>
        <w:br/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LOVO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CAMPOS.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25253/2019.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DEGRAVA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39230/2019.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TRINDADE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39576/2019.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PAGLIOTTO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EIRE. Proc.</w:t>
        <w:br/>
      </w:r>
      <w:r>
        <w:rPr>
          <w:rFonts w:ascii="Arial" w:hAnsi="Arial"/>
          <w:color w:val="000000"/>
          <w:spacing w:val="2"/>
          <w:sz w:val="24"/>
        </w:rPr>
        <w:t>39429/2019.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19556/2019.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SILVESTRE. Proc.</w:t>
        <w:br/>
      </w:r>
      <w:r>
        <w:rPr>
          <w:rFonts w:ascii="Arial" w:hAnsi="Arial"/>
          <w:color w:val="000000"/>
          <w:spacing w:val="2"/>
          <w:sz w:val="24"/>
        </w:rPr>
        <w:t>22270/2019.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CASTILHO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CABR.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22573/2019.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JAMIL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FAVERI.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25933/2019.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TEREZINHA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MOTTA.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39432/2019.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TEREZA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25941/2019.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GIMENES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DUARTE. Proc.</w:t>
        <w:br/>
      </w:r>
      <w:r>
        <w:rPr>
          <w:rFonts w:ascii="Arial" w:hAnsi="Arial"/>
          <w:color w:val="000000"/>
          <w:spacing w:val="10"/>
          <w:sz w:val="24"/>
        </w:rPr>
        <w:t>26888/2019.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JOAQUIM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34172/2019.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CLEMEILDA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COSTA.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21520/2019.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WIECZOREK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34909/2019.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CEMIMAX</w:t>
        <w:br/>
      </w:r>
      <w:r>
        <w:rPr>
          <w:rFonts w:ascii="Arial" w:hAnsi="Arial"/>
          <w:color w:val="000000"/>
          <w:spacing w:val="5"/>
          <w:sz w:val="24"/>
        </w:rPr>
        <w:t>BRASIL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CONSULTORIA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31657/2019.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AGRORCM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SITTA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PART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35375/2019.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REGINALDO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MORANDI.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22493/2019.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MADALENA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BRITO.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26660/2019.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ALTAIR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ALCANTARA.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31687/2019.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DULF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GIAFFERI</w:t>
        <w:br/>
      </w:r>
      <w:r>
        <w:rPr>
          <w:rFonts w:ascii="Arial" w:hAnsi="Arial"/>
          <w:color w:val="000000"/>
          <w:spacing w:val="2"/>
          <w:sz w:val="24"/>
        </w:rPr>
        <w:t>PRADO.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21550/2019.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34863/2019.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PREFEITURA</w:t>
        <w:br/>
      </w:r>
      <w:r>
        <w:rPr>
          <w:rFonts w:ascii="Arial" w:hAnsi="Arial"/>
          <w:color w:val="000000"/>
          <w:spacing w:val="6"/>
          <w:sz w:val="24"/>
        </w:rPr>
        <w:t>MUNICIPAL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AVAI.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31689/2019.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VAGNER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FERRARI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BUENO.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26366/2019.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AZEVED.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26858/2019.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ZILDA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</w:t>
        <w:br/>
      </w:r>
      <w:r>
        <w:rPr>
          <w:rFonts w:ascii="Arial" w:hAnsi="Arial"/>
          <w:color w:val="000000"/>
          <w:spacing w:val="1"/>
          <w:sz w:val="24"/>
        </w:rPr>
        <w:t>SOU.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CACAPAVA: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754/2022. 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TERUEL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CARMONA.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DIADEMA: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25869/2018.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Neila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</w:t>
        <w:br/>
      </w:r>
      <w:r>
        <w:rPr>
          <w:rFonts w:ascii="Arial" w:hAnsi="Arial"/>
          <w:color w:val="000000"/>
          <w:spacing w:val="3"/>
          <w:sz w:val="24"/>
        </w:rPr>
        <w:t>Bio.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22591/2018.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EVANGELISTA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27454/2018.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LEANDRO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ALVES</w:t>
        <w:br/>
      </w:r>
      <w:r>
        <w:rPr>
          <w:rFonts w:ascii="Arial" w:hAnsi="Arial"/>
          <w:color w:val="000000"/>
          <w:spacing w:val="4"/>
          <w:sz w:val="24"/>
        </w:rPr>
        <w:t>VIEIRA.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28482/2018.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22590/2018.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BRUNO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EVANGELISTA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23185/2018.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Moura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Aragão.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31)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JAGUARIUNA: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26081/2018.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DAMIEN RODRIGUES.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20981/2018.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32)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PEDERNEIRAS: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13/2021.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ANGELO.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33)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LENCOIS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PAULISTA: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124/2021.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125/2021.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SANTOS.</w:t>
        <w:br/>
      </w:r>
      <w:r>
        <w:rPr>
          <w:rFonts w:ascii="Arial" w:hAnsi="Arial"/>
          <w:b/>
          <w:color w:val="000000"/>
          <w:spacing w:val="1"/>
          <w:sz w:val="24"/>
        </w:rPr>
        <w:t>34)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RIBEIRAO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BONITO: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23733/2018.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Lucas</w:t>
        <w:br/>
      </w:r>
      <w:r>
        <w:rPr>
          <w:rFonts w:ascii="Arial" w:hAnsi="Arial"/>
          <w:color w:val="000000"/>
          <w:spacing w:val="1"/>
          <w:sz w:val="24"/>
        </w:rPr>
        <w:t>Serra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Batista.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35)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MORRO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AGUDO: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27465/2018.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FABRICIO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23796/2018.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RICARDO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TAKAKU.</w:t>
        <w:br/>
      </w:r>
      <w:r>
        <w:rPr>
          <w:rFonts w:ascii="Arial" w:hAnsi="Arial"/>
          <w:b/>
          <w:color w:val="000000"/>
          <w:spacing w:val="0"/>
          <w:sz w:val="24"/>
        </w:rPr>
        <w:t>36)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MENDONCA: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27393/2018.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JOSE</w:t>
        <w:br/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37)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MIRACATU: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22609/2018.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LENILSON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22607/2018.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GENESIA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SANTOS.</w:t>
        <w:br/>
      </w:r>
      <w:r>
        <w:rPr>
          <w:rFonts w:ascii="Arial" w:hAnsi="Arial"/>
          <w:b/>
          <w:color w:val="000000"/>
          <w:spacing w:val="7"/>
          <w:sz w:val="24"/>
        </w:rPr>
        <w:t>38)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CRAVINHOS: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27483/2018.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LUCAS</w:t>
        <w:br/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AVELAR.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39)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BARUERI: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23599/2018.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Ettore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Fogaça </w:t>
      </w:r>
      <w:r>
        <w:rPr>
          <w:rFonts w:ascii="Arial" w:hAnsi="Arial"/>
          <w:color w:val="000000"/>
          <w:spacing w:val="3"/>
          <w:sz w:val="24"/>
        </w:rPr>
        <w:t>Stringhini.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40)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BOTUCATU: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25880/2018.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JOSE</w:t>
        <w:br/>
      </w:r>
      <w:r>
        <w:rPr>
          <w:rFonts w:ascii="Arial" w:hAnsi="Arial"/>
          <w:color w:val="000000"/>
          <w:spacing w:val="5"/>
          <w:sz w:val="24"/>
        </w:rPr>
        <w:t>CLERIANO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PEIXOTO.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28552/2018.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Evaldo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Linder.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27491/2018.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ELIVELTON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23165/2018.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ANTONIOLLI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INHETA. Proc.</w:t>
        <w:br/>
      </w:r>
      <w:r>
        <w:rPr>
          <w:rFonts w:ascii="Arial" w:hAnsi="Arial"/>
          <w:color w:val="000000"/>
          <w:spacing w:val="7"/>
          <w:sz w:val="24"/>
        </w:rPr>
        <w:t>23348/2018.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ELIVELTON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27544/2018.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AMANDA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BRAVIM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41)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MAUA: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28147/2018.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IRIS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 DANTAS.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23749/2018.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LEHPAMER.</w:t>
      </w:r>
    </w:p>
    <w:p>
      <w:pPr>
        <w:pStyle w:val="Normal"/>
        <w:bidi w:val="0"/>
        <w:spacing w:lineRule="exact" w:line="233" w:before="763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42)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ILHABELA: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22482/2018.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GILIMAR</w:t>
        <w:br/>
      </w:r>
      <w:r>
        <w:rPr>
          <w:rFonts w:ascii="Arial" w:hAnsi="Arial"/>
          <w:color w:val="000000"/>
          <w:spacing w:val="7"/>
          <w:sz w:val="24"/>
        </w:rPr>
        <w:t>PRATES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23641/2018.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MACHADO.</w:t>
        <w:br/>
      </w:r>
      <w:r>
        <w:rPr>
          <w:rFonts w:ascii="Arial" w:hAnsi="Arial"/>
          <w:b/>
          <w:color w:val="000000"/>
          <w:spacing w:val="0"/>
          <w:sz w:val="24"/>
        </w:rPr>
        <w:t>43)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MONTE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MOR: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20117/2021.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ROBERVAL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APARECIDO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TAUBATE: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199/2022.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FATIMA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ESPIRITO</w:t>
        <w:br/>
      </w:r>
      <w:r>
        <w:rPr>
          <w:rFonts w:ascii="Arial" w:hAnsi="Arial"/>
          <w:color w:val="000000"/>
          <w:spacing w:val="4"/>
          <w:sz w:val="24"/>
        </w:rPr>
        <w:t>SANTO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HUDSON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MARILDA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WESLEY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ADRIANO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2"/>
          <w:sz w:val="24"/>
        </w:rPr>
        <w:t>45)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ARACATUBA: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SALADINI.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DIRLENE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RUBENICH.</w:t>
        <w:br/>
      </w:r>
      <w:r>
        <w:rPr>
          <w:rFonts w:ascii="Arial" w:hAnsi="Arial"/>
          <w:b/>
          <w:color w:val="000000"/>
          <w:spacing w:val="4"/>
          <w:sz w:val="24"/>
        </w:rPr>
        <w:t>46)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MANUEL: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24718/2018.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PEDRO</w:t>
        <w:br/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MARIANO.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47)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MARILIA: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23786/2018.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APARECIDO</w:t>
        <w:br/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EUSEBIO.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20975/2018.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ALBUQUERQUE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MACEDO.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21773/2018.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EDSON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MOISES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VENANCIO.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48)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JACAREI: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2401/2021.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PREFEITURA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JACAREI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(6589).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1282/2021.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GILVAN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CAMILO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TORRES.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1283/2021.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GILVAN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CAMILO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TORRES.</w:t>
        <w:br/>
      </w:r>
      <w:r>
        <w:rPr>
          <w:rFonts w:ascii="Arial" w:hAnsi="Arial"/>
          <w:b/>
          <w:color w:val="000000"/>
          <w:spacing w:val="9"/>
          <w:sz w:val="24"/>
        </w:rPr>
        <w:t>49)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MACATUBA: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27355/2018.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ALEX</w:t>
        <w:br/>
      </w:r>
      <w:r>
        <w:rPr>
          <w:rFonts w:ascii="Arial" w:hAnsi="Arial"/>
          <w:color w:val="000000"/>
          <w:spacing w:val="9"/>
          <w:sz w:val="24"/>
        </w:rPr>
        <w:t>SANDER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BARROS.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28539/2018.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ELOY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CORNELIO. Proc.</w:t>
        <w:br/>
      </w:r>
      <w:r>
        <w:rPr>
          <w:rFonts w:ascii="Arial" w:hAnsi="Arial"/>
          <w:color w:val="000000"/>
          <w:spacing w:val="9"/>
          <w:sz w:val="24"/>
        </w:rPr>
        <w:t>23852/2018.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SHIMITH.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50)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VINHEDO: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22593/2018.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MUNIFO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 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51)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RIBEIRAO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PRETO: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963/2022.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JUSSARA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946/2022.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DARC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MASSONETO. Proc.</w:t>
        <w:br/>
      </w:r>
      <w:r>
        <w:rPr>
          <w:rFonts w:ascii="Arial" w:hAnsi="Arial"/>
          <w:color w:val="000000"/>
          <w:spacing w:val="5"/>
          <w:sz w:val="24"/>
        </w:rPr>
        <w:t>957/2022.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DEISIANE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CABRAL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992/2022.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956/2022.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CRISTINA</w:t>
        <w:br/>
      </w:r>
      <w:r>
        <w:rPr>
          <w:rFonts w:ascii="Arial" w:hAnsi="Arial"/>
          <w:color w:val="000000"/>
          <w:spacing w:val="3"/>
          <w:sz w:val="24"/>
        </w:rPr>
        <w:t>RIBEIRO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DONIZETI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BIANCHI.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931/2022.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DOMINGOS</w:t>
        <w:br/>
      </w:r>
      <w:r>
        <w:rPr>
          <w:rFonts w:ascii="Arial" w:hAnsi="Arial"/>
          <w:color w:val="000000"/>
          <w:spacing w:val="8"/>
          <w:sz w:val="24"/>
        </w:rPr>
        <w:t>KASZAS.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ROSEANE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FATIMA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SIQUEIRA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PITTA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SYTECH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TECNOLOGIA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INDUSTRIA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949/2022.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THIAGO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DA</w:t>
        <w:br/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BEATRIZ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BATTAGLION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MELO.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GUARUJA: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24732/2018.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NATAL</w:t>
        <w:br/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24733/2018.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RANIELLI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SALES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24730/2018.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ALEXANDRE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CRUZ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PREVIDE.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53)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FARTURA: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25336/2018.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 UMBERTO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BORBOREMA: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23740/2018.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VALDECI 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CRISTOFANI.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55)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SUZANO: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1492/2022.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PEDRO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 SOUZA.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56) ITAPEVI: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21281/2018. Int.: DANILO</w:t>
      </w:r>
    </w:p>
    <w:p>
      <w:pPr>
        <w:pStyle w:val="Normal"/>
        <w:bidi w:val="0"/>
        <w:spacing w:lineRule="exact" w:line="233" w:before="104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DOS SANTOS CORDEIRO.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CRUZ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ESPERANCA: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 26735/2018.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ROVILSON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PEDROSO.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IGUAPE: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23827/2018.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LUZIA COSTA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AGUIAR.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59)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CARAPICUIBA:</w:t>
      </w:r>
      <w:r>
        <w:rPr>
          <w:rFonts w:ascii="Arial" w:hAnsi="Arial"/>
          <w:b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21064/2018.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ALEXSANDER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PINTO.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23681/2018.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27817/2018.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IVELINO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22190/2018.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MATHEUS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ROCHA. Proc.</w:t>
        <w:br/>
      </w:r>
      <w:r>
        <w:rPr>
          <w:rFonts w:ascii="Arial" w:hAnsi="Arial"/>
          <w:color w:val="000000"/>
          <w:spacing w:val="0"/>
          <w:sz w:val="24"/>
        </w:rPr>
        <w:t>27269/2018.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EZEQUIEL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21066/2018.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VICTOR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HUGO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PAIVA</w:t>
        <w:br/>
      </w:r>
      <w:r>
        <w:rPr>
          <w:rFonts w:ascii="Arial" w:hAnsi="Arial"/>
          <w:color w:val="000000"/>
          <w:spacing w:val="4"/>
          <w:sz w:val="24"/>
        </w:rPr>
        <w:t>VICENTE.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22186/2018.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MATHEUS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22192/2018.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MATHEUS</w:t>
        <w:br/>
      </w:r>
      <w:r>
        <w:rPr>
          <w:rFonts w:ascii="Arial" w:hAnsi="Arial"/>
          <w:color w:val="000000"/>
          <w:spacing w:val="6"/>
          <w:sz w:val="24"/>
        </w:rPr>
        <w:t>SANT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23826/2018.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24403/2018.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Fidalgo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60)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SERTAOZINHO: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117/2022.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LAURICE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LAURICE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BRITO.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LAURICE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BRITO.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SAMUEL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CRISTIANE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LOPES.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PEDRO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PALAVERI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NETO.</w:t>
        <w:br/>
      </w:r>
      <w:r>
        <w:rPr>
          <w:rFonts w:ascii="Arial" w:hAnsi="Arial"/>
          <w:b/>
          <w:color w:val="000000"/>
          <w:spacing w:val="12"/>
          <w:sz w:val="24"/>
        </w:rPr>
        <w:t>61)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ROSANA: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21855/2018.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EDER</w:t>
        <w:br/>
      </w:r>
      <w:r>
        <w:rPr>
          <w:rFonts w:ascii="Arial" w:hAnsi="Arial"/>
          <w:color w:val="000000"/>
          <w:spacing w:val="12"/>
          <w:sz w:val="24"/>
        </w:rPr>
        <w:t>HENRIQUE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LEITE.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62)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RIBEIRAO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PRETO: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24833/2018.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ROBERTO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ANNOVAZZI.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 4002017/2021.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VALVERDE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RIBAS.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64)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ATIBAIA: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23090/2018.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THYAGO PERIGO.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65)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MIGUEL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ARCANJO: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25569/2018.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LEANDRO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DELFINO.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66)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OURINHOS: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26106/2018.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 FERNANDES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67)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8928/2022.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CILENE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GUISE</w:t>
      </w:r>
      <w:r>
        <w:rPr>
          <w:rFonts w:ascii="Arial" w:hAnsi="Arial"/>
          <w:color w:val="000000"/>
          <w:spacing w:val="28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68)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OSASCO: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300/2022.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CAIEIRAS: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21093/2018.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Pamela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Regina</w:t>
        <w:br/>
      </w:r>
      <w:r>
        <w:rPr>
          <w:rFonts w:ascii="Arial" w:hAnsi="Arial"/>
          <w:color w:val="000000"/>
          <w:spacing w:val="2"/>
          <w:sz w:val="24"/>
        </w:rPr>
        <w:t>Bueno.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23596/2018.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VILMA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TENORIO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CAVALCANTE.</w:t>
        <w:br/>
      </w:r>
      <w:r>
        <w:rPr>
          <w:rFonts w:ascii="Arial" w:hAnsi="Arial"/>
          <w:b/>
          <w:color w:val="000000"/>
          <w:spacing w:val="7"/>
          <w:sz w:val="24"/>
        </w:rPr>
        <w:t>70)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SOROCABA: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25923/2018.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MARIA</w:t>
        <w:br/>
      </w:r>
      <w:r>
        <w:rPr>
          <w:rFonts w:ascii="Arial" w:hAnsi="Arial"/>
          <w:color w:val="000000"/>
          <w:spacing w:val="7"/>
          <w:sz w:val="24"/>
        </w:rPr>
        <w:t>BERNADETE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FERRAZ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71)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SANTA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RITA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PASSA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QUATRO: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22594/2018.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GUILHERME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MACEDO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CARVALHO.</w:t>
        <w:br/>
      </w:r>
      <w:r>
        <w:rPr>
          <w:rFonts w:ascii="Arial" w:hAnsi="Arial"/>
          <w:b/>
          <w:color w:val="000000"/>
          <w:spacing w:val="8"/>
          <w:sz w:val="24"/>
        </w:rPr>
        <w:t>72)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INDAIATUBA: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27658/2018.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ALAN</w:t>
        <w:br/>
      </w:r>
      <w:r>
        <w:rPr>
          <w:rFonts w:ascii="Arial" w:hAnsi="Arial"/>
          <w:color w:val="000000"/>
          <w:spacing w:val="3"/>
          <w:sz w:val="24"/>
        </w:rPr>
        <w:t>ADOLFO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CELIO.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28627/2018.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VINICIUS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PRADO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20972/2018.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KARINA</w:t>
        <w:br/>
      </w:r>
      <w:r>
        <w:rPr>
          <w:rFonts w:ascii="Arial" w:hAnsi="Arial"/>
          <w:color w:val="000000"/>
          <w:spacing w:val="3"/>
          <w:sz w:val="24"/>
        </w:rPr>
        <w:t>FRANCIELI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GODINHO.</w:t>
      </w:r>
    </w:p>
    <w:p>
      <w:pPr>
        <w:pStyle w:val="Normal"/>
        <w:bidi w:val="0"/>
        <w:spacing w:lineRule="exact" w:line="233" w:before="76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80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73)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4"/>
          <w:sz w:val="24"/>
        </w:rPr>
        <w:t>SEÇÃO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BARAO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DE</w:t>
      </w:r>
      <w:r>
        <w:rPr>
          <w:rFonts w:ascii="Arial" w:hAnsi="Arial"/>
          <w:b/>
          <w:color w:val="000000"/>
          <w:spacing w:val="49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ANTONINA: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 21988/2018.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JOSÃ¿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RIVAIL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ANTUNES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74)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1"/>
          <w:sz w:val="24"/>
        </w:rPr>
        <w:t>SEÇÃO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TAPIRAI: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26107/2018.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 LEANDRO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KATZER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REZENDE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MACIEL.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GUARULHOS: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27611/2018.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LARISSA ALEIXO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23782/2018.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Vilhegas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Más.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76)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DIADEMA: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JOANIRA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ASSUNCAO.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233/2022.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GARCIA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SOUSA.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JAIR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NUNES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NEVES.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CONCRESERV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CONCRETO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CONCRESERV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CONCRETO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</w:t>
        <w:br/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4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ITAPORANGA: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23603/2018.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MARCIO</w:t>
        <w:br/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PEREZ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MONTEIRO.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28540/2018.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ROMANO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23604/2018.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EDUARDO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PEREZ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MONTEIRO.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23602/2018.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MARCIO</w:t>
        <w:br/>
      </w:r>
      <w:r>
        <w:rPr>
          <w:rFonts w:ascii="Arial" w:hAnsi="Arial"/>
          <w:color w:val="000000"/>
          <w:spacing w:val="13"/>
          <w:sz w:val="24"/>
        </w:rPr>
        <w:t>EDUARDO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PEREZ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MONTEIRO.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78)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PERUIBE: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23496/2018.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JEFFERSON</w:t>
        <w:br/>
      </w:r>
      <w:r>
        <w:rPr>
          <w:rFonts w:ascii="Arial" w:hAnsi="Arial"/>
          <w:color w:val="000000"/>
          <w:spacing w:val="14"/>
          <w:sz w:val="24"/>
        </w:rPr>
        <w:t>MARCONDES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PONTES.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23495/2018.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JEFFERSON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MARCONDES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PONTES. Proc.</w:t>
        <w:br/>
      </w:r>
      <w:r>
        <w:rPr>
          <w:rFonts w:ascii="Arial" w:hAnsi="Arial"/>
          <w:color w:val="000000"/>
          <w:spacing w:val="14"/>
          <w:sz w:val="24"/>
        </w:rPr>
        <w:t>24030/2018.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LUCIANO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COELHO.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79)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TABOAO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SERRA: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23974/2018.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MAZZONETTO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MESTIERI.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24512/2018.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MOZART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</w:t>
        <w:br/>
      </w:r>
      <w:r>
        <w:rPr>
          <w:rFonts w:ascii="Arial" w:hAnsi="Arial"/>
          <w:color w:val="000000"/>
          <w:spacing w:val="6"/>
          <w:sz w:val="24"/>
        </w:rPr>
        <w:t>GOMES.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80)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JOSE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CAMPOS: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22843/2018.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24356/2018.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WELLINGTON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EVERTON</w:t>
        <w:br/>
      </w:r>
      <w:r>
        <w:rPr>
          <w:rFonts w:cs="Arial" w:ascii="Arial" w:hAnsi="Arial"/>
          <w:color w:val="000000"/>
          <w:spacing w:val="1"/>
          <w:sz w:val="24"/>
        </w:rPr>
        <w:t>LOURENÇO.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23633/2018.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MENDES.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27442/2018.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ALBERTO</w:t>
        <w:br/>
      </w:r>
      <w:r>
        <w:rPr>
          <w:rFonts w:ascii="Arial" w:hAnsi="Arial"/>
          <w:color w:val="000000"/>
          <w:spacing w:val="1"/>
          <w:sz w:val="24"/>
        </w:rPr>
        <w:t>RODOLFO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26319/2018.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ADRIANA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QUINTINO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GENEROSO.</w:t>
        <w:br/>
      </w:r>
      <w:r>
        <w:rPr>
          <w:rFonts w:ascii="Arial" w:hAnsi="Arial"/>
          <w:b/>
          <w:color w:val="000000"/>
          <w:spacing w:val="6"/>
          <w:sz w:val="24"/>
        </w:rPr>
        <w:t>81)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TAUBATE: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27451/2018.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EVERTON</w:t>
        <w:br/>
      </w:r>
      <w:r>
        <w:rPr>
          <w:rFonts w:ascii="Arial" w:hAnsi="Arial"/>
          <w:color w:val="000000"/>
          <w:spacing w:val="6"/>
          <w:sz w:val="24"/>
        </w:rPr>
        <w:t>NILSON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GOULART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82)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COTIA: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FABIO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83)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IPERO: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24439/2018.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SEBASTIAO FRANCISCO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CORREIA.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84)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VICENTE: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17911/2020.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JUNIOR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RAMOS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PEDRO: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22800/2018.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 RODRIGUES.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21089/2018.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BRAGA.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86)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GUARULHOS: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6931/2022.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CUNHA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6355/2022.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5891/2022.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KHALED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FARACHE.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6045/2022.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RUBENS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CARDOZO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FIGUEIROA.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87)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PALMITAL: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27637/2018.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ARISTIDES NOVAC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88) PENAPOLIS: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21379/2018. Int.: LUIZ</w:t>
      </w:r>
    </w:p>
    <w:p>
      <w:pPr>
        <w:pStyle w:val="Normal"/>
        <w:bidi w:val="0"/>
        <w:spacing w:lineRule="exact" w:line="233" w:before="76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PAULO CAETANO DA SILVA. Proc. 21383/2018. Int.: LUIZ PAULO CAETANO DA </w:t>
      </w:r>
      <w:r>
        <w:rPr>
          <w:rFonts w:cs="Arial" w:ascii="Arial" w:hAnsi="Arial"/>
          <w:color w:val="000000"/>
          <w:spacing w:val="0"/>
          <w:sz w:val="24"/>
        </w:rPr>
        <w:t>SILVA.</w:t>
        <w:br/>
      </w:r>
      <w:r>
        <w:rPr>
          <w:rFonts w:ascii="Arial" w:hAnsi="Arial"/>
          <w:b/>
          <w:color w:val="000000"/>
          <w:spacing w:val="3"/>
          <w:sz w:val="24"/>
        </w:rPr>
        <w:t>89)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VOTORANTIM: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23789/2018.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MAYARA</w:t>
        <w:br/>
      </w:r>
      <w:r>
        <w:rPr>
          <w:rFonts w:ascii="Arial" w:hAnsi="Arial"/>
          <w:color w:val="000000"/>
          <w:spacing w:val="3"/>
          <w:sz w:val="24"/>
        </w:rPr>
        <w:t>STEFHANY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BEZERRA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ROSA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VITERBO: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28374/2018.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LUCELAINE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MORALES.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28387/2018.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LUCELAINE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GONCALVES</w:t>
        <w:br/>
      </w:r>
      <w:r>
        <w:rPr>
          <w:rFonts w:ascii="Arial" w:hAnsi="Arial"/>
          <w:color w:val="000000"/>
          <w:spacing w:val="11"/>
          <w:sz w:val="24"/>
        </w:rPr>
        <w:t>MORALES.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28404/2018.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LUCELAINE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MORALES.</w:t>
        <w:br/>
      </w:r>
      <w:r>
        <w:rPr>
          <w:rFonts w:ascii="Arial" w:hAnsi="Arial"/>
          <w:b/>
          <w:color w:val="000000"/>
          <w:spacing w:val="1"/>
          <w:sz w:val="24"/>
        </w:rPr>
        <w:t>91)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ITIRAPUA: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22526/2018.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MARIA</w:t>
        <w:br/>
      </w:r>
      <w:r>
        <w:rPr>
          <w:rFonts w:ascii="Arial" w:hAnsi="Arial"/>
          <w:color w:val="000000"/>
          <w:spacing w:val="1"/>
          <w:sz w:val="24"/>
        </w:rPr>
        <w:t>RUTE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92)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ITATINGA: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24466/2018.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LIDIO APARECIDO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CAMARGO.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93)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CUNHA: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24817/2018.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TELMA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ELITA LUCAS.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94)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SEVERINIA: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27549/2018.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Valeria Aparecida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Rocha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Ferrarese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Lapolla.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95)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ARTUR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NOGUEIRA: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27417/2018.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REGIANE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TRESKA.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PIRACICABA: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1941/2022.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RUBMAR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SPIRONELLO.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1647/2022.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MARCELO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ALMEIDA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GODOY.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1626/2022.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EDUARDO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EVANGELISTA.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1371/2022.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DANIEL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ANTONIO</w:t>
        <w:br/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1388/2022.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PAULINO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PIRES.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1376/2022.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FILHO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LILIANE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REGINA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CONES.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FERNANDO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1940/2022.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RUBMAR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SPIRONELLO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1375/2022.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DABIEL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ANTONIO</w:t>
        <w:br/>
      </w:r>
      <w:r>
        <w:rPr>
          <w:rFonts w:ascii="Arial" w:hAnsi="Arial"/>
          <w:color w:val="000000"/>
          <w:spacing w:val="14"/>
          <w:sz w:val="24"/>
        </w:rPr>
        <w:t>FILHO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1383/2022.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RENAN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SOTTO.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1382/2022.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DEIVID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RODRIGUES</w:t>
        <w:br/>
      </w:r>
      <w:r>
        <w:rPr>
          <w:rFonts w:ascii="Arial" w:hAnsi="Arial"/>
          <w:color w:val="000000"/>
          <w:spacing w:val="14"/>
          <w:sz w:val="24"/>
        </w:rPr>
        <w:t>FERRAZ.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1996/2022.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IFRAIM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MANACE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MACHUCA.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1650/2022.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JAIME</w:t>
        <w:br/>
      </w:r>
      <w:r>
        <w:rPr>
          <w:rFonts w:ascii="Arial" w:hAnsi="Arial"/>
          <w:color w:val="000000"/>
          <w:spacing w:val="4"/>
          <w:sz w:val="24"/>
        </w:rPr>
        <w:t>ALEJANDRO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FERNANDEZ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ARAVENA.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1387/2022.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TIAGO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BAPTISTA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RODRIGUES. Proc.</w:t>
        <w:br/>
      </w:r>
      <w:r>
        <w:rPr>
          <w:rFonts w:ascii="Arial" w:hAnsi="Arial"/>
          <w:color w:val="000000"/>
          <w:spacing w:val="11"/>
          <w:sz w:val="24"/>
        </w:rPr>
        <w:t>1377/2022.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SOTTO.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1378/2022.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SOTTO.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1401/2022.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FABIANO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1643/2022.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FRANZOI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DACIO</w:t>
        <w:br/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GUIMARAES.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SCHMIDT.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1402/2022.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DESUO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1396/2022.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CLEBER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MARTINS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1391/2022.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NIKOLAS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NOGUEIRA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CELANI.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1444/2022.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VALQUIRIA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MARLI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SILVA. Proc.</w:t>
        <w:br/>
      </w:r>
      <w:r>
        <w:rPr>
          <w:rFonts w:ascii="Arial" w:hAnsi="Arial"/>
          <w:color w:val="000000"/>
          <w:spacing w:val="1"/>
          <w:sz w:val="24"/>
        </w:rPr>
        <w:t>1638/2022.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JEFFERSON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PENHA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ADARIO.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1373/2022.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DANILE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FILHO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1630/2022.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EVANGELISTA.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1397/2022.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ALEX</w:t>
        <w:br/>
      </w:r>
      <w:r>
        <w:rPr>
          <w:rFonts w:ascii="Arial" w:hAnsi="Arial"/>
          <w:color w:val="000000"/>
          <w:spacing w:val="1"/>
          <w:sz w:val="24"/>
        </w:rPr>
        <w:t>CAMILO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1957/2022.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ADALGIZA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BEZERRA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1404/2022.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DAMACENO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GOIS.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1627/2022.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1372/2022.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1989/2022.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LETICIA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AZZINI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CHISTE. Proc.</w:t>
        <w:br/>
      </w:r>
      <w:r>
        <w:rPr>
          <w:rFonts w:ascii="Arial" w:hAnsi="Arial"/>
          <w:color w:val="000000"/>
          <w:spacing w:val="7"/>
          <w:sz w:val="24"/>
        </w:rPr>
        <w:t>1623/2022.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JAIME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ALEJANDRO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FERNANDEZ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ARAVENA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1649/2022.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EDUARDO</w:t>
        <w:br/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FERRAIOLI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519/2021.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NATALINO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1900/2022.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ADENIR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GRACIANI.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DANIEL</w:t>
        <w:br/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97)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CERQUILHO: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23954/2018.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REGINALDO VARGEN.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98) AVARE: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27460/2018. Int.: LUCAS LUCIO</w:t>
      </w:r>
    </w:p>
    <w:p>
      <w:pPr>
        <w:pStyle w:val="Normal"/>
        <w:bidi w:val="0"/>
        <w:spacing w:lineRule="exact" w:line="233" w:before="76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MENDES.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SANTO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ANDRE: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27242/2018.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 SILVEIRA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100)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PRESIDENTE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EPITACIO: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26103/2018.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CARLOS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SANTANA.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27631/2018.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RICCHELLI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AZEVEDO</w:t>
        <w:br/>
      </w:r>
      <w:r>
        <w:rPr>
          <w:rFonts w:ascii="Arial" w:hAnsi="Arial"/>
          <w:color w:val="000000"/>
          <w:spacing w:val="10"/>
          <w:sz w:val="24"/>
        </w:rPr>
        <w:t>GENARI.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22791/2018.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26101/2018.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IZABEL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27958/2018.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IZABEL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26099/2018.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IZABEL</w:t>
        <w:br/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25831/2018.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ALZIRA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FRANCISCA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BARROS.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25829/2018.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ALZIRA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BARROS.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21378/2018.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MANOEL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MESSIAS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SOUZA. Proc.</w:t>
        <w:br/>
      </w:r>
      <w:r>
        <w:rPr>
          <w:rFonts w:ascii="Arial" w:hAnsi="Arial"/>
          <w:color w:val="000000"/>
          <w:spacing w:val="16"/>
          <w:sz w:val="24"/>
        </w:rPr>
        <w:t>22030/2018.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WALTER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PEREIRA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DUTRA.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21445/2018.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CELSO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SOUZA</w:t>
        <w:br/>
      </w:r>
      <w:r>
        <w:rPr>
          <w:rFonts w:ascii="Arial" w:hAnsi="Arial"/>
          <w:color w:val="000000"/>
          <w:spacing w:val="16"/>
          <w:sz w:val="24"/>
        </w:rPr>
        <w:t>RAMOS.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27334/2018.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TAMIRES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TABITA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LIMA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101)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ONDA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VERDE: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22840/2018.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MILTON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FERRAZ.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24385/2018.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VERALUCE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JOVENTINA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FERREIRA.</w:t>
        <w:br/>
      </w:r>
      <w:r>
        <w:rPr>
          <w:rFonts w:ascii="Arial" w:hAnsi="Arial"/>
          <w:b/>
          <w:color w:val="000000"/>
          <w:spacing w:val="1"/>
          <w:sz w:val="24"/>
        </w:rPr>
        <w:t>102)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SERTAOZINHO: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24852/2018.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MAICON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24329/2018.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BELLETTI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GODINHO.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24334/2018.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ANA</w:t>
        <w:br/>
      </w:r>
      <w:r>
        <w:rPr>
          <w:rFonts w:ascii="Arial" w:hAnsi="Arial"/>
          <w:color w:val="000000"/>
          <w:spacing w:val="1"/>
          <w:sz w:val="24"/>
        </w:rPr>
        <w:t>ELISA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BELLETTI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GODINHO.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103)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SUZANO: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21050/2018.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KEILA</w:t>
        <w:br/>
      </w:r>
      <w:r>
        <w:rPr>
          <w:rFonts w:ascii="Arial" w:hAnsi="Arial"/>
          <w:color w:val="000000"/>
          <w:spacing w:val="12"/>
          <w:sz w:val="24"/>
        </w:rPr>
        <w:t>GLAUCILENE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VAZ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22537/2018.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HUEDER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ZICO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NUNES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PEREIRA. Proc.</w:t>
        <w:br/>
      </w:r>
      <w:r>
        <w:rPr>
          <w:rFonts w:ascii="Arial" w:hAnsi="Arial"/>
          <w:color w:val="000000"/>
          <w:spacing w:val="12"/>
          <w:sz w:val="24"/>
        </w:rPr>
        <w:t>25551/2018.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HUEDER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ZICO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NUNES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104)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SAO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PAULO: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15"/>
          <w:sz w:val="24"/>
        </w:rPr>
        <w:t>20000270/2023.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CECS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GERENCIA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ESPECIALIZADOS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0"/>
          <w:sz w:val="24"/>
        </w:rPr>
        <w:t>20009740/2022.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LUMIAR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HEALTH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BUILDERS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EQUIPAMENTOS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HOSP.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20000264/2023.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CLAUDIO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20004466/2022.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MAX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H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20005866/2022.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TELEGRAFOS. Proc.</w:t>
        <w:br/>
      </w:r>
      <w:r>
        <w:rPr>
          <w:rFonts w:ascii="Arial" w:hAnsi="Arial"/>
          <w:color w:val="000000"/>
          <w:spacing w:val="1"/>
          <w:sz w:val="24"/>
        </w:rPr>
        <w:t>20005868/2022.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20004467/2022.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MAX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20009988/2022.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LUMIAR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HEALTH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BUILDERS</w:t>
        <w:br/>
      </w:r>
      <w:r>
        <w:rPr>
          <w:rFonts w:ascii="Arial" w:hAnsi="Arial"/>
          <w:color w:val="000000"/>
          <w:spacing w:val="7"/>
          <w:sz w:val="24"/>
        </w:rPr>
        <w:t>EQUIPAMENTOS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HOSP.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20004966/2022.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LEONIDAS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MENDONCA. Proc.</w:t>
        <w:br/>
      </w:r>
      <w:r>
        <w:rPr>
          <w:rFonts w:ascii="Arial" w:hAnsi="Arial"/>
          <w:color w:val="000000"/>
          <w:spacing w:val="5"/>
          <w:sz w:val="24"/>
        </w:rPr>
        <w:t>20008449/2022.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DELEGACIA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INVESTIG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SOBRE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ENTORPECENTES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SOROCABA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20004967/2022.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IGOR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GRESPAN</w:t>
      </w:r>
      <w:r>
        <w:rPr>
          <w:rFonts w:ascii="Arial" w:hAnsi="Arial"/>
          <w:color w:val="000000"/>
          <w:spacing w:val="50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20015034/2022.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MARTINHO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MONTOYA</w:t>
        <w:br/>
      </w:r>
      <w:r>
        <w:rPr>
          <w:rFonts w:ascii="Arial" w:hAnsi="Arial"/>
          <w:color w:val="000000"/>
          <w:spacing w:val="2"/>
          <w:sz w:val="24"/>
        </w:rPr>
        <w:t>PERESTRELO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20008450/2022.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DELEGACIA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INVESTIG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SOBRE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ENTORPECENTES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SOROCABA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20000258/2023.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JORGE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AVILA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20002726/2021.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CORREIOS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TELEGRAFOS.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20000220/2023.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20000224/2023.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VANESSA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GILIO.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20000230/2023.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20000233/2023.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MARINALVA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LORUSSO.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20009474/2022.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ROMPTEC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EPP.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20004962/2022.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WANDERSON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LOURENCIO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FARIA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20009607/2022.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ROURE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ESTEVES.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20009022/2022.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VANDERLEI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20009573/2022.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VIPE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GUINDASTE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LOGISTICA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EIRELI. Proc.</w:t>
        <w:br/>
      </w:r>
      <w:r>
        <w:rPr>
          <w:rFonts w:ascii="Arial" w:hAnsi="Arial"/>
          <w:color w:val="000000"/>
          <w:spacing w:val="3"/>
          <w:sz w:val="24"/>
        </w:rPr>
        <w:t>20009572/2022.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VIPE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GUINDASTE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LOGISTICA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EIRELI.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20008260/2022.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LAERTE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GONCALVES.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20008214/2022.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LUIS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GALVAO</w:t>
        <w:br/>
      </w:r>
      <w:r>
        <w:rPr>
          <w:rFonts w:ascii="Arial" w:hAnsi="Arial"/>
          <w:color w:val="000000"/>
          <w:spacing w:val="4"/>
          <w:sz w:val="24"/>
        </w:rPr>
        <w:t>LAPPONI.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20009568/2022.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VIPE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GUINDASTE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LOGISTICA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EIRELI. Proc.</w:t>
        <w:br/>
      </w:r>
      <w:r>
        <w:rPr>
          <w:rFonts w:ascii="Arial" w:hAnsi="Arial"/>
          <w:color w:val="000000"/>
          <w:spacing w:val="4"/>
          <w:sz w:val="24"/>
        </w:rPr>
        <w:t>20000168/2023.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WASHINGTON</w:t>
      </w:r>
    </w:p>
    <w:p>
      <w:pPr>
        <w:pStyle w:val="Normal"/>
        <w:bidi w:val="0"/>
        <w:spacing w:lineRule="exact" w:line="233" w:before="76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20009745/2022.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AILTON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TEMOTEO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SANTOS. Proc.</w:t>
        <w:br/>
      </w:r>
      <w:r>
        <w:rPr>
          <w:rFonts w:ascii="Arial" w:hAnsi="Arial"/>
          <w:color w:val="000000"/>
          <w:spacing w:val="7"/>
          <w:sz w:val="24"/>
        </w:rPr>
        <w:t>20009473/2022.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LEONARDO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PIMENTEL.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20000260/2023.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DAVID</w:t>
        <w:br/>
      </w:r>
      <w:r>
        <w:rPr>
          <w:rFonts w:ascii="Arial" w:hAnsi="Arial"/>
          <w:color w:val="000000"/>
          <w:spacing w:val="18"/>
          <w:sz w:val="24"/>
        </w:rPr>
        <w:t>FERRARI.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20009017/2022.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VANDERLEI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20000162/2023.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PRINT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20000163/2023.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TARDANE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20000165/2023.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FROTAS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20000166/2023.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ABDO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MOURAD. Proc.</w:t>
        <w:br/>
      </w:r>
      <w:r>
        <w:rPr>
          <w:rFonts w:ascii="Arial" w:hAnsi="Arial"/>
          <w:color w:val="000000"/>
          <w:spacing w:val="4"/>
          <w:sz w:val="24"/>
        </w:rPr>
        <w:t>20000167/2023.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COMPENSADOS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20000229/2023.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TEIXEIRA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20000281/2023.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BRINK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SEGURANCA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VALORES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20000282/2023.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BRINK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SEGURANCA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VALORES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17"/>
          <w:sz w:val="24"/>
        </w:rPr>
        <w:t>20000283/2023.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BRINKS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SEGURANCA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TRANSPORTE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VALORES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LTDA. Proc.</w:t>
        <w:br/>
      </w:r>
      <w:r>
        <w:rPr>
          <w:rFonts w:ascii="Arial" w:hAnsi="Arial"/>
          <w:color w:val="000000"/>
          <w:spacing w:val="7"/>
          <w:sz w:val="24"/>
        </w:rPr>
        <w:t>20000267/2023.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DIRCEU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DAMASCENO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20000271/2023.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MAURICIO</w:t>
        <w:br/>
      </w:r>
      <w:r>
        <w:rPr>
          <w:rFonts w:ascii="Arial" w:hAnsi="Arial"/>
          <w:color w:val="000000"/>
          <w:spacing w:val="5"/>
          <w:sz w:val="24"/>
        </w:rPr>
        <w:t>SOTTILE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20000273/2023.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BRINK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SEGURANCA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VALORE. Proc.</w:t>
        <w:br/>
      </w:r>
      <w:r>
        <w:rPr>
          <w:rFonts w:ascii="Arial" w:hAnsi="Arial"/>
          <w:color w:val="000000"/>
          <w:spacing w:val="2"/>
          <w:sz w:val="24"/>
        </w:rPr>
        <w:t>20009518/2022.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THIAGO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MODENES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CAMARGO.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20008067/2022.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MERCURI</w:t>
        <w:br/>
      </w:r>
      <w:r>
        <w:rPr>
          <w:rFonts w:ascii="Arial" w:hAnsi="Arial"/>
          <w:color w:val="000000"/>
          <w:spacing w:val="4"/>
          <w:sz w:val="24"/>
        </w:rPr>
        <w:t>PINTO.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20008065/2022.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PERIGO.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20008016/2022.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DECIO</w:t>
        <w:br/>
      </w:r>
      <w:r>
        <w:rPr>
          <w:rFonts w:ascii="Arial" w:hAnsi="Arial"/>
          <w:color w:val="000000"/>
          <w:spacing w:val="7"/>
          <w:sz w:val="24"/>
        </w:rPr>
        <w:t>VERDERIO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20004951/2022.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EDGLENIO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MARTINS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ANJOS. Proc.</w:t>
        <w:br/>
      </w:r>
      <w:r>
        <w:rPr>
          <w:rFonts w:ascii="Arial" w:hAnsi="Arial"/>
          <w:color w:val="000000"/>
          <w:spacing w:val="3"/>
          <w:sz w:val="24"/>
        </w:rPr>
        <w:t>20000261/2023.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ELIANE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20000245/2023.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CS</w:t>
        <w:br/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FROTAS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20000249/2023.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20009018/2022.</w:t>
        <w:br/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VANDERLEI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20000164/2023.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TARDANE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LOGISTICA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20000234/2023.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20000275/2023.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BRINK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5"/>
          <w:sz w:val="24"/>
        </w:rPr>
        <w:t>TRANSPORTE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VALORES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20000280/2023.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BRINK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SEGURANCA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VALORES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20000265/2023.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CRUZ.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20000266/2023.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PACHECO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20011621/2022.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GRECO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CAVALARI.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20004238/2022.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ADILSON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APARECIDO</w:t>
        <w:br/>
      </w:r>
      <w:r>
        <w:rPr>
          <w:rFonts w:ascii="Arial" w:hAnsi="Arial"/>
          <w:color w:val="000000"/>
          <w:spacing w:val="3"/>
          <w:sz w:val="24"/>
        </w:rPr>
        <w:t>PONSE.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20000233/2022.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WELLINGTON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20000296/2022.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REZENDE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20004324/2022.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DAISY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BIANCO.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20002647/2022.</w:t>
        <w:br/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GISLAINE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GOMES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AMARAL.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20002649/2022.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GISLAINE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GOMES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DO</w:t>
        <w:br/>
      </w:r>
      <w:r>
        <w:rPr>
          <w:rFonts w:ascii="Arial" w:hAnsi="Arial"/>
          <w:color w:val="000000"/>
          <w:spacing w:val="3"/>
          <w:sz w:val="24"/>
        </w:rPr>
        <w:t>AMARAL.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20001342/2022.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20000719/2022.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MULTILIXO</w:t>
        <w:br/>
      </w:r>
      <w:r>
        <w:rPr>
          <w:rFonts w:ascii="Arial" w:hAnsi="Arial"/>
          <w:color w:val="000000"/>
          <w:spacing w:val="5"/>
          <w:sz w:val="24"/>
        </w:rPr>
        <w:t>REMOCOES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LIXO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20002646/2022.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GISLAINE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AMARAL. Proc.</w:t>
        <w:br/>
      </w:r>
      <w:r>
        <w:rPr>
          <w:rFonts w:ascii="Arial" w:hAnsi="Arial"/>
          <w:color w:val="000000"/>
          <w:spacing w:val="1"/>
          <w:sz w:val="24"/>
        </w:rPr>
        <w:t>20002290/2022.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CILENE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20002908/2022.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FIALHO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PINHO.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20009013/2022.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CLODOALDO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DURAN.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20009012/2022.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CLODOALDO</w:t>
        <w:br/>
      </w:r>
      <w:r>
        <w:rPr>
          <w:rFonts w:ascii="Arial" w:hAnsi="Arial"/>
          <w:color w:val="000000"/>
          <w:spacing w:val="2"/>
          <w:sz w:val="24"/>
        </w:rPr>
        <w:t>DURAN.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20008125/2022.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DAVID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20015261/2022.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GABRIEL</w:t>
        <w:br/>
      </w:r>
      <w:r>
        <w:rPr>
          <w:rFonts w:ascii="Arial" w:hAnsi="Arial"/>
          <w:color w:val="000000"/>
          <w:spacing w:val="2"/>
          <w:sz w:val="24"/>
        </w:rPr>
        <w:t>ROSA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20009016/2022.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VANDERLEI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20004977/2022.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PADUA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ALCANTARA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MELO.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20004973/2022.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PADUA</w:t>
        <w:br/>
      </w:r>
      <w:r>
        <w:rPr>
          <w:rFonts w:ascii="Arial" w:hAnsi="Arial"/>
          <w:color w:val="000000"/>
          <w:spacing w:val="12"/>
          <w:sz w:val="24"/>
        </w:rPr>
        <w:t>ALCANTARA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MELO.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20004953/2022.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EDGLENIO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ANJOS. Proc.</w:t>
        <w:br/>
      </w:r>
      <w:r>
        <w:rPr>
          <w:rFonts w:ascii="Arial" w:hAnsi="Arial"/>
          <w:color w:val="000000"/>
          <w:spacing w:val="2"/>
          <w:sz w:val="24"/>
        </w:rPr>
        <w:t>20008200/2022.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BETINA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BORGES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FONSECA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20008121/2022.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WILSON</w:t>
        <w:br/>
      </w:r>
      <w:r>
        <w:rPr>
          <w:rFonts w:ascii="Arial" w:hAnsi="Arial"/>
          <w:color w:val="000000"/>
          <w:spacing w:val="7"/>
          <w:sz w:val="24"/>
        </w:rPr>
        <w:t>ZAPONI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20008117/2022.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DANYELLE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VANSTRATEN. Proc.</w:t>
        <w:br/>
      </w:r>
      <w:r>
        <w:rPr>
          <w:rFonts w:ascii="Arial" w:hAnsi="Arial"/>
          <w:color w:val="000000"/>
          <w:spacing w:val="9"/>
          <w:sz w:val="24"/>
        </w:rPr>
        <w:t>20004952/2022.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EDGLENIO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ANJOS.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20008225/2022.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SABELLY</w:t>
        <w:br/>
      </w:r>
      <w:r>
        <w:rPr>
          <w:rFonts w:ascii="Arial" w:hAnsi="Arial"/>
          <w:color w:val="000000"/>
          <w:spacing w:val="5"/>
          <w:sz w:val="24"/>
        </w:rPr>
        <w:t>DOUGLAS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CALIL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ASSAD.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20009737/2022.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KASHI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MANIPULACAO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PROMOCOES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VENDAS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20009640/2022.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ANDERROSE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20009623/2022.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NELSON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LACERDA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20009571/2022.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VIPE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GUINDASTE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LOGISTICA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TRANSPORTE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20008128/2022.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VALDENESIO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ATANAZIO.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20008263/2022.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IGOR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AUGUSTO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20009093/2022.</w:t>
      </w:r>
    </w:p>
    <w:p>
      <w:pPr>
        <w:pStyle w:val="Normal"/>
        <w:bidi w:val="0"/>
        <w:spacing w:lineRule="exact" w:line="233" w:before="1050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GAVINO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FIGUEIREDO.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20009020/2022.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VANDERLEI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20015264/2022.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20015260/2022.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FLAVIO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BUENO</w:t>
        <w:br/>
      </w:r>
      <w:r>
        <w:rPr>
          <w:rFonts w:ascii="Arial" w:hAnsi="Arial"/>
          <w:color w:val="000000"/>
          <w:spacing w:val="10"/>
          <w:sz w:val="24"/>
        </w:rPr>
        <w:t>MARCONDES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20004950/2022.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EDGLENIO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ANJOS. Proc.</w:t>
        <w:br/>
      </w:r>
      <w:r>
        <w:rPr>
          <w:rFonts w:ascii="Arial" w:hAnsi="Arial"/>
          <w:color w:val="000000"/>
          <w:spacing w:val="5"/>
          <w:sz w:val="24"/>
        </w:rPr>
        <w:t>20000161/2023.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TRANSPORTADORA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PRINT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20000169/2023.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MARIANA</w:t>
        <w:br/>
      </w:r>
      <w:r>
        <w:rPr>
          <w:rFonts w:ascii="Arial" w:hAnsi="Arial"/>
          <w:color w:val="000000"/>
          <w:spacing w:val="10"/>
          <w:sz w:val="24"/>
        </w:rPr>
        <w:t>DUTRA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20000170/2023.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AMARILDO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GASPARI. Proc.</w:t>
        <w:br/>
      </w:r>
      <w:r>
        <w:rPr>
          <w:rFonts w:ascii="Arial" w:hAnsi="Arial"/>
          <w:color w:val="000000"/>
          <w:spacing w:val="10"/>
          <w:sz w:val="24"/>
        </w:rPr>
        <w:t>20000219/2023.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MAURICIO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105)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VARGEM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GRANDE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28657/2018.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MARIANNE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LEPINE.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28549/2018.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106)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JOSE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BONIFACIO: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25533/2018.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 PATRICIA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107)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SALTO: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23715/2018.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CAMPOS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23718/2018.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ALAN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CAMPOS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23717/2018.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ALAN</w:t>
        <w:br/>
      </w:r>
      <w:r>
        <w:rPr>
          <w:rFonts w:ascii="Arial" w:hAnsi="Arial"/>
          <w:color w:val="000000"/>
          <w:spacing w:val="14"/>
          <w:sz w:val="24"/>
        </w:rPr>
        <w:t>CAMPOS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27614/2018.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LUIZ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ANTONIO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MOREIRA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CORREIA. Proc.</w:t>
        <w:br/>
      </w:r>
      <w:r>
        <w:rPr>
          <w:rFonts w:ascii="Arial" w:hAnsi="Arial"/>
          <w:color w:val="000000"/>
          <w:spacing w:val="8"/>
          <w:sz w:val="24"/>
        </w:rPr>
        <w:t>22167/2018.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SUZANA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MIWA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NAKAKUBO.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21380/2018.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SANDOVAL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ARAUJO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27519/2018.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EDUARDO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DISSERIO.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27453/2018.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EVERTON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28537/2018.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</w:t>
        <w:br/>
      </w:r>
      <w:r>
        <w:rPr>
          <w:rFonts w:ascii="Arial" w:hAnsi="Arial"/>
          <w:b/>
          <w:color w:val="000000"/>
          <w:spacing w:val="7"/>
          <w:sz w:val="24"/>
        </w:rPr>
        <w:t>108)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NOVO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HORIZONTE: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23044/2018.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VALDIR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DONIZETE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ZOCARATO.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27377/2018.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DIONE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CARDOSO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MORAES. Proc.</w:t>
        <w:br/>
      </w:r>
      <w:r>
        <w:rPr>
          <w:rFonts w:ascii="Arial" w:hAnsi="Arial"/>
          <w:color w:val="000000"/>
          <w:spacing w:val="6"/>
          <w:sz w:val="24"/>
        </w:rPr>
        <w:t>27378/2018.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DIONE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MORAES.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27376/2018.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DIONE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MORAES.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27379/2018.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DIONE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MORAES.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27380/2018.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DIONE</w:t>
        <w:br/>
      </w:r>
      <w:r>
        <w:rPr>
          <w:rFonts w:ascii="Arial" w:hAnsi="Arial"/>
          <w:color w:val="000000"/>
          <w:spacing w:val="6"/>
          <w:sz w:val="24"/>
        </w:rPr>
        <w:t>CARDOSO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MORAES.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109)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DESCALVADO: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27588/2018.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EDUARDO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BERTASSINI.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22898/2018.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LEONARDO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GUELLERO.</w:t>
        <w:br/>
      </w:r>
      <w:r>
        <w:rPr>
          <w:rFonts w:ascii="Arial" w:hAnsi="Arial"/>
          <w:b/>
          <w:color w:val="000000"/>
          <w:spacing w:val="2"/>
          <w:sz w:val="24"/>
        </w:rPr>
        <w:t>110)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ASSIS: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456/2022.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ZEZZA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PELEGRIN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111)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ITAQUAQUECETUBA: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24779/2018.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YAMAWAKI.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112)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BIRIGUI: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ROGERIO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ANTONY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113)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BADY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BASSITT: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21954/2018.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 LEITE.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114)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IACANGA: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27237/2018.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VANIA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LETICIA CRIVELARO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SPARAPAN.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GARCA: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27561/2018.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BEATRIZ ZANETI.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116)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BURITAMA: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24969/2018.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douglas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 farias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117)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FERRAZ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VASCONCELOS: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21360/2018.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Mauro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Pimenta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Muchiuti.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23142/2018.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ALEXANDRE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RAMOS. Proc.</w:t>
        <w:br/>
      </w:r>
      <w:r>
        <w:rPr>
          <w:rFonts w:ascii="Arial" w:hAnsi="Arial"/>
          <w:color w:val="000000"/>
          <w:spacing w:val="9"/>
          <w:sz w:val="24"/>
        </w:rPr>
        <w:t>27505/2018.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27517/2018.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118) SAO BERNARDO DO CAMPO: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762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3"/>
          <w:sz w:val="24"/>
        </w:rPr>
        <w:t>23593/2018.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DANIEL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GIMENES.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28620/2018.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Annelise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Lima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Schulz. Proc.</w:t>
        <w:br/>
      </w:r>
      <w:r>
        <w:rPr>
          <w:rFonts w:ascii="Arial" w:hAnsi="Arial"/>
          <w:color w:val="000000"/>
          <w:spacing w:val="2"/>
          <w:sz w:val="24"/>
        </w:rPr>
        <w:t>27467/2018.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BERENICE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LOURDES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FERRANTE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LENTINI.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28619/2018.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Annelise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Schulz.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21065/2018.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Cássia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Solange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Reis.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24726/2018.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Martins.</w:t>
        <w:br/>
      </w:r>
      <w:r>
        <w:rPr>
          <w:rFonts w:ascii="Arial" w:hAnsi="Arial"/>
          <w:b/>
          <w:color w:val="000000"/>
          <w:spacing w:val="11"/>
          <w:sz w:val="24"/>
        </w:rPr>
        <w:t>119)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OLIMPIA: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22010/2018.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22008/2018.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22009/2018.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120)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PIRAPORA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BOM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JESUS: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22825/2018.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LEANDRO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DONATO.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121)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DE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UBATUBA:</w:t>
      </w:r>
      <w:r>
        <w:rPr>
          <w:rFonts w:ascii="Arial" w:hAnsi="Arial"/>
          <w:b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Recursos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 807286/2022.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JANETE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FERREIRA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MARTINS.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122)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CAETANO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SUL: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unânime: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DANTAS.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SERRA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NEGRA: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27263/2018.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EDISON</w:t>
        <w:br/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CARNEIRO.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27484/2018.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CLEUZA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MARCONDES.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27264/2018.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EDISON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CARNEIRO.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124)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8"/>
          <w:sz w:val="24"/>
        </w:rPr>
        <w:t>SEÇÃO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MANDURI: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24500/2018.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24503/2018.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SILVEIRA</w:t>
        <w:br/>
      </w:r>
      <w:r>
        <w:rPr>
          <w:rFonts w:ascii="Arial" w:hAnsi="Arial"/>
          <w:color w:val="000000"/>
          <w:spacing w:val="6"/>
          <w:sz w:val="24"/>
        </w:rPr>
        <w:t>FRANCO.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24964/2018.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24502/2018.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CARLOS</w:t>
        <w:br/>
      </w:r>
      <w:r>
        <w:rPr>
          <w:rFonts w:ascii="Arial" w:hAnsi="Arial"/>
          <w:color w:val="000000"/>
          <w:spacing w:val="6"/>
          <w:sz w:val="24"/>
        </w:rPr>
        <w:t>ROBERTO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125)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SEBASTIAO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GRAMA: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 23671/2018.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RAQUEL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ARTEN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REGISTRO: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24676/2018.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LIRCE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AGUIAR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MORAIS.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22819/2018.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WESLEY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RAUAN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CHAGAS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RIBEIRO.</w:t>
        <w:br/>
      </w:r>
      <w:r>
        <w:rPr>
          <w:rFonts w:ascii="Arial" w:hAnsi="Arial"/>
          <w:b/>
          <w:color w:val="000000"/>
          <w:spacing w:val="2"/>
          <w:sz w:val="24"/>
        </w:rPr>
        <w:t>127)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APIAI: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27058/2018.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26556/2018.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ADONIS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CONCEICAO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27056/2018.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128)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GUAPIARA: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22549/2018.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QUEIROZ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22550/2018.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QUEIROZ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OLIVEIRA. Proc.</w:t>
        <w:br/>
      </w:r>
      <w:r>
        <w:rPr>
          <w:rFonts w:ascii="Arial" w:hAnsi="Arial"/>
          <w:color w:val="000000"/>
          <w:spacing w:val="1"/>
          <w:sz w:val="24"/>
        </w:rPr>
        <w:t>22548/2018.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QUEIROZ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129)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CAETANO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SUL: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24756/2018.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FABIOLA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ZEFERINO.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130)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JUNDIAI: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21446/2018.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</w:t>
        <w:br/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24386/2018.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NERY.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23150/2018.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REGIS</w:t>
        <w:br/>
      </w:r>
      <w:r>
        <w:rPr>
          <w:rFonts w:ascii="Arial" w:hAnsi="Arial"/>
          <w:color w:val="000000"/>
          <w:spacing w:val="12"/>
          <w:sz w:val="24"/>
        </w:rPr>
        <w:t>GOMES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25810/2018.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MARTINS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RAMOS.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22883/2018.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ANDERSON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131)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GENERAL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SALGADO: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21878/2018.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 xml:space="preserve">Int.: </w:t>
      </w:r>
      <w:r>
        <w:rPr>
          <w:rFonts w:ascii="Arial" w:hAnsi="Arial"/>
          <w:color w:val="000000"/>
          <w:spacing w:val="4"/>
          <w:sz w:val="24"/>
        </w:rPr>
        <w:t>FRANCIS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PAIVA.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132)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SANTOS: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21332/2018.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Igor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Devezas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 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25906/2018.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Ardel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Mello.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133)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AMERICANA: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25808/2018.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EMERSON CAVALCANTI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134)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POA:</w:t>
      </w:r>
      <w:r>
        <w:rPr>
          <w:rFonts w:ascii="Arial" w:hAnsi="Arial"/>
          <w:b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 xml:space="preserve">Int.: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ALBERTO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TOME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</w:t>
      </w:r>
    </w:p>
    <w:p>
      <w:pPr>
        <w:pStyle w:val="Normal"/>
        <w:bidi w:val="0"/>
        <w:spacing w:lineRule="exact" w:line="233" w:before="1041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13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74ª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17/10/2023.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CICERO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APOLINARIO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RONALDO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AFONSO</w:t>
        <w:br/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RENATO</w:t>
        <w:br/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JUNIOR.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135)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ITUPEVA: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25913/2018.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JOSE </w:t>
      </w:r>
      <w:r>
        <w:rPr>
          <w:rFonts w:cs="Arial" w:ascii="Arial" w:hAnsi="Arial"/>
          <w:color w:val="000000"/>
          <w:spacing w:val="0"/>
          <w:sz w:val="24"/>
        </w:rPr>
        <w:t>RICARDO</w:t>
        <w:br/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27627/2018.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JESUS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25914/2018.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RICARDO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136)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ITAI: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27244/2018.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VALCIR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 RIBEIRO.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137)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PIRAPOZINHO: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22570/2018.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DIVINO 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138)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QUINTANA: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23121/2018.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 BEATRIZ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ANGENENDT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  <w:lang w:val="en-US"/>
        </w:rPr>
        <w:t>O inteiro teor das decisões dos respectivos processos encontram-se encartadas nos autos. </w:t>
      </w:r>
      <w:r>
        <w:rPr>
          <w:rFonts w:ascii="Arial" w:hAnsi="Arial"/>
          <w:color w:val="000000"/>
          <w:spacing w:val="0"/>
          <w:sz w:val="24"/>
        </w:rPr>
        <w:t>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>
          <w:lang w:val="en-US"/>
        </w:rPr>
        <w:t>Nada mais havendo a tratar, foram dados por encerrados os trabalhos desta reunião, lavrando-se do ocorrido esta Ata, que vai assinada pelo Presidente e Pelas secretárias.</w:t>
      </w:r>
      <w:r>
        <w:rPr/>
        <w:t>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 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> </w:t>
      </w:r>
    </w:p>
    <w:p>
      <w:pPr>
        <w:pStyle w:val="Corpodotexto"/>
        <w:pBdr/>
        <w:bidi w:val="0"/>
        <w:spacing w:before="0" w:after="0"/>
        <w:ind w:left="0" w:right="0" w:hanging="0"/>
        <w:rPr>
          <w:rFonts w:ascii="Arial" w:hAnsi="Arial"/>
          <w:color w:val="000000"/>
          <w:spacing w:val="0"/>
          <w:sz w:val="24"/>
        </w:rPr>
      </w:pPr>
      <w:r>
        <w:rPr/>
        <w:t xml:space="preserve">          </w:t>
      </w:r>
      <w:r>
        <w:rPr>
          <w:lang w:val="en-US"/>
        </w:rPr>
        <w:t>José Luiz Nakama</w:t>
      </w:r>
      <w:r>
        <w:rPr/>
        <w:t xml:space="preserve">                                             </w:t>
      </w:r>
      <w:r>
        <w:rPr>
          <w:lang w:val="en-US"/>
        </w:rPr>
        <w:t>Bianca Reimão de Melo              Terezinha G. Cardoso Moreira </w:t>
      </w:r>
      <w:r>
        <w:rPr/>
        <w:t> </w:t>
      </w:r>
    </w:p>
    <w:p>
      <w:pPr>
        <w:pStyle w:val="Corpodotexto"/>
        <w:pBdr/>
        <w:bidi w:val="0"/>
        <w:spacing w:before="0" w:after="0"/>
        <w:ind w:left="0" w:right="255" w:hanging="0"/>
        <w:rPr>
          <w:rFonts w:ascii="Arial" w:hAnsi="Arial"/>
          <w:color w:val="000000"/>
          <w:spacing w:val="0"/>
          <w:sz w:val="24"/>
        </w:rPr>
      </w:pPr>
      <w:r>
        <w:rPr>
          <w:lang w:val="en-US"/>
        </w:rPr>
        <w:t>Cons. Resp. pela Presidência do CETRAN-SP                             Secretárias do CETRAN-SP   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Normal"/>
        <w:bidi w:val="0"/>
        <w:spacing w:lineRule="exact" w:line="279" w:before="32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2.jpeg"/><Relationship Id="rId21" Type="http://schemas.openxmlformats.org/officeDocument/2006/relationships/image" Target="media/image1.jpeg"/><Relationship Id="rId22" Type="http://schemas.openxmlformats.org/officeDocument/2006/relationships/image" Target="media/image2.jpeg"/><Relationship Id="rId23" Type="http://schemas.openxmlformats.org/officeDocument/2006/relationships/image" Target="media/image1.jpeg"/><Relationship Id="rId24" Type="http://schemas.openxmlformats.org/officeDocument/2006/relationships/image" Target="media/image2.jpeg"/><Relationship Id="rId25" Type="http://schemas.openxmlformats.org/officeDocument/2006/relationships/image" Target="media/image1.jpeg"/><Relationship Id="rId26" Type="http://schemas.openxmlformats.org/officeDocument/2006/relationships/image" Target="media/image2.jpeg"/><Relationship Id="rId27" Type="http://schemas.openxmlformats.org/officeDocument/2006/relationships/fontTable" Target="fontTable.xml"/><Relationship Id="rId28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LibreOffice/7.2.1.2$Windows_X86_64 LibreOffice_project/87b77fad49947c1441b67c559c339af8f3517e22</Application>
  <AppVersion>15.0000</AppVersion>
  <Pages>14</Pages>
  <Words>5326</Words>
  <Characters>33985</Characters>
  <CharactersWithSpaces>39305</CharactersWithSpaces>
  <Paragraphs>170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2023-10-24T14:31:02Z</dcterms:created>
  <dc:creator>BRMelo</dc:creator>
  <dc:description/>
  <dc:language>pt-BR</dc:language>
  <cp:lastModifiedBy/>
  <dcterms:modified xsi:type="dcterms:W3CDTF">2023-10-24T11:59:32Z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