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5"/>
          <w:sz w:val="24"/>
        </w:rPr>
        <w:t>Às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nove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horas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cinco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setembro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vinte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três</w:t>
      </w:r>
      <w:r>
        <w:rPr>
          <w:rFonts w:cs="Arial"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nesta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Cidade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Paulo</w:t>
        <w:br/>
      </w:r>
      <w:r>
        <w:rPr>
          <w:rFonts w:ascii="Arial" w:hAnsi="Arial"/>
          <w:color w:val="000000"/>
          <w:spacing w:val="5"/>
          <w:sz w:val="24"/>
        </w:rPr>
        <w:t>reuniu-se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Conselho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Estadual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Trânsito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Estado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para,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5"/>
          <w:sz w:val="24"/>
        </w:rPr>
        <w:t>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realizar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 xml:space="preserve">a </w:t>
      </w:r>
      <w:r>
        <w:rPr>
          <w:rFonts w:cs="Arial" w:ascii="Arial" w:hAnsi="Arial"/>
          <w:color w:val="000000"/>
          <w:spacing w:val="1"/>
          <w:sz w:val="24"/>
        </w:rPr>
        <w:t>sexagésima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primeira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Sessão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sob a presidência do Conselheiro Frederico Pierotti Arantes e presenças dos Conselheiros Alan Kardec de Sousa, </w:t>
      </w:r>
      <w:r>
        <w:rPr>
          <w:rFonts w:ascii="Arial" w:hAnsi="Arial"/>
          <w:color w:val="000000"/>
          <w:spacing w:val="4"/>
          <w:sz w:val="24"/>
          <w:lang w:val="en-US"/>
        </w:rPr>
        <w:t>Amélia Regina Rodrigues Muranin,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 Ana Lucia Silva,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Benedita Aparecida Siqueira,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Betania Maria da Costa Borges, Carla Aparecida dos Santos, Caroline Gallo Duarte,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Gercimar Dias dos Santos,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Jean José Almeida Araújo, José Guedes Pereira, José Luiz Nakama, </w:t>
      </w:r>
      <w:r>
        <w:rPr>
          <w:rFonts w:ascii="Arial" w:hAnsi="Arial"/>
          <w:color w:val="000000"/>
          <w:spacing w:val="4"/>
          <w:sz w:val="24"/>
          <w:lang w:val="en-US"/>
        </w:rPr>
        <w:t>Julyver Modesto de Araújo,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 Luciana Patricia Moreira, Marcelus Moreira, Marco Fabricio Vieira, Mércia Aparecida Gomes da Silva,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Oldimar Nelvi Guedes, </w:t>
      </w:r>
      <w:r>
        <w:rPr>
          <w:rFonts w:ascii="Arial" w:hAnsi="Arial"/>
          <w:color w:val="000000"/>
          <w:spacing w:val="4"/>
          <w:sz w:val="24"/>
          <w:lang w:val="en-US"/>
        </w:rPr>
        <w:t xml:space="preserve">Sirney Silveira, Valmir Fernandes Nogueira, Vinicius Machado de Brito Nascimento, </w:t>
      </w:r>
      <w:r>
        <w:rPr>
          <w:rFonts w:ascii="Arial" w:hAnsi="Arial"/>
          <w:color w:val="000000"/>
          <w:spacing w:val="4"/>
          <w:sz w:val="24"/>
          <w:lang w:val="en-US"/>
        </w:rPr>
        <w:t>Wagner Roberto da Silva</w:t>
      </w:r>
      <w:r>
        <w:rPr>
          <w:rFonts w:ascii="Arial" w:hAnsi="Arial"/>
          <w:color w:val="000000"/>
          <w:spacing w:val="4"/>
          <w:sz w:val="24"/>
          <w:lang w:val="en-US"/>
        </w:rPr>
        <w:t>.</w:t>
      </w:r>
    </w:p>
    <w:p>
      <w:pPr>
        <w:pStyle w:val="Normal"/>
        <w:bidi w:val="0"/>
        <w:spacing w:lineRule="exact" w:line="278" w:before="26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1)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CAMPINAS: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912/2023.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JUVANILDO</w:t>
        <w:br/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610/2023.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MAYCON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SAMPAIO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FACUNDES.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136621/2016.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CLAUDIO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TARDELLI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ZAMPRONIO.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10949/2023.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HENRIQUE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SIMAO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GODEGHESI.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2) AMERICO BRASILIENSE: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5462/2022. Int.: IVAN DOUGLAS DOS </w:t>
      </w:r>
      <w:r>
        <w:rPr>
          <w:rFonts w:cs="Arial" w:ascii="Arial" w:hAnsi="Arial"/>
          <w:color w:val="000000"/>
          <w:spacing w:val="0"/>
          <w:sz w:val="24"/>
        </w:rPr>
        <w:t>SANTOS.</w:t>
        <w:br/>
      </w:r>
      <w:r>
        <w:rPr>
          <w:rFonts w:ascii="Arial" w:hAnsi="Arial"/>
          <w:b/>
          <w:color w:val="000000"/>
          <w:spacing w:val="8"/>
          <w:sz w:val="24"/>
        </w:rPr>
        <w:t>3)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GUARATINGUETA: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16864/2023.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PEDRO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HENRIQUE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JOFRE.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4)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PEDREIRA:</w:t>
      </w:r>
      <w:r>
        <w:rPr>
          <w:rFonts w:ascii="Arial" w:hAnsi="Arial"/>
          <w:b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15845/2023.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MANOEL MESSIAS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MARCOS.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5)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5"/>
          <w:sz w:val="24"/>
        </w:rPr>
        <w:t>SEÇÃO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PRESIDENTE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ALVES: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4026/2022.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ALESSANDRA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 PINTO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GARCIA.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6) MACATUBA: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28115/2022.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7)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CORDEIROPOLIS: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3311/2019.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ZAIA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SPINELLI. Proc.</w:t>
        <w:br/>
      </w:r>
      <w:r>
        <w:rPr>
          <w:rFonts w:ascii="Arial" w:hAnsi="Arial"/>
          <w:color w:val="000000"/>
          <w:spacing w:val="3"/>
          <w:sz w:val="24"/>
        </w:rPr>
        <w:t>668/2020.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8)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PRETO: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398/2021.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TELEGRAFOS.</w:t>
        <w:br/>
      </w: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BROTAS: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10005/2022.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ODAIR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ALVES</w:t>
        <w:br/>
      </w:r>
      <w:r>
        <w:rPr>
          <w:rFonts w:ascii="Arial" w:hAnsi="Arial"/>
          <w:color w:val="000000"/>
          <w:spacing w:val="1"/>
          <w:sz w:val="24"/>
        </w:rPr>
        <w:t>PEREIRA.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1999/2023.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TESSUTTI</w:t>
        <w:br/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10)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ITARARE: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23274/2023.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LEANDRO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MOREIRA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1"/>
          <w:sz w:val="24"/>
        </w:rPr>
        <w:t>23330/2023.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EDILSON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SCHRODER.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23087/2023.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MAGDALENA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RUIVO.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292/2023.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ROBSON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DONIZETTI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11)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11"/>
          <w:sz w:val="24"/>
        </w:rPr>
        <w:t>SEÇÃO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CRUZALIA:</w:t>
      </w:r>
      <w:r>
        <w:rPr>
          <w:rFonts w:ascii="Arial" w:hAnsi="Arial"/>
          <w:b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18571/2022.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JOAO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EMANUEL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CIONI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18570/2022.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EMANUEL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CIONI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19864/2022.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VITOR</w:t>
        <w:br/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CAETANO.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18568/2022.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EMANUEL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CIONI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12)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PIRACICABA: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220/2023.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RODOLFO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NOVELLO.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547/2023.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NATALIA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BIANCA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RUFINO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GENEROSO. Proc.</w:t>
        <w:br/>
      </w:r>
      <w:r>
        <w:rPr>
          <w:rFonts w:ascii="Arial" w:hAnsi="Arial"/>
          <w:color w:val="000000"/>
          <w:spacing w:val="9"/>
          <w:sz w:val="24"/>
        </w:rPr>
        <w:t>398/2023.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NATALIA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NEGRI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MAZIERO.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457/2023.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UESLEI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RICARDO</w:t>
        <w:br/>
      </w:r>
      <w:r>
        <w:rPr>
          <w:rFonts w:ascii="Arial" w:hAnsi="Arial"/>
          <w:color w:val="000000"/>
          <w:spacing w:val="6"/>
          <w:sz w:val="24"/>
        </w:rPr>
        <w:t>RODRIGUES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SANTOS.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325/2023.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R.M.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CARVALHO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PRESTES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LOCACAO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VEICULOS.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2757/2022.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VITOR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HUGO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PINHEIRO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CAMARGO. Proc.</w:t>
      </w:r>
    </w:p>
    <w:p>
      <w:pPr>
        <w:pStyle w:val="Normal"/>
        <w:bidi w:val="0"/>
        <w:spacing w:lineRule="exact" w:line="233" w:before="49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0"/>
          <w:sz w:val="24"/>
        </w:rPr>
        <w:t>2756/2022.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VITOR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HUGO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PINHEIRO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CAMARGO.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292/2023.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DOUGLAS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218/2023.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DESUO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ME.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551/2023.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ALESSANDRA</w:t>
        <w:br/>
      </w:r>
      <w:r>
        <w:rPr>
          <w:rFonts w:ascii="Arial" w:hAnsi="Arial"/>
          <w:color w:val="000000"/>
          <w:spacing w:val="3"/>
          <w:sz w:val="24"/>
        </w:rPr>
        <w:t>CELESTINO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CARVALHO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QUINTAO.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545/2023.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JHONNYS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ALBUQUERQUE</w:t>
        <w:br/>
      </w:r>
      <w:r>
        <w:rPr>
          <w:rFonts w:ascii="Arial" w:hAnsi="Arial"/>
          <w:color w:val="000000"/>
          <w:spacing w:val="12"/>
          <w:sz w:val="24"/>
        </w:rPr>
        <w:t>MATOS.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430/2023.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NAIN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MARTINS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RAMOS.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426/2023.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NAIN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MARTINS</w:t>
        <w:br/>
      </w:r>
      <w:r>
        <w:rPr>
          <w:rFonts w:ascii="Arial" w:hAnsi="Arial"/>
          <w:color w:val="000000"/>
          <w:spacing w:val="4"/>
          <w:sz w:val="24"/>
        </w:rPr>
        <w:t>RAMOS.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288/2023.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CLAUDINEI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AGUIAR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447/2023.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GABRIELA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BRUCOLI.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273/2023.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LETICIA</w:t>
        <w:br/>
      </w:r>
      <w:r>
        <w:rPr>
          <w:rFonts w:ascii="Arial" w:hAnsi="Arial"/>
          <w:color w:val="000000"/>
          <w:spacing w:val="7"/>
          <w:sz w:val="24"/>
        </w:rPr>
        <w:t>AZZINI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MORAES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CHISTE.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agostini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sgrignero.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226/2023.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RAFAELA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SABBAGH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GALVAO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214/2023.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DENILCE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NASCIMENTO</w:t>
        <w:br/>
      </w:r>
      <w:r>
        <w:rPr>
          <w:rFonts w:ascii="Arial" w:hAnsi="Arial"/>
          <w:color w:val="000000"/>
          <w:spacing w:val="11"/>
          <w:sz w:val="24"/>
        </w:rPr>
        <w:t>RIBEIRO.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428/2023.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NAIN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RAMOS.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415/2023.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NAIN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MARTINS</w:t>
        <w:br/>
      </w:r>
      <w:r>
        <w:rPr>
          <w:rFonts w:ascii="Arial" w:hAnsi="Arial"/>
          <w:color w:val="000000"/>
          <w:spacing w:val="13"/>
          <w:sz w:val="24"/>
        </w:rPr>
        <w:t>RAMOS.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465/2023.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MARCELO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PROTI.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453/2023.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LANDERSON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SOUZA</w:t>
        <w:br/>
      </w:r>
      <w:r>
        <w:rPr>
          <w:rFonts w:ascii="Arial" w:hAnsi="Arial"/>
          <w:color w:val="000000"/>
          <w:spacing w:val="6"/>
          <w:sz w:val="24"/>
        </w:rPr>
        <w:t>CARVALHO.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386/2023.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BRUZASCO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269/2023.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RAYRA</w:t>
        <w:br/>
      </w:r>
      <w:r>
        <w:rPr>
          <w:rFonts w:ascii="Arial" w:hAnsi="Arial"/>
          <w:color w:val="000000"/>
          <w:spacing w:val="3"/>
          <w:sz w:val="24"/>
        </w:rPr>
        <w:t>FRANCINE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SIQUEIRA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LOURENCAO.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287/2023.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CLAUDINEI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LOURENCO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4"/>
          <w:sz w:val="24"/>
        </w:rPr>
        <w:t>222/2023.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KARINA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3148/2022.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ADALGIZA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BEZERRA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2993/2022.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OSMAR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SILVA. Proc.</w:t>
        <w:br/>
      </w:r>
      <w:r>
        <w:rPr>
          <w:rFonts w:ascii="Arial" w:hAnsi="Arial"/>
          <w:color w:val="000000"/>
          <w:spacing w:val="21"/>
          <w:sz w:val="24"/>
        </w:rPr>
        <w:t>3132/2022.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LUANA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ALVES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CAVALCANTE. Proc.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3120/2022.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Int.: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21"/>
          <w:sz w:val="24"/>
        </w:rPr>
        <w:t>LUANA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cs="Arial" w:ascii="Arial" w:hAnsi="Arial"/>
          <w:color w:val="000000"/>
          <w:spacing w:val="21"/>
          <w:sz w:val="24"/>
        </w:rPr>
        <w:t>ALVES</w:t>
        <w:br/>
      </w:r>
      <w:r>
        <w:rPr>
          <w:rFonts w:ascii="Arial" w:hAnsi="Arial"/>
          <w:color w:val="000000"/>
          <w:spacing w:val="5"/>
          <w:sz w:val="24"/>
        </w:rPr>
        <w:t>CAVALCANTE.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3119/2022.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CAVALCANTE.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3168/2022.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RIVENI</w:t>
        <w:br/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JUSTI.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3167/2022.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RIVENI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ALEXANDRE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JUSTI</w:t>
      </w:r>
      <w:r>
        <w:rPr>
          <w:rFonts w:ascii="Arial" w:hAnsi="Arial"/>
          <w:color w:val="000000"/>
          <w:spacing w:val="38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15"/>
          <w:sz w:val="24"/>
        </w:rPr>
        <w:t>3000/2022.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FABIANO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ROCHA.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2995/2022.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ROBERTO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APARECIDO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DE</w:t>
        <w:br/>
      </w:r>
      <w:r>
        <w:rPr>
          <w:rFonts w:ascii="Arial" w:hAnsi="Arial"/>
          <w:color w:val="000000"/>
          <w:spacing w:val="3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2991/2022.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LUCCAS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PALOMA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MALVEZI.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CAMARGO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2984/2022.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CAMARGO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SAMELA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MORAES. Proc.</w:t>
        <w:br/>
      </w:r>
      <w:r>
        <w:rPr>
          <w:rFonts w:ascii="Arial" w:hAnsi="Arial"/>
          <w:color w:val="000000"/>
          <w:spacing w:val="13"/>
          <w:sz w:val="24"/>
        </w:rPr>
        <w:t>2965/2022.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IANCA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CRISTINA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PAES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CANDIDO.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3163/2022.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WILSON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CESAR</w:t>
        <w:br/>
      </w:r>
      <w:r>
        <w:rPr>
          <w:rFonts w:ascii="Arial" w:hAnsi="Arial"/>
          <w:color w:val="000000"/>
          <w:spacing w:val="8"/>
          <w:sz w:val="24"/>
        </w:rPr>
        <w:t>CHIARANDA.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3019/2022.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JAQUELINE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VIOLIN.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2947/2022.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TALITA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GOMES</w:t>
        <w:br/>
      </w:r>
      <w:r>
        <w:rPr>
          <w:rFonts w:ascii="Arial" w:hAnsi="Arial"/>
          <w:color w:val="000000"/>
          <w:spacing w:val="6"/>
          <w:sz w:val="24"/>
        </w:rPr>
        <w:t>GALVAO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PIRES.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2964/2022.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ADRIANA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LOPES.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2940/2022.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SIMAO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GABRIEL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vanessa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lourenco.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3137/2022.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LUCIANA</w:t>
        <w:br/>
      </w:r>
      <w:r>
        <w:rPr>
          <w:rFonts w:ascii="Arial" w:hAnsi="Arial"/>
          <w:color w:val="000000"/>
          <w:spacing w:val="4"/>
          <w:sz w:val="24"/>
        </w:rPr>
        <w:t>MIEKO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PRUDENCIANO.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13)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JUNDIAI: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VALENZUELA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SALGADO</w:t>
      </w:r>
      <w:r>
        <w:rPr>
          <w:rFonts w:ascii="Arial" w:hAnsi="Arial"/>
          <w:color w:val="000000"/>
          <w:spacing w:val="19"/>
          <w:sz w:val="24"/>
        </w:rPr>
        <w:t>. Recursos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21/2021.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SANDERLEI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9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14) SANTA BARBARA D'OESTE: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152/2023. Int.: ERICA </w:t>
      </w:r>
      <w:r>
        <w:rPr>
          <w:rFonts w:cs="Arial" w:ascii="Arial" w:hAnsi="Arial"/>
          <w:color w:val="000000"/>
          <w:spacing w:val="0"/>
          <w:sz w:val="24"/>
        </w:rPr>
        <w:t>STENICO.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15) ITAPIRA: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8098/2023. 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16) MATAO: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103/2023. Int.: JOSE ROBERIO LEOPOLDINO DA </w:t>
      </w:r>
      <w:r>
        <w:rPr>
          <w:rFonts w:cs="Arial" w:ascii="Arial" w:hAnsi="Arial"/>
          <w:color w:val="000000"/>
          <w:spacing w:val="0"/>
          <w:sz w:val="24"/>
        </w:rPr>
        <w:t>COSTA.</w:t>
        <w:br/>
      </w:r>
      <w:r>
        <w:rPr>
          <w:rFonts w:ascii="Arial" w:hAnsi="Arial"/>
          <w:b/>
          <w:color w:val="000000"/>
          <w:spacing w:val="7"/>
          <w:sz w:val="24"/>
        </w:rPr>
        <w:t>17)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ATIBAIA: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36030/2022.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Jeferson</w:t>
        <w:br/>
      </w:r>
      <w:r>
        <w:rPr>
          <w:rFonts w:ascii="Arial" w:hAnsi="Arial"/>
          <w:color w:val="000000"/>
          <w:spacing w:val="7"/>
          <w:sz w:val="24"/>
        </w:rPr>
        <w:t>Santorato.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18)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MARACAI: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13316/2023.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REINALDO CORREA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FARIA.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19) OUROESTE: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16573/2022.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0"/>
          <w:sz w:val="24"/>
        </w:rPr>
        <w:t>20)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DETRAN: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11073/2021.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>. Proc</w:t>
      </w:r>
      <w:r>
        <w:rPr>
          <w:rFonts w:cs="Arial" w:ascii="Arial" w:hAnsi="Arial"/>
          <w:color w:val="000000"/>
          <w:spacing w:val="10"/>
          <w:sz w:val="24"/>
        </w:rPr>
        <w:t>.</w:t>
        <w:br/>
      </w:r>
      <w:r>
        <w:rPr>
          <w:rFonts w:ascii="Arial" w:hAnsi="Arial"/>
          <w:color w:val="000000"/>
          <w:spacing w:val="12"/>
          <w:sz w:val="24"/>
        </w:rPr>
        <w:t>22901/2022.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MATEUS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SOBRAL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SOUSA.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34509/2022.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SILVANA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SOARES</w:t>
        <w:br/>
      </w:r>
      <w:r>
        <w:rPr>
          <w:rFonts w:ascii="Arial" w:hAnsi="Arial"/>
          <w:color w:val="000000"/>
          <w:spacing w:val="0"/>
          <w:sz w:val="24"/>
        </w:rPr>
        <w:t>GOMES.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16650/2022.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LEANDRO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FELIPE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FERREIRA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PEREIRA.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5690/2022.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MARLI</w:t>
        <w:br/>
      </w:r>
      <w:r>
        <w:rPr>
          <w:rFonts w:ascii="Arial" w:hAnsi="Arial"/>
          <w:color w:val="000000"/>
          <w:spacing w:val="5"/>
          <w:sz w:val="24"/>
        </w:rPr>
        <w:t>BEZERRA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SOARES.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10883/2021.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11080/2021.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CURY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FERNANDES</w:t>
        <w:br/>
      </w:r>
      <w:r>
        <w:rPr>
          <w:rFonts w:ascii="Arial" w:hAnsi="Arial"/>
          <w:color w:val="000000"/>
          <w:spacing w:val="5"/>
          <w:sz w:val="24"/>
        </w:rPr>
        <w:t>COSTA.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11082/2021.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VICTOR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CURY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COSTA. Proc.</w:t>
      </w:r>
    </w:p>
    <w:p>
      <w:pPr>
        <w:pStyle w:val="Normal"/>
        <w:bidi w:val="0"/>
        <w:spacing w:lineRule="exact" w:line="233" w:before="766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5912/2022.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RODRIGUES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SANTOS.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25182/2022.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FABIAN</w:t>
        <w:br/>
      </w:r>
      <w:r>
        <w:rPr>
          <w:rFonts w:ascii="Arial" w:hAnsi="Arial"/>
          <w:color w:val="000000"/>
          <w:spacing w:val="14"/>
          <w:sz w:val="24"/>
        </w:rPr>
        <w:t>LEME.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24121/2022.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RENATA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SOMBRA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ALMEIDA.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21574/2022.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FRANCISCO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ENILSON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SETUBAL.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11249/2021.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>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1590832/2019.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JEFFERSON</w:t>
        <w:br/>
      </w:r>
      <w:r>
        <w:rPr>
          <w:rFonts w:ascii="Arial" w:hAnsi="Arial"/>
          <w:color w:val="000000"/>
          <w:spacing w:val="8"/>
          <w:sz w:val="24"/>
        </w:rPr>
        <w:t>SANTANA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4052080/2016.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FLAVIA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RAINHA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BARRETO.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3606417/2016.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NORA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NEY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NASCIMENTO. Proc.</w:t>
        <w:br/>
      </w:r>
      <w:r>
        <w:rPr>
          <w:rFonts w:ascii="Arial" w:hAnsi="Arial"/>
          <w:color w:val="000000"/>
          <w:spacing w:val="7"/>
          <w:sz w:val="24"/>
        </w:rPr>
        <w:t>3781847/2016.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SISINIO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JUNIOR.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3665252/2016.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FRANCISCO</w:t>
        <w:br/>
      </w:r>
      <w:r>
        <w:rPr>
          <w:rFonts w:ascii="Arial" w:hAnsi="Arial"/>
          <w:color w:val="000000"/>
          <w:spacing w:val="9"/>
          <w:sz w:val="24"/>
        </w:rPr>
        <w:t>MARCIO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DANTAS.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4406930/2016.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GABRIEL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APARECIDO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NAVES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FERNANDO. Proc.</w:t>
        <w:br/>
      </w:r>
      <w:r>
        <w:rPr>
          <w:rFonts w:ascii="Arial" w:hAnsi="Arial"/>
          <w:color w:val="000000"/>
          <w:spacing w:val="6"/>
          <w:sz w:val="24"/>
        </w:rPr>
        <w:t>4676890/2016.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NASCIMENTO.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1051349/2015.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GILBERTO</w:t>
        <w:br/>
      </w:r>
      <w:r>
        <w:rPr>
          <w:rFonts w:ascii="Arial" w:hAnsi="Arial"/>
          <w:color w:val="000000"/>
          <w:spacing w:val="2"/>
          <w:sz w:val="24"/>
        </w:rPr>
        <w:t>CALLERA.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3179850/2015.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CALEFFI.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3809225/2016.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SILVIA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MASSON</w:t>
        <w:br/>
      </w:r>
      <w:r>
        <w:rPr>
          <w:rFonts w:ascii="Arial" w:hAnsi="Arial"/>
          <w:color w:val="000000"/>
          <w:spacing w:val="8"/>
          <w:sz w:val="24"/>
        </w:rPr>
        <w:t>BRAGA.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530396/2016.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DORACI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PIRES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GUERRA.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4080506/2016.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JOSINO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NETO.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4498239/2016.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RAFAEL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16602/2022.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Rogerio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Netto.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15848/2023.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4"/>
          <w:sz w:val="24"/>
        </w:rPr>
        <w:t>10501/2021.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HAIM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GOURARIE. Proc.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17081/2022.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KARINE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PEREIRA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SOUZA</w:t>
        <w:br/>
      </w:r>
      <w:r>
        <w:rPr>
          <w:rFonts w:ascii="Arial" w:hAnsi="Arial"/>
          <w:color w:val="000000"/>
          <w:spacing w:val="9"/>
          <w:sz w:val="24"/>
        </w:rPr>
        <w:t>CASTELINI.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7311/2022.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Marcos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Teixeira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21637/2022.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VITORINA</w:t>
        <w:br/>
      </w:r>
      <w:r>
        <w:rPr>
          <w:rFonts w:ascii="Arial" w:hAnsi="Arial"/>
          <w:color w:val="000000"/>
          <w:spacing w:val="2"/>
          <w:sz w:val="24"/>
        </w:rPr>
        <w:t>MARTOS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6319/2022.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24127/2022.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Hannady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Bassem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Majewski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Hamad.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19146/2022.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Anacleto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Wladimir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Salvador. Proc.</w:t>
        <w:br/>
      </w:r>
      <w:r>
        <w:rPr>
          <w:rFonts w:ascii="Arial" w:hAnsi="Arial"/>
          <w:color w:val="000000"/>
          <w:spacing w:val="3"/>
          <w:sz w:val="24"/>
        </w:rPr>
        <w:t>21320/2022.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00284602868.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6886/2022.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Amira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Cordeiro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Ghattas.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22578/2022.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ORLANDI.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23704/2023.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309/2023.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ALVARI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JOAQUIM</w:t>
        <w:br/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BRUNO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TORRES.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15252/2022.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LEANDRO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21525/2022.</w:t>
        <w:br/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DIEGO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TRINDADE.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20810/2022.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SANDRO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WALLACE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FREITAS. Proc.</w:t>
        <w:br/>
      </w:r>
      <w:r>
        <w:rPr>
          <w:rFonts w:ascii="Arial" w:hAnsi="Arial"/>
          <w:color w:val="000000"/>
          <w:spacing w:val="14"/>
          <w:sz w:val="24"/>
        </w:rPr>
        <w:t>24515/2022.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JEFERSON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SILVA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BISPO. Proc.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22734/2022.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LUCIENE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XAVIER</w:t>
      </w:r>
      <w:r>
        <w:rPr>
          <w:rFonts w:ascii="Arial" w:hAnsi="Arial"/>
          <w:color w:val="000000"/>
          <w:spacing w:val="50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DE</w:t>
        <w:br/>
      </w:r>
      <w:r>
        <w:rPr>
          <w:rFonts w:ascii="Arial" w:hAnsi="Arial"/>
          <w:color w:val="000000"/>
          <w:spacing w:val="0"/>
          <w:sz w:val="24"/>
        </w:rPr>
        <w:t xml:space="preserve">BARROS. Proc. 22543/2022. Int.: JOSE EDUARDO DE LUNA JUNIOR. Proc. 18543/2022. Int.: </w:t>
      </w:r>
      <w:r>
        <w:rPr>
          <w:rFonts w:cs="Arial" w:ascii="Arial" w:hAnsi="Arial"/>
          <w:color w:val="000000"/>
          <w:spacing w:val="0"/>
          <w:sz w:val="24"/>
        </w:rPr>
        <w:t>ALEXKIS</w:t>
        <w:br/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18591/2022.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DOUGLAS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23560/2022.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ALBERTO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16790/2022.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IVANILDO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LOPES. Proc.</w:t>
        <w:br/>
      </w:r>
      <w:r>
        <w:rPr>
          <w:rFonts w:ascii="Arial" w:hAnsi="Arial"/>
          <w:color w:val="000000"/>
          <w:spacing w:val="1"/>
          <w:sz w:val="24"/>
        </w:rPr>
        <w:t>20945/2022.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MICAELA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SANCHES.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13054/2022.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FORTANELL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ANDRADE.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21449/2022.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HENRIQUE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ALVES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CASTILHO.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22563/2022.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THIAGO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ZURI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LELLI.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22489/2022.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ANIZIO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FILHO.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22930/2022.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ITALO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CALDANO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MAURO.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20903/2022.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HILTON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RICARDO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MEIRA.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22364/2022.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JOEL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SOUZA. Proc.</w:t>
        <w:br/>
      </w:r>
      <w:r>
        <w:rPr>
          <w:rFonts w:ascii="Arial" w:hAnsi="Arial"/>
          <w:color w:val="000000"/>
          <w:spacing w:val="19"/>
          <w:sz w:val="24"/>
        </w:rPr>
        <w:t>21673/2022.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NAISER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LOURENCO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MUNIZ. Proc.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16795/2022.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EDSON</w:t>
      </w:r>
      <w:r>
        <w:rPr>
          <w:rFonts w:ascii="Arial" w:hAnsi="Arial"/>
          <w:color w:val="000000"/>
          <w:spacing w:val="66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ANDRE</w:t>
        <w:br/>
      </w:r>
      <w:r>
        <w:rPr>
          <w:rFonts w:ascii="Arial" w:hAnsi="Arial"/>
          <w:color w:val="000000"/>
          <w:spacing w:val="9"/>
          <w:sz w:val="24"/>
        </w:rPr>
        <w:t>BARRETO.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20828/2022.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RODRIGO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ZACCARIELLO.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23269/2022.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MARCUS</w:t>
        <w:br/>
      </w:r>
      <w:r>
        <w:rPr>
          <w:rFonts w:ascii="Arial" w:hAnsi="Arial"/>
          <w:color w:val="000000"/>
          <w:spacing w:val="1"/>
          <w:sz w:val="24"/>
        </w:rPr>
        <w:t>VINICIUS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CHAIM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BELLINI.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18968/2022.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21274/2022.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SAAB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CARRER.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22268/2022.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FLAVIO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22885/2022.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MARCELO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NASTROMAGARIO.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20559/2022.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WILIAN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</w:t>
        <w:br/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24513/2022.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JULIO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CRUZ.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16405/2022.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CLEBER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RIBEIRO. Proc.</w:t>
        <w:br/>
      </w:r>
      <w:r>
        <w:rPr>
          <w:rFonts w:ascii="Arial" w:hAnsi="Arial"/>
          <w:color w:val="000000"/>
          <w:spacing w:val="1"/>
          <w:sz w:val="24"/>
        </w:rPr>
        <w:t>17003/2022.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YURI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ARAUJO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17759/2022.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EDUARDO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FORESTI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ALMEIDA</w:t>
        <w:br/>
      </w:r>
      <w:r>
        <w:rPr>
          <w:rFonts w:ascii="Arial" w:hAnsi="Arial"/>
          <w:color w:val="000000"/>
          <w:spacing w:val="8"/>
          <w:sz w:val="24"/>
        </w:rPr>
        <w:t>TOLEDO.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24967/2022.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ANDRE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FLORIACH.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19077/2022.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FLAVIO</w:t>
        <w:br/>
      </w:r>
      <w:r>
        <w:rPr>
          <w:rFonts w:ascii="Arial" w:hAnsi="Arial"/>
          <w:color w:val="000000"/>
          <w:spacing w:val="2"/>
          <w:sz w:val="24"/>
        </w:rPr>
        <w:t>TEIXEIRA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FREIRE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BARROS.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21595/2022.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19284/2022.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PACHECO.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17260/2022.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BIVAR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</w:rPr>
        <w:t>PAULINO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NETO.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25211/2022.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IVAN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PALADINI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SITRANGULO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FRISCHBERG. Proc.</w:t>
        <w:br/>
      </w:r>
      <w:r>
        <w:rPr>
          <w:rFonts w:ascii="Arial" w:hAnsi="Arial"/>
          <w:color w:val="000000"/>
          <w:spacing w:val="4"/>
          <w:sz w:val="24"/>
        </w:rPr>
        <w:t>16453/2022.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MANSOUR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BATTI.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15176/2022.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7"/>
          <w:sz w:val="24"/>
        </w:rPr>
        <w:t>REIS.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25186/2022.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MATTHEUS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BACELAR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GOMES.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22516/2022.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ARAUJO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CONCEICAO.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17413/2022.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SILVA. Proc.</w:t>
        <w:br/>
      </w:r>
      <w:r>
        <w:rPr>
          <w:rFonts w:ascii="Arial" w:hAnsi="Arial"/>
          <w:color w:val="000000"/>
          <w:spacing w:val="8"/>
          <w:sz w:val="24"/>
        </w:rPr>
        <w:t>25482/2022.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17824/2022.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REBECA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CARDENAS</w:t>
        <w:br/>
      </w:r>
      <w:r>
        <w:rPr>
          <w:rFonts w:ascii="Arial" w:hAnsi="Arial"/>
          <w:color w:val="000000"/>
          <w:spacing w:val="1"/>
          <w:sz w:val="24"/>
        </w:rPr>
        <w:t>BACCHINI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CERRI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17049/2022.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MATEUS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TEMPONI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VILARINO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GODINHO. Proc.</w:t>
        <w:br/>
      </w:r>
      <w:r>
        <w:rPr>
          <w:rFonts w:ascii="Arial" w:hAnsi="Arial"/>
          <w:color w:val="000000"/>
          <w:spacing w:val="1"/>
          <w:sz w:val="24"/>
        </w:rPr>
        <w:t>17041/2022.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CLEBER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17909/2022.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RENALDO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Recursos</w:t>
        <w:br/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12999/2022.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GUILHERME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HENRIQUE</w:t>
        <w:br/>
      </w:r>
      <w:r>
        <w:rPr>
          <w:rFonts w:ascii="Arial" w:hAnsi="Arial"/>
          <w:color w:val="000000"/>
          <w:spacing w:val="10"/>
          <w:sz w:val="24"/>
        </w:rPr>
        <w:t>MIRANDA.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13153/2022.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LEANDRO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NASCIMENTO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DIAS.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21)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ARARAS: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20613/2022.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WILLIAN</w:t>
        <w:br/>
      </w:r>
      <w:r>
        <w:rPr>
          <w:rFonts w:ascii="Arial" w:hAnsi="Arial"/>
          <w:color w:val="000000"/>
          <w:spacing w:val="5"/>
          <w:sz w:val="24"/>
        </w:rPr>
        <w:t>DAMIAN. 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21531/2022.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LUIZ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APARECIDO</w:t>
        <w:br/>
      </w:r>
      <w:r>
        <w:rPr>
          <w:rFonts w:ascii="Arial" w:hAnsi="Arial"/>
          <w:color w:val="000000"/>
          <w:spacing w:val="5"/>
          <w:sz w:val="24"/>
        </w:rPr>
        <w:t>MARTINS.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12967/2022.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FLAVIO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WILLIAN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BARBANTE.</w:t>
      </w:r>
    </w:p>
    <w:p>
      <w:pPr>
        <w:pStyle w:val="Normal"/>
        <w:bidi w:val="0"/>
        <w:spacing w:lineRule="exact" w:line="279" w:before="0" w:after="0"/>
        <w:ind w:left="0" w:right="232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1"/>
          <w:sz w:val="24"/>
        </w:rPr>
        <w:t>22)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b/>
          <w:color w:val="000000"/>
          <w:spacing w:val="11"/>
          <w:sz w:val="24"/>
        </w:rPr>
        <w:t>SUZANO:</w:t>
      </w:r>
      <w:r>
        <w:rPr>
          <w:rFonts w:ascii="Arial" w:hAnsi="Arial"/>
          <w:b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Recursos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2096/2021.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 3465/2021.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23) PINDORAMA: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28802/2022. Int.: CLEDISON </w:t>
      </w:r>
      <w:r>
        <w:rPr>
          <w:rFonts w:cs="Arial" w:ascii="Arial" w:hAnsi="Arial"/>
          <w:color w:val="000000"/>
          <w:spacing w:val="0"/>
          <w:sz w:val="24"/>
        </w:rPr>
        <w:t>MOYSES.</w:t>
        <w:br/>
      </w:r>
      <w:r>
        <w:rPr>
          <w:rFonts w:ascii="Arial" w:hAnsi="Arial"/>
          <w:b/>
          <w:color w:val="000000"/>
          <w:spacing w:val="8"/>
          <w:sz w:val="24"/>
        </w:rPr>
        <w:t>24)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LEME:</w:t>
      </w:r>
      <w:r>
        <w:rPr>
          <w:rFonts w:ascii="Arial" w:hAnsi="Arial"/>
          <w:b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31126/2022.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DO</w:t>
        <w:br/>
      </w:r>
      <w:r>
        <w:rPr>
          <w:rFonts w:ascii="Arial" w:hAnsi="Arial"/>
          <w:color w:val="000000"/>
          <w:spacing w:val="12"/>
          <w:sz w:val="24"/>
        </w:rPr>
        <w:t>AMARAL. 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17484/2023.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CARLOS</w:t>
        <w:br/>
      </w:r>
      <w:r>
        <w:rPr>
          <w:rFonts w:ascii="Arial" w:hAnsi="Arial"/>
          <w:color w:val="000000"/>
          <w:spacing w:val="12"/>
          <w:sz w:val="24"/>
        </w:rPr>
        <w:t>FERNANDO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MARCHI.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SOROCABA: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6695/2020.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FABIO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 CRUZ.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26)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SAO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PAULO:</w:t>
      </w:r>
      <w:r>
        <w:rPr>
          <w:rFonts w:ascii="Arial" w:hAnsi="Arial"/>
          <w:b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DEFERIDOS,</w:t>
      </w:r>
      <w:r>
        <w:rPr>
          <w:rFonts w:ascii="Arial" w:hAnsi="Arial"/>
          <w:color w:val="000000"/>
          <w:spacing w:val="67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4"/>
          <w:sz w:val="24"/>
        </w:rPr>
        <w:t>20031966/2018.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TRIBUNAL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JUSTIÇA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ESTADO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SÃO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20013357/2017.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TRIBUNAL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JUSTIÇA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20040365/2018.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TRIBUNAL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JUSTIÇA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  <w:t>SÃO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27)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JOSE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RIO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PRETO: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13979/2023. Int.: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28)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JUNDIAI:</w:t>
      </w:r>
      <w:r>
        <w:rPr>
          <w:rFonts w:ascii="Arial" w:hAnsi="Arial"/>
          <w:b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26523/2022.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ANTONIA LUZIRENE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RIBEIRO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ALBUQUERQUE.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2"/>
          <w:sz w:val="24"/>
        </w:rPr>
        <w:t>29)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DER:</w:t>
      </w:r>
      <w:r>
        <w:rPr>
          <w:rFonts w:ascii="Arial" w:hAnsi="Arial"/>
          <w:b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3683/2021.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WAGNER</w:t>
        <w:br/>
      </w:r>
      <w:r>
        <w:rPr>
          <w:rFonts w:ascii="Arial" w:hAnsi="Arial"/>
          <w:color w:val="000000"/>
          <w:spacing w:val="2"/>
          <w:sz w:val="24"/>
        </w:rPr>
        <w:t>OLMEDO.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9754/2021.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SOLANGE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VICENTIM.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22432/2022.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23794/2022.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WILLIAN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DIAS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POLASSI.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13725/2022.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35813/2022.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13376/2022.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17158/2022.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38905/2022.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35996/2022.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5242/2021.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MARQUEZINE.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5240/2021.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APARECIDO</w:t>
        <w:br/>
      </w:r>
      <w:r>
        <w:rPr>
          <w:rFonts w:ascii="Arial" w:hAnsi="Arial"/>
          <w:color w:val="000000"/>
          <w:spacing w:val="1"/>
          <w:sz w:val="24"/>
        </w:rPr>
        <w:t>MARQUEZINE.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38902/2022.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16902/2022.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9674/2022.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4645/2021.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MARQUEZINI.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2501/2022.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11899/2021.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MUNICIPIO</w:t>
        <w:br/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ITOBI.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9716/2021.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STYLE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BUS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AGENCIA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VIAGENS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TURISMO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LTDA. Proc.</w:t>
        <w:br/>
      </w:r>
      <w:r>
        <w:rPr>
          <w:rFonts w:ascii="Arial" w:hAnsi="Arial"/>
          <w:color w:val="000000"/>
          <w:spacing w:val="9"/>
          <w:sz w:val="24"/>
        </w:rPr>
        <w:t>4445/2021.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KELLY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REGINA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TARGA.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43625/2022.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39058/2022.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cs="Arial" w:ascii="Arial" w:hAnsi="Arial"/>
          <w:color w:val="000000"/>
          <w:spacing w:val="9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35485/2022.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8777/2021.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VIVIAN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16885/2022.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9801/2022.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7198/2022.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7589/2022.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17540/2023.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13126/2023.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13015/2023.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14379/2023.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14625/2023.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>.</w:t>
      </w:r>
    </w:p>
    <w:p>
      <w:pPr>
        <w:pStyle w:val="Normal"/>
        <w:bidi w:val="0"/>
        <w:spacing w:lineRule="exact" w:line="233" w:before="104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13951/2023.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13772/2023.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13671/2023.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13162/2023.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JOSE</w:t>
        <w:br/>
      </w:r>
      <w:r>
        <w:rPr>
          <w:rFonts w:ascii="Arial" w:hAnsi="Arial"/>
          <w:color w:val="000000"/>
          <w:spacing w:val="6"/>
          <w:sz w:val="24"/>
        </w:rPr>
        <w:t>ANTONIO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CAVINA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11186/2023.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17463/2023.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11338/2023.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11556/2023.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12249/2023.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DIMITRI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10733/2023.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17842/2023.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18482/2023.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15233/2023.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19547/2023.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LUIS</w:t>
        <w:br/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CRUZ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FARIA.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246/2023.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13567/2023.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>.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1465/2023.</w:t>
        <w:br/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HUGO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HENRIQUE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CAMPOS.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1309/2023.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THALES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GUIMARÃES</w:t>
        <w:br/>
      </w:r>
      <w:r>
        <w:rPr>
          <w:rFonts w:ascii="Arial" w:hAnsi="Arial"/>
          <w:color w:val="000000"/>
          <w:spacing w:val="2"/>
          <w:sz w:val="24"/>
        </w:rPr>
        <w:t>FIGUEIREDO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41373/2022.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ALAN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TIAGO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44540/2022.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GRANEL</w:t>
        <w:br/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721/2023.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TRANSPORTADORA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PADILHA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</w:t>
        <w:br/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621/2023.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ODIR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NUNES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EDMAR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GOMES</w:t>
        <w:br/>
      </w:r>
      <w:r>
        <w:rPr>
          <w:rFonts w:ascii="Arial" w:hAnsi="Arial"/>
          <w:color w:val="000000"/>
          <w:spacing w:val="8"/>
          <w:sz w:val="24"/>
        </w:rPr>
        <w:t>BARBOSA.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1316/2023.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TRANSMAION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CARGAS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EPP. Proc.</w:t>
        <w:br/>
      </w:r>
      <w:r>
        <w:rPr>
          <w:rFonts w:ascii="Arial" w:hAnsi="Arial"/>
          <w:color w:val="000000"/>
          <w:spacing w:val="5"/>
          <w:sz w:val="24"/>
        </w:rPr>
        <w:t>1463/2023.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LUCIANO.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42170/2022.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HENRIQUE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ALMEIDA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42162/2022.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ATENA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TECNOLOGIAS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ENERGIA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NATURAL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8"/>
          <w:sz w:val="24"/>
        </w:rPr>
        <w:t>. Proc</w:t>
      </w:r>
      <w:r>
        <w:rPr>
          <w:rFonts w:cs="Arial" w:ascii="Arial" w:hAnsi="Arial"/>
          <w:color w:val="000000"/>
          <w:spacing w:val="5"/>
          <w:sz w:val="24"/>
        </w:rPr>
        <w:t>.</w:t>
        <w:br/>
      </w:r>
      <w:r>
        <w:rPr>
          <w:rFonts w:ascii="Arial" w:hAnsi="Arial"/>
          <w:color w:val="000000"/>
          <w:spacing w:val="11"/>
          <w:sz w:val="24"/>
        </w:rPr>
        <w:t>42219/2022.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ANTONIO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SOBRINHO.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42178/2022.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ENRIQUE</w:t>
        <w:br/>
      </w:r>
      <w:r>
        <w:rPr>
          <w:rFonts w:ascii="Arial" w:hAnsi="Arial"/>
          <w:color w:val="000000"/>
          <w:spacing w:val="6"/>
          <w:sz w:val="24"/>
        </w:rPr>
        <w:t>CAMARGO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GRECCO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415168448.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42161/2022.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HAMILTON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CEZAR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Proc.</w:t>
        <w:br/>
      </w:r>
      <w:r>
        <w:rPr>
          <w:rFonts w:ascii="Arial" w:hAnsi="Arial"/>
          <w:color w:val="000000"/>
          <w:spacing w:val="11"/>
          <w:sz w:val="24"/>
        </w:rPr>
        <w:t>42167/2022.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PERRETTI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42168/2022.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SIDNEY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FOGACA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DA</w:t>
        <w:br/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1466/2023.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CEALCO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AÇÚCAR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ÁLCOOL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722/2023.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HAURELIO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LUIS</w:t>
        <w:br/>
      </w:r>
      <w:r>
        <w:rPr>
          <w:rFonts w:ascii="Arial" w:hAnsi="Arial"/>
          <w:color w:val="000000"/>
          <w:spacing w:val="8"/>
          <w:sz w:val="24"/>
        </w:rPr>
        <w:t>CLAUDIO.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707/2023.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MATHEUS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41376/2022.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AGO</w:t>
        <w:br/>
      </w:r>
      <w:r>
        <w:rPr>
          <w:rFonts w:ascii="Arial" w:hAnsi="Arial"/>
          <w:color w:val="000000"/>
          <w:spacing w:val="2"/>
          <w:sz w:val="24"/>
        </w:rPr>
        <w:t>EMPREENDIMEMNTOS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DECORAÇÃO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MATTOS.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41416/2022.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AMARILDO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LIMA.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42166/2022.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NIGRIS</w:t>
        <w:br/>
      </w:r>
      <w:r>
        <w:rPr>
          <w:rFonts w:ascii="Arial" w:hAnsi="Arial"/>
          <w:color w:val="000000"/>
          <w:spacing w:val="3"/>
          <w:sz w:val="24"/>
        </w:rPr>
        <w:t>LOCACAO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42165/2022.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PASCINI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HEUCK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1313/2023.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NUTRION</w:t>
        <w:br/>
      </w:r>
      <w:r>
        <w:rPr>
          <w:rFonts w:ascii="Arial" w:hAnsi="Arial"/>
          <w:color w:val="000000"/>
          <w:spacing w:val="6"/>
          <w:sz w:val="24"/>
        </w:rPr>
        <w:t>AGRONUTRIENTES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41419/2022.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PAULO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JUNIOR. Proc.</w:t>
        <w:br/>
      </w:r>
      <w:r>
        <w:rPr>
          <w:rFonts w:ascii="Arial" w:hAnsi="Arial"/>
          <w:color w:val="000000"/>
          <w:spacing w:val="11"/>
          <w:sz w:val="24"/>
        </w:rPr>
        <w:t>1319/2023.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SOVENIL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42200/2022.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ADEMIR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DONIZETE</w:t>
        <w:br/>
      </w:r>
      <w:r>
        <w:rPr>
          <w:rFonts w:ascii="Arial" w:hAnsi="Arial"/>
          <w:color w:val="000000"/>
          <w:spacing w:val="4"/>
          <w:sz w:val="24"/>
        </w:rPr>
        <w:t>PREARO.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41418/2022.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YUMIKO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ARAKI.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42198/2022.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CALPAR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3"/>
          <w:sz w:val="24"/>
        </w:rPr>
        <w:t>CALCARIO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42207/2022.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SITIO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BENTO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COMERCIO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HORTIFRUTI</w:t>
        <w:br/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42193/2022.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ANTÔNIO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PERINE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41411/2022.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RENAN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LAIRTON</w:t>
        <w:br/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1461/2023.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CRISTIANE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RUIZ.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41410/2022.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CARREIRO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MOURAO.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42169/2022.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DOGNANI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TRANSP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FARTURA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LTDA. Proc.</w:t>
        <w:br/>
      </w:r>
      <w:r>
        <w:rPr>
          <w:rFonts w:ascii="Arial" w:hAnsi="Arial"/>
          <w:color w:val="000000"/>
          <w:spacing w:val="22"/>
          <w:sz w:val="24"/>
        </w:rPr>
        <w:t>44539/2022.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SANDRO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ROCHA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DOS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SANTOS</w:t>
      </w:r>
      <w:r>
        <w:rPr>
          <w:rFonts w:ascii="Arial" w:hAnsi="Arial"/>
          <w:color w:val="000000"/>
          <w:spacing w:val="76"/>
          <w:sz w:val="24"/>
        </w:rPr>
        <w:t>. Proc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1300/2023.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ascii="Arial" w:hAnsi="Arial"/>
          <w:color w:val="000000"/>
          <w:spacing w:val="22"/>
          <w:sz w:val="24"/>
        </w:rPr>
        <w:t>Int.:</w:t>
      </w:r>
      <w:r>
        <w:rPr>
          <w:rFonts w:ascii="Arial" w:hAnsi="Arial"/>
          <w:color w:val="000000"/>
          <w:spacing w:val="76"/>
          <w:sz w:val="24"/>
        </w:rPr>
        <w:t xml:space="preserve"> </w:t>
      </w:r>
      <w:r>
        <w:rPr>
          <w:rFonts w:cs="Arial" w:ascii="Arial" w:hAnsi="Arial"/>
          <w:color w:val="000000"/>
          <w:spacing w:val="22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44543/2022.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JOÃO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LUCAS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CAMPOS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2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24"/>
          <w:sz w:val="24"/>
        </w:rPr>
        <w:t>44541/2022.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RUBENS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WAGNER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DA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COSTA</w:t>
      </w:r>
      <w:r>
        <w:rPr>
          <w:rFonts w:ascii="Arial" w:hAnsi="Arial"/>
          <w:color w:val="000000"/>
          <w:spacing w:val="83"/>
          <w:sz w:val="24"/>
        </w:rPr>
        <w:t>. Proc</w:t>
      </w:r>
      <w:r>
        <w:rPr>
          <w:rFonts w:ascii="Arial" w:hAnsi="Arial"/>
          <w:color w:val="000000"/>
          <w:spacing w:val="24"/>
          <w:sz w:val="24"/>
        </w:rPr>
        <w:t>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1311/2023.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ascii="Arial" w:hAnsi="Arial"/>
          <w:color w:val="000000"/>
          <w:spacing w:val="24"/>
          <w:sz w:val="24"/>
        </w:rPr>
        <w:t>Int.:</w:t>
      </w:r>
      <w:r>
        <w:rPr>
          <w:rFonts w:ascii="Arial" w:hAnsi="Arial"/>
          <w:color w:val="000000"/>
          <w:spacing w:val="83"/>
          <w:sz w:val="24"/>
        </w:rPr>
        <w:t xml:space="preserve"> </w:t>
      </w:r>
      <w:r>
        <w:rPr>
          <w:rFonts w:cs="Arial" w:ascii="Arial" w:hAnsi="Arial"/>
          <w:color w:val="000000"/>
          <w:spacing w:val="24"/>
          <w:sz w:val="24"/>
        </w:rPr>
        <w:t>NUTRION</w:t>
        <w:br/>
      </w:r>
      <w:r>
        <w:rPr>
          <w:rFonts w:ascii="Arial" w:hAnsi="Arial"/>
          <w:color w:val="000000"/>
          <w:spacing w:val="7"/>
          <w:sz w:val="24"/>
        </w:rPr>
        <w:t>AGRONUTRIENTES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42164/2022.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TRANSPORTADORA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DELANTONUCCI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EPP.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1317/2023.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GFB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TRANSPORTES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42186/2022.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PABLO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SOUZA</w:t>
        <w:br/>
      </w:r>
      <w:r>
        <w:rPr>
          <w:rFonts w:ascii="Arial" w:hAnsi="Arial"/>
          <w:color w:val="000000"/>
          <w:spacing w:val="3"/>
          <w:sz w:val="24"/>
        </w:rPr>
        <w:t>VESPASIANO.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42185/2022.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CALPAR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CALCARIO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41409/2022.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GIUSEPE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MAGNUS.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41324/2022.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SABINO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CARVALHO.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41412/2022.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CECS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GERENCIA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TRANSPORTES</w:t>
        <w:br/>
      </w:r>
      <w:r>
        <w:rPr>
          <w:rFonts w:ascii="Arial" w:hAnsi="Arial"/>
          <w:color w:val="000000"/>
          <w:spacing w:val="3"/>
          <w:sz w:val="24"/>
        </w:rPr>
        <w:t>ESPECIALIZADOS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44580/2022.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BENEDITO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 xml:space="preserve">DILIGÊNCIAS: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3336/2022.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3290/2022.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3319/2022.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3310/2022.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>. Recursos</w:t>
      </w:r>
      <w:r>
        <w:rPr>
          <w:rFonts w:cs="Arial" w:ascii="Arial" w:hAnsi="Arial"/>
          <w:color w:val="000000"/>
          <w:spacing w:val="8"/>
          <w:sz w:val="24"/>
        </w:rPr>
        <w:br/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3445/2022.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3373/2022.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3372/2022.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3371/2022.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422/2023.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336/2023.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3448/2022.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3314/2022.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3404/2022.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3401/2022.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3378/2022.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3453/2022.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376/2023.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369/2023.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3307/2022.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3303/2022.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415/2023.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387/2023.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383/2023.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371/2023.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>. Proc</w:t>
      </w:r>
      <w:r>
        <w:rPr>
          <w:rFonts w:cs="Arial" w:ascii="Arial" w:hAnsi="Arial"/>
          <w:color w:val="000000"/>
          <w:spacing w:val="6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366/2023.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349/2023.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321/2023.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305/2023.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303/2023.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301/2023.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3406/2022.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3450/2022.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3446/2022.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3328/2022.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3324/2022.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3297/2022.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3294/2022.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3289/2022.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3287/2022.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353/2023.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328/2023.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3451/2022.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cs="Arial" w:ascii="Arial" w:hAnsi="Arial"/>
          <w:color w:val="000000"/>
          <w:spacing w:val="1"/>
          <w:sz w:val="24"/>
        </w:rPr>
        <w:br/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33773/2022.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LUCAS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SILVA. Proc.</w:t>
        <w:br/>
      </w:r>
      <w:r>
        <w:rPr>
          <w:rFonts w:ascii="Arial" w:hAnsi="Arial"/>
          <w:color w:val="000000"/>
          <w:spacing w:val="14"/>
          <w:sz w:val="24"/>
        </w:rPr>
        <w:t>33250/2022.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VALDIR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APARECIDO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BARBOZA.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33222/2022.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ANDERSON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DO</w:t>
        <w:br/>
      </w:r>
      <w:r>
        <w:rPr>
          <w:rFonts w:ascii="Arial" w:hAnsi="Arial"/>
          <w:color w:val="000000"/>
          <w:spacing w:val="4"/>
          <w:sz w:val="24"/>
        </w:rPr>
        <w:t>NASCIMENTO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TAVARES.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33255/2022.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EDMAR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33778/2022.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OTAVIO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37079/2022.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ALEJANDRO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DUFOUR. Proc.</w:t>
        <w:br/>
      </w:r>
      <w:r>
        <w:rPr>
          <w:rFonts w:ascii="Arial" w:hAnsi="Arial"/>
          <w:color w:val="000000"/>
          <w:spacing w:val="3"/>
          <w:sz w:val="24"/>
        </w:rPr>
        <w:t>33252/2022.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ANDERSON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37078/2022.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Clealco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Açúcar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cs="Arial" w:ascii="Arial" w:hAnsi="Arial"/>
          <w:color w:val="000000"/>
          <w:spacing w:val="5"/>
          <w:sz w:val="24"/>
        </w:rPr>
        <w:t>Álcool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37082/2022.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JAIR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33768/2022.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LAURA</w:t>
        <w:br/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37087/2022.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37085/2022.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TRES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ARMAZENS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33235/2022.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NASCIMENTO</w:t>
        <w:br/>
      </w:r>
      <w:r>
        <w:rPr>
          <w:rFonts w:ascii="Arial" w:hAnsi="Arial"/>
          <w:color w:val="000000"/>
          <w:spacing w:val="2"/>
          <w:sz w:val="24"/>
        </w:rPr>
        <w:t>TAVARES.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37070/2022.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FREITAS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33237/2022.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GUIMARAES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NOVAES.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37089/2022.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CELSO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DONIZETI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SAM</w:t>
        <w:br/>
      </w:r>
      <w:r>
        <w:rPr>
          <w:rFonts w:ascii="Arial" w:hAnsi="Arial"/>
          <w:color w:val="000000"/>
          <w:spacing w:val="5"/>
          <w:sz w:val="24"/>
        </w:rPr>
        <w:t>FELIPPO.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33258/2022.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GOEY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ENTREGAS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INTELIGENTES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37068/2022.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Clealco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Açúcar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Álcool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S/A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RECUPERAÇÃO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JUDICIAL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("CLEALCO").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37090/2022.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COMANDO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DIESEL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TRANSPORTE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LOGISTICA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33217/2022.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SYNGENTA</w:t>
        <w:br/>
      </w:r>
      <w:r>
        <w:rPr>
          <w:rFonts w:cs="Arial" w:ascii="Arial" w:hAnsi="Arial"/>
          <w:color w:val="000000"/>
          <w:spacing w:val="1"/>
          <w:sz w:val="24"/>
        </w:rPr>
        <w:t>PROTEÇAO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CULTIVOS.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37083/2022.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SIDNEY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FOGACA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1391/2023.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GAIARDO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STRAZZA.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33731/2022.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JALLES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S/A.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33220/2022.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TRES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DIVISAS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ARMAZENS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GERAS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Recursos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17983/2023.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REMOCOES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MEDICAS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LTDA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33257/2022.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STAREX</w:t>
        <w:br/>
      </w:r>
      <w:r>
        <w:rPr>
          <w:rFonts w:ascii="Arial" w:hAnsi="Arial"/>
          <w:color w:val="000000"/>
          <w:spacing w:val="6"/>
          <w:sz w:val="24"/>
        </w:rPr>
        <w:t>REMOCOES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SERVICOS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MEDICOS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33227/2022.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ALEX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SANDRO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GRANJEIRO</w:t>
        <w:br/>
      </w:r>
      <w:r>
        <w:rPr>
          <w:rFonts w:ascii="Arial" w:hAnsi="Arial"/>
          <w:color w:val="000000"/>
          <w:spacing w:val="9"/>
          <w:sz w:val="24"/>
        </w:rPr>
        <w:t>BARBIERI.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19161/2023.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DER. Recursos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594/2023.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VIVIANE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CRISTINE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38672/2022.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EMPRESA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TRANSPORTES</w:t>
        <w:br/>
      </w:r>
      <w:r>
        <w:rPr>
          <w:rFonts w:ascii="Arial" w:hAnsi="Arial"/>
          <w:color w:val="000000"/>
          <w:spacing w:val="4"/>
          <w:sz w:val="24"/>
        </w:rPr>
        <w:t>COVRE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592/2023.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DEVANIR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GARAVELO.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37533/2022.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PRADO</w:t>
        <w:br/>
      </w:r>
      <w:r>
        <w:rPr>
          <w:rFonts w:ascii="Arial" w:hAnsi="Arial"/>
          <w:color w:val="000000"/>
          <w:spacing w:val="7"/>
          <w:sz w:val="24"/>
        </w:rPr>
        <w:t>HAUCH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PINTO.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588/2023.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RODRIGUES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36177/2022.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IRINEU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586/2023.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MARDEN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MATA</w:t>
      </w:r>
      <w:r>
        <w:rPr>
          <w:rFonts w:ascii="Arial" w:hAnsi="Arial"/>
          <w:color w:val="000000"/>
          <w:spacing w:val="7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THALLES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2604/2023.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FRIGORIFICO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CALAFATE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37608/2022.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GIAROLA.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35779/2022.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ISABEL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DELBONI</w:t>
        <w:br/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ABREU.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35776/2022.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RILARY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MATOS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TERUEL.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2603/2023.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PATRICIA</w:t>
        <w:br/>
      </w:r>
      <w:r>
        <w:rPr>
          <w:rFonts w:ascii="Arial" w:hAnsi="Arial"/>
          <w:color w:val="000000"/>
          <w:spacing w:val="7"/>
          <w:sz w:val="24"/>
        </w:rPr>
        <w:t>VIDAL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VALERIO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37043/2022.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MOISES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AUGUSTO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ARRUDA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7"/>
          <w:sz w:val="24"/>
        </w:rPr>
        <w:t>.</w:t>
        <w:br/>
      </w:r>
      <w:r>
        <w:rPr>
          <w:rFonts w:ascii="Arial" w:hAnsi="Arial"/>
          <w:color w:val="000000"/>
          <w:spacing w:val="4"/>
          <w:sz w:val="24"/>
        </w:rPr>
        <w:t>37057/2022.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POLATI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SILVEIRA</w:t>
      </w:r>
      <w:r>
        <w:rPr>
          <w:rFonts w:ascii="Arial" w:hAnsi="Arial"/>
          <w:color w:val="000000"/>
          <w:spacing w:val="14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37044/2022.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MATHEUS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MARIANO</w:t>
        <w:br/>
      </w:r>
      <w:r>
        <w:rPr>
          <w:rFonts w:ascii="Arial" w:hAnsi="Arial"/>
          <w:color w:val="000000"/>
          <w:spacing w:val="4"/>
          <w:sz w:val="24"/>
        </w:rPr>
        <w:t>MIAN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VOLPON.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5111/2023.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SOUSA.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por</w:t>
        <w:br/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33256/2022.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STAREX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REMOCOES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EIREL. Proc.</w:t>
        <w:br/>
      </w:r>
      <w:r>
        <w:rPr>
          <w:rFonts w:ascii="Arial" w:hAnsi="Arial"/>
          <w:color w:val="000000"/>
          <w:spacing w:val="8"/>
          <w:sz w:val="24"/>
        </w:rPr>
        <w:t>42607/2022.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JANAINA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42606/2022.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JANAINA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VIEIRA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12036/2022.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GOLD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LIFE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EMERGENCIAS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Recursos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42576/2022.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SYNGENTA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PROTEÇAO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DE</w:t>
        <w:br/>
      </w:r>
      <w:r>
        <w:rPr>
          <w:rFonts w:ascii="Arial" w:hAnsi="Arial"/>
          <w:color w:val="000000"/>
          <w:spacing w:val="11"/>
          <w:sz w:val="24"/>
        </w:rPr>
        <w:t>CULTIVOS.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2933/2023.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NUTRION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AGRONUTRIENTES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LTDA.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2663/2023.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NUTRION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AGRONUTRIENTES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LTDA.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2945/2023.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LUIS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GUSTAVO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MENEGAZZO</w:t>
        <w:br/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2725/2023.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11949/2023.</w:t>
        <w:br/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HOSPEDAGEM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42564/2022.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DIVISAS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ARMAZENS</w:t>
        <w:br/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1607/2023.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NUTRION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AGRONUTRIENTES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42593/2022.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9"/>
          <w:sz w:val="24"/>
        </w:rPr>
        <w:t>GELOG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COMERCIO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LOGISTICA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LOCACOES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SERVIC.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2936/2023.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5"/>
          <w:sz w:val="24"/>
        </w:rPr>
        <w:t>AGRONUTRIENTES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LTDA.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2932/2023.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AGUETONI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TRANSPORTES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LTDA. Proc.</w:t>
        <w:br/>
      </w:r>
      <w:r>
        <w:rPr>
          <w:rFonts w:ascii="Arial" w:hAnsi="Arial"/>
          <w:color w:val="000000"/>
          <w:spacing w:val="2"/>
          <w:sz w:val="24"/>
        </w:rPr>
        <w:t>12031/2023.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CEDASA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42561/2022.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TRES</w:t>
        <w:br/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ARMAZENS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12032/2023.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CEDASA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6"/>
          <w:sz w:val="24"/>
        </w:rPr>
        <w:t>PISOS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12033/2023.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CEDASA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INDUSTRIA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COMERCIO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PISOS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2935/2023.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GUSTAVO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MENEGAZZO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ALLEGRETTI.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10268/2022.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REGIVALDO</w:t>
        <w:br/>
      </w:r>
      <w:r>
        <w:rPr>
          <w:rFonts w:ascii="Arial" w:hAnsi="Arial"/>
          <w:color w:val="000000"/>
          <w:spacing w:val="1"/>
          <w:sz w:val="24"/>
        </w:rPr>
        <w:t>FREITAS.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42562/2022.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CENTRO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SUL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ANGELA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HIDRAULICA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ELETRICA.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2723/2023.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SEBASTIAO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FERNANDO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FAGIANI.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2938/2023.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NUTRION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AGRONUTRIENTES</w:t>
        <w:br/>
      </w:r>
      <w:r>
        <w:rPr>
          <w:rFonts w:ascii="Arial" w:hAnsi="Arial"/>
          <w:color w:val="000000"/>
          <w:spacing w:val="19"/>
          <w:sz w:val="24"/>
        </w:rPr>
        <w:t>LTDA. Recursos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  <w:u w:val="single"/>
        </w:rPr>
        <w:t>DEFERIDOS,</w:t>
      </w:r>
      <w:r>
        <w:rPr>
          <w:rFonts w:ascii="Arial" w:hAnsi="Arial"/>
          <w:color w:val="000000"/>
          <w:spacing w:val="87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por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votação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unânime: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2653/2023.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9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cs="Arial" w:ascii="Arial" w:hAnsi="Arial"/>
          <w:color w:val="000000"/>
          <w:spacing w:val="19"/>
          <w:sz w:val="24"/>
        </w:rPr>
        <w:t>NUTRION</w:t>
        <w:br/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1072/2023.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1061/2023.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NUTRION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AGRONUTRIENTES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1056/2023.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CARLOS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EDUARDO</w:t>
        <w:br/>
      </w:r>
      <w:r>
        <w:rPr>
          <w:rFonts w:ascii="Arial" w:hAnsi="Arial"/>
          <w:color w:val="000000"/>
          <w:spacing w:val="3"/>
          <w:sz w:val="24"/>
        </w:rPr>
        <w:t>ESTEVAM.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1115/2023.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NUTRION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AGRONUTRIENTES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1117/2023.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THAIS</w:t>
        <w:br/>
      </w:r>
      <w:r>
        <w:rPr>
          <w:rFonts w:ascii="Arial" w:hAnsi="Arial"/>
          <w:color w:val="000000"/>
          <w:spacing w:val="13"/>
          <w:sz w:val="24"/>
        </w:rPr>
        <w:t>PICOLI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SOUZA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AOKI.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1086/2023.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NUTRION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AGRONUTRIENTES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LTDA. Proc.</w:t>
        <w:br/>
      </w:r>
      <w:r>
        <w:rPr>
          <w:rFonts w:ascii="Arial" w:hAnsi="Arial"/>
          <w:color w:val="000000"/>
          <w:spacing w:val="5"/>
          <w:sz w:val="24"/>
        </w:rPr>
        <w:t>1077/2023.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ELTON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RIOS.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2683/2023.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NUTRION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AGRONUTRIENTES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2654/2023.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NUTRION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AGRONUTRIENTES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2667/2023.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NUTRION</w:t>
        <w:br/>
      </w:r>
      <w:r>
        <w:rPr>
          <w:rFonts w:ascii="Arial" w:hAnsi="Arial"/>
          <w:color w:val="000000"/>
          <w:spacing w:val="10"/>
          <w:sz w:val="24"/>
        </w:rPr>
        <w:t>AGRONUTRIENTES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1074/2023.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ALCIDES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AMANDO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AGRE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FILHO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EPP. Proc.</w:t>
        <w:br/>
      </w:r>
      <w:r>
        <w:rPr>
          <w:rFonts w:ascii="Arial" w:hAnsi="Arial"/>
          <w:color w:val="000000"/>
          <w:spacing w:val="2"/>
          <w:sz w:val="24"/>
        </w:rPr>
        <w:t>1084/2023.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SUPER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RODOFORT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CLEITON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JESUS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NERES.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2668/2023.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&amp;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NOGUEIRA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1054/2023.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NUTRION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AGRONUTRIENTES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2665/2023.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SILVESTRE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TRANSPORTES</w:t>
        <w:br/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2685/2023.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TRANSPORTADORA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TRANSCELFA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1085/2023.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NUTRION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AGRONUTRIENTES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1059/2023.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EDVALDO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FELIPE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DAMACENA.</w:t>
        <w:br/>
      </w:r>
      <w:r>
        <w:rPr>
          <w:rFonts w:cs="Arial" w:ascii="Arial" w:hAnsi="Arial"/>
          <w:color w:val="000000"/>
          <w:spacing w:val="1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41342/2022.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DOUGLAS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CARVALHO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TOLEDO.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INDEFERIDOS</w:t>
        <w:br/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537/2023.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RECALGE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COMERCIO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PRODUTOS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AGRICOLAS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44275/2022.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BRANT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541/2023.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JVC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RODOVIARIOS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40871/2022.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MARIO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FERREIRA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DE</w:t>
        <w:br/>
      </w:r>
      <w:r>
        <w:rPr>
          <w:rFonts w:ascii="Arial" w:hAnsi="Arial"/>
          <w:color w:val="000000"/>
          <w:spacing w:val="15"/>
          <w:sz w:val="24"/>
        </w:rPr>
        <w:t>ALMEIDA. 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40884/2022.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SANDRA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REGINA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FALQUETTI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RIBEIRAO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PRETO. Proc.</w:t>
        <w:br/>
      </w:r>
      <w:r>
        <w:rPr>
          <w:rFonts w:ascii="Arial" w:hAnsi="Arial"/>
          <w:color w:val="000000"/>
          <w:spacing w:val="6"/>
          <w:sz w:val="24"/>
        </w:rPr>
        <w:t>41321/2022.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MAURICIO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ANDRADE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44310/2022.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JOSE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OGLIARI. Proc.</w:t>
        <w:br/>
      </w:r>
      <w:r>
        <w:rPr>
          <w:rFonts w:ascii="Arial" w:hAnsi="Arial"/>
          <w:color w:val="000000"/>
          <w:spacing w:val="11"/>
          <w:sz w:val="24"/>
        </w:rPr>
        <w:t>44312/2022.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MARCIA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HERZOG.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543/2023.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NUTRION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AGRONUTRIENTES</w:t>
        <w:br/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544/2023.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SD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TRANSPORTADORA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547/2023.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GERALDO</w:t>
        <w:br/>
      </w:r>
      <w:r>
        <w:rPr>
          <w:rFonts w:ascii="Arial" w:hAnsi="Arial"/>
          <w:color w:val="000000"/>
          <w:spacing w:val="11"/>
          <w:sz w:val="24"/>
        </w:rPr>
        <w:t>MARIANO.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41488/2022.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CLEVERTON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ROCHA.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41500/2022.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FARCETTI.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44311/2022.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LOVATTO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ZANETTI.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549/2023.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VETORIAL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1544/2023.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CALPAR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CALCARIO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41330/2022.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ROGERIO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ALEXANDRE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DUARTE.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41334/2022.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SERGIO</w:t>
        <w:br/>
      </w:r>
      <w:r>
        <w:rPr>
          <w:rFonts w:ascii="Arial" w:hAnsi="Arial"/>
          <w:color w:val="000000"/>
          <w:spacing w:val="1"/>
          <w:sz w:val="24"/>
        </w:rPr>
        <w:t>ALEXANDRE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NEROZI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COUTO.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538/2023.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BANCO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MERCEDES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BENZ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SA. Proc.</w:t>
        <w:br/>
      </w:r>
      <w:r>
        <w:rPr>
          <w:rFonts w:ascii="Arial" w:hAnsi="Arial"/>
          <w:color w:val="000000"/>
          <w:spacing w:val="1"/>
          <w:sz w:val="24"/>
        </w:rPr>
        <w:t>41512/2022.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FARCETTI.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1545/2023.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CALPAR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CALCARIO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40882/2022.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PATRICIA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GODOY.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40881/2022.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BORSOI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40879/2022.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BORSOI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40874/2022.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MATHEUS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WILLIAM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VASCONCELLOS</w:t>
      </w:r>
      <w:r>
        <w:rPr>
          <w:rFonts w:ascii="Arial" w:hAnsi="Arial"/>
          <w:color w:val="000000"/>
          <w:spacing w:val="1"/>
          <w:sz w:val="24"/>
        </w:rPr>
        <w:t>. Proc</w:t>
      </w:r>
      <w:r>
        <w:rPr>
          <w:rFonts w:ascii="Arial" w:hAnsi="Arial"/>
          <w:color w:val="000000"/>
          <w:spacing w:val="0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40839/2022.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ROQUE</w:t>
        <w:br/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1562/2023.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VETRIA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MINERACAO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S.A.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41485/2022.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OLAIR</w:t>
        <w:br/>
      </w:r>
      <w:r>
        <w:rPr>
          <w:rFonts w:ascii="Arial" w:hAnsi="Arial"/>
          <w:color w:val="000000"/>
          <w:spacing w:val="9"/>
          <w:sz w:val="24"/>
        </w:rPr>
        <w:t>MATIAS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RAMOS.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41486/2022.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SAMUEL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41497/2022.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SIDNEY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SCAFF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41327/2022.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MAURICIO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ANDRADE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JUNIOR.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510/2023.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QUATA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EPP.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513/2023.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AGRONUTRIENTES</w:t>
        <w:br/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539/2023.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NUTRION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AGRONUTRIENTES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540/2023.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NUTRION</w:t>
        <w:br/>
      </w:r>
      <w:r>
        <w:rPr>
          <w:rFonts w:ascii="Arial" w:hAnsi="Arial"/>
          <w:color w:val="000000"/>
          <w:spacing w:val="9"/>
          <w:sz w:val="24"/>
        </w:rPr>
        <w:t>AGRONUTRIENTES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542/2023.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PAULISTA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LTDA.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41325/2022.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41326/2022.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MAURICIO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ANDRADE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JUNIOR. Proc.</w:t>
        <w:br/>
      </w:r>
      <w:r>
        <w:rPr>
          <w:rFonts w:ascii="Arial" w:hAnsi="Arial"/>
          <w:color w:val="000000"/>
          <w:spacing w:val="3"/>
          <w:sz w:val="24"/>
        </w:rPr>
        <w:t>41494/2022.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LIVIA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44317/2022.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DO</w:t>
        <w:br/>
      </w:r>
      <w:r>
        <w:rPr>
          <w:rFonts w:ascii="Arial" w:hAnsi="Arial"/>
          <w:color w:val="000000"/>
          <w:spacing w:val="2"/>
          <w:sz w:val="24"/>
        </w:rPr>
        <w:t>NASCIMENTO.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8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44278/2022.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FELIPE</w:t>
        <w:br/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FIGUEIREDO</w:t>
      </w:r>
      <w:r>
        <w:rPr>
          <w:rFonts w:ascii="Arial" w:hAnsi="Arial"/>
          <w:color w:val="000000"/>
          <w:spacing w:val="9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44279/2022.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FIGUEIREDO.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44283/2022.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FIGUEIREDO.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44290/2022.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FELIPE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FIGUEIREDO. Proc.</w:t>
        <w:br/>
      </w:r>
      <w:r>
        <w:rPr>
          <w:rFonts w:ascii="Arial" w:hAnsi="Arial"/>
          <w:color w:val="000000"/>
          <w:spacing w:val="11"/>
          <w:sz w:val="24"/>
        </w:rPr>
        <w:t>44280/2022.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FIGUEIREDO.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44281/2022.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SILVA</w:t>
        <w:br/>
      </w:r>
      <w:r>
        <w:rPr>
          <w:rFonts w:ascii="Arial" w:hAnsi="Arial"/>
          <w:color w:val="000000"/>
          <w:spacing w:val="1"/>
          <w:sz w:val="24"/>
        </w:rPr>
        <w:t>FIGUEIREDO.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44282/2022.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FIGUEIREDO.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44291/2022.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FELIPE</w:t>
        <w:br/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FIGUEIREDO. Recursos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12312/2023.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8142/2023.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11421/2023.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14030/2023.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13646/2023.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>. Proc</w:t>
      </w:r>
      <w:r>
        <w:rPr>
          <w:rFonts w:cs="Arial" w:ascii="Arial" w:hAnsi="Arial"/>
          <w:color w:val="000000"/>
          <w:spacing w:val="3"/>
          <w:sz w:val="24"/>
        </w:rPr>
        <w:t>.</w:t>
        <w:br/>
      </w:r>
      <w:r>
        <w:rPr>
          <w:rFonts w:ascii="Arial" w:hAnsi="Arial"/>
          <w:color w:val="000000"/>
          <w:spacing w:val="2"/>
          <w:sz w:val="24"/>
        </w:rPr>
        <w:t>13653/2023.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13693/2023.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WILSON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SOARES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12756/2023.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cs="Arial" w:ascii="Arial" w:hAnsi="Arial"/>
          <w:color w:val="000000"/>
          <w:spacing w:val="2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12716/2023.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13031/2023.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11318/2023.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11568/2023.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11869/2023.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14155/2023.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14665/2023.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14609/2023.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>. Proc</w:t>
      </w:r>
      <w:r>
        <w:rPr>
          <w:rFonts w:cs="Arial" w:ascii="Arial" w:hAnsi="Arial"/>
          <w:color w:val="000000"/>
          <w:spacing w:val="8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14037/2023.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>. Proc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11920/2023.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MAX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ROLI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CICCO.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9901/2021.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NIELSON</w:t>
        <w:br/>
      </w:r>
      <w:r>
        <w:rPr>
          <w:rFonts w:ascii="Arial" w:hAnsi="Arial"/>
          <w:color w:val="000000"/>
          <w:spacing w:val="9"/>
          <w:sz w:val="24"/>
        </w:rPr>
        <w:t>CESAR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10197/2023.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TIAGO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MORAIS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CAMARGO</w:t>
      </w:r>
      <w:r>
        <w:rPr>
          <w:rFonts w:ascii="Arial" w:hAnsi="Arial"/>
          <w:color w:val="000000"/>
          <w:spacing w:val="31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10191/2023.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EDUARDO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FRANÇA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OTÁVIO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11001/2023.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9496/2023.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LILLIAN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KELLY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GODOY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BRENELLI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9782/2023.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LEANDRO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JOAQUIM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9721/2023.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>. Proc</w:t>
      </w:r>
      <w:r>
        <w:rPr>
          <w:rFonts w:cs="Arial" w:ascii="Arial" w:hAnsi="Arial"/>
          <w:color w:val="000000"/>
          <w:spacing w:val="4"/>
          <w:sz w:val="24"/>
        </w:rPr>
        <w:t>.</w:t>
        <w:br/>
      </w:r>
      <w:r>
        <w:rPr>
          <w:rFonts w:ascii="Arial" w:hAnsi="Arial"/>
          <w:color w:val="000000"/>
          <w:spacing w:val="5"/>
          <w:sz w:val="24"/>
        </w:rPr>
        <w:t>10738/2023.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21155/2023.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36410/2022.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SEVERO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SILVA.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36411/2022.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SEVERO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36412/2022.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SEVERO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SILVA.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37622/2022.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GUSTAVO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MENEGAZZO</w:t>
        <w:br/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37639/2022.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37640/2022.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39143/2022.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DER.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39144/2022.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DER.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18106/2022.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AMORIM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AVILA.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9491/2022.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ANGELA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ALCANTARA</w:t>
        <w:br/>
      </w:r>
      <w:r>
        <w:rPr>
          <w:rFonts w:ascii="Arial" w:hAnsi="Arial"/>
          <w:color w:val="000000"/>
          <w:spacing w:val="4"/>
          <w:sz w:val="24"/>
        </w:rPr>
        <w:t>BENINI.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10236/2022.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MACHADO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ALVIM.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18400/2022.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GUSSON</w:t>
        <w:br/>
      </w:r>
      <w:r>
        <w:rPr>
          <w:rFonts w:ascii="Arial" w:hAnsi="Arial"/>
          <w:color w:val="000000"/>
          <w:spacing w:val="1"/>
          <w:sz w:val="24"/>
        </w:rPr>
        <w:t>VICENTE</w:t>
      </w:r>
      <w:r>
        <w:rPr>
          <w:rFonts w:ascii="Arial" w:hAnsi="Arial"/>
          <w:color w:val="000000"/>
          <w:spacing w:val="2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37615/2022.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GUSTAVO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37617/2022.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MENEGAZZO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ALLEGRETTI.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37620/2022.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MENEGAZZO</w:t>
        <w:br/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37522/2022.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GUSTAVO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MENEGAZZO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ALLEGRETTI.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37625/2022.</w:t>
        <w:br/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GUSTAVO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MENEGAZZO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ALLEGRETTI.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37786/2022.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LUIS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GUSTAVO</w:t>
        <w:br/>
      </w:r>
      <w:r>
        <w:rPr>
          <w:rFonts w:ascii="Arial" w:hAnsi="Arial"/>
          <w:color w:val="000000"/>
          <w:spacing w:val="1"/>
          <w:sz w:val="24"/>
        </w:rPr>
        <w:t>MENEGAZZO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ALLEGRETTI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7449/2022.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CICERO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FELIX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BIZERRA.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38138/2022.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DIAS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NETO.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37516/2022.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GUSTAVO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MENEGAZZO</w:t>
        <w:br/>
      </w:r>
      <w:r>
        <w:rPr>
          <w:rFonts w:ascii="Arial" w:hAnsi="Arial"/>
          <w:color w:val="000000"/>
          <w:spacing w:val="2"/>
          <w:sz w:val="24"/>
        </w:rPr>
        <w:t>ALEGRETTI. 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36240/2022.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JOAQUIM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DAS</w:t>
        <w:br/>
      </w:r>
      <w:r>
        <w:rPr>
          <w:rFonts w:ascii="Arial" w:hAnsi="Arial"/>
          <w:color w:val="000000"/>
          <w:spacing w:val="2"/>
          <w:sz w:val="24"/>
        </w:rPr>
        <w:t>NEVES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MACEDO.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33710/2022.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WALLACE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BRITO</w:t>
      </w:r>
      <w:r>
        <w:rPr>
          <w:rFonts w:ascii="Arial" w:hAnsi="Arial"/>
          <w:color w:val="000000"/>
          <w:spacing w:val="8"/>
          <w:sz w:val="24"/>
        </w:rPr>
        <w:t>. Proc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33701/2022.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9"/>
          <w:sz w:val="24"/>
        </w:rPr>
        <w:t>FELLIPPE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CUCCOTEODORO</w:t>
      </w:r>
      <w:r>
        <w:rPr>
          <w:rFonts w:ascii="Arial" w:hAnsi="Arial"/>
          <w:color w:val="000000"/>
          <w:spacing w:val="30"/>
          <w:sz w:val="24"/>
        </w:rPr>
        <w:t>. Proc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37524/2022.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SANTOS. Proc.</w:t>
        <w:br/>
      </w:r>
      <w:r>
        <w:rPr>
          <w:rFonts w:ascii="Arial" w:hAnsi="Arial"/>
          <w:color w:val="000000"/>
          <w:spacing w:val="4"/>
          <w:sz w:val="24"/>
        </w:rPr>
        <w:t>37527/2022.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VINICIUS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DOMINGOS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38723/2022.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FRIGORIFICO</w:t>
        <w:br/>
      </w:r>
      <w:r>
        <w:rPr>
          <w:rFonts w:ascii="Arial" w:hAnsi="Arial"/>
          <w:color w:val="000000"/>
          <w:spacing w:val="5"/>
          <w:sz w:val="24"/>
        </w:rPr>
        <w:t>CALAFATE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2968/2023.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GEAZI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REZENDE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PEREIRA.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38725/2022.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ERIC</w:t>
        <w:br/>
      </w:r>
      <w:r>
        <w:rPr>
          <w:rFonts w:ascii="Arial" w:hAnsi="Arial"/>
          <w:color w:val="000000"/>
          <w:spacing w:val="3"/>
          <w:sz w:val="24"/>
        </w:rPr>
        <w:t>KUTSCHINSY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</w:t>
      </w:r>
      <w:r>
        <w:rPr>
          <w:rFonts w:ascii="Arial" w:hAnsi="Arial"/>
          <w:color w:val="000000"/>
          <w:spacing w:val="11"/>
          <w:sz w:val="24"/>
        </w:rPr>
        <w:t>. Proc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36223/2022.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ERIVELTON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MAURER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SANTOS. Proc.</w:t>
        <w:br/>
      </w:r>
      <w:r>
        <w:rPr>
          <w:rFonts w:ascii="Arial" w:hAnsi="Arial"/>
          <w:color w:val="000000"/>
          <w:spacing w:val="17"/>
          <w:sz w:val="24"/>
        </w:rPr>
        <w:t>34930/2022.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WENDEL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GOMES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SILVA</w:t>
      </w:r>
      <w:r>
        <w:rPr>
          <w:rFonts w:ascii="Arial" w:hAnsi="Arial"/>
          <w:color w:val="000000"/>
          <w:spacing w:val="59"/>
          <w:sz w:val="24"/>
        </w:rPr>
        <w:t>. Proc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36232/2022.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ELIAS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AFONSO</w:t>
        <w:br/>
      </w:r>
      <w:r>
        <w:rPr>
          <w:rFonts w:ascii="Arial" w:hAnsi="Arial"/>
          <w:color w:val="000000"/>
          <w:spacing w:val="2"/>
          <w:sz w:val="24"/>
        </w:rPr>
        <w:t>TEIXEIRA.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37850/2022.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38031/2022.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VALDIR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MORENO.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37861/2022.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ANDERSON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SALES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VENTURINI. Proc.</w:t>
        <w:br/>
      </w:r>
      <w:r>
        <w:rPr>
          <w:rFonts w:ascii="Arial" w:hAnsi="Arial"/>
          <w:color w:val="000000"/>
          <w:spacing w:val="6"/>
          <w:sz w:val="24"/>
        </w:rPr>
        <w:t>37778/2022.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RAFAELA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TALITA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ROCHA.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37634/2022.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HENRIQUE</w:t>
        <w:br/>
      </w:r>
      <w:r>
        <w:rPr>
          <w:rFonts w:ascii="Arial" w:hAnsi="Arial"/>
          <w:color w:val="000000"/>
          <w:spacing w:val="6"/>
          <w:sz w:val="24"/>
        </w:rPr>
        <w:t>LINO.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37633/2022.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JULIANO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CLAUDEMIR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DOCEMA.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38039/2022.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MARCELO</w:t>
        <w:br/>
      </w:r>
      <w:r>
        <w:rPr>
          <w:rFonts w:ascii="Arial" w:hAnsi="Arial"/>
          <w:color w:val="000000"/>
          <w:spacing w:val="12"/>
          <w:sz w:val="24"/>
        </w:rPr>
        <w:t>DANIEL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PILLEGI.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38035/2022.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BRUNO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AUGUSTO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RODRIGUES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cs="Arial" w:ascii="Arial" w:hAnsi="Arial"/>
          <w:color w:val="000000"/>
          <w:spacing w:val="12"/>
          <w:sz w:val="24"/>
        </w:rPr>
        <w:t>.</w:t>
        <w:br/>
      </w:r>
      <w:r>
        <w:rPr>
          <w:rFonts w:ascii="Arial" w:hAnsi="Arial"/>
          <w:color w:val="000000"/>
          <w:spacing w:val="1"/>
          <w:sz w:val="24"/>
        </w:rPr>
        <w:t>36217/2022.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MAICON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ALEXANDRINO.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34758/2022.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ORIVALDO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MENDES</w:t>
        <w:br/>
      </w:r>
      <w:r>
        <w:rPr>
          <w:rFonts w:ascii="Arial" w:hAnsi="Arial"/>
          <w:color w:val="000000"/>
          <w:spacing w:val="9"/>
          <w:sz w:val="24"/>
        </w:rPr>
        <w:t>NOVELLI.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34727/2022.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BRUNO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GOMES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PEREIRA.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36413/2022.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GUILHERME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PICELLI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BERNARDINELLI.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36414/2022.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MARCELO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PAGLIARI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3"/>
          <w:sz w:val="24"/>
        </w:rPr>
        <w:t>. Proc</w:t>
      </w:r>
      <w:r>
        <w:rPr>
          <w:rFonts w:cs="Arial" w:ascii="Arial" w:hAnsi="Arial"/>
          <w:color w:val="000000"/>
          <w:spacing w:val="1"/>
          <w:sz w:val="24"/>
        </w:rPr>
        <w:t>.</w:t>
        <w:br/>
      </w:r>
      <w:r>
        <w:rPr>
          <w:rFonts w:ascii="Arial" w:hAnsi="Arial"/>
          <w:color w:val="000000"/>
          <w:spacing w:val="7"/>
          <w:sz w:val="24"/>
        </w:rPr>
        <w:t>36417/2022.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LUCAS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MENDES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36420/2022.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8"/>
          <w:sz w:val="24"/>
        </w:rPr>
        <w:t>JAILTON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VIEIRA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CAMPOS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DOMINGUES. Proc.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33737/2022.</w:t>
      </w:r>
      <w:r>
        <w:rPr>
          <w:rFonts w:ascii="Arial" w:hAnsi="Arial"/>
          <w:color w:val="000000"/>
          <w:spacing w:val="65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SERGIO</w:t>
      </w:r>
      <w:r>
        <w:rPr>
          <w:rFonts w:ascii="Arial" w:hAnsi="Arial"/>
          <w:color w:val="000000"/>
          <w:spacing w:val="64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FRANCISCO</w:t>
        <w:br/>
      </w:r>
      <w:r>
        <w:rPr>
          <w:rFonts w:ascii="Arial" w:hAnsi="Arial"/>
          <w:color w:val="000000"/>
          <w:spacing w:val="14"/>
          <w:sz w:val="24"/>
        </w:rPr>
        <w:t>MACHADO.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37858/2022.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CARLOS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ALBERTO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MORINAGA.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36419/2022.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EDMILSON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REZENDE</w:t>
      </w:r>
      <w:r>
        <w:rPr>
          <w:rFonts w:ascii="Arial" w:hAnsi="Arial"/>
          <w:color w:val="000000"/>
          <w:spacing w:val="20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24532/2022.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ELANO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ARAUJO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PRUDENCIO. Proc.</w:t>
        <w:br/>
      </w:r>
      <w:r>
        <w:rPr>
          <w:rFonts w:ascii="Arial" w:hAnsi="Arial"/>
          <w:color w:val="000000"/>
          <w:spacing w:val="11"/>
          <w:sz w:val="24"/>
        </w:rPr>
        <w:t>37525/2022.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CELIO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19704/2022.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HIGOR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3"/>
          <w:sz w:val="24"/>
        </w:rPr>
        <w:t>24790/2022.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LUDEVINO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ANTENOR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PERISSOTTO.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35361/2022.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CARLOS</w:t>
        <w:br/>
      </w:r>
      <w:r>
        <w:rPr>
          <w:rFonts w:ascii="Arial" w:hAnsi="Arial"/>
          <w:color w:val="000000"/>
          <w:spacing w:val="4"/>
          <w:sz w:val="24"/>
        </w:rPr>
        <w:t>AUGUSTO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TEIXEIRA.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38677/2022.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JOÃO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NILSON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SIQUEIRA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RAMOS.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38147/2022.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GUILHERME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CHAGAS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34721/2022.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ROMULO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VEIGA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SOUZA. Proc.</w:t>
        <w:br/>
      </w:r>
      <w:r>
        <w:rPr>
          <w:rFonts w:ascii="Arial" w:hAnsi="Arial"/>
          <w:color w:val="000000"/>
          <w:spacing w:val="6"/>
          <w:sz w:val="24"/>
        </w:rPr>
        <w:t>33754/2022.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HEBERT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ALESSANDRO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REIS.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37630/2022.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CARLOS</w:t>
        <w:br/>
      </w:r>
      <w:r>
        <w:rPr>
          <w:rFonts w:ascii="Arial" w:hAnsi="Arial"/>
          <w:color w:val="000000"/>
          <w:spacing w:val="2"/>
          <w:sz w:val="24"/>
        </w:rPr>
        <w:t>MAZINI.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37626/2022.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EDIVALDO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SANTANA.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37547/2022.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RAFAEL</w:t>
        <w:br/>
      </w:r>
      <w:r>
        <w:rPr>
          <w:rFonts w:ascii="Arial" w:hAnsi="Arial"/>
          <w:color w:val="000000"/>
          <w:spacing w:val="11"/>
          <w:sz w:val="24"/>
        </w:rPr>
        <w:t>FELIPE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MARTINS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CARLOS.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37492/2022.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ROGERIO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MORAIS</w:t>
      </w:r>
      <w:r>
        <w:rPr>
          <w:rFonts w:ascii="Arial" w:hAnsi="Arial"/>
          <w:color w:val="000000"/>
          <w:spacing w:val="39"/>
          <w:sz w:val="24"/>
        </w:rPr>
        <w:t>. Proc</w:t>
      </w:r>
      <w:r>
        <w:rPr>
          <w:rFonts w:cs="Arial" w:ascii="Arial" w:hAnsi="Arial"/>
          <w:color w:val="000000"/>
          <w:spacing w:val="11"/>
          <w:sz w:val="24"/>
        </w:rPr>
        <w:t>.</w:t>
        <w:br/>
      </w:r>
      <w:r>
        <w:rPr>
          <w:rFonts w:ascii="Arial" w:hAnsi="Arial"/>
          <w:color w:val="000000"/>
          <w:spacing w:val="8"/>
          <w:sz w:val="24"/>
        </w:rPr>
        <w:t>37386/2022.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RICARDO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JOSE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38120/2022.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GILSON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</w:t>
        <w:br/>
      </w:r>
      <w:r>
        <w:rPr>
          <w:rFonts w:ascii="Arial" w:hAnsi="Arial"/>
          <w:color w:val="000000"/>
          <w:spacing w:val="4"/>
          <w:sz w:val="24"/>
        </w:rPr>
        <w:t>BENK.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35347/2022.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LUCAS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BARBOSA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34763/2022.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MARCOS</w:t>
        <w:br/>
      </w:r>
      <w:r>
        <w:rPr>
          <w:rFonts w:ascii="Arial" w:hAnsi="Arial"/>
          <w:color w:val="000000"/>
          <w:spacing w:val="10"/>
          <w:sz w:val="24"/>
        </w:rPr>
        <w:t>FLAVIO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RICARDO</w:t>
      </w:r>
      <w:r>
        <w:rPr>
          <w:rFonts w:ascii="Arial" w:hAnsi="Arial"/>
          <w:color w:val="000000"/>
          <w:spacing w:val="33"/>
          <w:sz w:val="24"/>
        </w:rPr>
        <w:t>. Proc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34762/2022.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IZIONE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STUART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ANICETO.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24793/2022.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15"/>
          <w:sz w:val="24"/>
        </w:rPr>
        <w:t>ROGERIO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ARAUJO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DE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LIRA. Proc.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24542/2022.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DANILLO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MENDROT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CHAVES. Proc.</w:t>
        <w:br/>
      </w:r>
      <w:r>
        <w:rPr>
          <w:rFonts w:ascii="Arial" w:hAnsi="Arial"/>
          <w:color w:val="000000"/>
          <w:spacing w:val="5"/>
          <w:sz w:val="24"/>
        </w:rPr>
        <w:t>24534/2022.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AYRTON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HONORATO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QUINZINHO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6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19706/2022.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MARIANA</w:t>
        <w:br/>
      </w:r>
      <w:r>
        <w:rPr>
          <w:rFonts w:ascii="Arial" w:hAnsi="Arial"/>
          <w:color w:val="000000"/>
          <w:spacing w:val="5"/>
          <w:sz w:val="24"/>
        </w:rPr>
        <w:t>RODRIGUES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VENTURA</w:t>
      </w:r>
      <w:r>
        <w:rPr>
          <w:rFonts w:ascii="Arial" w:hAnsi="Arial"/>
          <w:color w:val="000000"/>
          <w:spacing w:val="17"/>
          <w:sz w:val="24"/>
        </w:rPr>
        <w:t>. Proc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37849/2022.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TRÊS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DIVISAS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ARMAZÉNS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LTDA. Proc.</w:t>
        <w:br/>
      </w:r>
      <w:r>
        <w:rPr>
          <w:rFonts w:ascii="Arial" w:hAnsi="Arial"/>
          <w:color w:val="000000"/>
          <w:spacing w:val="4"/>
          <w:sz w:val="24"/>
        </w:rPr>
        <w:t>38143/2022.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IRISMAR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38157/2022.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TRÊS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ARMAZÉNS</w:t>
        <w:br/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38159/2022.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33743/2022.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RAFAEL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ALMEIDA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MELLO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SAMOGIM.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38139/2022.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DENISE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LEITE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CAIRES. Proc.</w:t>
        <w:br/>
      </w:r>
      <w:r>
        <w:rPr>
          <w:rFonts w:ascii="Arial" w:hAnsi="Arial"/>
          <w:color w:val="000000"/>
          <w:spacing w:val="1"/>
          <w:sz w:val="24"/>
        </w:rPr>
        <w:t>33704/2022.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ALAN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FOGACA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37970/2022.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ALTAIR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ANESIO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CORREIA. Proc.</w:t>
        <w:br/>
      </w:r>
      <w:r>
        <w:rPr>
          <w:rFonts w:ascii="Arial" w:hAnsi="Arial"/>
          <w:color w:val="000000"/>
          <w:spacing w:val="1"/>
          <w:sz w:val="24"/>
        </w:rPr>
        <w:t>37553/2022.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ELIVALDO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QUEIROZ.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37561/2022.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TRES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DIVISAS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ARMAZENS</w:t>
        <w:br/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37854/2022.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TRÊS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DIVISAS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ARMAZÉNS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GERAIS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37855/2022.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37842/2022.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Caçu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Comércio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Indústria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Açúcar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Àlcool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6113/2023.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AMB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SLATE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INDUSTRIA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COMERCIO</w:t>
        <w:br/>
      </w:r>
      <w:r>
        <w:rPr>
          <w:rFonts w:ascii="Arial" w:hAnsi="Arial"/>
          <w:color w:val="000000"/>
          <w:spacing w:val="6"/>
          <w:sz w:val="24"/>
        </w:rPr>
        <w:t>EIRELI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39573/2022.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EVERALDO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ARBIGAUS</w:t>
      </w:r>
      <w:r>
        <w:rPr>
          <w:rFonts w:ascii="Arial" w:hAnsi="Arial"/>
          <w:color w:val="000000"/>
          <w:spacing w:val="21"/>
          <w:sz w:val="24"/>
        </w:rPr>
        <w:t>. Proc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37969/2022.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ALTAIR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ANESIO</w:t>
        <w:br/>
      </w:r>
      <w:r>
        <w:rPr>
          <w:rFonts w:ascii="Arial" w:hAnsi="Arial"/>
          <w:color w:val="000000"/>
          <w:spacing w:val="6"/>
          <w:sz w:val="24"/>
        </w:rPr>
        <w:t>CORREIA.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39620/2022.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BICALHO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FARIA.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37512/2022.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CELSO</w:t>
        <w:br/>
      </w:r>
      <w:r>
        <w:rPr>
          <w:rFonts w:ascii="Arial" w:hAnsi="Arial"/>
          <w:color w:val="000000"/>
          <w:spacing w:val="6"/>
          <w:sz w:val="24"/>
        </w:rPr>
        <w:t>APARECIDO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VIRGILIO.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44608/2022.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NEYREIDA</w:t>
      </w:r>
    </w:p>
    <w:p>
      <w:pPr>
        <w:pStyle w:val="Normal"/>
        <w:bidi w:val="0"/>
        <w:spacing w:lineRule="exact" w:line="233" w:before="105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CARDOSO.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44610/2022.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SAMYR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ROBERTO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GAZZONI.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34726/2022.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AMILTON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ZARONI.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37637/2022.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CLESIO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SANTANA. Proc.</w:t>
        <w:br/>
      </w:r>
      <w:r>
        <w:rPr>
          <w:rFonts w:ascii="Arial" w:hAnsi="Arial"/>
          <w:color w:val="000000"/>
          <w:spacing w:val="12"/>
          <w:sz w:val="24"/>
        </w:rPr>
        <w:t>36421/2022.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GABRIEL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IDALGO.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38044/2022.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PRISCILA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SILVA</w:t>
        <w:br/>
      </w:r>
      <w:r>
        <w:rPr>
          <w:rFonts w:ascii="Arial" w:hAnsi="Arial"/>
          <w:color w:val="000000"/>
          <w:spacing w:val="10"/>
          <w:sz w:val="24"/>
        </w:rPr>
        <w:t>FIRMINO.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36422/2022.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GABRIEL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IDALGO.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37859/2022.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REPEL</w:t>
        <w:br/>
      </w:r>
      <w:r>
        <w:rPr>
          <w:rFonts w:ascii="Arial" w:hAnsi="Arial"/>
          <w:color w:val="000000"/>
          <w:spacing w:val="4"/>
          <w:sz w:val="24"/>
        </w:rPr>
        <w:t>CARGAS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37852/2022.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TRÊS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DIVISAS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ARMAZÉNS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GERAIS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37775/2022.</w:t>
        <w:br/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ABNEL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CARDOSO.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35429/2022.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ANGELO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MANZZATTO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FILHO. Proc.</w:t>
        <w:br/>
      </w:r>
      <w:r>
        <w:rPr>
          <w:rFonts w:ascii="Arial" w:hAnsi="Arial"/>
          <w:color w:val="000000"/>
          <w:spacing w:val="2"/>
          <w:sz w:val="24"/>
        </w:rPr>
        <w:t>33733/2022.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PRISCILA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FERNANDA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CAPERUCCI.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37064/2022.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CASTRO</w:t>
        <w:br/>
      </w:r>
      <w:r>
        <w:rPr>
          <w:rFonts w:ascii="Arial" w:hAnsi="Arial"/>
          <w:color w:val="000000"/>
          <w:spacing w:val="11"/>
          <w:sz w:val="24"/>
        </w:rPr>
        <w:t>RODRIGUES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SOIBELMAN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27656688846.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34715/2022.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FABIO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WILLIAN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SOUZA</w:t>
        <w:br/>
      </w:r>
      <w:r>
        <w:rPr>
          <w:rFonts w:ascii="Arial" w:hAnsi="Arial"/>
          <w:color w:val="000000"/>
          <w:spacing w:val="13"/>
          <w:sz w:val="24"/>
        </w:rPr>
        <w:t>FONSECA</w:t>
      </w:r>
      <w:r>
        <w:rPr>
          <w:rFonts w:ascii="Arial" w:hAnsi="Arial"/>
          <w:color w:val="000000"/>
          <w:spacing w:val="44"/>
          <w:sz w:val="24"/>
        </w:rPr>
        <w:t>. Proc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37073/2022.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NATÁLIA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GOMES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OLIVEIRA. Proc.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38165/2022.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SIMOES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BEBEDOURO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38162/2022.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Caçu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Comércio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Indústria</w:t>
        <w:br/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Açúcar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Àlcool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38160/2022.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Caçu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Comércio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Indústria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Açúcar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Àlcool</w:t>
        <w:br/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33703/2022.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WESLEY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NEGRINI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37479/2022.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JOSÉ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DINAEL</w:t>
        <w:br/>
      </w:r>
      <w:r>
        <w:rPr>
          <w:rFonts w:ascii="Arial" w:hAnsi="Arial"/>
          <w:color w:val="000000"/>
          <w:spacing w:val="8"/>
          <w:sz w:val="24"/>
        </w:rPr>
        <w:t>PERLI.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33707/2022.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GRAL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8"/>
          <w:sz w:val="24"/>
        </w:rPr>
        <w:t>. Proc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44618/2022.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MARCELO</w:t>
        <w:br/>
      </w:r>
      <w:r>
        <w:rPr>
          <w:rFonts w:ascii="Arial" w:hAnsi="Arial"/>
          <w:color w:val="000000"/>
          <w:spacing w:val="3"/>
          <w:sz w:val="24"/>
        </w:rPr>
        <w:t>RICARDO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38590/2022.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JESUS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BRITO.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39141/2022.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39150/2022.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  <w:br/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37843/2022.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BUDEL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TRANSPORTES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38662/2022.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WILLIAN</w:t>
        <w:br/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VIEIRA.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44616/2022.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THIAGO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AFONSO.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38130/2022.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DURVAL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PEREIRA.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38027/2022.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INDUSTRIA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COMPENSADOS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GUARARAPES</w:t>
        <w:br/>
      </w:r>
      <w:r>
        <w:rPr>
          <w:rFonts w:ascii="Arial" w:hAnsi="Arial"/>
          <w:color w:val="000000"/>
          <w:spacing w:val="6"/>
          <w:sz w:val="24"/>
        </w:rPr>
        <w:t>LTDA.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35353/2022.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OLIVEIRA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PAIXAO.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37827/2022.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CRISTIANO</w:t>
        <w:br/>
      </w:r>
      <w:r>
        <w:rPr>
          <w:rFonts w:ascii="Arial" w:hAnsi="Arial"/>
          <w:color w:val="000000"/>
          <w:spacing w:val="8"/>
          <w:sz w:val="24"/>
        </w:rPr>
        <w:t>APARECIDO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ZATTIM.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38674/2022.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FAUZI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HASSAN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CHOUKR.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34761/2022.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ANDERSON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CANDIDO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CACHOLI.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33706/2022.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RAPHAEL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BAHIA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NOGUEIRA. Proc.</w:t>
        <w:br/>
      </w:r>
      <w:r>
        <w:rPr>
          <w:rFonts w:ascii="Arial" w:hAnsi="Arial"/>
          <w:color w:val="000000"/>
          <w:spacing w:val="1"/>
          <w:sz w:val="24"/>
        </w:rPr>
        <w:t>37972/2022.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37606/2022.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RENATO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TRUSSARDI</w:t>
        <w:br/>
      </w:r>
      <w:r>
        <w:rPr>
          <w:rFonts w:ascii="Arial" w:hAnsi="Arial"/>
          <w:color w:val="000000"/>
          <w:spacing w:val="4"/>
          <w:sz w:val="24"/>
        </w:rPr>
        <w:t>PAOLINI.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37542/2022.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MICHEL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SALOMAO.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34766/2022.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LUIZ</w:t>
        <w:br/>
      </w:r>
      <w:r>
        <w:rPr>
          <w:rFonts w:ascii="Arial" w:hAnsi="Arial"/>
          <w:color w:val="000000"/>
          <w:spacing w:val="11"/>
          <w:sz w:val="24"/>
        </w:rPr>
        <w:t>GUSTAVO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TAVARES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LEMES.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38121/2022.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VALDECI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GOMES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SANTOS. Proc.</w:t>
        <w:br/>
      </w:r>
      <w:r>
        <w:rPr>
          <w:rFonts w:ascii="Arial" w:hAnsi="Arial"/>
          <w:color w:val="000000"/>
          <w:spacing w:val="15"/>
          <w:sz w:val="24"/>
        </w:rPr>
        <w:t>6108/2023.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KATIELLI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FABIANA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WETTER. Proc.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34724/2022.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MARCOS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VINICIUS</w:t>
        <w:br/>
      </w:r>
      <w:r>
        <w:rPr>
          <w:rFonts w:ascii="Arial" w:hAnsi="Arial"/>
          <w:color w:val="000000"/>
          <w:spacing w:val="4"/>
          <w:sz w:val="24"/>
        </w:rPr>
        <w:t>SAGIORATO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GURGEL.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39155/2022.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39151/2022.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DER.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39149/2022.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39146/2022.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39147/2022.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DER.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39145/2022.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DER. Proc.</w:t>
        <w:br/>
      </w:r>
      <w:r>
        <w:rPr>
          <w:rFonts w:ascii="Arial" w:hAnsi="Arial"/>
          <w:color w:val="000000"/>
          <w:spacing w:val="1"/>
          <w:sz w:val="24"/>
        </w:rPr>
        <w:t>39157/2022.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39158/2022.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39154/2022.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39156/2022.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37391/2022.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39148/2022.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39152/2022.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DER.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30) VIRADOURO: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1594/2019. Int.: VALDINEI MACHADO.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31)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2433/2019.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REGIANE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 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MORAIS.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32) ITAPEVA: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28094/2022.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6"/>
          <w:sz w:val="24"/>
        </w:rPr>
        <w:t>33)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BAURU: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8076/2022.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LEONARDO</w:t>
        <w:br/>
      </w:r>
      <w:r>
        <w:rPr>
          <w:rFonts w:ascii="Arial" w:hAnsi="Arial"/>
          <w:color w:val="000000"/>
          <w:spacing w:val="12"/>
          <w:sz w:val="24"/>
        </w:rPr>
        <w:t>MARQUES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GUILHERME.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3206/2022.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AAGHDYEL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MILTON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LIMA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SOUZA.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8103/2021.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Leonardo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Malvestio.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8764/2022.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Gilioti</w:t>
      </w:r>
      <w:r>
        <w:rPr>
          <w:rFonts w:ascii="Arial" w:hAnsi="Arial"/>
          <w:color w:val="000000"/>
          <w:spacing w:val="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57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34)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BERNARDO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DO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CAMPO: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 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194/2021.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TANIA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SACHETI.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ARARAQUARA: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31825/2022.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MATIAS RIOS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GODOY.</w:t>
      </w:r>
    </w:p>
    <w:p>
      <w:pPr>
        <w:pStyle w:val="Normal"/>
        <w:bidi w:val="0"/>
        <w:spacing w:lineRule="exact" w:line="233" w:before="1046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64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61ª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05/09/2023.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36)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PRESIDENTE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BERNARDES: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24137/2022.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THIAGO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SILVA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RIBEIRO.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85/2023.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GILIARD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CESAR</w:t>
        <w:br/>
      </w:r>
      <w:r>
        <w:rPr>
          <w:rFonts w:ascii="Arial" w:hAnsi="Arial"/>
          <w:color w:val="000000"/>
          <w:spacing w:val="3"/>
          <w:sz w:val="24"/>
        </w:rPr>
        <w:t>PUGLIA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COUTINHO.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GILIARD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PUGLIA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COUTINHO.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103/2023.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GILIARD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CESAR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PUGLIA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COUTINHO.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JOSE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DO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CAMPOS: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37413/2022.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TALITA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APARECIDA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OLIVEIRA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TOZETTI.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33960/2022.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FABRICIO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CAIQUE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DE</w:t>
        <w:br/>
      </w:r>
      <w:r>
        <w:rPr>
          <w:rFonts w:ascii="Arial" w:hAnsi="Arial"/>
          <w:color w:val="000000"/>
          <w:spacing w:val="4"/>
          <w:sz w:val="24"/>
        </w:rPr>
        <w:t>ARAUJO. 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14406/2023.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  <w:u w:val="single"/>
        </w:rPr>
        <w:t>DILIGÊNCIAS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:</w:t>
        <w:br/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17668/2023.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MORAIS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FREIRE.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17713/2023.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CAIQUE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SANTANA.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20392/2023.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THIAGO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SANTOS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FAVARO.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17715/2023.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.</w:t>
      </w:r>
    </w:p>
    <w:p>
      <w:pPr>
        <w:pStyle w:val="Normal"/>
        <w:bidi w:val="0"/>
        <w:spacing w:lineRule="exact" w:line="280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38)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BARRA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BONITA:</w:t>
      </w:r>
      <w:r>
        <w:rPr>
          <w:rFonts w:ascii="Arial" w:hAnsi="Arial"/>
          <w:b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DEFERIDOS,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3528/2023.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LUIZ PAULO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DEBRANDI.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39) BADY BASSITT: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20698/2023. Int.:.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40) RIO CLARO: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 xml:space="preserve">Proc. 22391/2022. Int.: SAMUEL CUSTODIO DE </w:t>
      </w:r>
      <w:r>
        <w:rPr>
          <w:rFonts w:cs="Arial" w:ascii="Arial" w:hAnsi="Arial"/>
          <w:color w:val="000000"/>
          <w:spacing w:val="0"/>
          <w:sz w:val="24"/>
        </w:rPr>
        <w:t>OLIVEIRA.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28806/2022.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>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13980/2023.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HERBERT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RIGATTO.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41)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OURO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VERDE: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6438/2022.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 Cristiana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Soares.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22587/2022.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ADEMIR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JESUS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42)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CASTILHO: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9271/2021.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14865/2022.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LEONARDO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CORREIA. Proc.</w:t>
        <w:br/>
      </w:r>
      <w:r>
        <w:rPr>
          <w:rFonts w:ascii="Arial" w:hAnsi="Arial"/>
          <w:color w:val="000000"/>
          <w:spacing w:val="5"/>
          <w:sz w:val="24"/>
        </w:rPr>
        <w:t>9261/2021.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BRUNO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PAULA.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43) CANDIDO MOTA: </w:t>
      </w:r>
      <w:r>
        <w:rPr>
          <w:rFonts w:cs="Arial" w:ascii="Arial" w:hAnsi="Arial"/>
          <w:color w:val="000000"/>
          <w:spacing w:val="0"/>
          <w:sz w:val="24"/>
          <w:u w:val="single"/>
        </w:rPr>
        <w:t xml:space="preserve">DILIGÊNCIAS: </w:t>
      </w:r>
      <w:r>
        <w:rPr>
          <w:rFonts w:ascii="Arial" w:hAnsi="Arial"/>
          <w:color w:val="000000"/>
          <w:spacing w:val="0"/>
          <w:sz w:val="24"/>
        </w:rPr>
        <w:t>Proc. 23670/2023. Int.:.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Bianca Reimão de Melo              </w:t>
        <w:tab/>
        <w:tab/>
        <w:t xml:space="preserve">     Terezinha G. Cardoso Moreira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>Presidente do CETRAN-SP        Secretária do CETRAN-SP               Secretária do CETRAN-SP</w:t>
      </w:r>
    </w:p>
    <w:p>
      <w:pPr>
        <w:pStyle w:val="Normal"/>
        <w:bidi w:val="0"/>
        <w:spacing w:lineRule="exact" w:line="279" w:before="328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p>
      <w:pPr>
        <w:pStyle w:val="Normal"/>
        <w:bidi w:val="0"/>
        <w:spacing w:lineRule="exact" w:line="279" w:before="33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2.jpe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1.jpeg"/><Relationship Id="rId22" Type="http://schemas.openxmlformats.org/officeDocument/2006/relationships/image" Target="media/image2.jpeg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LibreOffice/7.2.1.2$Windows_X86_64 LibreOffice_project/87b77fad49947c1441b67c559c339af8f3517e22</Application>
  <AppVersion>15.0000</AppVersion>
  <Pages>11</Pages>
  <Words>5063</Words>
  <Characters>32599</Characters>
  <CharactersWithSpaces>37697</CharactersWithSpaces>
  <Paragraphs>84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2023-09-12T14:26:19Z</dcterms:created>
  <dc:creator>BRMelo</dc:creator>
  <dc:description/>
  <dc:language>pt-BR</dc:language>
  <cp:lastModifiedBy/>
  <dcterms:modified xsi:type="dcterms:W3CDTF">2023-09-12T14:36:13Z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