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4"/>
          <w:sz w:val="24"/>
          <w:szCs w:val="22"/>
          <w:lang w:val="en-US" w:eastAsia="en-US" w:bidi="ar-SA"/>
        </w:rPr>
        <w:t>Dando sequência a 33ª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Cidade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1"/>
          <w:sz w:val="24"/>
        </w:rPr>
        <w:t>trigésima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quarta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Sessão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Frederico Pierotti Arantes e presenças dos Conselheiros Alan Kardec de Sousa, Amélia Regina Rodrigues Munarin, Ana Lucia Silva, Áquilla dos Anjos Couto, Benedita Aparecida Siqueira, Carla Aparecida dos Santos, Caroline Gallo Duarte,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Donizete Izaias de Souza,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Dulce Lutfalla, Gercimar Dias dos Santos,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Jean José Almeida Araújo,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José Guedes Pereira, José Luiz Nakama, Julyver Modesto de Araújo, Luciana Patricia Moreira, Marcelus Moreira, Marco Fabricio Vieira, Mércia Aparecida Gomes da Silva, Oldimar Nelvi Guedes,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Sirney Silveira, Talita Rodrigues do Nascimento</w:t>
      </w:r>
      <w:r>
        <w:rPr>
          <w:rFonts w:ascii="Arial" w:hAnsi="Arial"/>
          <w:color w:val="000000"/>
          <w:spacing w:val="0"/>
          <w:sz w:val="24"/>
          <w:lang w:val="en-US"/>
        </w:rPr>
        <w:t>, Valmir Fernandes Nogueira, Vinicius Machado de Brito Nascimento, Wagner Roberto da Silva</w:t>
      </w:r>
    </w:p>
    <w:p>
      <w:pPr>
        <w:pStyle w:val="Normal"/>
        <w:bidi w:val="0"/>
        <w:spacing w:lineRule="exact" w:line="278" w:before="26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MONGAGUA: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11229/2016.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ONALDO 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3889/2016.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MED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GINUS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MEDICOS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SOCIEDADE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SIMPLES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ME.</w:t>
        <w:br/>
      </w: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PEDREIRA: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9264/2016.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HARLEI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SARTORIO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GETULINA: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4805/2016.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 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AGLIBERTO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JABOTICABAL: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10768/2016.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EDMILSON 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TIETE: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6038/2016.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JULIANO BENETON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ROSSITTI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GOLDONI.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8)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SUMARE: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7058/2016.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MARCIA CASTANHEIRA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REGENTE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FEIJO: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5360/2016.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RAIMUNDO</w:t>
        <w:br/>
      </w:r>
      <w:r>
        <w:rPr>
          <w:rFonts w:ascii="Arial" w:hAnsi="Arial"/>
          <w:color w:val="000000"/>
          <w:spacing w:val="6"/>
          <w:sz w:val="24"/>
        </w:rPr>
        <w:t>DONIZETTI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5359/2016.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RAIMUNDO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DONIZETTI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CARVALHO. Proc.</w:t>
        <w:br/>
      </w:r>
      <w:r>
        <w:rPr>
          <w:rFonts w:ascii="Arial" w:hAnsi="Arial"/>
          <w:color w:val="000000"/>
          <w:spacing w:val="6"/>
          <w:sz w:val="24"/>
        </w:rPr>
        <w:t>10659/2016.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9934/2016.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CUBATAO: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158/2022.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MAGARDI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MARIAPOLIS: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3777/2016.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REINALDO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BONFIM.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ANDRADINA: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31949/2022.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MARCIO</w:t>
        <w:br/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32292/2022.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MURILO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32289/2022.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14)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ANHUMAS: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6540/2016.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MANOEL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MINGRONI.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CHAPEU: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5376/2016.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GALINARI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CARAGUATATUBA: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10506/2016. Int.:</w:t>
      </w:r>
    </w:p>
    <w:p>
      <w:pPr>
        <w:pStyle w:val="Normal"/>
        <w:bidi w:val="0"/>
        <w:spacing w:lineRule="exact" w:line="233" w:before="49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CMG ING PARTICIPACOES LTDA.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IGARACU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TIETE: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22235/2022.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WELINGTON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CAPAO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BONITO: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7131/2016.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WALLACE</w:t>
        <w:br/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7970/2016.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JANDIRA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7129/2016.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WALLACE</w:t>
        <w:br/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7969/2016.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JANDIRA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OUROESTE: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22598/2022.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ALINE BRUNA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AMADEU.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DETRAN: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16633/2022.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cs="Arial" w:ascii="Arial" w:hAnsi="Arial"/>
          <w:color w:val="000000"/>
          <w:spacing w:val="1"/>
          <w:sz w:val="24"/>
        </w:rPr>
        <w:br/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10199/2016.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  <w:br/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10213/2016.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01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10198/2016.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10220/2016.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10518/2016.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10521/2016.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10808/2016.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10"/>
          <w:sz w:val="24"/>
        </w:rPr>
        <w:t>9015/2016.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10118/2016.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10329/2016.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10"/>
          <w:sz w:val="24"/>
        </w:rPr>
        <w:t>10514/2016.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3750/2016.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3751/2016.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9098/2016.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4204/2016.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8992/2016.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8994/2016.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8991/2016.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8993/2016.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8995/2016.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9005/2016.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9006/2016.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9009/2016.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9010/2016.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9016/2016.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9018/2016.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9011/2016.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9013/2016.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9017/2016.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9020/2016.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9021/2016.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9030/2016.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9031/2016.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9032/2016.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9035/2016.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9040/2016.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9041/2016.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9042/2016.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9046/2016.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9019/2016.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9026/2016.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9027/2016.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9028/2016.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9029/2016.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9033/2016.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9034/2016.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9036/2016.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9037/2016.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</w:p>
    <w:p>
      <w:pPr>
        <w:pStyle w:val="Normal"/>
        <w:bidi w:val="0"/>
        <w:spacing w:lineRule="exact" w:line="233" w:before="76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9038/2016.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9039/2016.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9043/2016.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9044/2016.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9045/2016.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9047/2016.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9076/2016.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9078/2016.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9082/2016.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9084/2016.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9087/2016.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9088/2016.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9089/2016.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9090/2016.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9101/2016.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9091/2016.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9093/2016.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9094/2016.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9095/2016.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9097/2016.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3797/2016.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3868/2016.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5352/2016.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5822/2016.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5879/2016.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7845/2016.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7846/2016.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8905/2016.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8914/2016.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8906/2016.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8907/2016.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8908/2016.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8909/2016.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8910/2016.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8911/2016.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8912/2016.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8913/2016.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8974/2016.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8975/2016.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8976/2016.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8977/2016.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8978/2016.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1"/>
          <w:sz w:val="24"/>
        </w:rPr>
        <w:t>8979/2016.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8980/2016.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Capital.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8981/2016.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Regional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01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Superintendência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Capital. Proc.</w:t>
        <w:br/>
      </w:r>
      <w:r>
        <w:rPr>
          <w:rFonts w:ascii="Arial" w:hAnsi="Arial"/>
          <w:color w:val="000000"/>
          <w:spacing w:val="1"/>
          <w:sz w:val="24"/>
        </w:rPr>
        <w:t>8982/2016.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01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 xml:space="preserve">Proc. 9578/2016. Int.: RAFAEL SOARES DE SOUZA. Proc. 8893/2016. Int.: Monica Oliveira Santos </w:t>
      </w:r>
      <w:r>
        <w:rPr>
          <w:rFonts w:cs="Arial" w:ascii="Arial" w:hAnsi="Arial"/>
          <w:color w:val="000000"/>
          <w:spacing w:val="0"/>
          <w:sz w:val="24"/>
        </w:rPr>
        <w:t>Aloe</w:t>
        <w:br/>
      </w:r>
      <w:r>
        <w:rPr>
          <w:rFonts w:ascii="Arial" w:hAnsi="Arial"/>
          <w:color w:val="000000"/>
          <w:spacing w:val="3"/>
          <w:sz w:val="24"/>
        </w:rPr>
        <w:t>Rensi.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10303/2016.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MURAYAMA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10942/2016.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ALINE</w:t>
        <w:br/>
      </w:r>
      <w:r>
        <w:rPr>
          <w:rFonts w:ascii="Arial" w:hAnsi="Arial"/>
          <w:color w:val="000000"/>
          <w:spacing w:val="5"/>
          <w:sz w:val="24"/>
        </w:rPr>
        <w:t>BILIATTO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11182/2016.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AZEVEDO.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11218/2016.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BOURGOGNE.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11220/2016.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11243/2016.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ALBERTO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SIGNORI.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3202/2016.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BRUNA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NATIVIDADE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ALVES</w:t>
        <w:br/>
      </w:r>
      <w:r>
        <w:rPr>
          <w:rFonts w:ascii="Arial" w:hAnsi="Arial"/>
          <w:color w:val="000000"/>
          <w:spacing w:val="19"/>
          <w:sz w:val="24"/>
        </w:rPr>
        <w:t>RODRIGUES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CARVALHO.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9126/2016.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CARLOS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EDUARDO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LISCHEWSKI</w:t>
        <w:br/>
      </w:r>
      <w:r>
        <w:rPr>
          <w:rFonts w:ascii="Arial" w:hAnsi="Arial"/>
          <w:color w:val="000000"/>
          <w:spacing w:val="5"/>
          <w:sz w:val="24"/>
        </w:rPr>
        <w:t>MATTAR.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4196/2016.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AZUL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COMPANHIA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4213/2016.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MANOELITO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8988/2016.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BERTAN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MATHEUS. Proc.</w:t>
        <w:br/>
      </w:r>
      <w:r>
        <w:rPr>
          <w:rFonts w:ascii="Arial" w:hAnsi="Arial"/>
          <w:color w:val="000000"/>
          <w:spacing w:val="16"/>
          <w:sz w:val="24"/>
        </w:rPr>
        <w:t>9048/2016.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ADRIANO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PAULINO.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9050/2016.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FLAVIO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BORDINI</w:t>
        <w:br/>
      </w:r>
      <w:r>
        <w:rPr>
          <w:rFonts w:ascii="Arial" w:hAnsi="Arial"/>
          <w:color w:val="000000"/>
          <w:spacing w:val="7"/>
          <w:sz w:val="24"/>
        </w:rPr>
        <w:t>ESCHER.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9056/2016.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IMACULADA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9258/2016.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JAIRO</w:t>
        <w:br/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SAVASTANO.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9273/2016.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9301/2016.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MAPFRE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9509/2016.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COLPANI</w:t>
        <w:br/>
      </w:r>
      <w:r>
        <w:rPr>
          <w:rFonts w:ascii="Arial" w:hAnsi="Arial"/>
          <w:color w:val="000000"/>
          <w:spacing w:val="1"/>
          <w:sz w:val="24"/>
        </w:rPr>
        <w:t>WITHOSK.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9563/2016.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PEZZOLO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FARINA132.230.630-00.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3363/2016.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3800/2016.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PERSIO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GOLMIA.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3802/2016.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MARIA</w:t>
        <w:br/>
      </w:r>
      <w:r>
        <w:rPr>
          <w:rFonts w:ascii="Arial" w:hAnsi="Arial"/>
          <w:color w:val="000000"/>
          <w:spacing w:val="9"/>
          <w:sz w:val="24"/>
        </w:rPr>
        <w:t>NAZARETH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3885/2016.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VALERIA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LIMA. Proc.</w:t>
        <w:br/>
      </w:r>
      <w:r>
        <w:rPr>
          <w:rFonts w:ascii="Arial" w:hAnsi="Arial"/>
          <w:color w:val="000000"/>
          <w:spacing w:val="9"/>
          <w:sz w:val="24"/>
        </w:rPr>
        <w:t>4593/2016.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GILVAN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BEZERRA.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5145/2016.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BEATRIZ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PEREIRA</w:t>
        <w:br/>
      </w:r>
      <w:r>
        <w:rPr>
          <w:rFonts w:ascii="Arial" w:hAnsi="Arial"/>
          <w:color w:val="000000"/>
          <w:spacing w:val="5"/>
          <w:sz w:val="24"/>
        </w:rPr>
        <w:t>CROCE.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5153/2016.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5378/2016.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FRANKE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5380/2016.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SALLES.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5612/2016.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FABIO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5741/2016.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VARELLA.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5883/2016.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MAGLIONE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6067/2016.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LLABERIA. Proc.</w:t>
        <w:br/>
      </w:r>
      <w:r>
        <w:rPr>
          <w:rFonts w:ascii="Arial" w:hAnsi="Arial"/>
          <w:color w:val="000000"/>
          <w:spacing w:val="2"/>
          <w:sz w:val="24"/>
        </w:rPr>
        <w:t>6314/2016.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6316/2016.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GISELLE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QUEIROZ. Proc.</w:t>
        <w:br/>
      </w:r>
      <w:r>
        <w:rPr>
          <w:rFonts w:ascii="Arial" w:hAnsi="Arial"/>
          <w:color w:val="000000"/>
          <w:spacing w:val="5"/>
          <w:sz w:val="24"/>
        </w:rPr>
        <w:t>6320/2016.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CORREIA.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6499/2016.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PEDROSO. Proc.</w:t>
        <w:br/>
      </w:r>
      <w:r>
        <w:rPr>
          <w:rFonts w:ascii="Arial" w:hAnsi="Arial"/>
          <w:color w:val="000000"/>
          <w:spacing w:val="12"/>
          <w:sz w:val="24"/>
        </w:rPr>
        <w:t>6658/2016.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THAISSA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6683/2016.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BRUNO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</w:t>
        <w:br/>
      </w:r>
      <w:r>
        <w:rPr>
          <w:rFonts w:ascii="Arial" w:hAnsi="Arial"/>
          <w:color w:val="000000"/>
          <w:spacing w:val="1"/>
          <w:sz w:val="24"/>
        </w:rPr>
        <w:t>BOTELHO.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6719/2016.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TORTURELLI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IGLESIAS.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7071/2016.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GIULIANA</w:t>
        <w:br/>
      </w:r>
      <w:r>
        <w:rPr>
          <w:rFonts w:ascii="Arial" w:hAnsi="Arial"/>
          <w:color w:val="000000"/>
          <w:spacing w:val="1"/>
          <w:sz w:val="24"/>
        </w:rPr>
        <w:t>BERSANI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CALICE.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7187/2016.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MARTAROLLI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7291/2016.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CLEVERSON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CLEMENTE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LANDI.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7318/2016.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MARTELLI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7442/2016.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PETRIDIS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PAPADIMITRIOU.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7827/2016.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FROIDE. Proc.</w:t>
        <w:br/>
      </w:r>
      <w:r>
        <w:rPr>
          <w:rFonts w:ascii="Arial" w:hAnsi="Arial"/>
          <w:color w:val="000000"/>
          <w:spacing w:val="12"/>
          <w:sz w:val="24"/>
        </w:rPr>
        <w:t>7833/2016.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FRANCISCO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7988/2016.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DIEGO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PROSPERI</w:t>
        <w:br/>
      </w:r>
      <w:r>
        <w:rPr>
          <w:rFonts w:ascii="Arial" w:hAnsi="Arial"/>
          <w:color w:val="000000"/>
          <w:spacing w:val="1"/>
          <w:sz w:val="24"/>
        </w:rPr>
        <w:t>TURIBIO.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8130/2016.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8524/2016.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AUGUSTO</w:t>
        <w:br/>
      </w:r>
      <w:r>
        <w:rPr>
          <w:rFonts w:ascii="Arial" w:hAnsi="Arial"/>
          <w:color w:val="000000"/>
          <w:spacing w:val="8"/>
          <w:sz w:val="24"/>
        </w:rPr>
        <w:t>BRANCO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8526/2016.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8645/2016.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FLAVIO</w:t>
        <w:br/>
      </w:r>
      <w:r>
        <w:rPr>
          <w:rFonts w:ascii="Arial" w:hAnsi="Arial"/>
          <w:color w:val="000000"/>
          <w:spacing w:val="8"/>
          <w:sz w:val="24"/>
        </w:rPr>
        <w:t>DOTTOLE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GUIRADO.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8659/2016.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DAMIAN.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8671/2016.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CICERO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8689/2016.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DANIOL.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8682/2016.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10108/2016.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PEREIRA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BARRETO: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24885/2022.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SILVIO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MOROBOSI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22)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LEME: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29264/2022.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MURILO STEPHANI.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12550/2022.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12547/2022.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OKAGAWA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JANARIO.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12833/2022.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12861/2022.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12884/2022.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3968/2021.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5543/2021.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ULTRALOG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LOGISTICAS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EIRELLI.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6300/2021.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TADEU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RINALDI.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8493/2021.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VICENTE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8495/2021.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VICENTE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</w:t>
        <w:br/>
      </w:r>
      <w:r>
        <w:rPr>
          <w:rFonts w:ascii="Arial" w:hAnsi="Arial"/>
          <w:color w:val="000000"/>
          <w:spacing w:val="0"/>
          <w:sz w:val="24"/>
        </w:rPr>
        <w:t xml:space="preserve">FILHO. Proc. 8611/2021. Int.: WILLIARD RODRIGUES PEIXOTO. Proc. 9122/2021. Int.: ANTONIO </w:t>
      </w:r>
      <w:r>
        <w:rPr>
          <w:rFonts w:cs="Arial" w:ascii="Arial" w:hAnsi="Arial"/>
          <w:color w:val="000000"/>
          <w:spacing w:val="0"/>
          <w:sz w:val="24"/>
        </w:rPr>
        <w:t>LUIZ</w:t>
        <w:br/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MOURA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CARGAS.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14676/2021.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EGEO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SOLUCOES</w:t>
        <w:br/>
      </w:r>
      <w:r>
        <w:rPr>
          <w:rFonts w:ascii="Arial" w:hAnsi="Arial"/>
          <w:color w:val="000000"/>
          <w:spacing w:val="0"/>
          <w:sz w:val="24"/>
        </w:rPr>
        <w:t>AMBIENTAIS.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12309/2021.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1120/2022.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1111/2022.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13500/2021.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ULTRALONG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LOGISTICA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EIRELLI. Proc.</w:t>
        <w:br/>
      </w:r>
      <w:r>
        <w:rPr>
          <w:rFonts w:ascii="Arial" w:hAnsi="Arial"/>
          <w:color w:val="000000"/>
          <w:spacing w:val="1"/>
          <w:sz w:val="24"/>
        </w:rPr>
        <w:t>13437/2021.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WALDOMIRO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COMINI.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4105/2022.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4533/2022.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7119/2022.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7200/2022.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7251/2022.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7596/2022.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7767/2022.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</w:p>
    <w:p>
      <w:pPr>
        <w:pStyle w:val="Normal"/>
        <w:bidi w:val="0"/>
        <w:spacing w:lineRule="exact" w:line="233" w:before="132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7770/2022.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7810/2022.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0"/>
          <w:sz w:val="24"/>
        </w:rPr>
        <w:t>CAIVANO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7903/2022.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10022/2021.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PLANETA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AGUA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PIRACICABA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</w:t>
        <w:br/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11094/2022.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11151/2022.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11152/2022.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23733/2022.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25234/2022.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5307/2022.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6440/2022.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30323/2022.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30812/2022.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31266/2022.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31281/2022.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32897/2022.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33060/2022.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33120/2022.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33133/2022.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33182/2022.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33618/2022.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12729/2022.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28295/2022.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28588/2022.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37451/2022.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39733/2022.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43667/2022.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44345/2022.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179/2023.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1705/2023.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2279/2023.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2498/2023.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2847/2023.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2872/2023.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11249/2022.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11383/2022.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11388/2022.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11419/2022.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11429/2022.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11465/2022.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11597/2022.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11696/2022.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11697/2022.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11761/2022.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11960/2022.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12179/2022.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12261/2022.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12462/2022.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12467/2022.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12485/2022.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10935/2022.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VALÉRIA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CRISTINA</w:t>
        <w:br/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WELLINGTON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MELIKARDI. Proc.</w:t>
        <w:br/>
      </w:r>
      <w:r>
        <w:rPr>
          <w:rFonts w:ascii="Arial" w:hAnsi="Arial"/>
          <w:color w:val="000000"/>
          <w:spacing w:val="12"/>
          <w:sz w:val="24"/>
        </w:rPr>
        <w:t>8182/2022.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ARANHA.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17225/2022.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FELIPE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MELO.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6659/2022.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DONIZETE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17215/2022.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WAGNER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PAULINO</w:t>
      </w:r>
      <w:r>
        <w:rPr>
          <w:rFonts w:ascii="Arial" w:hAnsi="Arial"/>
          <w:color w:val="000000"/>
          <w:spacing w:val="38"/>
          <w:sz w:val="24"/>
        </w:rPr>
        <w:t>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5909/2022.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EVERTON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GODOI.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6021/2022.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CORREIA. Proc.</w:t>
        <w:br/>
      </w:r>
      <w:r>
        <w:rPr>
          <w:rFonts w:ascii="Arial" w:hAnsi="Arial"/>
          <w:color w:val="000000"/>
          <w:spacing w:val="4"/>
          <w:sz w:val="24"/>
        </w:rPr>
        <w:t>6276/2022.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VAGNER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CAETANO.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6281/2022.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DORES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6335/2022.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BERTO.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6345/2022.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MURILLO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6491/2022.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ABIDERMAN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6494/2022.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GUILHERME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XAVIER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GIOVANTTI. Proc.</w:t>
        <w:br/>
      </w:r>
      <w:r>
        <w:rPr>
          <w:rFonts w:ascii="Arial" w:hAnsi="Arial"/>
          <w:color w:val="000000"/>
          <w:spacing w:val="10"/>
          <w:sz w:val="24"/>
        </w:rPr>
        <w:t>6660/2022.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CORDEIRO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NOVELLINO.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6871/2022.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QUEIROZ</w:t>
        <w:br/>
      </w:r>
      <w:r>
        <w:rPr>
          <w:rFonts w:ascii="Arial" w:hAnsi="Arial"/>
          <w:color w:val="000000"/>
          <w:spacing w:val="1"/>
          <w:sz w:val="24"/>
        </w:rPr>
        <w:t>ROMEIRO.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BRANDAO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THIAGO</w:t>
        <w:br/>
      </w:r>
      <w:r>
        <w:rPr>
          <w:rFonts w:ascii="Arial" w:hAnsi="Arial"/>
          <w:color w:val="000000"/>
          <w:spacing w:val="7"/>
          <w:sz w:val="24"/>
        </w:rPr>
        <w:t>BAZZO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17235/2022.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ISMAIL.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17324/2022.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SEVERINO</w:t>
        <w:br/>
      </w:r>
      <w:r>
        <w:rPr>
          <w:rFonts w:ascii="Arial" w:hAnsi="Arial"/>
          <w:color w:val="000000"/>
          <w:spacing w:val="1"/>
          <w:sz w:val="24"/>
        </w:rPr>
        <w:t>DELMAR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VILLELA.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17801/2022.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THADEU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17849/2022.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CARILE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AMARAL.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17859/2022.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FERNANDO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17862/2022.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TIBOR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ARASUELO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VENANCIO.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14417/2022.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JULIANO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GUERINO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15558/2022.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RONALDO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15634/2022.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ELIANE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GOUVEA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LOUSADA. Proc.</w:t>
        <w:br/>
      </w:r>
      <w:r>
        <w:rPr>
          <w:rFonts w:ascii="Arial" w:hAnsi="Arial"/>
          <w:color w:val="000000"/>
          <w:spacing w:val="15"/>
          <w:sz w:val="24"/>
        </w:rPr>
        <w:t>15708/2022.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FABIANO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FREITAS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ROCHA.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15730/2022.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CARLOS</w:t>
        <w:br/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15769/2022.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DILSON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TEIXEIRA. Proc.</w:t>
        <w:br/>
      </w:r>
      <w:r>
        <w:rPr>
          <w:rFonts w:ascii="Arial" w:hAnsi="Arial"/>
          <w:color w:val="000000"/>
          <w:spacing w:val="5"/>
          <w:sz w:val="24"/>
        </w:rPr>
        <w:t>16036/2022.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AMARAL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16134/2022.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MORAES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16251/2022.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16394/2022.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MOREIRA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16407/2022.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ASSIS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GUIMARAES. Proc.</w:t>
        <w:br/>
      </w:r>
      <w:r>
        <w:rPr>
          <w:rFonts w:ascii="Arial" w:hAnsi="Arial"/>
          <w:color w:val="000000"/>
          <w:spacing w:val="20"/>
          <w:sz w:val="24"/>
        </w:rPr>
        <w:t>16867/2022.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ANAEL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COSTA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CORDEIRO.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7922/2022.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SIMEIA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FRANCA</w:t>
        <w:br/>
      </w:r>
      <w:r>
        <w:rPr>
          <w:rFonts w:ascii="Arial" w:hAnsi="Arial"/>
          <w:color w:val="000000"/>
          <w:spacing w:val="11"/>
          <w:sz w:val="24"/>
        </w:rPr>
        <w:t>VASCONCELOS.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8131/2022.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WESLEY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CHARLES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8176/2022.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STEVINSON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YASSUO. Proc.</w:t>
        <w:br/>
      </w:r>
      <w:r>
        <w:rPr>
          <w:rFonts w:ascii="Arial" w:hAnsi="Arial"/>
          <w:color w:val="000000"/>
          <w:spacing w:val="6"/>
          <w:sz w:val="24"/>
        </w:rPr>
        <w:t>8237/2022.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MINEIRO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17952/2022.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GARCIA</w:t>
        <w:br/>
      </w:r>
      <w:r>
        <w:rPr>
          <w:rFonts w:ascii="Arial" w:hAnsi="Arial"/>
          <w:color w:val="000000"/>
          <w:spacing w:val="5"/>
          <w:sz w:val="24"/>
        </w:rPr>
        <w:t>LIVRAMENTO.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5887/2022.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16158/2022.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ELIZABETH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HESPANHOL.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15750/2022.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MONIQUE</w:t>
        <w:br/>
      </w:r>
      <w:r>
        <w:rPr>
          <w:rFonts w:ascii="Arial" w:hAnsi="Arial"/>
          <w:color w:val="000000"/>
          <w:spacing w:val="8"/>
          <w:sz w:val="24"/>
        </w:rPr>
        <w:t>CAROLINE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SVINGA.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17864/2022.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MARIA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CEZAR.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15518/2022.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ALESSANDRO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15563/2022.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15619/2022.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ERNESTO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FURLAN.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9450/2022.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ME. Proc.</w:t>
        <w:br/>
      </w:r>
      <w:r>
        <w:rPr>
          <w:rFonts w:ascii="Arial" w:hAnsi="Arial"/>
          <w:color w:val="000000"/>
          <w:spacing w:val="12"/>
          <w:sz w:val="24"/>
        </w:rPr>
        <w:t>9502/2022.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EMPRESA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GONTIJO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9499/2022.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LOS</w:t>
        <w:br/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36915/2022.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GELOG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LOGISTICA</w:t>
        <w:br/>
      </w:r>
      <w:r>
        <w:rPr>
          <w:rFonts w:ascii="Arial" w:hAnsi="Arial"/>
          <w:color w:val="000000"/>
          <w:spacing w:val="12"/>
          <w:sz w:val="24"/>
        </w:rPr>
        <w:t>LOCACOES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36920/2022.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KELLY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MARQUES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COSTA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EIRELI. Proc.</w:t>
        <w:br/>
      </w:r>
      <w:r>
        <w:rPr>
          <w:rFonts w:ascii="Arial" w:hAnsi="Arial"/>
          <w:color w:val="000000"/>
          <w:spacing w:val="1"/>
          <w:sz w:val="24"/>
        </w:rPr>
        <w:t>36914/2022.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GELOG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1"/>
          <w:sz w:val="24"/>
        </w:rPr>
        <w:t>JOSI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5958/2022.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6544/2022.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NOROHA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FANTACINI.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7142/2022.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BRINK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SEGURANCA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V. Proc.</w:t>
        <w:br/>
      </w:r>
      <w:r>
        <w:rPr>
          <w:rFonts w:ascii="Arial" w:hAnsi="Arial"/>
          <w:color w:val="000000"/>
          <w:spacing w:val="3"/>
          <w:sz w:val="24"/>
        </w:rPr>
        <w:t>7912/2022.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GONTIJO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7915/2022.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SEBASTIAO</w:t>
        <w:br/>
      </w:r>
      <w:r>
        <w:rPr>
          <w:rFonts w:ascii="Arial" w:hAnsi="Arial"/>
          <w:color w:val="000000"/>
          <w:spacing w:val="13"/>
          <w:sz w:val="24"/>
        </w:rPr>
        <w:t>ADALBERTO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8151/2022.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PNEUS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AM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13115/2022.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ARAPIXI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IMOVEIS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NEGOCIOS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PATRIMONIO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9443/2022.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TRANPORTADORA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SIMOES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BEBEDOURO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11017/2022.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9"/>
          <w:sz w:val="24"/>
        </w:rPr>
        <w:t>AUTOMACAO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10770/2022.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IRINEU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TREVISAN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EPP. Proc.</w:t>
        <w:br/>
      </w:r>
      <w:r>
        <w:rPr>
          <w:rFonts w:ascii="Arial" w:hAnsi="Arial"/>
          <w:color w:val="000000"/>
          <w:spacing w:val="16"/>
          <w:sz w:val="24"/>
        </w:rPr>
        <w:t>10191/2022.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TRANSLUC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CARGAS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ENCOMENDAS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8958/2022.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3"/>
          <w:sz w:val="24"/>
        </w:rPr>
        <w:t>MONTEBELLO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8993/2022.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PROTECAO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CULTIVOS</w:t>
        <w:br/>
      </w:r>
      <w:r>
        <w:rPr>
          <w:rFonts w:ascii="Arial" w:hAnsi="Arial"/>
          <w:color w:val="000000"/>
          <w:spacing w:val="1"/>
          <w:sz w:val="24"/>
        </w:rPr>
        <w:t>LTDA..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9226/2022.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PARTICIPAÇOES</w:t>
        <w:br/>
      </w:r>
      <w:r>
        <w:rPr>
          <w:rFonts w:ascii="Arial" w:hAnsi="Arial"/>
          <w:color w:val="000000"/>
          <w:spacing w:val="0"/>
          <w:sz w:val="24"/>
        </w:rPr>
        <w:t xml:space="preserve">LTDA. Proc. 9280/2022. Int.: ALINE IARA OLIVEIRA PINTO. Proc. 9303/2022. Int.: </w:t>
      </w:r>
      <w:r>
        <w:rPr>
          <w:rFonts w:cs="Arial" w:ascii="Arial" w:hAnsi="Arial"/>
          <w:color w:val="000000"/>
          <w:spacing w:val="0"/>
          <w:sz w:val="24"/>
        </w:rPr>
        <w:t>TRANSPORTADORA</w:t>
        <w:br/>
      </w:r>
      <w:r>
        <w:rPr>
          <w:rFonts w:ascii="Arial" w:hAnsi="Arial"/>
          <w:color w:val="000000"/>
          <w:spacing w:val="0"/>
          <w:sz w:val="24"/>
        </w:rPr>
        <w:t>TUON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EPP.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9304/2022.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JOTAFAZIO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9322/2022.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SANTINI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CENTRO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DESTROCA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9325/2022.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CLEALCO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ACUCAR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ALCOOL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RECUPERACAO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JUDICIAL.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9321/2022.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CJ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INTERNATIONAL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BRASIL</w:t>
        <w:br/>
      </w:r>
      <w:r>
        <w:rPr>
          <w:rFonts w:ascii="Arial" w:hAnsi="Arial"/>
          <w:color w:val="000000"/>
          <w:spacing w:val="3"/>
          <w:sz w:val="24"/>
        </w:rPr>
        <w:t>COMERCIAL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AGRICOLA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JALLES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9378/2022.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cs="Arial" w:ascii="Arial" w:hAnsi="Arial"/>
          <w:color w:val="000000"/>
          <w:spacing w:val="5"/>
          <w:sz w:val="24"/>
        </w:rPr>
        <w:t>MINERAÇÃO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RETIRO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9383/2022.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POSTO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MOLAS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ME. Proc.</w:t>
        <w:br/>
      </w:r>
      <w:r>
        <w:rPr>
          <w:rFonts w:ascii="Arial" w:hAnsi="Arial"/>
          <w:color w:val="000000"/>
          <w:spacing w:val="4"/>
          <w:sz w:val="24"/>
        </w:rPr>
        <w:t>9396/2022.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CUSTODIO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9402/2022.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PONCIANO</w:t>
        <w:br/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9421/2022.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DOMINGOS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COSTA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INDÚSTRIAS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ALIMENTÍCIAS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SA. Proc.</w:t>
        <w:br/>
      </w:r>
      <w:r>
        <w:rPr>
          <w:rFonts w:ascii="Arial" w:hAnsi="Arial"/>
          <w:color w:val="000000"/>
          <w:spacing w:val="4"/>
          <w:sz w:val="24"/>
        </w:rPr>
        <w:t>10003/2022.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10004/2022.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SAFRA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LEASING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ARREND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MERCANTIL.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10022/2022.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TRANSPORTE</w:t>
        <w:br/>
      </w:r>
      <w:r>
        <w:rPr>
          <w:rFonts w:ascii="Arial" w:hAnsi="Arial"/>
          <w:color w:val="000000"/>
          <w:spacing w:val="1"/>
          <w:sz w:val="24"/>
        </w:rPr>
        <w:t>RODOVIARIO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10046/2022.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PARTICIPAÇOES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9440/2022.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GENTE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SEGURADORA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8712/2022.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DER.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8711/2022.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11015/2022.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ESPLANE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ESPACOS</w:t>
        <w:br/>
      </w:r>
      <w:r>
        <w:rPr>
          <w:rFonts w:ascii="Arial" w:hAnsi="Arial"/>
          <w:color w:val="000000"/>
          <w:spacing w:val="5"/>
          <w:sz w:val="24"/>
        </w:rPr>
        <w:t>PLANEJADOS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10002/2022.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ESPLANE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ESPACOS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PLANEJADOS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38937/2022.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24)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JERIQUARA: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4023/2016.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SANTANDER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LEASING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ARREND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MERCANTIL.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CACHOEIRA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11321/2016.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MATHEUS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6705/2016.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CARMO.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IGARAPAVA: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6532/2016.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DE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3269/2016.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MAROTT.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ISABEL: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10731/2016.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 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JAGUARIUNA: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7972/2016.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DALTON</w:t>
        <w:br/>
      </w:r>
      <w:r>
        <w:rPr>
          <w:rFonts w:ascii="Arial" w:hAnsi="Arial"/>
          <w:color w:val="000000"/>
          <w:spacing w:val="7"/>
          <w:sz w:val="24"/>
        </w:rPr>
        <w:t>VINICIO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DORIGHELLO.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8028/2016.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SCARPATO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MARIN.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8879/2016.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ELIAS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29)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BOITUVA: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8651/2016.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DANILO</w:t>
        <w:br/>
      </w:r>
      <w:r>
        <w:rPr>
          <w:rFonts w:ascii="Arial" w:hAnsi="Arial"/>
          <w:color w:val="000000"/>
          <w:spacing w:val="10"/>
          <w:sz w:val="24"/>
        </w:rPr>
        <w:t>MENEZES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8650/2016.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MENEZES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</w:t>
        <w:br/>
      </w:r>
      <w:r>
        <w:rPr>
          <w:rFonts w:ascii="Arial" w:hAnsi="Arial"/>
          <w:b/>
          <w:color w:val="000000"/>
          <w:spacing w:val="1"/>
          <w:sz w:val="24"/>
        </w:rPr>
        <w:t>30)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SUMARE: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STELA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SALMI.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TORRINHA: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32358/2022.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SEILE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MEDEIROS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32236/2022.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PRATTI.</w:t>
        <w:br/>
      </w:r>
      <w:r>
        <w:rPr>
          <w:rFonts w:ascii="Arial" w:hAnsi="Arial"/>
          <w:b/>
          <w:color w:val="000000"/>
          <w:spacing w:val="6"/>
          <w:sz w:val="24"/>
        </w:rPr>
        <w:t>32)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JUMIRIM: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6291/2016.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LUIZ</w:t>
        <w:br/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RINALDI.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ITAPEVA: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6293/2016.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FATIMA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VELOZO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8525/2016.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JHONATHAN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SOUZA.</w:t>
        <w:br/>
      </w:r>
      <w:r>
        <w:rPr>
          <w:rFonts w:ascii="Arial" w:hAnsi="Arial"/>
          <w:b/>
          <w:color w:val="000000"/>
          <w:spacing w:val="1"/>
          <w:sz w:val="24"/>
        </w:rPr>
        <w:t>34)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MORRO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AGUDO: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9055/2016.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ARLINDO</w:t>
        <w:br/>
      </w:r>
      <w:r>
        <w:rPr>
          <w:rFonts w:ascii="Arial" w:hAnsi="Arial"/>
          <w:color w:val="000000"/>
          <w:spacing w:val="4"/>
          <w:sz w:val="24"/>
        </w:rPr>
        <w:t>PINTON.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5221/2016.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GREICE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5353/2016.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FRANCISCO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5358/2016.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9385/2016.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GREICE</w:t>
        <w:br/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ITAPETININGA: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6511/2016.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REGINALDO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36)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CATANDUVA: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3457/2021.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GIUSEPPE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HILARIO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37)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SANTA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SUL: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10459/2016.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Regional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Preto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II.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38)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BOTUCATU: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9365/2016.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RAUL ALBERTO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TOMAS.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39)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MAUA: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6678/2016.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ROSANGELA RODRIGUES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FROES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40)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LUIZIANIA: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3790/2016.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ADERIVALDO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GUEDES.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41)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CAPIVARI: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9374/2016.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CELSO FORMIGARI.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42)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MONTE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MOR: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20093/2021.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ALESSANDRO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VINICIUS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NASCIMENTO.</w:t>
      </w:r>
    </w:p>
    <w:p>
      <w:pPr>
        <w:pStyle w:val="Normal"/>
        <w:bidi w:val="0"/>
        <w:spacing w:lineRule="exact" w:line="233" w:before="76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159/2022. 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SANDRA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44)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CASTILHO: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32200/2022.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PEDRO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DUARTE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BOAVENTURA.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JAU: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9465/2016.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RUBIO</w:t>
        <w:br/>
      </w:r>
      <w:r>
        <w:rPr>
          <w:rFonts w:ascii="Arial" w:hAnsi="Arial"/>
          <w:color w:val="000000"/>
          <w:spacing w:val="4"/>
          <w:sz w:val="24"/>
        </w:rPr>
        <w:t>FARINHA.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11504/2016.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9450/2016.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CELIA</w:t>
        <w:br/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8512/2016.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CAROLINE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KIL.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9110/2016.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7132/2016.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9469/2016.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FARINHA.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46)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MARILIA: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9886/2016.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JAIR</w:t>
        <w:br/>
      </w:r>
      <w:r>
        <w:rPr>
          <w:rFonts w:ascii="Arial" w:hAnsi="Arial"/>
          <w:color w:val="000000"/>
          <w:spacing w:val="2"/>
          <w:sz w:val="24"/>
        </w:rPr>
        <w:t>GARCIA.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8873/2016.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7332/2016.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BENICIO</w:t>
        <w:br/>
      </w:r>
      <w:r>
        <w:rPr>
          <w:rFonts w:ascii="Arial" w:hAnsi="Arial"/>
          <w:color w:val="000000"/>
          <w:spacing w:val="4"/>
          <w:sz w:val="24"/>
        </w:rPr>
        <w:t>GUEDES.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7331/2016.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FACHINI.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7334/2016.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WASHINGTON</w:t>
        <w:br/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7335/2016.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WASHINGTON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5381/2016.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WILLIAM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PIACATU: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6275/2016.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 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48)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NUPORANGA: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24250/2022.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49)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JOANOPOLIS: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8920/2016.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TOBIAS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7469/2016.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TURELA.</w:t>
        <w:br/>
      </w:r>
      <w:r>
        <w:rPr>
          <w:rFonts w:ascii="Arial" w:hAnsi="Arial"/>
          <w:b/>
          <w:color w:val="000000"/>
          <w:spacing w:val="3"/>
          <w:sz w:val="24"/>
        </w:rPr>
        <w:t>50)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ADAMANTINA: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30229/2022.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ABREU.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32086/2022.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CLEBER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ARAUJO.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51) SAO SEBASTIAO: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9052/2016.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9"/>
          <w:sz w:val="24"/>
        </w:rPr>
        <w:t>52)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VINHEDO: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5607/2016.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HUBERT</w:t>
        <w:br/>
      </w:r>
      <w:r>
        <w:rPr>
          <w:rFonts w:ascii="Arial" w:hAnsi="Arial"/>
          <w:color w:val="000000"/>
          <w:spacing w:val="9"/>
          <w:sz w:val="24"/>
        </w:rPr>
        <w:t>SCHWARZER.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53)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698/2022.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904/2022.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FERNANDES. Proc.</w:t>
        <w:br/>
      </w:r>
      <w:r>
        <w:rPr>
          <w:rFonts w:ascii="Arial" w:hAnsi="Arial"/>
          <w:color w:val="000000"/>
          <w:spacing w:val="8"/>
          <w:sz w:val="24"/>
        </w:rPr>
        <w:t>989/2022.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FELIPPE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TUNIS.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54)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LENCOIS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35684/2022.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CLEITON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REZENDE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PIRAS.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35665/2022.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DALTRO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SANTAREM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JUNIOR. Recursos</w:t>
        <w:br/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33199/2022.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DANILO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GNUTZMANN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REIS.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8707/2016.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BENEDITO.</w:t>
        <w:br/>
      </w:r>
      <w:r>
        <w:rPr>
          <w:rFonts w:ascii="Arial" w:hAnsi="Arial"/>
          <w:b/>
          <w:color w:val="000000"/>
          <w:spacing w:val="8"/>
          <w:sz w:val="24"/>
        </w:rPr>
        <w:t>55)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BORBOREMA: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9247/2016.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JULIO</w:t>
        <w:br/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LIMEIRA: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TRIADE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BIJUTERIAS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TRIADE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BIJUTERIAS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452/2020.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TRIADE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BIJUTERIAS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57)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ITAPEVI: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7189/2016.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WAGNER 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CRUZEIRO: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6296/2016.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FATIMA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6039/2016.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SEBASTIAO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8672/2016.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REBECA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PAIVA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BRANCO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BARCELOS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5560/2016.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</w:p>
    <w:p>
      <w:pPr>
        <w:pStyle w:val="Normal"/>
        <w:bidi w:val="0"/>
        <w:spacing w:lineRule="exact" w:line="233" w:before="104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5555/2016.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6560/2016.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BOITUVA: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Arial" w:hAnsi="Arial"/>
          <w:color w:val="000000"/>
          <w:spacing w:val="2"/>
          <w:sz w:val="24"/>
        </w:rPr>
        <w:t>MARGARETH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CARAPICUIBA: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3997/2016.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JANAINA</w:t>
        <w:br/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PIRES.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3993/2016.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JANAINA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PIRES.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3375/2016.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NILSON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3995/2016.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JANAINA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PIRES.</w:t>
        <w:br/>
      </w:r>
      <w:r>
        <w:rPr>
          <w:rFonts w:ascii="Arial" w:hAnsi="Arial"/>
          <w:b/>
          <w:color w:val="000000"/>
          <w:spacing w:val="5"/>
          <w:sz w:val="24"/>
        </w:rPr>
        <w:t>61)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CARLOS: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7663/2016.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7662/2016.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7664/2016.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7672/2016.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RODRIGUES.</w:t>
        <w:br/>
      </w:r>
      <w:r>
        <w:rPr>
          <w:rFonts w:ascii="Arial" w:hAnsi="Arial"/>
          <w:b/>
          <w:color w:val="000000"/>
          <w:spacing w:val="1"/>
          <w:sz w:val="24"/>
        </w:rPr>
        <w:t>62)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RIBEIRAO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35066/2022.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33100/2022.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31588/2022.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31387/2022.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31400/2022.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5"/>
          <w:sz w:val="24"/>
        </w:rPr>
        <w:t>63)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MIGUELOPOLIS: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9104/2016.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JULIO</w:t>
        <w:br/>
      </w:r>
      <w:r>
        <w:rPr>
          <w:rFonts w:ascii="Arial" w:hAnsi="Arial"/>
          <w:color w:val="000000"/>
          <w:spacing w:val="4"/>
          <w:sz w:val="24"/>
        </w:rPr>
        <w:t>CEZAR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10495/2016.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9275/2016.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8665/2016.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NATASSIA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</w:t>
        <w:br/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4000748/2021.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CAMPOS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4000893/2021.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FREDERICO</w:t>
        <w:br/>
      </w:r>
      <w:r>
        <w:rPr>
          <w:rFonts w:ascii="Arial" w:hAnsi="Arial"/>
          <w:color w:val="000000"/>
          <w:spacing w:val="7"/>
          <w:sz w:val="24"/>
        </w:rPr>
        <w:t>PIOVESAN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ALFIER.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4000801/2021.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ALFREDO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ROMA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4000776/2020.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4000070/2021.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ZUN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CHU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CHENG.</w:t>
        <w:br/>
      </w:r>
      <w:r>
        <w:rPr>
          <w:rFonts w:ascii="Arial" w:hAnsi="Arial"/>
          <w:b/>
          <w:color w:val="000000"/>
          <w:spacing w:val="5"/>
          <w:sz w:val="24"/>
        </w:rPr>
        <w:t>65)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VALINHOS: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7661/2016.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LUIZ</w:t>
        <w:br/>
      </w:r>
      <w:r>
        <w:rPr>
          <w:rFonts w:ascii="Arial" w:hAnsi="Arial"/>
          <w:color w:val="000000"/>
          <w:spacing w:val="5"/>
          <w:sz w:val="24"/>
        </w:rPr>
        <w:t>SALLES.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8210/2016.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DERALCY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VIEIRA.</w:t>
      </w:r>
    </w:p>
    <w:p>
      <w:pPr>
        <w:pStyle w:val="Normal"/>
        <w:bidi w:val="0"/>
        <w:spacing w:lineRule="exact" w:line="280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66)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ATIBAIA: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28432/2022.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LEA ROSA.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28306/2022.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GUARUJA: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74/2021.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ANDRADE</w:t>
        <w:br/>
      </w:r>
      <w:r>
        <w:rPr>
          <w:rFonts w:ascii="Arial" w:hAnsi="Arial"/>
          <w:color w:val="000000"/>
          <w:spacing w:val="4"/>
          <w:sz w:val="24"/>
        </w:rPr>
        <w:t>LOURIDO.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68)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10985/2021.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HOMERO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CASTRO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69)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SOROCABA: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8014/2016.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JOSE</w:t>
        <w:br/>
      </w:r>
      <w:r>
        <w:rPr>
          <w:rFonts w:ascii="Arial" w:hAnsi="Arial"/>
          <w:color w:val="000000"/>
          <w:spacing w:val="10"/>
          <w:sz w:val="24"/>
        </w:rPr>
        <w:t>RONALDO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BEZERRA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SOUSA.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6562/2016.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CRUZ.</w:t>
        <w:br/>
      </w:r>
      <w:r>
        <w:rPr>
          <w:rFonts w:ascii="Arial" w:hAnsi="Arial"/>
          <w:b/>
          <w:color w:val="000000"/>
          <w:spacing w:val="3"/>
          <w:sz w:val="24"/>
        </w:rPr>
        <w:t>70)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BURITIZAL: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8493/2016.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IAGO</w:t>
        <w:br/>
      </w:r>
      <w:r>
        <w:rPr>
          <w:rFonts w:ascii="Arial" w:hAnsi="Arial"/>
          <w:color w:val="000000"/>
          <w:spacing w:val="3"/>
          <w:sz w:val="24"/>
        </w:rPr>
        <w:t>SEVERINO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9447/2016.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NORIVAL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SIMOES.</w:t>
        <w:br/>
      </w:r>
      <w:r>
        <w:rPr>
          <w:rFonts w:ascii="Arial" w:hAnsi="Arial"/>
          <w:b/>
          <w:color w:val="000000"/>
          <w:spacing w:val="3"/>
          <w:sz w:val="24"/>
        </w:rPr>
        <w:t>71)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INDAIATUBA: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6302/2016.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DENISE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AMARAL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PARAGUACU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3564/2016.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MARILENE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JARDINOPOLIS: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9611/2016.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 07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Ribeirão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GUARULHOS: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9381/2016.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 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DIADEMA: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GEORGE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AUGUSTUS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RAMOS.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77/2021.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76)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ITUVERAVA: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5824/2016.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MILLENA</w:t>
        <w:br/>
      </w:r>
      <w:r>
        <w:rPr>
          <w:rFonts w:ascii="Arial" w:hAnsi="Arial"/>
          <w:color w:val="000000"/>
          <w:spacing w:val="6"/>
          <w:sz w:val="24"/>
        </w:rPr>
        <w:t>CHRISTINA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MENEZES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5881/2016.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NASCIMENTO.</w:t>
        <w:br/>
      </w:r>
      <w:r>
        <w:rPr>
          <w:rFonts w:ascii="Arial" w:hAnsi="Arial"/>
          <w:b/>
          <w:color w:val="000000"/>
          <w:spacing w:val="3"/>
          <w:sz w:val="24"/>
        </w:rPr>
        <w:t>77)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PERUIBE: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6088/2016.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MOURA.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78)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TABOAO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SERRA: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7305/2016.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JEFERSON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DANTAS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VILARINHO.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7306/2016.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DANTAS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VILARINHO. Proc.</w:t>
        <w:br/>
      </w:r>
      <w:r>
        <w:rPr>
          <w:rFonts w:ascii="Arial" w:hAnsi="Arial"/>
          <w:color w:val="000000"/>
          <w:spacing w:val="7"/>
          <w:sz w:val="24"/>
        </w:rPr>
        <w:t>7186/2016.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DANTAS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VILARINHO.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79)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BAURU: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5884/2016.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URBANO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CUNHA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FERRAZ.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8990/2016.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CACILDA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BELOTTO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11245/2016.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WELLINGTON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AZEVEDO.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5492/2021.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THAMIRES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LEITE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RIBAS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5500/2021.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THAMIRES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LEITE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RIBAS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5514/2021.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THAMIRES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LEITE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RIBAS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BERTIOGA: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474/2022.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CONCEIÇAO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26662/2022.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MARCELINO.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10810/2016.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CLAUDEMIR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83)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ITAPOLIS: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6661/2016.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 SANCHES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BELLO.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84)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VICENTE: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41323/2022.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JOSUE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85)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PEDRO: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7689/2016.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 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CARCANHOLO.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7690/2016.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CARCANHOLO.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GUARULHOS: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7820/2021.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AMARAL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MIRANDA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>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4340/2022.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GEDALIAS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SANTIAGO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5314/2022.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DAMIAO</w:t>
        <w:br/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3976/2022.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REINALDO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4353/2022.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GISELE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BORGES. Proc.</w:t>
        <w:br/>
      </w:r>
      <w:r>
        <w:rPr>
          <w:rFonts w:ascii="Arial" w:hAnsi="Arial"/>
          <w:color w:val="000000"/>
          <w:spacing w:val="2"/>
          <w:sz w:val="24"/>
        </w:rPr>
        <w:t>3766/2022.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AMAZONAS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COM</w:t>
        <w:br/>
      </w:r>
      <w:r>
        <w:rPr>
          <w:rFonts w:ascii="Arial" w:hAnsi="Arial"/>
          <w:color w:val="000000"/>
          <w:spacing w:val="13"/>
          <w:sz w:val="24"/>
        </w:rPr>
        <w:t>AREIA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699/2022.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JONATAS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RAIMUNDO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BOSCO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RUFINO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660/2022.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BOSCO</w:t>
        <w:br/>
      </w:r>
      <w:r>
        <w:rPr>
          <w:rFonts w:ascii="Arial" w:hAnsi="Arial"/>
          <w:color w:val="000000"/>
          <w:spacing w:val="1"/>
          <w:sz w:val="24"/>
        </w:rPr>
        <w:t>RUFINO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FATIMA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ALESSANDRA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5315/2022.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DAMIAO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RODRIGUES</w:t>
        <w:br/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5415/2022.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OMEGAS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6065/2022.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MOACIR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FELISBERTO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FANTINEL.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5313/2022.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DAMIAO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4536/2022.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4446/2022.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ARMANDO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ATTILIO</w:t>
        <w:br/>
      </w:r>
      <w:r>
        <w:rPr>
          <w:rFonts w:ascii="Arial" w:hAnsi="Arial"/>
          <w:color w:val="000000"/>
          <w:spacing w:val="23"/>
          <w:sz w:val="24"/>
        </w:rPr>
        <w:t>COLACIOPPO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SOBRINHO. Proc.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4444/2022.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ARMANDO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ATTILIO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COLACIOPPO</w:t>
        <w:br/>
      </w:r>
      <w:r>
        <w:rPr>
          <w:rFonts w:ascii="Arial" w:hAnsi="Arial"/>
          <w:color w:val="000000"/>
          <w:spacing w:val="23"/>
          <w:sz w:val="24"/>
        </w:rPr>
        <w:t>SOBRINHO. Proc.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4441/2022.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ARMANDO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ATTILIO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COLACIOPPO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SOBRINHO.</w:t>
      </w:r>
    </w:p>
    <w:p>
      <w:pPr>
        <w:pStyle w:val="Normal"/>
        <w:bidi w:val="0"/>
        <w:spacing w:lineRule="exact" w:line="233" w:before="76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4635/2022.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GISELE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BORGES.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6011/2022.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MIKAEL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</w:t>
        <w:br/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6035/2022.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ORLANDO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4442/2022.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ARMANDO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ATTILIO</w:t>
        <w:br/>
      </w:r>
      <w:r>
        <w:rPr>
          <w:rFonts w:ascii="Arial" w:hAnsi="Arial"/>
          <w:color w:val="000000"/>
          <w:spacing w:val="4"/>
          <w:sz w:val="24"/>
        </w:rPr>
        <w:t>COLACIOPPO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SOBRINHO.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5627/2022.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SORAIA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AHMAD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5425/2022.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MARCOS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HENRIQUE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VIEIRA</w:t>
      </w:r>
      <w:r>
        <w:rPr>
          <w:rFonts w:ascii="Arial" w:hAnsi="Arial"/>
          <w:color w:val="000000"/>
          <w:spacing w:val="63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5981/2022.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GLAYSON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MARTINES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MARQUES</w:t>
        <w:br/>
      </w:r>
      <w:r>
        <w:rPr>
          <w:rFonts w:ascii="Arial" w:hAnsi="Arial"/>
          <w:color w:val="000000"/>
          <w:spacing w:val="8"/>
          <w:sz w:val="24"/>
        </w:rPr>
        <w:t>ALVARES.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6044/2022.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LEMOS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4520/2022.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WANDERLEY</w:t>
        <w:br/>
      </w:r>
      <w:r>
        <w:rPr>
          <w:rFonts w:ascii="Arial" w:hAnsi="Arial"/>
          <w:color w:val="000000"/>
          <w:spacing w:val="7"/>
          <w:sz w:val="24"/>
        </w:rPr>
        <w:t>WAGNER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BENTO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4634/2022.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GISELE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BORGES.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5365/2022.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IRAILDES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FONSECA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REBOUCAS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5628/2022.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SORAIA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AHMAD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EL</w:t>
        <w:br/>
      </w:r>
      <w:r>
        <w:rPr>
          <w:rFonts w:ascii="Arial" w:hAnsi="Arial"/>
          <w:color w:val="000000"/>
          <w:spacing w:val="4"/>
          <w:sz w:val="24"/>
        </w:rPr>
        <w:t>ORRA.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6038/2022.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CEZAR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CUNHA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4768/2022.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CLEUSA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INACIO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6125/2022.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PSIL</w:t>
        <w:br/>
      </w:r>
      <w:r>
        <w:rPr>
          <w:rFonts w:ascii="Arial" w:hAnsi="Arial"/>
          <w:color w:val="000000"/>
          <w:spacing w:val="11"/>
          <w:sz w:val="24"/>
        </w:rPr>
        <w:t>LOCADORA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AUTOMOVEIS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EIRELI.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3920/2022.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SAKAMOTO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LUBRIF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PECAS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1"/>
          <w:sz w:val="24"/>
        </w:rPr>
        <w:t>SERVICOS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6483/2022.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ELDER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4531/2022.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NEUTZLING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LEHN.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5640/2022.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LEITICIA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SAWCZEN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ESPIRITO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PINHAL: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9000/2016.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GEBRAEL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BELTRAO.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88)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CORRENTE: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6300/2016.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DIONISIO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DESIDERIO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JULIO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MESQUITA: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5461/2016.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MARILENE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ROSARIO.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90)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PENAPOLIS: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5619/2016.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THARLLES</w:t>
        <w:br/>
      </w:r>
      <w:r>
        <w:rPr>
          <w:rFonts w:ascii="Arial" w:hAnsi="Arial"/>
          <w:color w:val="000000"/>
          <w:spacing w:val="3"/>
          <w:sz w:val="24"/>
        </w:rPr>
        <w:t>WILLIAN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ORDONHES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CABRINI.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9567/2016.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NILSO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9895/2016.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CINTIA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MICAELI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AGUAS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LINDOIA: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9096/2016.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RAIMUNDO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9099/2016.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RAIMUNDO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9100/2016.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RAIMUNDO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ITIRAPUA: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7481/2016.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NILSON</w:t>
        <w:br/>
      </w:r>
      <w:r>
        <w:rPr>
          <w:rFonts w:ascii="Arial" w:hAnsi="Arial"/>
          <w:color w:val="000000"/>
          <w:spacing w:val="4"/>
          <w:sz w:val="24"/>
        </w:rPr>
        <w:t>CANDIDO.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7543/2016.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CANDIDO.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7526/2016.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CANDIDO. Proc.</w:t>
        <w:br/>
      </w:r>
      <w:r>
        <w:rPr>
          <w:rFonts w:ascii="Arial" w:hAnsi="Arial"/>
          <w:color w:val="000000"/>
          <w:spacing w:val="4"/>
          <w:sz w:val="24"/>
        </w:rPr>
        <w:t>7513/2016.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CANDIDO.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7505/2016.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CANDIDO.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7548/2016.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NILSON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CANDIDO.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7475/2016.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NILSON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CANDIDO.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7497/2016.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NILSON</w:t>
        <w:br/>
      </w:r>
      <w:r>
        <w:rPr>
          <w:rFonts w:ascii="Arial" w:hAnsi="Arial"/>
          <w:color w:val="000000"/>
          <w:spacing w:val="9"/>
          <w:sz w:val="24"/>
        </w:rPr>
        <w:t>CANDIDO.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7490/2016.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NILSON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CANDIDO.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7492/2016.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NILSON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CANDIDO.</w:t>
        <w:br/>
      </w:r>
      <w:r>
        <w:rPr>
          <w:rFonts w:ascii="Arial" w:hAnsi="Arial"/>
          <w:b/>
          <w:color w:val="000000"/>
          <w:spacing w:val="6"/>
          <w:sz w:val="24"/>
        </w:rPr>
        <w:t>93)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BROTAS: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25610/2022.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DEBORA</w:t>
        <w:br/>
      </w:r>
      <w:r>
        <w:rPr>
          <w:rFonts w:ascii="Arial" w:hAnsi="Arial"/>
          <w:color w:val="000000"/>
          <w:spacing w:val="6"/>
          <w:sz w:val="24"/>
        </w:rPr>
        <w:t>MARTINEZ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NIGRO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BRAGA.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20416/2022.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SERDA.</w:t>
        <w:br/>
      </w:r>
      <w:r>
        <w:rPr>
          <w:rFonts w:ascii="Arial" w:hAnsi="Arial"/>
          <w:b/>
          <w:color w:val="000000"/>
          <w:spacing w:val="11"/>
          <w:sz w:val="24"/>
        </w:rPr>
        <w:t>94)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ITATINGA: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6500/2016.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DEIVID</w:t>
        <w:br/>
      </w:r>
      <w:r>
        <w:rPr>
          <w:rFonts w:ascii="Arial" w:hAnsi="Arial"/>
          <w:color w:val="000000"/>
          <w:spacing w:val="11"/>
          <w:sz w:val="24"/>
        </w:rPr>
        <w:t>CLAYTON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CAMPEAO.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FRANCA: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34342/2022.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REZENDE.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33958/2022.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29283/2022.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33085/2022.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CLEITON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28146/2022.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IVONEI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27816/2022.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SPIRLANDELLI.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9588/2016.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97) VARZEA PAULISTA: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6717/2016. Int.:</w:t>
      </w:r>
    </w:p>
    <w:p>
      <w:pPr>
        <w:pStyle w:val="Normal"/>
        <w:bidi w:val="0"/>
        <w:spacing w:lineRule="exact" w:line="233" w:before="104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MICHAEL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SADOCCO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PASTOR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7315/2016.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VITOR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11070/2016.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GOIS.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11071/2016.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JOSENILDO</w:t>
        <w:br/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11072/2016.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JOHNNY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MELLO. Proc.</w:t>
        <w:br/>
      </w:r>
      <w:r>
        <w:rPr>
          <w:rFonts w:ascii="Arial" w:hAnsi="Arial"/>
          <w:color w:val="000000"/>
          <w:spacing w:val="8"/>
          <w:sz w:val="24"/>
        </w:rPr>
        <w:t>11074/2016.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HELIO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DUARTE.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4603/2016.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REGINALDO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CANTOR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5549/2016.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JUSTINO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CARNEIRO.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5624/2016.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PEDRO</w:t>
        <w:br/>
      </w:r>
      <w:r>
        <w:rPr>
          <w:rFonts w:ascii="Arial" w:hAnsi="Arial"/>
          <w:color w:val="000000"/>
          <w:spacing w:val="19"/>
          <w:sz w:val="24"/>
        </w:rPr>
        <w:t>APARECIDO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ESPIRITO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SANTO.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5625/2016.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DANIEL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MATHEUS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RUBYN</w:t>
        <w:br/>
      </w:r>
      <w:r>
        <w:rPr>
          <w:rFonts w:ascii="Arial" w:hAnsi="Arial"/>
          <w:color w:val="000000"/>
          <w:spacing w:val="12"/>
          <w:sz w:val="24"/>
        </w:rPr>
        <w:t>CEZARIO.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6715/2016.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JOSENILDO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6716/2016.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REGINALDO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CANTOR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98)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PROMISSAO: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9069/2016.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WESLEY VIEIRA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MIRANDOPOLIS: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9249/2016.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KIYOSHI</w:t>
        <w:br/>
      </w:r>
      <w:r>
        <w:rPr>
          <w:rFonts w:ascii="Arial" w:hAnsi="Arial"/>
          <w:color w:val="000000"/>
          <w:spacing w:val="3"/>
          <w:sz w:val="24"/>
        </w:rPr>
        <w:t>YOKOYAMA.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5370/2016.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7182/2016.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GILMAR</w:t>
        <w:br/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5371/2016.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9561/2016.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GILBERTO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9250/2016.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DIEGO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MONTAGNHANI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CARDOSO. Proc.</w:t>
        <w:br/>
      </w:r>
      <w:r>
        <w:rPr>
          <w:rFonts w:ascii="Arial" w:hAnsi="Arial"/>
          <w:color w:val="000000"/>
          <w:spacing w:val="11"/>
          <w:sz w:val="24"/>
        </w:rPr>
        <w:t>5369/2016.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GILMAR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100)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PIRACICABA: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27"/>
          <w:sz w:val="24"/>
        </w:rPr>
        <w:t>196/2022.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Int.: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ADRIANA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PREZOTTO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POMPERMAYER. Proc.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195/2022.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Int.: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cs="Arial" w:ascii="Arial" w:hAnsi="Arial"/>
          <w:color w:val="000000"/>
          <w:spacing w:val="27"/>
          <w:sz w:val="24"/>
        </w:rPr>
        <w:t>CGI</w:t>
        <w:br/>
      </w:r>
      <w:r>
        <w:rPr>
          <w:rFonts w:ascii="Arial" w:hAnsi="Arial"/>
          <w:color w:val="000000"/>
          <w:spacing w:val="27"/>
          <w:sz w:val="24"/>
        </w:rPr>
        <w:t>EMPREENDIMENTOS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IMOBILIARIOS</w:t>
      </w:r>
      <w:r>
        <w:rPr>
          <w:rFonts w:ascii="Arial" w:hAnsi="Arial"/>
          <w:color w:val="000000"/>
          <w:spacing w:val="96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IPUA: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30921/2022.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FERNANDA CRISTINA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TAVARES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CAMPOS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JORDAO: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STEFAN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AZEVEDO.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MAIKON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PIRES.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CERQUILHO: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11453/2016.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 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104)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AVARE: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5995/2016.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JOYCE FERNANDA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ANTUNES.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105)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ARACATUBA: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9071/2016.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 HENRIQUE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ANHANI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4402/2016.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ELIEZER 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CONCEICAO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EPITACIO: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9479/2016.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7330/2016.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BARRETO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NETO. Proc.</w:t>
        <w:br/>
      </w:r>
      <w:r>
        <w:rPr>
          <w:rFonts w:ascii="Arial" w:hAnsi="Arial"/>
          <w:color w:val="000000"/>
          <w:spacing w:val="4"/>
          <w:sz w:val="24"/>
        </w:rPr>
        <w:t>6708/2016.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108)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MACAUBAL: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7835/2016.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JAIR VALDANHA.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SERTAOZINHO: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9613/2016.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Regional</w:t>
        <w:br/>
      </w:r>
      <w:r>
        <w:rPr>
          <w:rFonts w:ascii="Arial" w:hAnsi="Arial"/>
          <w:color w:val="000000"/>
          <w:spacing w:val="2"/>
          <w:sz w:val="24"/>
        </w:rPr>
        <w:t>07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Ribeirão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Preto.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9058/2016.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MIRIAM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BEATRIZ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CALDERAN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RUY.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9059/2016.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MIRIAM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BEATRIZ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CALDERAN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RUY.</w:t>
        <w:br/>
      </w:r>
      <w:r>
        <w:rPr>
          <w:rFonts w:ascii="Arial" w:hAnsi="Arial"/>
          <w:b/>
          <w:color w:val="000000"/>
          <w:spacing w:val="0"/>
          <w:sz w:val="24"/>
        </w:rPr>
        <w:t>110)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SUZANO: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4040/2016.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IVAN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RAMOS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</w:t>
        <w:br/>
      </w:r>
      <w:r>
        <w:rPr>
          <w:rFonts w:ascii="Arial" w:hAnsi="Arial"/>
          <w:color w:val="000000"/>
          <w:spacing w:val="0"/>
          <w:sz w:val="24"/>
        </w:rPr>
        <w:t>NASCIMENTO.</w:t>
      </w:r>
    </w:p>
    <w:p>
      <w:pPr>
        <w:pStyle w:val="Normal"/>
        <w:bidi w:val="0"/>
        <w:spacing w:lineRule="exact" w:line="233" w:before="104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AVANHANDAVA: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9305/2016.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9307/2016.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9306/2016.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9304/2016.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112)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PAULO: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20007903/2020.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JOAQUIM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PIMENTEL.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20007833/2020.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ANITA</w:t>
        <w:br/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MEINBERG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PERECIN.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20007859/2020.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JURACI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6"/>
          <w:sz w:val="24"/>
        </w:rPr>
        <w:t>20007872/2020.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BRUNELI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PUSSI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20007912/2020.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ANDRES</w:t>
        <w:br/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RIPOLL.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20007839/2020.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20007853/2020.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CORTOPASSI.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VISTAS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20005075/2022.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CANTERO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20005384/2022.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SP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LOCSERV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VEICULOS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GERAIS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EIRELI</w:t>
        <w:br/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20005379/2022.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LOCSERV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LOCACAO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VEICULOS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GERAIS</w:t>
        <w:br/>
      </w:r>
      <w:r>
        <w:rPr>
          <w:rFonts w:ascii="Arial" w:hAnsi="Arial"/>
          <w:color w:val="000000"/>
          <w:spacing w:val="3"/>
          <w:sz w:val="24"/>
        </w:rPr>
        <w:t>EIRELI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20005984/2022.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BOECHAT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20005983/2022.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ANA LAURA BOECHAT BORGES. Proc. 20005373/2022. Int.: SP LOCSERV LOCACAO DE </w:t>
      </w:r>
      <w:r>
        <w:rPr>
          <w:rFonts w:cs="Arial" w:ascii="Arial" w:hAnsi="Arial"/>
          <w:color w:val="000000"/>
          <w:spacing w:val="0"/>
          <w:sz w:val="24"/>
        </w:rPr>
        <w:t>VEICULOS</w:t>
        <w:br/>
      </w:r>
      <w:r>
        <w:rPr>
          <w:rFonts w:ascii="Arial" w:hAnsi="Arial"/>
          <w:color w:val="000000"/>
          <w:spacing w:val="0"/>
          <w:sz w:val="24"/>
        </w:rPr>
        <w:t>E SERVICOS GERAIS EIRELI EPP.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PAULINIA: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6473/2016.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NILDA GONCALVES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PIMENTEL.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114)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JOSE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BONIFACIO: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6703/2016.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JEFERSON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CHRISTAL.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6668/2016.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CASSIO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MOISEIS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ROSA.</w:t>
        <w:br/>
      </w:r>
      <w:r>
        <w:rPr>
          <w:rFonts w:ascii="Arial" w:hAnsi="Arial"/>
          <w:b/>
          <w:color w:val="000000"/>
          <w:spacing w:val="3"/>
          <w:sz w:val="24"/>
        </w:rPr>
        <w:t>115)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LUCELIA: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8987/2016.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VALCIR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NEGRINI.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TABOAO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SERRA: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 5032/2019.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LUMIKO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HAYASHIDA.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SALTO: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6712/2016.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04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Sorocaba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7059/2016.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JAILTON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RAMOS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6297/2016.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JUAREZ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6298/2016.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JUAREZ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OSASCO: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8198/2016.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02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Metropolitana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SP.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9066/2016.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SUELLEN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11052/2016.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GILMAR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AMANCIO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MOURA. Proc.</w:t>
        <w:br/>
      </w:r>
      <w:r>
        <w:rPr>
          <w:rFonts w:ascii="Arial" w:hAnsi="Arial"/>
          <w:color w:val="000000"/>
          <w:spacing w:val="5"/>
          <w:sz w:val="24"/>
        </w:rPr>
        <w:t>9067/2016.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VANDERLEY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GODOI.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ITAQUAQUECETUBA: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2472/2022.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VALDEILDA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3171/2022.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CARGAS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EPP.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3190/2022.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RAQUEL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ALECRIM. Proc.</w:t>
        <w:br/>
      </w:r>
      <w:r>
        <w:rPr>
          <w:rFonts w:ascii="Arial" w:hAnsi="Arial"/>
          <w:color w:val="000000"/>
          <w:spacing w:val="4"/>
          <w:sz w:val="24"/>
        </w:rPr>
        <w:t>3345/2022.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ADELMA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CRISPIM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RICCIO.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515/2020.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MALAMAN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PARAGUACU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253/2021.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RODOLFO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PRACINHA: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8139/2016.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DENIS 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BRAGANCA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8590/2016.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 xml:space="preserve">Int.: </w:t>
      </w:r>
      <w:r>
        <w:rPr>
          <w:rFonts w:ascii="Arial" w:hAnsi="Arial"/>
          <w:color w:val="000000"/>
          <w:spacing w:val="3"/>
          <w:sz w:val="24"/>
        </w:rPr>
        <w:t>RAMMON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PIERRE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9446/2016.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PETERSON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FERMINO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33" w:before="104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123)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CAMPINAS: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7993/2016.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EDNA</w:t>
        <w:br/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4212/2016.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OSMAR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6361/2016.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SUELI</w:t>
        <w:br/>
      </w:r>
      <w:r>
        <w:rPr>
          <w:rFonts w:ascii="Arial" w:hAnsi="Arial"/>
          <w:color w:val="000000"/>
          <w:spacing w:val="3"/>
          <w:sz w:val="24"/>
        </w:rPr>
        <w:t>MARCONDELLI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ZAFFALON.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208/2021.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LORENA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BEZERRA.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125)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EMBU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DAS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ARTES: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6587/2016.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FAGUNDES.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6043/2016.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6042/2016.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126) GUARATINGUETA: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34614/2022.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127)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BENTO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SAPUCAI: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5823/2016.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FERRAZ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VASCONCELOS: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6834/2016.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BARROS.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9063/2016.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RENATO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CARDOSO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9064/2016.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CARDOSO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7521/2016.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OBRA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FILANTROPICA</w:t>
        <w:br/>
      </w:r>
      <w:r>
        <w:rPr>
          <w:rFonts w:ascii="Arial" w:hAnsi="Arial"/>
          <w:color w:val="000000"/>
          <w:spacing w:val="10"/>
          <w:sz w:val="24"/>
        </w:rPr>
        <w:t>MISSIONARIA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ASS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SOCIAL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BETEL.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9065/2016.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CARDOSO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</w:t>
        <w:br/>
      </w:r>
      <w:r>
        <w:rPr>
          <w:rFonts w:ascii="Arial" w:hAnsi="Arial"/>
          <w:b/>
          <w:color w:val="000000"/>
          <w:spacing w:val="2"/>
          <w:sz w:val="24"/>
        </w:rPr>
        <w:t>129)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9105/2016.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picanço.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130)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ITIRAPINA: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6321/2016.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DIRCEU BARBOSA.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131)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BIRIGUI: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5167/2016.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VALDINEIA</w:t>
        <w:br/>
      </w:r>
      <w:r>
        <w:rPr>
          <w:rFonts w:ascii="Arial" w:hAnsi="Arial"/>
          <w:color w:val="000000"/>
          <w:spacing w:val="7"/>
          <w:sz w:val="24"/>
        </w:rPr>
        <w:t>FRANCISCA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6676/2016.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VALDINEIA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SOUZA.</w:t>
        <w:br/>
      </w:r>
      <w:r>
        <w:rPr>
          <w:rFonts w:ascii="Arial" w:hAnsi="Arial"/>
          <w:b/>
          <w:color w:val="000000"/>
          <w:spacing w:val="14"/>
          <w:sz w:val="24"/>
        </w:rPr>
        <w:t>132)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UBATUBA: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737403/2021.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752121/2021.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MURILO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CORREA</w:t>
        <w:br/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765723/2021.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BURGES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OLMOS.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CAETANO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SUL: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BERNARDETE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CACILDA</w:t>
        <w:br/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ATAN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POLPETA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GUSMAO.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EZIQUIEL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LEVI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NORMA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SUELY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MAINHO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ESTELA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VACCARI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CREPALDI.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YANARA</w:t>
        <w:br/>
      </w:r>
      <w:r>
        <w:rPr>
          <w:rFonts w:ascii="Arial" w:hAnsi="Arial"/>
          <w:color w:val="000000"/>
          <w:spacing w:val="4"/>
          <w:sz w:val="24"/>
        </w:rPr>
        <w:t>GABRIELE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134)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TAQUARITUBA: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7056/2016.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RAUL</w:t>
        <w:br/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FOGACA.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7057/2016.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RAUL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FOGACA.</w:t>
        <w:br/>
      </w:r>
      <w:r>
        <w:rPr>
          <w:rFonts w:ascii="Arial" w:hAnsi="Arial"/>
          <w:b/>
          <w:color w:val="000000"/>
          <w:spacing w:val="10"/>
          <w:sz w:val="24"/>
        </w:rPr>
        <w:t>135)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PIRAJUI: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5812/2016.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MARCIA</w:t>
        <w:br/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INFORZATO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LAU.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PRUDENTE: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unânime: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TATSUO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KITAYAMA.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MARACAI: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VINICIUS</w:t>
        <w:br/>
      </w:r>
      <w:r>
        <w:rPr>
          <w:rFonts w:ascii="Arial" w:hAnsi="Arial"/>
          <w:color w:val="000000"/>
          <w:spacing w:val="0"/>
          <w:sz w:val="24"/>
        </w:rPr>
        <w:t>CELIO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ARF.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23246/2022.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MISAEL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18602/2022.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ANDRE</w:t>
        <w:br/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MALAQUIAS.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ARARAS: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7707/2016.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ORCIONE ROCHA.</w:t>
      </w:r>
    </w:p>
    <w:p>
      <w:pPr>
        <w:pStyle w:val="Normal"/>
        <w:bidi w:val="0"/>
        <w:spacing w:lineRule="exact" w:line="233" w:before="104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80" w:before="342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139)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CANANEIA: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8326/2016.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140)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CAMILA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CRUZ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VALADARES.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29067/2022.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PINTO.</w:t>
        <w:br/>
      </w:r>
      <w:r>
        <w:rPr>
          <w:rFonts w:ascii="Arial" w:hAnsi="Arial"/>
          <w:b/>
          <w:color w:val="000000"/>
          <w:spacing w:val="3"/>
          <w:sz w:val="24"/>
        </w:rPr>
        <w:t>141)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CAETANO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SUL: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5367/2016.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LARISSA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PASSERE.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142)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RIO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CLARO: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 22651/2022.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CIRLENE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LUSIA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CATTAI.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143)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JUNDIAI: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9002/2016.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EDSON</w:t>
        <w:br/>
      </w:r>
      <w:r>
        <w:rPr>
          <w:rFonts w:ascii="Arial" w:hAnsi="Arial"/>
          <w:color w:val="000000"/>
          <w:spacing w:val="1"/>
          <w:sz w:val="24"/>
        </w:rPr>
        <w:t>FURTADO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6692/2016.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ESPIRITO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7675/2016.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ROMARIO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3980/2016.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AMARAL.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6288/2016.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VALDEMAR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ANTUNES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6290/2016.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VALDEMAR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ANTUNES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3727/2016.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ALESSANDRO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6653/2016.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SOUZA. Proc.</w:t>
        <w:br/>
      </w:r>
      <w:r>
        <w:rPr>
          <w:rFonts w:ascii="Arial" w:hAnsi="Arial"/>
          <w:color w:val="000000"/>
          <w:spacing w:val="13"/>
          <w:sz w:val="24"/>
        </w:rPr>
        <w:t>6289/2016.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VALDEMAR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ANTUNES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6651/2016.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IVAN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7660/2016.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POMBAL.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6650/2016.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EDUARDO</w:t>
        <w:br/>
      </w:r>
      <w:r>
        <w:rPr>
          <w:rFonts w:ascii="Arial" w:hAnsi="Arial"/>
          <w:color w:val="000000"/>
          <w:spacing w:val="4"/>
          <w:sz w:val="24"/>
        </w:rPr>
        <w:t>IVAN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144)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PENAPOLIS: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5/2022.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7472/2016.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08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Baixada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Santista.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9263/2016.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AUGUSTO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MALERBA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SARKIS.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9310/2016.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LUCAS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ALBERTO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NERI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DOS</w:t>
        <w:br/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6690/2016.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CLEIBE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SOARES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RODRIGUES.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146)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DAS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PALMEIRAS: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 xml:space="preserve">Proc. </w:t>
      </w:r>
      <w:r>
        <w:rPr>
          <w:rFonts w:ascii="Arial" w:hAnsi="Arial"/>
          <w:color w:val="000000"/>
          <w:spacing w:val="11"/>
          <w:sz w:val="24"/>
        </w:rPr>
        <w:t>7169/2016.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MAIRES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TEIXEIRA.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147)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AMERICANA: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4172/2016.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IVAN</w:t>
        <w:br/>
      </w:r>
      <w:r>
        <w:rPr>
          <w:rFonts w:ascii="Arial" w:hAnsi="Arial"/>
          <w:color w:val="000000"/>
          <w:spacing w:val="5"/>
          <w:sz w:val="24"/>
        </w:rPr>
        <w:t>FAGUNDES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6506/2016.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EVERTON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PIMENTEL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PIRES.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4194/2016.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IVAN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4193/2016.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BRITO.</w:t>
        <w:br/>
      </w:r>
      <w:r>
        <w:rPr>
          <w:rFonts w:ascii="Arial" w:hAnsi="Arial"/>
          <w:b/>
          <w:color w:val="000000"/>
          <w:spacing w:val="11"/>
          <w:sz w:val="24"/>
        </w:rPr>
        <w:t>148)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OSVALDO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6633/2016.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BREGULA.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6641/2016.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BREGULA.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149)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PLANALTO: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5462/2016.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TIAGO</w:t>
        <w:br/>
      </w:r>
      <w:r>
        <w:rPr>
          <w:rFonts w:ascii="Arial" w:hAnsi="Arial"/>
          <w:color w:val="000000"/>
          <w:spacing w:val="0"/>
          <w:sz w:val="24"/>
        </w:rPr>
        <w:t>MARROSTEGAO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UPAIOLO.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6278/2016.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6"/>
          <w:sz w:val="24"/>
        </w:rPr>
        <w:t>150)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DRACENA: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9121/2016.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CLAUDIO</w:t>
        <w:br/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CHACON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IEPE: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6695/2016.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JERONIMO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SOARES</w:t>
        <w:br/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AZEVEDO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5351/2016.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MOACIR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STOCCO.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11363/2016.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FRANCISCO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MEDEIRO.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152)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JACAREI: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11811/2021.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GABRIEL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2122/2021.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153)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BARRETOS: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26293/2022.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EDISON 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154) BARRA BONITA: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20603/2022. Int.:</w:t>
      </w:r>
    </w:p>
    <w:p>
      <w:pPr>
        <w:pStyle w:val="Normal"/>
        <w:bidi w:val="0"/>
        <w:spacing w:lineRule="exact" w:line="233" w:before="76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23/05/2023.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ALDELINO JOSE DE SOUSA.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155)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RIO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CLARO: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28507/2022.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HUMBERTO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NEGRETO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NETO.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26278/2022.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GRAMASCO. Proc.</w:t>
        <w:br/>
      </w:r>
      <w:r>
        <w:rPr>
          <w:rFonts w:ascii="Arial" w:hAnsi="Arial"/>
          <w:color w:val="000000"/>
          <w:spacing w:val="7"/>
          <w:sz w:val="24"/>
        </w:rPr>
        <w:t>31953/2022.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LUKRIC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FRANULOVIC.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31917/2022.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DANTAS. Proc.</w:t>
        <w:br/>
      </w:r>
      <w:r>
        <w:rPr>
          <w:rFonts w:ascii="Arial" w:hAnsi="Arial"/>
          <w:color w:val="000000"/>
          <w:spacing w:val="7"/>
          <w:sz w:val="24"/>
        </w:rPr>
        <w:t>31362/2022.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RICHARD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FIGUEIREDO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OURO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VERDE: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16458/2022.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GISLAINE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spacing w:lineRule="exact" w:line="278" w:before="343" w:after="0"/>
        <w:ind w:left="0" w:right="0" w:hanging="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pacing w:val="0"/>
          <w:sz w:val="24"/>
          <w:szCs w:val="24"/>
          <w:lang w:val="en-US"/>
        </w:rPr>
        <w:t>O inteiro teor das decisões dos respectivos processos encontram-se encartadas nos autos.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en-US"/>
        </w:rPr>
        <w:t>Nada mais havendo a tratar, foram dados por encerrados os trabalhos desta reunião, lavrando-se do ocorrido esta Ata, que vai assinada pelo Presidente e Pelas secretárias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en-US"/>
        </w:rPr>
        <w:t xml:space="preserve">Frederico Pierotti Arantes </w:t>
        <w:tab/>
        <w:tab/>
        <w:t xml:space="preserve">    Bianca Reimão de Melo</w:t>
        <w:tab/>
        <w:t xml:space="preserve">          </w:t>
        <w:tab/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Terezinha G. Cardoso Moreira</w:t>
      </w:r>
    </w:p>
    <w:p>
      <w:pPr>
        <w:pStyle w:val="Corpodotexto"/>
        <w:pBdr/>
        <w:bidi w:val="0"/>
        <w:spacing w:lineRule="exact" w:line="279" w:before="0" w:after="0"/>
        <w:ind w:left="0" w:right="255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szCs w:val="24"/>
          <w:lang w:val="en-US"/>
        </w:rPr>
        <w:t>Presidente do CETRAN-SP           Secretária do CETRAN-SP           Secretária do CETRAN-SP</w:t>
      </w:r>
    </w:p>
    <w:p>
      <w:pPr>
        <w:pStyle w:val="Normal"/>
        <w:bidi w:val="0"/>
        <w:spacing w:lineRule="exact" w:line="279" w:before="324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image" Target="media/image1.jpeg"/><Relationship Id="rId31" Type="http://schemas.openxmlformats.org/officeDocument/2006/relationships/image" Target="media/image2.jpeg"/><Relationship Id="rId32" Type="http://schemas.openxmlformats.org/officeDocument/2006/relationships/image" Target="media/image1.jpeg"/><Relationship Id="rId33" Type="http://schemas.openxmlformats.org/officeDocument/2006/relationships/image" Target="media/image2.jpeg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LibreOffice/7.2.1.2$Windows_X86_64 LibreOffice_project/87b77fad49947c1441b67c559c339af8f3517e22</Application>
  <AppVersion>15.0000</AppVersion>
  <Pages>16</Pages>
  <Words>6756</Words>
  <Characters>43353</Characters>
  <CharactersWithSpaces>50021</CharactersWithSpaces>
  <Paragraphs>191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2023-06-01T14:55:44Z</dcterms:created>
  <dc:creator>BRMelo</dc:creator>
  <dc:description/>
  <dc:language>pt-BR</dc:language>
  <cp:lastModifiedBy/>
  <dcterms:modified xsi:type="dcterms:W3CDTF">2023-06-01T13:04:50Z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